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BFD0" w14:textId="77777777" w:rsidR="00F40F81" w:rsidRPr="00442AA2" w:rsidRDefault="00F40F81" w:rsidP="00F40F81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What’s AWS?</w:t>
      </w:r>
    </w:p>
    <w:p w14:paraId="565A6B2C" w14:textId="609B3BB9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(Amazon Web Services) is a Cloud Provider</w:t>
      </w:r>
    </w:p>
    <w:p w14:paraId="4783EBE7" w14:textId="7830D67A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 provide you with servers and services that you can use on demand and scale easily</w:t>
      </w:r>
    </w:p>
    <w:p w14:paraId="2AFDC706" w14:textId="2EC96858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has revolutionized IT over time</w:t>
      </w:r>
    </w:p>
    <w:p w14:paraId="73ECFAAC" w14:textId="77777777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powers some of the biggest websites in the world</w:t>
      </w:r>
    </w:p>
    <w:p w14:paraId="43188A02" w14:textId="77777777" w:rsidR="00F40F81" w:rsidRPr="00442AA2" w:rsidRDefault="00F40F81" w:rsidP="00F40F8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Amazon.com</w:t>
      </w:r>
    </w:p>
    <w:p w14:paraId="5EE1493A" w14:textId="6AA47B3C" w:rsidR="00A170E4" w:rsidRPr="00442AA2" w:rsidRDefault="00F40F81" w:rsidP="00F40F8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Netflix</w:t>
      </w:r>
    </w:p>
    <w:p w14:paraId="00084E28" w14:textId="59AB150B" w:rsidR="00F40F81" w:rsidRDefault="00F40F81" w:rsidP="00F40F81"/>
    <w:p w14:paraId="49013E7F" w14:textId="77777777" w:rsidR="00F40F81" w:rsidRPr="00442AA2" w:rsidRDefault="00F40F81" w:rsidP="00F40F81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Global Infrastructure</w:t>
      </w:r>
    </w:p>
    <w:p w14:paraId="4FC760C8" w14:textId="463EC288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Regions</w:t>
      </w:r>
    </w:p>
    <w:p w14:paraId="2ED8BFE9" w14:textId="70B9BD56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Availability Zones</w:t>
      </w:r>
    </w:p>
    <w:p w14:paraId="4C470CA9" w14:textId="6D290AAD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Data Centers</w:t>
      </w:r>
    </w:p>
    <w:p w14:paraId="5CBD8004" w14:textId="37A54FEA" w:rsidR="00F40F81" w:rsidRPr="00442AA2" w:rsidRDefault="00F40F81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Edge Locations / Points of Presence</w:t>
      </w:r>
    </w:p>
    <w:p w14:paraId="6CE50460" w14:textId="77777777" w:rsidR="00F40F81" w:rsidRPr="00442AA2" w:rsidRDefault="00F40F81" w:rsidP="00F40F81">
      <w:pPr>
        <w:pStyle w:val="ListParagraph"/>
        <w:rPr>
          <w:sz w:val="28"/>
          <w:szCs w:val="28"/>
        </w:rPr>
      </w:pPr>
    </w:p>
    <w:p w14:paraId="13532FE6" w14:textId="651FE79A" w:rsidR="00F40F81" w:rsidRPr="00442AA2" w:rsidRDefault="00F26CBF" w:rsidP="00F40F8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F40F81" w:rsidRPr="00442AA2">
          <w:rPr>
            <w:rStyle w:val="Hyperlink"/>
            <w:sz w:val="28"/>
            <w:szCs w:val="28"/>
          </w:rPr>
          <w:t>https://infrastructure.aws/</w:t>
        </w:r>
      </w:hyperlink>
    </w:p>
    <w:p w14:paraId="1404FC14" w14:textId="77777777" w:rsidR="00F40F81" w:rsidRDefault="00F40F81" w:rsidP="00F40F81">
      <w:pPr>
        <w:pStyle w:val="ListParagraph"/>
      </w:pPr>
    </w:p>
    <w:p w14:paraId="5E80A8F7" w14:textId="398AF98E" w:rsidR="00F40F81" w:rsidRDefault="00F40F81" w:rsidP="00F40F81">
      <w:r>
        <w:rPr>
          <w:noProof/>
        </w:rPr>
        <w:drawing>
          <wp:inline distT="0" distB="0" distL="0" distR="0" wp14:anchorId="3664591B" wp14:editId="14951A81">
            <wp:extent cx="5731510" cy="3324225"/>
            <wp:effectExtent l="0" t="0" r="2540" b="9525"/>
            <wp:docPr id="71" name="image4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1E2" w14:textId="0922F2C5" w:rsidR="00B92D6C" w:rsidRDefault="00B92D6C" w:rsidP="00B92D6C"/>
    <w:p w14:paraId="05DF8B7E" w14:textId="77777777" w:rsidR="00442AA2" w:rsidRDefault="00442AA2" w:rsidP="00B92D6C">
      <w:pPr>
        <w:rPr>
          <w:b/>
          <w:bCs/>
        </w:rPr>
      </w:pPr>
    </w:p>
    <w:p w14:paraId="02D335C7" w14:textId="77777777" w:rsidR="00442AA2" w:rsidRDefault="00442AA2" w:rsidP="00B92D6C">
      <w:pPr>
        <w:rPr>
          <w:b/>
          <w:bCs/>
        </w:rPr>
      </w:pPr>
    </w:p>
    <w:p w14:paraId="34744348" w14:textId="6BF721A9" w:rsidR="00B92D6C" w:rsidRPr="00442AA2" w:rsidRDefault="00B92D6C" w:rsidP="00B92D6C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lastRenderedPageBreak/>
        <w:t>AWS Regions</w:t>
      </w:r>
    </w:p>
    <w:p w14:paraId="6B45F3A6" w14:textId="7549EF0D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AWS has Regions all around the world</w:t>
      </w:r>
    </w:p>
    <w:p w14:paraId="75A126FB" w14:textId="21D98B93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Names can be us-east-1, eu-west-3…</w:t>
      </w:r>
    </w:p>
    <w:p w14:paraId="426158CE" w14:textId="06BAB18A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 region is a cluster of data centers</w:t>
      </w:r>
    </w:p>
    <w:p w14:paraId="2B98A6C9" w14:textId="1545DB5C" w:rsidR="00B92D6C" w:rsidRPr="00442AA2" w:rsidRDefault="00B92D6C" w:rsidP="00B92D6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Most AWS services are region-scoped</w:t>
      </w:r>
    </w:p>
    <w:p w14:paraId="1A433F98" w14:textId="77777777" w:rsidR="00B92D6C" w:rsidRDefault="00B92D6C" w:rsidP="00B92D6C"/>
    <w:p w14:paraId="0D406881" w14:textId="77777777" w:rsidR="00B92D6C" w:rsidRDefault="00B92D6C" w:rsidP="00B92D6C"/>
    <w:p w14:paraId="3C8EBAF2" w14:textId="4D76A862" w:rsidR="00B92D6C" w:rsidRPr="00442AA2" w:rsidRDefault="00B92D6C" w:rsidP="00B92D6C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How to choose an AWS Region?</w:t>
      </w:r>
    </w:p>
    <w:p w14:paraId="4AA69A19" w14:textId="77777777" w:rsidR="00B92D6C" w:rsidRPr="00442AA2" w:rsidRDefault="00B92D6C" w:rsidP="00B92D6C">
      <w:pPr>
        <w:rPr>
          <w:sz w:val="28"/>
          <w:szCs w:val="28"/>
        </w:rPr>
      </w:pPr>
      <w:r w:rsidRPr="00442AA2">
        <w:rPr>
          <w:sz w:val="28"/>
          <w:szCs w:val="28"/>
        </w:rPr>
        <w:t>If you need to launch a new application, where should you do it?</w:t>
      </w:r>
    </w:p>
    <w:p w14:paraId="33A9E7C5" w14:textId="0DFAFDF8" w:rsidR="00B92D6C" w:rsidRDefault="00B92D6C" w:rsidP="00B92D6C">
      <w:r>
        <w:rPr>
          <w:noProof/>
          <w:sz w:val="20"/>
        </w:rPr>
        <mc:AlternateContent>
          <mc:Choice Requires="wpg">
            <w:drawing>
              <wp:inline distT="0" distB="0" distL="0" distR="0" wp14:anchorId="3819F904" wp14:editId="40B875B2">
                <wp:extent cx="4140200" cy="1784350"/>
                <wp:effectExtent l="0" t="0" r="0" b="635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1784350"/>
                          <a:chOff x="0" y="0"/>
                          <a:chExt cx="6766" cy="3714"/>
                        </a:xfrm>
                      </wpg:grpSpPr>
                      <pic:pic xmlns:pic="http://schemas.openxmlformats.org/drawingml/2006/picture">
                        <pic:nvPicPr>
                          <pic:cNvPr id="108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4"/>
                            <a:ext cx="6766" cy="35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docshape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" y="1214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7" y="0"/>
                            <a:ext cx="2002" cy="2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docshape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1" y="1214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docshape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" y="168"/>
                            <a:ext cx="2002" cy="24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584"/>
                            <a:ext cx="521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C1CCF" w14:textId="77777777" w:rsidR="00B92D6C" w:rsidRDefault="00B92D6C" w:rsidP="00B92D6C">
                              <w:pPr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docshape98"/>
                        <wps:cNvSpPr txBox="1">
                          <a:spLocks noChangeArrowheads="1"/>
                        </wps:cNvSpPr>
                        <wps:spPr bwMode="auto">
                          <a:xfrm>
                            <a:off x="2317" y="416"/>
                            <a:ext cx="1332" cy="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A1CCB" w14:textId="77777777" w:rsidR="00B92D6C" w:rsidRDefault="00B92D6C" w:rsidP="00B92D6C">
                              <w:pPr>
                                <w:spacing w:line="1266" w:lineRule="exact"/>
                                <w:ind w:left="811"/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  <w:p w14:paraId="045F91A9" w14:textId="77777777" w:rsidR="00B92D6C" w:rsidRDefault="00B92D6C" w:rsidP="00B92D6C">
                              <w:pPr>
                                <w:spacing w:line="1266" w:lineRule="exact"/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1630"/>
                            <a:ext cx="521" cy="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A1D0" w14:textId="77777777" w:rsidR="00B92D6C" w:rsidRDefault="00B92D6C" w:rsidP="00B92D6C">
                              <w:pPr>
                                <w:rPr>
                                  <w:rFonts w:ascii="Calibri"/>
                                  <w:sz w:val="108"/>
                                </w:rPr>
                              </w:pPr>
                              <w:r>
                                <w:rPr>
                                  <w:rFonts w:ascii="Calibri"/>
                                  <w:color w:val="70AD47"/>
                                  <w:sz w:val="10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9F904" id="Group 107" o:spid="_x0000_s1026" style="width:326pt;height:140.5pt;mso-position-horizontal-relative:char;mso-position-vertical-relative:line" coordsize="6766,37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NbVohgEAABuFgAADgAAAGRycy9lMm9Eb2MueG1s7FhR&#10;b9s2EH4fsP9A6L2xJVm2I8QuumYNCnRbsHY/gKYoiahEciQdOfv1uyMlO5aLLSmCZGvzYIOkxNN3&#10;dx+Pd3fxetc25IYbK5RcRfHZNCJcMlUIWa2iPz69e7WMiHVUFrRRkq+iW26j1+sff7jodM4TVaum&#10;4IaAEGnzTq+i2jmdTyaW1byl9kxpLuFhqUxLHUxNNSkM7UB620yS6XQ+6ZQptFGMWwurl+FhtPby&#10;y5Iz91tZWu5Is4oAm/P/xv9v8H+yvqB5ZaiuBeth0K9A0VIh4aN7UZfUUbI14kRUK5hRVpXujKl2&#10;ospSMO51AG3i6UibK6O22utS5V2l92YC047s9NVi2a8314aIAnw3XURE0hac5L9LcAHM0+kqh7eu&#10;jP6or03QEYYfFPts4fFk/BznVXiZbLpfVAEC6dYpb55daVoUAYqTnffC7d4LfOcIg8VZPJuCayPC&#10;4Fm8WM7SrPcTq8GZJ/tY/XO/c76Yz8O2dBHPEPyE5uGTHmYPa32hBcvh1xsURicG/XfiwS63NTzq&#10;hbT3ktFS83mrX4HvNXViIxrhbj2PwToISt5cC4ZWxsld38AxCr4pFLM11fw8Qf2G18Imikp5xxCp&#10;3tZUVvyN1XAGwI6wf1gyRnU1p4XFZTTSsRQ/PQKyaYR+J5oGPYfjXmU4RiMafsFqgeKXim1bLl04&#10;s4Y3oL2SthbaRsTkvN1woKB5XwBOBvHCAWm0EdIhPppbw34HNcLYGe5YjcslYOrXwdF2eOAVOGBG&#10;7SxQ955sjBPPHJoPfLzDqmx5fsQqMLix7oqrluAANACUnuj05oNFvIBreAURS4V2HGyOqHrzA8j/&#10;Iy3PT2iZfpO0TJ6RlnGGUQ1jYRKC2oGaECYRGTxLZksfEPYB78C775OaMVwgo4jpz/VxrPsGImb6&#10;jNRM0gUkDadX+BEvfRbxwss+y4rxJvZZ1v4mz15C5iPf5LMsAzO/hMyHJZkx3CUjas5fqPnY1IQ7&#10;3DNzvkTbPsdd3mmote2QxcPsJI9/UDn5EcsRSHpR7J2SJYaLacSmvp70r2ExSdzuJwUVX+xTZhtq&#10;yn+oU/ovhDoUJ/dK6+N4nnmTZ8tRZp8lWG5gmEjjx0rsad7I40w/rEABGvAGQ7ndZgfux8WNKm7B&#10;FkZB/QBJCzRTYFAr81dEOmhMrCL755Ziodm8l+Aq7GIMAzMMNsOASgZbV5GLSBi+daHbsYVyqqpB&#10;cjC2VG+gJi+Fr1EOKKAawQmwI2B7AprAcRjRxB8MhAFsejqaJGkccplZ7KPe4WTGaTpk2Vnq65tH&#10;yGYewJPQnsFocXDUd0sXOMojuviT++R0yVIsvTB2zNO+PTU0DJ45rHi6+GLwv0wX35CDpqZvkfQN&#10;WOya3p37aHRoE6//BgAA//8DAFBLAwQKAAAAAAAAACEA8mpO4DOXAAAzlwAAFQAAAGRycy9tZWRp&#10;YS9pbWFnZTEuanBlZ//Y/+AAEEpGSUYAAQEBANwA3AAA/9sAQwACAQEBAQECAQEBAgICAgIEAwIC&#10;AgIFBAQDBAYFBgYGBQYGBgcJCAYHCQcGBggLCAkKCgoKCgYICwwLCgwJCgoK/9sAQwECAgICAgIF&#10;AwMFCgcGBwoKCgoKCgoKCgoKCgoKCgoKCgoKCgoKCgoKCgoKCgoKCgoKCgoKCgoKCgoKCgoKCgoK&#10;/8AAEQgBnwP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cyiiigz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hn1Cxt&#10;X8u5vYo2IyFkkAoAmoqrPrek2sST3Oowxxyf6t3kADfQ55qvP4x8L28scMutwbpThSrbl/EjIH44&#10;oA0qKzY/F/hmUuqa5bfu22tulC/lnqPccVZTWNLkt1ul1CHy3OFk8wbSfTNAFmimxSxTxiWGRWVv&#10;uspyDTqACiiigAooqve6naaeM3Jk+7n5ImbP5A0AWKKxpvHfh+1cLePcQqxwrzWcgB/SoJPiT4ba&#10;2lltLhneNdyxsu3f9C3H9fQGiwuZHQUVxw+Llv8A9AST/v8Aj/CltPirJdz/AGeLQY87Scy6gsef&#10;xZQM+1OzFzROworlIvijawz+Vqum+WuMhre6SbH5YrRsPiB4Wv5VgGoeS7fdEylR09eg/OkPmibV&#10;FMguILmMS28qup6MrZB/EU+g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NlljgiaaZwqKuWZ&#10;ugHrQA6iq9pq+k37tFY6nbzMq5ZYZlbA9eDVjOaAEd1jUu7YAGST2HrVJ/EuhJc/Y31ONZD93ccK&#10;3sD0J9gareMoNRudGkisoC2Q27Y53AYx90Kd4OeV7ivOr7S9VAl1C70yS3j4z50YjyfQDC5/AdKp&#10;ImUuU7rxN4i8V6Qo+xaPatub5W8xpdw9NoCkH8wM4rF1Pxj42mhRJtFms/3bBpI4yu9ucEb1PAwe&#10;ByexFY2meLNVsLcadPtvLPbj7LcKGU+mCQSMHkdvatG612y1rSLOystMtTceY3nWYWRFdzgKw2FV&#10;J69TkdM9adiea+xUbx74oNo1lc3Ik8wAiR02vjtgrj681lMZ7xy4jkkk2s8zli2eSS3qAB1JJ7ni&#10;tl9esPs50y88NWdlNHwJRZBsH0KtyPrk9Ohqhc6zqVtNts9TjQbcGWwhEO72OFUnHvTJkU8yxI9s&#10;s7BWI3KsnynHTpwabVi3tr/WrpmSbzpmxuaadQz/APfRya2NP+GniW8XzZ0hhAfDRyS/MR6jAIoJ&#10;Suc+rtGwdGKsOjKeRWxoXhLUvFEv2z7ZhXkPnSSRyMfrnbtJ5HBbNdhp3w48NadItzJbSXDKcL9o&#10;YMv5AAH8ap+O4HSxklbxR9nt1XZHYwxgbzt+6cMM5/IDnFTzGnJy6sbpvhe28MkC+8atFCzFlhWQ&#10;Qh2GM5yxPTGcc8jnmqs/xbupFVbTR44jnl5JDJkYOBgbe+Oc8DPBrjx0op2J5n0N6X4keKpBhLiG&#10;Pnho4R/XNSJ8TPEUSwFfLkaONlm82MbZGLEhuMEYGB1xntXO0U7BzSNq98c62dRN7pN3cQKefJmn&#10;81R69R0+vSo38S20zSXEuixrPJzut5Csbn/bjbcrDPPGKyaKBc0gIzQOOBRRQIKKKKAJkntUtvLN&#10;h5k3mZ8xpTt246YGOc98/hViw1PSoJM3/hi3mX/pncSqx/HcR+lUaKAOm8Na5Ba6n9s07QbOxtN+&#10;2a4uJWZkXGWCszctjnAGf510EfxO8LtLJE9xKNv3ZPJOH9x3/MCvOfrXReGPCWm+I9NWe0eRpkYr&#10;cLJdCLb3BA8tyR2yccj8pdioylsjXu/i3ZRzslnpEk0Y6O0gQn8MGt3QvEEmtIGbRLy3+XJaeMBe&#10;meDnJ/Ko9G8F6Fo0arHaLK8cm5Jpo0Ljv1AHf8ffpWt+FLQ097qFFFFIoKKKKACiiigAorH17xlZ&#10;eHrgw3unXjKqhmmihBQZOAMkjnioT8RNCdGFuzPILUzKvHzEZ+TqcNx09PWgLo3qK5nTvHp1+EQa&#10;d9ntrxiwWC6YsrYHXcOmPcc4xx1FS81/4g2ST2UmixOyRBlu4YztAA5PPBOBjHH48U7E8yOxorjd&#10;M8TfEO9vI4R4fRVdh801vIiAd/mJ/wAf6V19ubgwKbpFWTb+8WNiVB9iQM/lSGncfRRRQMKKKKAC&#10;gnHaobywhvtvnSTLt/543Dx/+gkZrPn8Ki+jaz1LWLu4tfl227so6HOCwAZu3U546k9ADWByM1Vv&#10;NYsLHKzSszDrHDG0jDjPRQTS2elWunWa2Fhvhij+4octjnp82fWquqeGNLvIpGt9MslnkbLTSWav&#10;n19M/nQBLp2rNqZ8+3h2wDKlpcrIGB5G0jpjHOfwq4HVuVrN0/wzbWkcsTzsRIwOYVWFgB0GYwp/&#10;Xpx65kt/C2iW4mH2PzftDBpvtDmTdjOPvZ6ZoAtwX1ncyyQ29zG7xnEiq4JU+h9DUtR21pbWcQgt&#10;LdI0XosaBQPwFSUAFFFMmlMS7ghb2UZNADywFAOaYoWX52Tp93K0+gApskkcS75XCr/eY06igCM3&#10;lsIPtJnUR/8APTcMfnUUGsaVc3H2S21GCST/AJ5pMpb8s1geL/D2v+IZBFI/l2qMX2xyK+eMDC7V&#10;IbHqxGT1HWuM86x0m5+bTLsXNvJkGSdV+YHjKbDj6bvxqkrkylynrdFc34W8fHxFqS6aulsu2EtJ&#10;Nu4446e/1J/nW4mq6bJctZx38LSouWjWQZHT/EfnUjTuWKKM0UDCiiigAooooAKKKKACiiigAooo&#10;oAKKKKACiiigAooooAKKKKACiiigAooooAKKKKACiiigAooooAKKKKACiiigAooooAKKKKACiiig&#10;AooooAKKKKACiiigAooooAKKKKACiiigAooooAKKKKACiiigAps1xBbRmW4mWNR1Z2AApt2LhraR&#10;bSVUk2/u2kXKg+4rm7/wJq2s6mt1rfiFriDduMKxsiqfRRkgDHGevfmgDai8S6HcXsen2uqQTSyZ&#10;2rFIGzjr04pPEeoXmnaY1xYWNxcSdAltjcPfkHvjsa5rWrbQ/BuofadLsZGvJGLxySRFo4FwRgAY&#10;9eOp61FpXj/xbDbw3Go6N9qhm3mOSNCrEA9eM8D6DP5mmTzdzX8If23e3k2q6p/aEK8IsN1MCrdO&#10;QmxcY9RjPvzW5eXaWkDTyJIyr97y0LED1wOa5PxT42t7qxVvD+uSWtwnMtrJbsGPtnacMD7ge9WN&#10;I+JH9s3lvptlocpklb98yyjEa8fN057k5x+NFmHMtixceAND1g/bBqM3zKQGtxEqkHr91PmH1z9a&#10;k0HQ/E+h3xtjq63Wn42otw58xB6j5e3TGQPpVq8/4SWy1BrmxSK7tpGGbdiFePjGVOQD2PJrl9Y8&#10;YeMdOMkF0xt7lV3GLy1ZWQ/xLgHBHuxBOfTFPVh7q1NZtJ8Y6RdPPp+rPdWrY3Q3T+bJ/wABztAx&#10;6ZHvU2o+GNJ8XFrjUtIuLOZcDziyBnH/AAEsD+NVLx9K1jwfZ3nje48mZxujlj4bk5BAAIOVxnj1&#10;6doHdLTwxc6v4X8X3kvkthjOu8cYwMMuV69R759QATW3wn0aNf8ATtRnmw2SqqFBX0I5P6/lWXqt&#10;5Zf2pNb2Gq3mnlZC62u1YUmYHn94rdTzhmBAHtgCRfGmheIrNNL8VrcRrHtZpEckSFcfe2jucnp9&#10;DUZsPhSY/k1i47cbXyOP9ynr1J93oc9dRXEl5JvkMkkk3yr5wmaTd33L1P8AU8Drh66JrUr+XFo9&#10;0zL1VYG4/StVLz4a21xvOn6lMqjbtbbtbjGfvAj17f0rZ8MeFvBusu2p6VcXhTkPbtIU25/hJAyf&#10;++jTJ5bjvD/w+v7DUf7Rv9U3CSM+asMjq7EjoWBB/wAa3tdtddmsvL8P6jHbzbwWaWPcGHcZwcfk&#10;fwrQUYXFFZmqVjzfxJp/jWWWRNY1OOaNWG4/a1SPPH8J24P4daw7m0ls2UTNCxbp5Nwkn57ScfjX&#10;pmveDNL1m3ZIoY7eQ8+akKnk9cj8umDwOax4fhFZrCFm1iYybvmkVBhl+nY/iarmIlGTZw9Fd7J8&#10;JtHKEQ6jdK235SxUgH/vkVia58NdW0e0kvre8juo41yVWNlc846cjjrnPQZqronlkjnaKM0UEhRR&#10;RQAUUUUAFFFFABRRRQBY0p9OTUYpNWDm3Vt0qxrlmwM7eo6njr3r07w5qWk31oraSIYYdv7u1XYG&#10;Tk5JCMRzkcdR364Hmmi3VzaXStBpMV583EMlvvyfw5/Cu78PTaWFt7+70qHTbo7oGha1EXmOcNkE&#10;jOML+tTI0pnRUUUVJoFFFFABRRRQAUUUUAUda0G1121e0vJpVRxjEchH4/XP4eoPGOO8QaDoXhaF&#10;rNoIJNzb45LxpNzYxlR5cYA6f3u56ZxXf1DeafZajAba/tI5o26rIuR9frQJxuefeCvCC+JLttS1&#10;CDbZq3zKvy72/uj0A9v/ANW7qlr4h8LSxjwxbNcWC7i1n5YbZk9j95uTn2rpNP0+10u0WxsYfLhj&#10;/wBXGGJxznv71N74p3EopIq6XeyX9otzLp81uW58uYDd064BOPxwfarVFFIoKKKKACiiigAooooA&#10;KKKiur21so/Ou7iONem6Rwo/M0AS0VzWsfE7Q7CX7PZI903l7i8RAUZHAyf8OPrkCCy8V+Odbfzd&#10;I8MxxwttKvcE4AI65JXcPoKCeZHWZoznpXNz6L441kPFqHiG3tEOMLYwsenucN+taHhvwxD4cjkE&#10;d9NO0pzI0rcZ9h2/nQV8jUoIBGCKKKADp0FFFNEymZoNrblAOdpxznv0PT8OPUUAOopCyr95gO9Z&#10;l/4y8NabI0N1q0e9eqx5fHt8oNAGoQDwRUc8FtPE1vcRRssgwyuoIb2xXN6h8U9Bt2K2MM9wV/iC&#10;7VP58/pVJPiwjy+bNom3apEYWXccn3wMDj0PX25fKyeaPc37/wAOokTDQLazspm+U3a24DIp67cD&#10;qenUfniuVuvCvgzSZ/smt+LJmk5Mixxd/cANg9evrTr/AOKep3CTJZW4t2JX7OwUPj1DZ459ce2O&#10;9cvNK9xK08v3mbLN6n1pxIlKJ6l4Tl0ptJWPSNSmuoY22rNcA7vpyBx26VqEgdTXjdrczWVzHeWr&#10;BZI2DRsyhsEdDg8VoN408VM2W1ubJ/u4H8hRyj9olueqUVxvgzx3q2o3a6XfiOZncbZOVYDkngAg&#10;449PxzXZVJonzK6CiiigAooooAKKKo6rrg0myub2aymK265UqufM4z26DsScCgC9RXH2nxasnEgv&#10;NJkjZUYxhZQ25v7p4GPrzVqH4jJ9igv7nRJtsxYbbZxIyEdiOOtFieaJ01FUdQ8R6VpMcb6pO1v5&#10;q5UPGT6ccAjPNOsde0fUwv2HUYZCyg7VkG4Z9R1FBRcooooAKKKKACiiigAooooAKKKKACiiigAo&#10;oooAKKKKACiiigAooooAKKKKACiiigAooooAKKKKACiiigAooooAKKKjub20sozLeXMcSjq0jBR+&#10;ZoAkorDvviF4Xs5lgS/85mbH7hdwX3J4GPoTViHxp4VnRXj1uH522qrMVOfoeQPfpQLmialFN82P&#10;++OelOyD0NAwooooAKKKKAChmCqWY4A5z6UU2VRNE0YkK7lxuUDjI688UAcP418X63pmvS2Gl6w3&#10;lhV3IbdPlJGcA4yex/Ss+y+I/imzJ8y4juFx92aIce+Vwfzq9rXwv1Rb1X0i586OZyWNwwDR/U/x&#10;fUDr271qeFfh8mi7r3UpYpbrnyW2lki69sjcfy6cVXuma53Iq6P8Q9XeZW1/S4YoHXesyt5Z2+qh&#10;2+f6Dn61p3KeBfEgTUb6dX3t5cbTXDxbiOoAJX19O9cP4m024stXuEu9Ua6m8wl5Gt2Vm568gdev&#10;GR6VSa0vhareyW03kbtqyMh2Z9AafKHNJaM9Y0+HQdNk/svTUtopGjDeTHt3Mv8Aex1P171map4+&#10;0TTjssYjdSCQo8UJCspBxjBGTz6A9K88XUr77RHdC7k8yDb5LZ+4B0A9APTpTtT1A6lfyaj5HlNI&#10;wZlDZ+buR9TzjtS5Q9poesQ6lCdNj1K6Bt1ZFZlnwpTPY56c1h+I/HjeHr/7HcaI7RsuYpfPHz4P&#10;XAHTPv8A4VoeH9UsfEWhQ/aJorhnhAuY2AOWGNwI+v4c1j+I/hnaX3+k6Ay28n8UcjHY3v3I/Dj6&#10;Ul5lu9tDQGsJqfhZtb1vQoWhC+YtuZFl3KD15XAPX6ex4rk7bx9fWyzWNj4fsFjuJD+5jhbDZ46B&#10;vTArU1LTE8A+G7yKMy3TXymPf9n+SIcjnk4+9+Jp3wy8QWZtf+Eelj8uRcvEzyZ8w9wMng47DjGT&#10;60ybvmSuXRpPhzTNC/tnxH4atbeRYgJI4l3ewAH945+oPOe9ZGhnwzrF1JFpfgrdbwfPJNLcsSoO&#10;eNvOTxwozWp8T9LnvrG3uV1BYYoZD5iyBtpzjBO0HpjHPr1rkdHvW026udLbVIo4LhNk0wjLocMO&#10;QNpyevUfj3oQpOzNrVdb+HUDNYL4Xkl2v85WMxEcepIb8DgcVeh8Y+EvDLbLXQ5o45k3wzW8anzV&#10;6dSQcg8EdjXClVBwp3DPylhzWhbeKdesbNbCz1BooVUgLHGoxnvwOvv1p2J5j0fw94o0nxLC0umS&#10;tujx5kci4ZM9M9vyJrRryPTde1PTr9b5b6dv3gaRfMbD8/xAEbvpmuog+LSBY0k0Vt3AkYT9PcDb&#10;z9KXKXGae52lFU7fX9HuZltY9Rh85uBAz7ZPptPOfwq4D3qSwoIB6iiigDi/iX4XdimuafDlvu3C&#10;oo59G4GSeuevHsK4uvVvFWl6hrGjSWOm3vkSN95jn5lxyuR0z+PHGOa4bUPCEQWGHQ9Rhvbjyj9o&#10;iguIyAwHO0Ftx+mP54FRZnOOt0YVFFFUZhRRRQAUUUUABOBk1Yg024nm8rcoVU3yyK3mLGuPvNs3&#10;ED+XeoYoZbh/LgjLNtLYHYAZJ+gFamj6Dqd+WudAuWaS3iDsjx+o6A/Mp+hIJ9OuAFqGj+Gry8nk&#10;S2tkvFABV7W9SNh74YZAz6rnIx616H4f0RdEsFtDcSzNu3s00m8qx6gHA4z7VyXw31BIdXktrjSx&#10;HNMGRZkjK8jllPOARxwFH6c95UyNoLqFFFFSUFFFFABRRRQAUUUUAFFFFABRRUV1fWVinm3t3HCu&#10;4DdLIFGT0GT9DQBLRVOfxBo1tctaTagiyKu+ReTsX1b0HTk+o9RTZPEugw3EtrNqsKPCyrL5jbQp&#10;OcDJ4z8p/KgC9RTY5ElQSRuGVhlWHenUAFFFFABRRRQAjMFUs3RVJP0rgvEviXWPFd6fD+iBDEw2&#10;7YpR++79SBgcdPz9t7xrofiDW4Vs9Pv41tZMLNC0fLHdkHPoOvGOh69K5/wV9u8Lay41XRbny5f3&#10;QuBaudpzxj5eh/wNUu5EnrY2vDXw703TYln1WJLm44LKwykffAHf6n04xznpgMDAFNjmimjWWJwy&#10;sMqw706pLWgU2aZIIzI4Y4BO1VJY8ZwAOSfYc0TO0cTSKhYqudq9TXmvjTxf/wAJPcxx20LR28Of&#10;LDtyxPcgcD9e/POA0rkylynpFvdR3K7o0kX/AK6RlT+Rp0cscoJjcNtbDYPQjqPrXnvwzGL+7lhZ&#10;WultcW8MmQjcjJLAHGDjjvn8pbHxxf22o3r6xP5F022JV+zlo4gpbKkBgep68kc9elPlDm01O8kn&#10;jjbyy43FSVTuQPQd65if4r6PG+IdPumwcHcqr/U1zE3irxBZTK9nraleqrDllB6tw4zyeTxgk0/d&#10;aeJrOS4awhtrq1iZneFsG54J+4BgYCkk/wCQcpPNfY1NY+I9jq1s1tHaXEKtxIyzDdj0xxu+mQcd&#10;COtck2zcfLJK5+UkdRSUVRHNzBRRRQIKKKKAJtPsX1CQr9ohhRfvTXEm1V/xPsATWpBaeC9LtluN&#10;T1BtQn6/Z7YskeOeN23Oe/UfTjnFooA7DQfiFoOnW6QSaClqwj/eNbKPmwPzJPuffNXm+LOiiTC6&#10;ddbO7YXP5Z/rXA0UuUrmkeqad4v8PajAk0WqQq0hwscsiq+fTBNGteLtJ0fTW1LzluF3bVWCZDk5&#10;x69iDnGTx7GvK6KXKV7Q9Di+KHh02vnzeesm3JhEeW6+vTpz9Pfit3S9VsdZsxfadN5kTMQG2leR&#10;1614+Rkg+hzXYfDzxXpNhHLp2oPDatI+9WwVVz3JJOFPTgADj3xQ4hGWup3FFcrc/FPTbXVZLUWr&#10;TWygBZ4WGS3fg9R0wc9veo4vi1pzXnlSaTMsP/PbzBu/75/+uaVmXzR7m3e2I0mFpvDmi24mkYGR&#10;Y7dR5g9Ccrj6849DSaNPeS3Un9o+GGsZH+YypIjq/wBSvf2PauN8VeO59diSPT3ubUK7rIiykLKh&#10;GATg9fYg9etYEdxcRMrxXDqy/dZWIIp2Ic0ex7EYcjNQw6VplvP9qt9OgjlPBkSFQx/HFecL431m&#10;3tkgsLq4Rsfvpri4MzOfYMMKPoM+5rR8O/Eqe0DL4ha4uMgBWRU+XH4Lyfcnp+FHKV7SJ31FY8Pj&#10;vwtLbrO+rRx7l3eW2dy+xxnmm/8ACxPB2M/2x/5Lyf8AxNSVdG1RVXS9a0vWoftGl3qzL325yPqD&#10;yPxq1QAUUUUAFFFBzjigAorIu/EWrR3iwWXhS8mjViJJjhe/VRnkfXFasLvJEryRMjMuWVsZHtwS&#10;P1NADqKKKACiiigAooooAKKKKACiiigAooooAKKKKACiiigAooooAKKKKACq+p6jFpVlJfzxyMka&#10;7mWNNzflViqGr+JND0RhHqmoRxs2P3fLNj1wMnFAHNa98U7Wawe30KGZJ5Bt8yZQAg7kYJ59P8iu&#10;Puru7vpfOvbqSZ+m6aQscemTXVaxrngTxa3mXi3FlMpG2fyRuk7YbGeB79PzB5nVI9LiumXSrqSa&#10;Pd8pZMYGB3IBJznsO34WjGTfcr4B6ijaD/DRRTJDA9KntNV1ewiMFjqtxChbO2GZlGfXg1BRQBpD&#10;xj4pDq/9u3GUGB83B+o7/jWlb/FPxHCqrNBazbfvM0ZDN+Rx+lc3RSshqUkd5bfFnSnts3Om3Ec3&#10;Pyrhk9snrj8Dj3qgfivqUgf/AEC3j25K/ebdyMDqPfn07Z4PJUUcqHzSNiXx34ja6+1W2pTxsc5D&#10;uGHU8AYCgY9s989hHo/jHXtGu5LqK883zn3TRzZKsT1Psfp7elZdFMm7N6P4jeJIbIWsc6+Z5jMb&#10;iRdzcknGDxjn06Vc074rapbReVqWnJdN2kV/L/Pgj+VcrRSsiuaR1mv+NtJ1mOOa21TVbGVR83k8&#10;oee4Djp6/wD1qr6l4Z8ULaCbSNUvryK63ecrI8THgfeVj8wI/l9K5vrVpNd1yJBHHrN2qqMKq3DY&#10;H60egc3c0LP4feK7qRQ+nrCrAlpJpVAX6gEn9Kj/AOEbsVso5LnW1SSeTbDut3WIrkDcXcDI55IB&#10;x16ZIqRa/rtvMLmHV7gSL91jMT3zznqM9jxTNTvv7Uuvtrx7ZGjXzv8AabGC3Tv1+tMXunQaT8Nd&#10;Q8yO5uZLO4jbDL5V4yjB75Cc8cjB6juOK7S4S7sNM2aeyyPGmA11M3H+0zYJP9favJ7W5ubGTzrK&#10;4khfGN8TlT+YqZtc1pt27WLo7uGzcN83GOefSpaKjJROn02+vPGMh0nxLp0FxFCcfaLW4AKNz83D&#10;YbPt6dDWNqkdj4U8R/8AEsEN5HGoK/aG8wBvfbtwwqlba7qVs88jXBla4t2ikab5iVI9eox1689w&#10;RVTA9KaE5bHef8LP0xdLtZrq0aWSYstxFGy/u8exPOcjAOM88ir3imz0I+GWnuIo4o4kX7M32f8A&#10;1WcAALjgdMjArzlbK6ljZ4oC+zl/LIYquPvHHQe/StiJvEHjmFY73VY1W12rG0wYCR2OOoBBbpwe&#10;cdM8mlylczZV0Oe3u7uOwutCt7oysAo8xoWDH3U8/ka7uHwVoljc/a7e1XfJ8ixyYKqpGGxxzlc9&#10;cj6DpzWhfDbUru5+0XN41msMpwMkzKwPBBwFPruBP9B3+xdoXb93pRJjiu6OG8V+C9MOpeRpd1Hb&#10;zz4aOCSRVQDoRjJYknpgY7cVzOpaTqWkTm31KzaNtxCnHyvjuD3/AA6V6hd+GtGvdUj1i6gLXMO3&#10;y38xhjaSRxnHWuN8e6zpYDeG9N8Prb+VNukdrcR/MOhUDqCO5H06A0J3JlFLUxtDuWTUcTaw1nHI&#10;rCWYKzE/7Jxyc/XjrXpuiX9pd2iraakl0sfy+Yu7OO2dxJJ46k8nNeTxo0rrGuMscDcwUfmcAfjW&#10;xfeEfEWhWkeqRShoWAZpraUjy+QQTnH1yPT6U2KDZ6dnPSiuL8AeI/FN+8dhLbtPDz/pE24YAx8u&#10;4A88967QVBqncZcRtNC0azNHuUjcvUZHUe9cgPC3hrStRaHWL64uz5fmRwvblsJz95wpwM/7o45G&#10;K7I8jBrzf4kQTweI3MpkxNGrKzMNpUDG0AdAOevv65qoiltcwrl4pLqV4FVUMjFQqkDGfQk/zNMo&#10;oqjEKKM461NY6fealN5FlDvYcseyj1J7CgCGnRwzSqzxQsyoMuVUnaPU+gra0j4feINUfdJELeIM&#10;B5kwI3DPVVxk8euP5477QPD+n+H7BbKyi5A/eTMo3SH1J7/0pXKjFvc80tvCviO6lVIdDugW5DPC&#10;VBH1OB+tb+h+B/GEkkH9p6rPZwwsQqx3RLqv+zgkAHp149DXdYGd2KCcdqXMzRQSK+n6bFp0flx3&#10;FxKcDc9xcNIx9+Tx+GBVismHxlodxqy6RBc7nYN+8X7oYZyp9OBnJGMd6W48beGbSUwXGqxhl4YK&#10;rNj5tvYev6c9OakrSxq0Vh2HxA8P6nqw0m0kk3McRzOm1Hb0Gec/UDn8K3M56UAFFFFABRRRQAUU&#10;UUAFUdQ1yKxkWNLaSbLYYwjcF5wc46d+vHGCQatXd1BZwNc3MqxxryzuwUL9TXm/jPxdL4jm+xLB&#10;b+TE2Ypog+TnGQS2M8j0H9aaJlLlNHxH8RLze9rplwDiTck1vwNueBznPv8Ad7jkViav4t1vWWAn&#10;vZFVWV1RWHDDvwB3zj0z+NZtSW1rd3kwgs7WSZz0SNCx/IVZnzSYySWeZmee4eQyNucuxO4+p9Tz&#10;SxO0UizKqko2QrRhgfqDxUl1p2pWKrJe6dNCrHCtLEVBPpyKh75/yKCTa07x7r+ntHHBLEtujk+T&#10;Hboo+nAHfntmtxfi7EJgjaE3l78GT7QN231246+2fxriovLD/wCkBivIOw8g469+/wD+ut3TvA0u&#10;u2323QNVilj6SLcRtGyN6YG4HjHIPepsiouXQ7bR/GPh/W0X7LfqkjHHkTHa+fTHf8M1qAg8g15e&#10;3w98WK3/ACCV44LfaI//AIqt7TvG2meGNOXT7/Vp9Ul3NuktxvCf7IZyMj3ot2NFLudMniHRHvTp&#10;o1OEXAYr5TNhs+nNN1K51qO5hj0yyhkibLXE0820IBjAGATk89sVwsviu10zxZdatZWkV7DM4Ktc&#10;RgMPlH3Tj5fTpnHXms/X/EmpeIbozXczLHkFbdWOxeMZx6n1o5Rc6PQr/wAbeGdPjZ31aKRo1z5c&#10;LbmPOMD3/HjvRP428M20EVxc6pGolXcir+8I+uzOD29PrXlhVT1FKeTk96OUXtGd/feLvBWqajGt&#10;zdTK9qrNDeRkoqk4yBzkn6gg++eeek+IniaO7kMOprJEJm8vdAoDLnjtkce+RWD16ijpT5SXJs7S&#10;y+LCvD5WraY6tt/1tqw5b2Vun5mub8QaZo1jNHNoWrrcwSLwrZ8xCPUYHHp0PtxWfUlmti0xF/LN&#10;GmPvQxhiT+LCmDlfc2vhzqEdlr5hkM3+kQtEgij3YbIO4+wAPb9M1T1bQ7bSLybT7zWM3CyDaBbt&#10;twecseo4OflDfWptB17R/DkYv7SymuNQ5CtMAscQIIyMEknHHbr+ebqN7c6reTX14+6SZssfT2+g&#10;oDTlE1Cxk02+ksblo2khbazRtuXPsf8AOOhweKjV5UJMcrLuUqwVuoPb6U6e5muVRZip8v7rLGAT&#10;z3I5P40ygkKKKKACiiigAooooAKKKKACiiigAooooAKPwoooAPwooooAKKKKACiiigAowPSiigDY&#10;8IeKrjw1dMixo0E7L5+5TlQM8rz15PHQ1eHxU8RCTcLazK7cBTG3r1+9muZoosVzSOkm+KPiOVNi&#10;w2qfNklUbken3v8A6/0qXUvH0F9oa2tveanb3cbblkVlwT/dLDBK49s+ua5ailyhzSNiHx94uhAX&#10;+2WbH96JDn9KsW3xN8UQbvOeC4Df89IcY+m0iufzRkHgGiyJ5md/o/xR0q8CRarbvbys2GkHzRj3&#10;z1Hftxxz6dHaX1lfRedZXccy5xuhkDDPpkV5HZ6beajHNLaRBxbxmSQbwCFHcDqfwziix1C60u7S&#10;7sZ2jdWyrK3XnofUH0PFLlRoqj6nsVFcLL8WLxLt3h0yOS3U7l3ZVwvvyR1/zzXW6Hq51qxW9/s+&#10;4t8tjy7iPaegOR6j39qmzLUk9i7RRRQMKKKKACiiigAooooAKKKKACiiigAooooAKKKKACiiigAq&#10;rqulWer2klpexbkdcH+8Poe1Wqr6jqNlp0G+81CG23fLHJO4Vd3bqRmgDk73wN4I092gvfEE0MoX&#10;dtkuIwQPptrB8Vr4WEtv/wAItJuTafOO1wd3uW6/gBjn1wI/E1nqttqrpq141xMzYWTa/wA46/Lk&#10;YwM4wOPSs6RGikaJx8ysVbnPIq0Yya2sJRRTo0eWRYokLMzBVVepJ7CmSNoq1qOlnSme1vrkLdIA&#10;WhVMquRnBbPX6Aj3zxWlH8O/EVzpkOqWJhmWaJZFjR/mIPp2zjHfvxmgDDoqS9s7vTrhrS+t2hkV&#10;VZo3HIBGR/OoycdR70AFFFFABRRRQAUUUUAFFFFABRRRQAUUUUAFOiSJyqS3IjLNjcynaBjqcZP6&#10;U2vQvAvgyDSrGPVL+33Xkh3jzB/qhj7v1wefw9KL2KjHmZh6H8ONS1C0/tBdX+zbmxGVjYMV9ecH&#10;6cc9aveL/DGpW2gW+l6XbS3EdvIJZJvMLSO544UZOOc+3612gGKKi5pypHF6PpfjTRrC3uY9cVZp&#10;HVV0y8ccoOiqSTgkdhjA9xiuqsru7lsRPqVi1vLt+eFXD4+hXr+We1ObStPe/wD7Ue0RrjaFWZhl&#10;lUZ4Hp1PTrQ9lIb43ovJtph8vyVYbRznf0+92+lIpLlMODwOl473smv6kqztvaJpMZJGecjI9OQC&#10;MY4rL8S/DJYd15oNwxG0tJDMSxA/2SBk/Q5PvWLN4i8RaPqdxbWur3SrHKyBZpN/8R9eM+/rUmle&#10;PfEWm3jXE1610kjgyxztkYzzt/unr0455B4xWqM+aL0sZMdrI939in/cvnDedldp9/T/ADmtzR9X&#10;8Q+F5YbHU4JG0+RiPKbaY5FP91zkFec8HB/HNddpmq6B8QLOVDpsrwxMA32qIL82OxBPP0ORn3q1&#10;p+haJ4dikls4zDFtzIHnYoAMnPzEgfX2o5gUeqZZsLGysImSxs44Vd9zJGoUFumcD6VPSKQV4pak&#10;0CsrxdoY17SGtEj3SI2+Fd23LgHAPtzWrQQCMEUAeOXiSpcMsth9nO4/utrDbz0+Yk8dPwqKvRPG&#10;3giPW0/tDTYo0ulX5vlx5vTAz6+5+n05PU/AniHSLP7bcRRyIufM8lslcDOT7dfy56jN3MZRaMu1&#10;t5bu5jt4baSZmbiOL7zcduD/ACr1jQ9PTT9Mjtvs0cbbAZVjjVctjnO0AZ9/auV+FWj3Sz3GryMo&#10;jKiNdrg/NwenbjHp1rtqUmVTXUAAOgoooqTQKGGRiiigDn/GXhG88RIgtJwrKc7prl9o/wCAAEZ9&#10;+OK5QfDfxSLjyPske3djzvOXbj19cfhn2r0uinclxi9TjdJ+E0SMsutal5m370MAwDz3Y84+gFdh&#10;BClvCsEYwqKFXnsKdRSGko7BRRRQMKKKKAAnAzWbrHirQ9DXN9fKG3AGNGDOM99uc4qn8QrnVrXQ&#10;TJpTyKxlVZGiXnByAPxOBxk15vM++T5Z5JFH3TJ1H6mmlcmUuU2vFvjK88Qt9nhnaO26+QmRn/eP&#10;GT7D5Rxgk81h55or48uPj/8AtE/Hr48fEzwZ4D/aH8PfCnSfh00sMVvqOk2t1JqKwySRvdyvc/6u&#10;INHuaRBtjWWMEMfmPr5XlNbNPaOMowjBJylK9km1FaRUpO7a2T87Hg5xnmHyj2anCU51G1GMeW7a&#10;Tk9ZSjFJJN6yv2TZ9l6bpmoaxc/Y9Mtmmk252rjgZ6nPAHNdloUNl8OtMmn1+7j+0XDfLFCdzbRx&#10;wPx+leL/APBLn9pbXv2nP2bV8Y+OdJtbPxBY6tNYahNbp5a6gI0jdblU/gBEoRhkjejEbQwUeyfF&#10;bSZZvs2q21qzeWjJcSL/AArkFcj6luf/AK1ceOwdbL8ZPC1vig2nba/kd2W47D5nl9PGYdtxmk1d&#10;Wdn3Rg+KPGN94klaIAJaq+YY2QbvYk+vsDj+dY+SDuHbmprTTNTvwxsNNuJgvDGGFm2/XA4qzL4V&#10;8SRRec+iXW30WEkjrzjqOhrnOvV6lDI7Ctrwp4zvPDMclp9mWaGSQMwLEMvGDisUHIzmigS0N6Xx&#10;zqljdP8A2LqVxJbyK37vUFDsrH0OScDsM49jWDliSzY5OeBRRQF2FFFFABRRRQAUUUUAFFFFABRR&#10;RQAUUUUAFFFFABRRRQAUUUUAFFFFABRRRQAUUUUAFFFFABRRRQAUUUUAFFFFABRQAScKM+wrrPDn&#10;wxnvrf7Xrs0luGGY4Y8bx7nIOPp+eOlGw0ubY5Oiuw1n4XbHt00SVjubFxJcTDCjscBefwPpx1Iz&#10;72fw14d06az0G+N5eTBQ1x5YwnJzsPbI9Cfr6K4+VnP0VcsvDuuXzqlrpVw3mAMjNGQCp6Nk8YOD&#10;z04qR/CniJNQXSm0qTznXcq5G3HruzjHTv3HrTJ1M85xxU9leRWzKtzp0M8e7LRnKs/BA+Ycjr0H&#10;HTOcV1+i/Cu3WJZtdumkfcD5Vu2F+hJGTnjpjHPWuks/DWhWNsbS20qFY2Xa6lA28ehJyT+NTzFq&#10;Eiv4TsfD8Wmx3uhWsaxzrneMsx9QSeePSrupaTp+r2xstRtlkhb7ykkfy5FS2tnaWUQgs7aOGNfu&#10;xxoFUfgKkqTUwdL8C6ToOotq1oJpGG7y4mcYTI6Dpngkcn/GtSDUonuDZta3Eci9niO09OjDK/rm&#10;rVFABRRRQAUUUUAFFFFABRRRQAUUUUAFFFFABRRRQAUUUUAFFFFABTXjR+HXP1FOpryIil2dRgZy&#10;zUADICd20bh91sdK5u7+GWlXtxcXc95cLJcStJ+7I2pkk9CDnrzz9MV0DXbNlYIGY7cq3RCewzz+&#10;gNUJtM8RajEtvfaysEbrmT7AhSRWzwAzE5GOpwD06gnAFjiPEnhqw0u9j0fRnmvLtgN21gduF5G0&#10;cgnk9eBxzya0PC+nR+Fb6Q6r5Ml80f8Ao9nHGZGVj0O4A7e4O0N274B7DRtC07QoDDZQ/M3+smb7&#10;8h65Y96uFVLbivOMZp3J5epSs9E02C6bUksVW4k+ZpCdxBJJOCenJPTFXcD0oopFBgelV7vSNNvt&#10;5ubNGaSPYzgbWK+m4c/rViigDide+G2m2O+/tJJlt1UlkXBaM+uSR8gHXJyMZzXN6postlA19G48&#10;vzIwFZSPvpvwDk5A5Gc9q9axnqK5/wAT6ADZAadHbxj5kaOTA3KzZ2ITkITnggddvTHFJ9yJR7Hm&#10;9FbPi7wwNAkWYMFjlyIlVi38Rxyeg2468k/jjGqjIKKKKACiiigAooooAKKKKACvQvCHj9tfumsL&#10;+yWKYQ7/ADI2+RsdeD93r3JHv0z57R2xQVGXKeyW15aXkfm2lzHKucbo2DDP4VIDnpXjVvcT2con&#10;tJnikX7rxsVYfiK6XSfipqlmgh1SzW6C4HmK2xvcnggn8BU8pSn3PQKZcLM0LLbsqybTsZ1yAe2R&#10;kZH41haJ8Q9O1zUl0y30+4V5Gby2bG3aFzk88enerniDWrPQ1h1C+uLlYw5AjhjyrnHRuOOvHI59&#10;e0ml+x534m0jVtH1Z49XffJKPMWUMWDgk85P9f5YrPrU8V+JX8T6kLzyPLjjTZEmecZzk+5/z6nL&#10;rQwe+hreF/Fl14XaT7LaJJ5zAzeY3UDoBjoevPI56cc3vFHxCl1+xbTLbTxBEzAszNuY4Pb07etc&#10;3RQPmlax2Xw28WTEr4dviXx/x6uSOB1K+/t+P4dsDkZFeN21w9rOtxGqsytnbIoZT9Qetd1ovxO0&#10;+8SOLUbWZbllYy+TGWTIyeOSeR7cHPbmpcexUZdzqqKbDMk8Kzxn5WUMpwemKdUmgUfhRRQAAAdB&#10;RRRQAUUUUAFFFFABRRRQAUUUUABz2rB8QeNV8Pxxx3FpG1xLIw8nzj8qgnDE7T7cY9eTineMviH4&#10;V8Dac2oa/q1vCqyKm2S5RMEg4zuIxyKx9Xez+IujNqnhywkmmEwWNpGAAXAywOSpGAOAe4OKrkly&#10;8zWhHtIuXKnr26nSaF4k07XkYWlwryRqPOWNH2qT2yyjPT8cVoVwHh3xlbeC55tI8Rpa2NrHkyXL&#10;ZQRsAPmYseV9/wCnTt9L1jSdbsY9U0bVLe8tZlzFcWsyyRuPUMpINDjK17aCjUhflvr2I9d02TVd&#10;Nms4WVZJEwjPnaD74PI/T1B6Vxdp8L9QjuN+tajbw268yNExJ+gyAB9T+Rr0DIxnNc38TbS5n0IX&#10;EE7KsMn75V/iRhtPf3xjvn0qUVLuc/4v8N6ZFpdtrXhmPfaLuilddzEsGI3EnrzkenTHGK8R+K37&#10;If7N/wAbfEMfiz4m/CjT9S1JSpa+V5LeSbaFVRI0LIZQAoAD7gAMdK+hbLy4dBh0q21LT102RWiu&#10;pPtQZkyGIIyQoJzyuOM8Z7LpXgHwrYWq32pajHdKr7xcNIEj47dcEZznJrqw+LxWDqe0oTlCXeLa&#10;dvVWOPF4HB5hT9liKcakd7SSkr+jTQ34bfDXwN8KNG07wp4T0Gz02GG2MdnY6fp0cMMAB3OFESAL&#10;lmJJJyxYnkmt3XtYh0owRyXcELTSAbppduFzyRwc+nYDOSaq2njfwgP9Gh1KNBDHxlGUYHYEjnt0&#10;69s1xnjvXbHxDrK3lhuMaW4j3MuM4Zjn9awlKdSTlJ3b1bZ1RjTo01GCSS0SWy+RZ8b6v4h0/Xmh&#10;j8RXBjkXfGsMhjVFLHC/KecDjPWsK81DUL9lN7fTTd8yyFv51DgDoKOvBpkXCijp3ooEFFFFABRR&#10;RQAUUUUAFFFFABRRRQAUUUUAFFFFABRRRQAUUUUAFFFFABRRRQAUUUUAFFFFABRRRQAUE4GTQa3P&#10;CGh6Nqc+7ULpppNu5bG3JVjz3Zto/AH8eooGlcq+G/C2peJbkJaoUhDYkuGX5V9vc+38q7jTvhz4&#10;atbRYby0+0SD70zOy7j9AeK1rKax2rZWrRq0aAC3VhmNewwOmOlTLNE8jQpKpZAC6huVznGfTOD+&#10;VRdmsYqJk/8ACA+EcEDRl5x/y0ftn396sReFfD0NutrHo9vtVcLvhVyPxYE/nWhRSKsjAtfhv4dt&#10;bhroNctIW3I3nbPLOeq7AMVf1jXNN8M2Kz387bWbYnylmZsZ/kOv/wBatA9On5V5l8RLm4n8V3CT&#10;s22FVSNW7LtB/UnNPcl+6tCXxb49vddf7JpzSW9rjDLnDSfXHQdsZx657bXw10+x/sv7XYXUhnMo&#10;F03k9uf3YJGO4Jxnr2yK4uw03UNUn8jTrSSZhywjXOB6mvUPDGhWmhaakVtBJG0iKZlkcE7sc9OM&#10;/T0psmN5O7NIAAfdowPSmRvKzMJIdo/hO7qP6H+mOeoD6k0CiiigAooooAKKKKACiiigAooooAKK&#10;KKACiiigAooooAKKKKACiiigAooooAjlmeM4W3ZucfKR/U00y3RuMCJRF/e3HP5Y/rU1FAAM96hO&#10;n2rtvnhWQrIJE8z5tjYxkZ+7x6e/qamooAOlFFFABRRRQAUUUUAFFFFABVfUtOttVs3sbuPcjj8Q&#10;exB7EHkHsasUUAZ9/wCHLDUrZILyFWaKNlhkXIMWcYKjpkbV59vQ4rznxRodxoepzK9tIsPmExyH&#10;JVlPT5u5r1asfxF4QttZj8yyuGs7gNu863GN7di2Mbsducg1USZR5keX5orb1bSdNjN7YzfudQtX&#10;Y7gG2zr1JwRheBkc4JbqRjGIpJGTVGIUUUUAFFFFABRRRQAUUUUAFFFFAFnR9Ul0bUotRh+9GT0x&#10;nBBBxnjOD3yPrXZ+I/E2gX/hBoZNRaZ7iAbY+N4fORv2/dOR7A44rg6MUrFRlYTOOKN3OKwvif4p&#10;1DwN8N9f8aaTo7ahdaPot1e29ipINzJFC0ixDAJyxUL0J5r4Un/a2/aDg+AS/tUP+2v4XbWDqIk/&#10;4VOuh2JYob/yfs+fM+0FfL+cnG/y+fMz859/J+H8VnNNzpyjFKSgr8zvKWy92MrLR6ysl3Pl884o&#10;wWQ1I06sJSbjKbtyq0ItJv3pRvuvdjzSfba/6E5oyPWs34XaxdeNvhxoXj3xJYSaQ2saTbXU2nsu&#10;+W3mkijd4NpIOUL4JbA49eK7TQ9a0C0T7Ha+D7e5LOFM17dxhicE5w4wvAxxx0zyRnw6kJU6jhLd&#10;Oz+R9JSqRrU4zi9Gk16M53POKntodT1FV0yxhmmGd3kwqTzn7xA7jP3j0FekQ+ErNL0zm0094G6w&#10;SaahZOuQrDHt1BPHXmna1NZ+FtNe70jRE8x2CrHawBcn1baOg5+vtnNZ8xt7PuzH8AW+r6fqE2m6&#10;xdt5kduuy1a5L+UoPoMqO3cHHbBzXX15roHiLxH4ZlmkbSZJPtDMzedEVZmwTuzjJx1x9emc13Wg&#10;a6NYt8yW7RzKo86JmBKk+o6j8QPxBBJIqGxoUUUVJQUUUUAFFFFABRRRQAUUUUAFBOBmigjIxQB+&#10;b37ePwl1yX9t3UviZ+1B8AfH/wAQPhbeaDDbeDbfwak10ul3CpbCXzEgni8os6zN8zjfvXAbadnq&#10;v/BK74ffHD4XfDf4hX2teE9e8N+BtT8TSXHwy8M+KM293pln5lxvd45mZo1YGDhidzI7gsH3t9l7&#10;BVPWYbBbVry/097pY1/1Cx+Zu5HROhPHXtz05r6jFcTVsVk6wDppJKMb3bVoO6cY7Rk/tSW+ump8&#10;bg+D6GDz55mqrb5pytypSbmrNSn8UoR+xF6RstdD8/v+Clvgz4leMfit4D8UePvBXiDxz8MtN+0f&#10;8JR4b8HMXuDc7DtmcQuu9dpUKwI2bJV3xmUFrX/BMnwbq+j/ALUPij4i/Bz4UeLvh58HrjwykE2m&#10;eMnmjW+1MNGFmjSZ5DkAS/PvcAFhlQ4jX7S1b4hwWFotppelTWtxG4K29xbhVCcjGAwI9eB2x614&#10;X+3N+1b4g+BHwM1P4o2+gjUbiCeKDTbEp+5inkO1ZZWUBvLUEkjI3HCgru3DqwOdYzF5fDJ6NJOU&#10;17Ne81F80r3cPh577Tey6aHFmXDuX4HNJ59XrtRg/ay91OS5YcvKp/FyWV3BLV37nt3jT4hO2NP8&#10;N3fykETXCjrnsp7d+fyrx343/tbfCL4Dpan40/FuPS5LzH2W0dpp55FAI3iGFXfZwQX27c8E5PPz&#10;rfftE/tdfs+eJvA/iP43eMfA/i3w78RNYt4IdL8OrturBJQDusyoH2iJRJGxZvMySq7l3q56D41/&#10;Av45eD/2tIf2tvg94C034gR3GijTLzwzrWqR2s9hhAPOs5Zf3cQwgyclszS4BEhK54fh2hQxUY42&#10;rHklGTi4yUVOUdOXnmrQ16yjbte5pieKsTicHOWX0Ze0hOCnGUHJwjNXU+SnK81b7MZX72se6fCr&#10;4xfDP43eFl8afCrxdaa1prSGJri2JVopB1SRGAeNsYO11BIIIGCDXUO7yoqyuzKi7UDMTtGc4HoM&#10;nP1NfPn7E/7O/wAS/hf4k8dfGH4r6Rouhap481CCdfCugYaDTY4jN951JRnZpCTtJH8W7LlV+gx0&#10;rx82w+DwmOlSws+eCtZ3T1srq60fK7rmVk7XSPdyXFY7HZbCtjKfs6jvdWa0TaTs23HmVpcrd43s&#10;7sKKKK809YKKKKAAbR1/9BzRx1B4oo/E0AGRjOaKF25Csvy9PpQCe4oAKKKKACiiigAooooAKKKK&#10;ACiiigAooooAKKKKACiiigAooooAKKKKACiiigAooooAKKKKACnRySRNvikZTxyrEd8/zptFAFzS&#10;pNVuNbgmsZJJLtphtbecn6n0x17Y9q7LwxqN+vjjUrHVmZZHjDLG0m9VUHIAPphvb3xWJ8M9JvLr&#10;xAuqCORYbZW/ebflLEY289eD26cVtw+H9Q1Dx1da+l0sH2W4jVY9u7zF8sbhnjHykdjyfapkaROq&#10;BzzRQBgYoqTQD71xfxH8M3+pava3OjWbSSTRMkm1eF28gljxyDgZ/u967NgSpA9KZBbpApCL1bLH&#10;uT6n/PYUCa5lYoeHPDNj4dgxaRbZJI1Fw29jvYDrgnjkmtOiigYUUUUANCSCTeZflx93jinUUUAF&#10;FFFABRRRQAUUUUAFFFFABRRRQAUUUUAFFFFABRRRQAUUUUAFFFFABRRRQAUUUUAFFFFABRRRQAUU&#10;UUAFFFFABRRRQAUUUHOOKAPPfip5UXiGIwsyyNa/vNvGckjt14yPpXMAjbkHtke/X/A15n/wU3+O&#10;tp8Jfhl4l03w98VtI0XxfeaLG2h2d1qSR3QjMgWVolzu3+WJdj4GHK85xXwP4a1D4a6x4N8A6v8A&#10;sbXfjq6+PlxfRy+ILyOaZ1kmOftDXDykwGAvgg/dMZbz/wCKvsMm4UxGaZf9alNwi24p8jcdFfmn&#10;K8VGHTmXNrpY+Cz/AI1w2T5n9ThBVJKKk1zpSd3ZRhG0nOp15Xy6Wdz9RcjOM0UxWLfMvPfinKcj&#10;NfJvRn2id1cWiiigYUUUUAFFFFABQSKK8L/bg/aU8Z/ADw54b0j4d6dp6614u11dMtda1zK6bpQO&#10;AZp3B4PzggHI2rIxyEKt2ZfgcRmWMhhqNuaW19Fort/JJs4czzHDZTgZ4vEX5Yb2V3q7JJd22l27&#10;2R7pkHoaK+XPAfxs/aT+DP7U3hj9nD46fEPw/wCPLXxlp81zZ6lp2npZ32mskbvl4YgFMJMTqCRl&#10;gCwYbGQ/Q+v/ABK+HnhTWLPw94o8e6Lpt/qDbdPsr/VYYZrk5xiNHYM/PHAPNdGOynFYGpCGk1OP&#10;NFxu043avqk9Gne6W3Y5ctzzB5jRqTs6bpy5JKdk4ysnZtNxd1JNWk1r3NthmuAj/ZV/Zth8a/8A&#10;CxIvgX4YXWPME32r+yIsCbcG83ZjZ5m7nft3ZOc55rpPEfxK+Hng3UbPR/F/j3RdJvNQfbYWupap&#10;FBJctnGI1dgXP0BrqrDwzrmqbVtLJvm285HAYZDEZyBjvXLTrYzBxvTlKCkraNq67abo7K2HwGOk&#10;o1YRm4O9mlJxffW9n+JVigvL+QRW8Mk0gHyxxqWIH0HQfpWpF4e1LQnt9U1S+j098+ZArKXkLLgj&#10;5AD3xwxHXnvXfeFtNOlaNDZSaetvIqgzKrBtz4GWyPWr0trazOsk1tG7RtujZkBKn1Hoa4+Y9DkO&#10;c0XU/GM8QX+xmYSkkXE0wVY899pUMQPTPPPOMY3NHs7ywtPs17efaGVmIkIOSCc888n8h2wKtgAd&#10;BRUmg2SGOUqzrnbyPzz/ADFQ2umWFlPNc2lssb3D75mX+JvX/wDVViigAooooAKKKKACiiigAooo&#10;oAKKKKACiiigAorkfijqGp6cLNrDUriDzGfcsMhXOMelcH4o+I+qeD/DmoeLdV1+/wDsul2Ut3dM&#10;tw7ERRoXcgZ5O0HjuamcoU6bnN2S1beyS3bKpxqVa0aUItyk0klu29El5s9L+IWl6ZdeH5b69DB7&#10;ZSYZFPRiQMdec8V5H4v8H+F/Hvh288I+NPD9rqml38PlXljeRB45FznkeoIBB6ggEYIFeNal+3X8&#10;YZfBUfxT8QfAPUf+EFluF26s3iWFpvKMvlCX7PtDZJ6AkKSR82CGr3zwZZ3XxA0K08TeFY/tOn30&#10;Uctvd7gqtG6hg3ODjBB6V5mT8RZbmtR/U5y5opS1jOD5XflnHmUW4uztJaabnqZ9wvmuT019epx5&#10;JuUHaUJrmjbmhLklJKSTV4ys7PY8e+Gn7CX7KHwh8XWvjzwH8HrW11ay5tbu61C6uvJbs6rPK6q4&#10;7MAGHYisj9uD/hYSeE9El0ptYXwiurZ8cTaDn7VHZ/Lzx0j2+bkt8u7Zu7V9hQeCPD7aZDY32lW7&#10;PHGokkjUqWbHJ3DBPPvTtaktPC2hFNMNra/dSPzDgHkAn3IGT36V28TU8ZxPl9TDYjET5ppLmbcm&#10;kmnbV6xdrSjdXTaur3OHhOWB4RzOlisLhocsG24JKKbacb6Kykr3jKztJJ2drHwf+zDp3h7XP2sd&#10;N0X9lnUtc/4QOTTZv+Eu+1+abKObyXKFftADeZ5ixHj5z8+0+Xux9beJPB+o+GAss7rJA0hWOZVI&#10;6AdRyBntzng9K6Txl8PZNUuW1nRCq3DNulibChm/vKex9ex69etO08Y32jwL4d8ZaQ0uCN0k7bgy&#10;k5+bg7sH356YyK8vh3JZZDg5UPaKXNJytGPJCN0lywheXLHS9uZ6tvqexxRn0eI8dCv7Nw5YKF5S&#10;55ys2+apPljzS1tflWiS6XORortte8IeGtX0641zw9fRx+VGXZYSCh2rkjH8J/ziuJBBOAa+gPmZ&#10;RcQq1o+i3+vXv2HTotzAbnY9EXOMn86bDpGrXFr9tg0u4eHaT5ywMVwOpzjFdd8OBaabpkt9d6XN&#10;FJuz9qaIkOvGAuBnGevHvnsC4RV2WpPhfoZ01IFWRrhFOZvO2eY3oeGCj6Dp61k+FPBu95n1rwxP&#10;NHvxC3n7Mc4PBKk/XvW5qXxJ8PWUebd2umOdqwrwPqTj+tVbL4saVPOsd3ps0KswHmBgwHuenH0z&#10;U+8X7pzvjaG4gvo4v7D+wQbf3UYVfmbudy9fzzjB46DFr1CXxT4Qv7LbPqto0UhwY5sc/VW/qK4X&#10;xbbeGYb9R4Zu90eP3iZZlU57E9c+/HoeeGmRJLe5kMSFyK7bw18NbJ4o9Q1m7EyyRq6ww/d5Gfvg&#10;/MPpwfWuU1HQtX0uJJtQsWjjk4R9wZTxnqCf/r11nw98Y27wx+HtR+WRQRbyseJOfun0Pp6/Xgkt&#10;gj8WpW8W6t4MtYrjRrHQI2mVdqyLCqhDjHY5yPQj9DzyQzjmvRPG/g/TtVUaq1xHazblE1xI2F25&#10;xk+46dvfjGOE1jTJdH1GXT5ZFfY37t1ZTuXs3BOMjnHUZpRCV7laiiiqJCiiigAooooAKKKKACii&#10;igAooooAKKKKACikYkDgU0yrkDPXpQA8kDrRuHrTW3Hj8q+Gfib8Ub3Xv2rfHXhX9qj9pzxx8KtH&#10;0VI/+EJ03whqUtnDqFplv9IMkcTiVmVVbaQWLysikeVtr2cnyepnFScYysoR5nZOUmrpe7FavV69&#10;ldng59ntPIqNOUoczqS5VeSjFOzl705aR0Tt1bsj7n3D1pc14D/wTe+IXxX+KvwDbUviLqV/rH2b&#10;xBc2Xh7XL+zaO41WwRY/LmbJJc7zIhbJJK4JZgSfoK5tLuxl8i9tZIZMZ2SxlTj1wa48ywNTLcdU&#10;ws5KTg7XWz/rs9Ud2VZhTzbLaWMpxcVUSaT3V/w+a0as1uR0U0sc4Ara8HeE5PFN0xeZoreHBkkC&#10;/eP90ehx35x+NcR6C1djHrU8M+EtS8TT5gTZbK2Jrhl4X2Hqen0yM4zXaL8M/CwljkaGZlRQChmO&#10;H9zjBz9MVuWtpbWNutraQLHHGMKirgCp5jSMO4yxsrfS7COwtE2xwqFUZ/zz/Wsbw/deGJNavGs7&#10;ox3slyyzRyT/AOtwTggZwR16cjvVzxLeGzjty+qraRNcfvpGdVbaFJ+UsCM5HQjnpxWPafDHSLi7&#10;bUZdSmnt5l3xxsNrZPOSw6/kKWhT7I6WS9j8stbfvWBxtj55549uRjnAzTx9ok2uw2Dqyd/8/wCc&#10;+rLDTrXTLdbWzRljUYVWkZsDsMkk4H6VPSKCiiigAooooAKKKKACiiigAooooAKKKKACiiigAooo&#10;oAKKKKACiiigAooooAKKKKACiiigAooooAKKKKACiiigAooooAKKKKACiiigAooooAKKKKACjn+E&#10;/nRRQB+fv7R/7K/x48D/ALX3jb9oCL9kzRfjh4c8X2lq9j/aWqW0dxojRxIhi8u5VwRhMZWNvl2f&#10;Ovzq2L8Bf2ev2mPgp+yl8ShoNja+HvFniq+vNS8N+E9PvxJHou5duyKRWKrOyDamGYApCWYHcB+j&#10;nXrXF+LPhnLdXTX3h4QxxspMluzFctz93sM8ccAfSvqJcVYyphYUJU4tL2d37z5lT+FOLlypaa8s&#10;U313d/i48FYCjjZ4qFWacvaWScVyur8clJRU29bx5pSUXstFb8i7fT/hy/g7w7H8AtB+JkP7SUeq&#10;q+tTSi6W6jvGY/a3uzL+7EDbpMHhtv8Arjt37v040sXy6fAmptG10IV+0GHOwyY+bbntnOKuX+n3&#10;unXkllqEDRzK3zK3b3Ht7iowMcVOfcQPO4wXs3Hlcndy5371vdTsrQjb3Y621K4b4ZXD7qNVFLmU&#10;VaMeSPu395x5pXnK/vyur2WgUUUV86fVBRRRQAUUUUAFc98TfhT8OvjH4SuPA/xN8IWes6XcctbX&#10;cf3GwQHRgQ0bgMcOhDDJwRXQ0VpTqVKNRTg2mtU07NejRnVpUq9N06kVKL0aaumuzT3PNfg3+yL+&#10;zr8AtWudd+FPwxtdMvbuIRTXkl1PdTBOcqj3EjmMHPO0jdhc5wMfHL/CHWvBEnxL8P8A7TP7H3jb&#10;4keNfEV9cXGieN9B0uS6tpkZcQkSRsRZgOu75AzqjhGQKgU/ohVjS9K1DWbr7Hpts0km3J5AAHqS&#10;eB/ia+gy7ibHYKtUqVm6jny3bnJS913VpJ81u62enZM+XzTg/Lcwo0qVBRpKnzWjGEHB86s7wa5b&#10;9na617s/Nv4L/ADWfhZ4V8S+Fv2ov+Cf3xG+IXiS/wBPgbRNZ8PwS6nFDbi3EcVp58DOtm8ZjUB0&#10;8xwp27FVAJP0N/4JufCv42fBn9kjw38P/j1cSDWrMzfZ7Ca4WaTTrMyHybZpFLBtq8gAkIrLGOEA&#10;r1XwR4Lk8OiS7u5Va4kXawRsqFznHTOc9e1dFVZ5xVis8w7pVKaV5KT1k1eKaSim2oKz1S3dtdLE&#10;8OcE4Ph3ExrUqjlyxlFXUU2pSUm5yik5u60ctlfS7uFFFFfKn2wUUUUAFFFFABRRRQAUUUUAFFFF&#10;ABRRRQAUUUUAFFFFAHF/FLS9Wu7u1ns0nuI9rDyYoSwjbI+bj1zj8OK4PxHoFlrGk3vhfxJp3mW9&#10;9ayW15azqV3xupVlI4PIJ9DXtGo6npulw/aNSuo4V7b2xu9gO5+lcFfePpofEs+raTaW8kbLshea&#10;H5iAPvZ4bn37dvQlGNSDjJXT0d/MnmlTqKcXZp3TW6sfOWjf8E+dP1ySHwjF8T/GV14RilWRfDMu&#10;o7bVSJN+1mA+5uycBQ3Uhs819haHoNhofhy18N2kEcNtZ2qW8cdqvlKiKoUBQp+UADjngVxcvxT8&#10;RyRMkdtaxswPzqjce4ySP6e1YupazqusNu1O/km+bO1m+UfReg/CvMy3IsqylyeEpKDlZN3bdlsk&#10;23aKvpFWiuiPWzXiLOM6UVjazny3aVkld2vJpJXk7K8neTtqz1iKexjixHcxlY15JkzhR3J/qaz9&#10;di8Oa9p3lajqUPkrIrb1uFGD9foa8tKgjBpu0AcCvV5Tx/aeR7HHfQS23n2bLcbY9yrC4O4YyMc4&#10;57c1iXGtWni37R4VGjXUNw8LN/pcIXy+MB+pPUjGBTfhlLbDQltoNTjnZSWaJY9piJ5IPduf4vwF&#10;dGUU9qnYv4kVrXS4oYFjuW+0MsZj82WNdxUnO04AGOn5etcT4q8Ox+HPEdrdaMLhftEu6FUVQqvu&#10;xsBzwDkdRjB78gegU2aFJ42jkQMGXBVuh/CgbjzFTT7eX+zBb3VpHDIQRILNio+oPBB756j1ry7x&#10;BpX9lazcWkkAQLIdnzbuM5HPfr1Nerxw36T5e8jeHk7Wh+Yc8DdnGB06Z96kuLa3u4Wt7qFZI3XD&#10;RyLuUj0wadyZR5jxtkdApdGG77uR1pO2a9Y1nRkvdNFlaWdmxjx5SXMO5FHTjGCOPSsfxybbR/Bk&#10;mnSeTG1wwRUtYRGhOQSdueBgc8nqPWncjkPP8DGMUHOOtFFUQXH17VZrf7Hd3sk0LL/qZZCwBxjP&#10;PTHX0+oq54GuNEtNcW61y48tVX9yzL8u/pz6cc56AisfOM8UYDDBoA9fuLex1fTzBI0csMqdcKyn&#10;0PORwefrXkt/bfYtQuLLKnyZmTcp4ODj+lRDg5oAA5ApJWKlLmCiiimSFFFFABRRRQAUUUUAFFFF&#10;ABRRRQAUUUUAYPxT/wCE2/4Vl4i/4Vrt/wCEj/sK8/4R/d5ePtvkv5GfM+THmbfvfL68V+Z62Xw/&#10;l+EcNrYeGfiYv7Tja2JJJDFffbg/nbmlck/6ryON2PO83k/Jk1+px5pCpPX+VfSZFxF/YlOcVT5r&#10;tSupcrdr+7LR80HfWGl+58lxJwquIKsJury8sZR1jzpczXvw1XJUVvdnrbszG+HS+MB4D0UfERo2&#10;8Qf2Pa/240IXyzeeUvnbdvGPM3dOMdKk8V+A/A/ju2hs/HHg7S9YhtrgTW8eqafHcrDIOkiiQHaw&#10;9Rg+9aqgilrwHWl7Z1I+6276aWv2Pp1Rh7FUp+8kktdb279+/qdt4V1L4f6Jp7ahbyGGQyeWTcqG&#10;lHyjkBckL2z+B7VD4vh+1+DvEPi34eaPDr3iK30y5l0Wx1KRlhuLsRMYYCWwFjMgVST90E+1ZPgJ&#10;9CGupHrNs0jsyi1Yn5Ff3HrnGPf8x6ZtVuccH9ayUuWopNX8ns/J+p1cvtKbinbpddPNeh+NY+OF&#10;3/wpzVPiR4y/bP8Aidpfxqt9Ym/4oWOaeGzS7W6wsDWXlCMIVHK7lRD8pjO3Y/6sfs0eM/Evjj4H&#10;+F9Z8daUun+IZNAs5Nf09bbyfIu3hVpR5f8AB8+75f4TkdsnQ8cfCzwl4r1+08TPoGkx6xDuVdYk&#10;01HvBFgjasuN23nG3IHTGMYNzSNN0T4c6bJc32qs3nMoZnXrjOAFHt1P8hX0efZ9hc3owjTo8jTb&#10;u2nZNJckbRj7itdXu/M+R4a4axmQ4ic6uI504qNkpK7Tb55c05Xm72bVl5bW6LIzjPvWX4y8X6L4&#10;E8Jap411+dlsdH0+a9vGhj3uIooy77VHLHapwByegrxH9ujUvjh4k+AGoaf8CVuFvZpIZbiHSRM+&#10;o3FiGPmCFoQQp3bMrnJUOvU4r5d+HPhfwdrvxl8Daf8AsaeCvFdnqFveQx+Or27jmW3WzLL5yXpl&#10;Zo1kCqxKptQkjYC5QD8ozjiyWT5xDBvDuafI37zjKXNLlapR5Zc7ja8/ejyppn7VkfBazzI6mOWJ&#10;9m1zpe7zRg4Q5k60ueLpqd7QajLmaa0NPV/+CgX7a/xS+C15+1H4X+FPw3tfh5p97JPDot9qV0+t&#10;S2kMoilPnb1hDZ3kbkVvlGI3yu/7h+APxB0f4r/BTwr8S9AtLi3s9d0G1vbe3useZEJIw2xscEgn&#10;GRwcZFeAyf8ABHb9ku/8TTapqP8AwkUWkXV013qHg3S9elt9HubkjmRolxIpBJwEdFUcKqgYr6j0&#10;PQ9I8M6NaeHfD+l29jYafax21jZWcKxxW8KKFSNFUAKqqAAAAABxX6vn2MyHEUYxwFPlak38PLaN&#10;laLvKXNJO7ctL/PT8W4awPE+FxE5ZnVUo8qXxc153bco+5Dki1ZKHvW+V3booor5g+xCiiigAooo&#10;oAKKKKACiiigAooooAKKKKACiiigAooooAKKKKACiiigAooooAKKKKACiiigAooooAKKKKACiiig&#10;AooooAKKKKACiiigAooooAKKKKACiiigAooooA5/x/4Y/tzTPtVmmbq3yY128yL1Kf1HXn61y+oe&#10;FdMk8MrrujXDNNDGhvoC4OzjDHHUfNk8npnFekHkYrltT0DW9F1a58XW2rC4VY8y288YXdEPvL8u&#10;AcAZHGc+uOXcmUVucBRXV+IvCdnqumx+JvClvtjkjUvZxRlmJyc4A6EHjGMYU1yhyDgjpxVmL90K&#10;KKKAAkDrWgvhXxK6LIuh3WGbC/uT6/y9+ldh8N9F0ttBj1GTT1a4aVz500IJGDgbSe2P1zXUVPMa&#10;KGlzynR/C2pazN5EEkcbCVom8/cu11GdudpG7rx1GDkCr178NfE9pH5kaQT9dywy8j/voD+tekYH&#10;pRjPUUczH7NHkWqaFqmitENVsmjWUZU5ByPwPX2r1HQrHS7HTYk0m3WOJ41bIUZfj7xPc471T8ae&#10;HB4g0d44i3nQ5khA7sB06jr09utVPhxcah/wjzWt5AU+zztHFvGCQOSD9CT/AC7UbocY8rOjopkc&#10;jOzKy424/H3p9SUFFFFABRRRQAUUUUAFFFFABRRRQAUUUUAFFFFABRRRQAUE4Gag1HULXS7KS+vH&#10;2xxrub/D615trvjjXdZlkSO8kt7dmOyGI7Tt9yOTnvzigTlyj/iDqzar4kkSO78yC3wkIX7o4G78&#10;d2ee+PasSgDAxRWhgFFFFABRRRQAEZrQ0TxRrOgTK9ncs8YVgYJnYoc98Z6+9Z9FAHcad8WLSSIr&#10;q2mvG23hoG3Bj9DjHtyfeuPu9Vv7vUZNSe8l8xpNyvv+YenT09qr0UFOTZuWPxF8VWXD3cdwuMbb&#10;iIevXK4OfxrStvi5qCwsLvRoXk/haOQqOnoc9/fpXI0UWDmkddY/FLXbm5aIaJDL+7YqkbFW4Ukn&#10;qc8AnHFYfibxReeKLxbieARRxqVijViQPU57np6dBWfDNLbzJcQSFZI2DRsvUEdDXXWnhjQ/FvhR&#10;brRYPKvId25d/HmdSpHTB7Hg9MnAxS2BXlpc4+inSRywStBMhV0bayt1U+hptMkFR5GEcaszM2FC&#10;jkmtkeAPFjjcNK6D5szp/jWNRrXjv4g+E/BWtS+AoIb/AFZdJuDotjfTERPdiJmhTOeAZNoPsT7G&#10;qjFzkorr3JlKNODk03bXTf5LuDK0bmORGVhwVYYIor805/iL4G1f4P3nxG8YftTfF6D9pw6vLBH4&#10;TVbva1z9u2LarGIAqIYSP3XmDawKhCMRn9LPhT4M8aP8LvCN98X76Gw8Q6hoNgdWtVh/eLfvDH5y&#10;FF+VQsjMDg4GOOor6LPOHamSU4zlU5rycdYuOqSbcb/FB30kt+x8rw5xVT4irTpwp8toxndSUklJ&#10;tcs7fBUVtYO7XcKKvXfhrX7J5Fn0e42xE7pFhJXA75HGPxqn5cgbZ5bbs427Tmvmz6wbRVn+xtYC&#10;PIdIutsZIkb7O2Ex1yccVWBB6UAFFFFABRRRQAUUUUAFFFFABRRRQAUUUEgdTQAUV5Xeftu/snaf&#10;45/4V1e/HbQY9UViG3TN9mRgcFWudvkKwPGC4OeOteqBgRkegPTsRmujEYPF4XldanKPMrrmTV13&#10;V1qvQ5cLj8DjeZYerGfK7PlkpWfZ2bs/JjogpmUu6qN3LPnaB745x9OfSvWPDd4t7oltcpdNNvj/&#10;ANYysCTnkfNzweMknOM5PWvPfBHhxPEeqFLpW+zQrumxnB9Fz2z/ACB6V6Zax28FvHbWyhY44wsa&#10;r2UDAH5VyyO6mnuSVT1rRoNasJLCZ2RZPvNHjPUccjHOBVyipNCCxsILC0jsrdNscMaon0H9am2C&#10;looAQLjmloooAKKKKACiiigAooooAKKKKACiiigAooooAKKKKACiiigAooooAKKKKACiiigAoooo&#10;AKKKKACiiigAooooAKKKKACiiigApGYquQuaWigBizqW2N8p9DT6juIpZYHjgn8t2UhZNu7aexx3&#10;wcH8KbY281rapBPdNMyrhpGUAsfwAoAmooooAKKKKACiiigAooooAKKKKACg8jFFFAFGy0RdNu/M&#10;0+5MduwbdZhRsDEj5l7r9OntWH428CWl7bSarpMKw3EYaSVI14mGM9B/F/M9fbqqjurdLu1ktZCw&#10;WWNkYq2CARjg0Ba542DkZorqtb+F2o2j79Cm+0R9BHIwWT8+FP6VzV5Y32nTfZ7+zkhfGQsiEZHq&#10;PWtDBxaPUPB728nhyza0K7PsyBtvTcB8347s596068v8J+MLnwvLKBEZoZR80Pmbdrf3hwecce/H&#10;pXSTfFzRQMW+m3TNn/loFXjvjk//AF6jlZrGUeU6a91Gw06Lzr69ihX+9JIFzTbLU7DUojPp10ky&#10;Bsbo2yM4zj64ry3xHrb+ItWk1GaPy1OFjjJzsUD/AByfqa9M8O6UNF0aDTflzEvzMvQnPJo5WgjL&#10;mY29utefK6ZpcOMZR7m4ZSeSPuqp4xzyQeegqjH4k1K1aSLxF4bmt4VXLXELCSPGOScdBj6n2Fb1&#10;IwyMbc0iijpOpaVqlr/xKNSjk8tQOGyV+o4PY9avg5OMVh/8Itoep3015faBNHK2D5slx9/txsfj&#10;j2HaptYg8SjT408P3EcUkbNlZW370H3RuYdenX1696A1NaisXQ18bwzr/bk1nNEy/MqEh0P4Lg/5&#10;wfXUguppbmSB7CSNUxtmZl2yfTBJ/MCgCaik3jdtpaACiiigAooooAKKKKACiiigAooooAKD0ooo&#10;A85+IHiefVtSfTLaVltbdtrLuP7xgepHoO359652ug+JdusPihpRNuM0KOy/3CPlx+S5/GufrRGM&#10;viCiiigkKKKKACiiigAooooAKKKKACiiigArW8H+I/8AhG9V+1Tea0DrtmjjI59CQeuPwPv1ByaK&#10;AXuu523xD8P6ddaT/wAJNpqqrLtaRo14lViPm4789a4mu+8BeJLDW9NXw3qEC+bFBt2OAyyxgDHB&#10;7+x9M+ww/Hfg5tCuP7Q0+H/Q5P4V/wCWLen0Pb3OPTKXYuUb+8jnaTbznNLRTILWma3qejoy6dcL&#10;HubLN5KFumOpGenvTLjVNSur9dTuL2RrhWDLI3VSOmPTFQZq9oXhvWPEZ/4lttlA22SV22qn1/8A&#10;rZNF2CjbZHTeDPHGuavqkelXtmtwu07po4wrJ/tHnbj6Ae2TxXadRg1meFvDkPh3TI7QrG023Es6&#10;R4L8kgH1xnFadZs3imtwYbhg9+tcT4z8C6TYRtrFn9ohhX/XRwQ+ZjnO4ZYYH6dOldtQRnqKAkuY&#10;8cSzuJLKS/VV8uORUbnnJzjH5GqcOpWNxdSWFveQyTxf6yFJAWT6jqK0/wBuXwv8U/FX7LPi7SPg&#10;ffPa+Km08HSJ4ZPLkzvXzFR8jy3aLzFV8jaxVsjGa/Ley+Fumal4S8J+Ev2df2Yfif4b+M2m3Vm+&#10;r+KtQjuLe1icRsJ5HMkrLGjPyMxxjbwSclX+qyPh+jnGFlVnW5LS5bWT5Va/PO8o2h0uk9b6HxPE&#10;nE2IyHGQo08P7S8ea95JyfNbkppQlzT62birW110/TwHPaigdc7s55zVjStJ1DW7sWWmwb36seyj&#10;1J7CvmXofXx1K6q7sqRoWZjgKvU1rWngbxVczqjaPJGm5dzsVBCnvgkZ+ma67wx8O9O0lI7vVFW4&#10;u45N6sGO1COmB3+pFdIOOKnm7GkYdzyfxL4fufDWoCxuJVkDRq6SKCAfUfUEH9Kz69Z17w/Ya7Yt&#10;a3UC7treTIRzGxHUfz98c15Ze2MtnqU2mpulaKZkXavLYOOAKadyZR5SGihW3DNFMkACx2qKp/EL&#10;4ceI/Fng3UvBrJqGmSa1ptxZQX9vC3nWzyxMgkj4++uSw5B4/Gux+GV3osGrMl/Hi5cbbaRvujsR&#10;/vH9enHfqdW0vxJfavCLLVIYNPGGmTywz7hnpkY5478ehxy4VJU6ikt1qE6Ma1Jxls9H6M/NbSv2&#10;Gv217b9nKX9j2L9kPwfcQ3OrFx8TpvEVpGqbp9/2poGH2kuiExB8BxGNojYDDfdvwX/Zwm+G3wz8&#10;O/DvXvFAvxoGh2um/arWExm58iBIvNIbOzcVLbfmxnG49a9W2jOaAAOlezm3EWMzekqdSMYrmc3y&#10;p6yaSbfNKVtto2j5Hg5HwrgMiqupSnKT5YwXNy+7CLbUVyxje195c0n3MnXdEuJPD0mj+HkjtyU2&#10;KuNo29x7ZGfz/Gr2kadFpOmwadCFxDGq7lXG49z9SeabrOrW+iabLql0jtHDjcsYyxyQB+pqHw74&#10;ksPE1o13YJIoRtrJJjcDgHsTx/hXgn03U0KKKKACiiigAooooAKKKKACiiigAooooAKKKKACiiig&#10;AooooAKKKKACiiigAooooAKKKKACiiigAooooAKKKKACiiigAooooAKKKKACiiigAooooAKKKKAC&#10;iiigAooooAKKKKACiiigAooooAKKKKACiiigAqOa2trldlzbxyL/AHZFDD9akooAx18BeEUufta6&#10;LHu3btu5tmf93O3HtjFUfEHw00rUlafSdtnN12qP3bfh2+o/I101FAWR5jc+DfFmhXCXsemtM0Ui&#10;lGt1EvzZ4+XGcfUY9adN468b2k7Q3GoPHIv3kktUBHHoV9K9MrB8aeEo/ENoZrW3X7YigRSM+3jP&#10;Q+o6/j3HOav3M3Gy0Y34fa7rGvadLPqgjZYpPLjlVQpc4ycgcdx0AroK4/wfq8PhRm8L+IYVtJtx&#10;lWbzAUcHuTnAPHHrxx67j+LtFV2Md00saLmSaCFpEXjPLKCOn5d8UmVHY1KKw/EvjbT9K0j7Zpl9&#10;bzTyY8iPduDfNgng/X05GPauTTxlrWvanFaajqkVraySgyKFKpxngkHdg9Ovv2osDkk7HpFFeZw/&#10;EHxLbao13LerMnmANCo/dso/u5GR169TxnPStq1+LcRdvtujMq7fk8qUMSfQ5xx70+VhzxOyYBht&#10;IoHAwK42H4s+czw/2I3mMuLfbJuzJ2BGM4+ma6yyu47u2WVZUZvuybM8MOo55H0PNSNST2JqKKKB&#10;hRRRQAUUUUAFFFFABRRRQAUHOOKKKAPJvFD37+ILptTaMzebhvKbKjHAAPsMD8OeaoV6Z4q8FWOv&#10;wM8CJDdcFZto+YjOA3tz29uuMV5zqGn3elX0unXyBZYW2tt6HuD+Iq0Yyi0yGiiimSFFFFABRRRQ&#10;AUUUUAFFFFABRRRQAUUUUAT6ZqN1pGow6lZlfMhbK7uh7EH2xXXnxnZeLtButHu4xb3jQExp95ZW&#10;HI2++RjHXkYzXE0qsUYOvY55FBSlYsaZouraw/l6ZYSTY4ZlX5V+pOAPxrd0n4X61eHdqc6Wq+n3&#10;2+mAcfrU3/C2tSFsqJpEPmj7ztISp49Oo/M1Tu/if4nnVfLe3t8HrDDnP/fWan3g9zqddoPgTQ9B&#10;bzkjM8x/5aTgHb9Bjj69fetoAKNoFZvhYX/9jQSalK0k0kfmMzjBG45x7Yzj6CtKpNlboFFFFABR&#10;RRQBHc28V5byWk6bo5EKuvqCK8n17SZND1ifS5JA3lMNrL3UjIP5GvXK5n4jeFl1bT/7Ts4s3NuO&#10;cdXj7j3I6/nTRMo8yOF0qGG51S2trhGaOS4RXVepBYZAr1bStI0zSIfJ02wjgHRtq8tjpk9T+Jrg&#10;fAWmyRXh8VXQ2WllG7F2X75wVwv0P6j8vQ7K9ttQtUvbOdZI5Fysi9D/AJ9O1ORMCWiiipNAqnBo&#10;Gi2ly97b6ZCk0hJaVYxuJPXmrlBzjgUAeW6z4Z1SDxO+iW9t5kszl7dVwNyckHk4HAP4islsq5jZ&#10;cMvBr0R73SJfiP5d0+J4bNY4Ny9XOWPOP7p9e5rQ8TeF7LxNZ+TOxSRW3RzKBkHBGPcc9OKrmM+W&#10;+qPKyM8GvQvhnr99q1hNZXzGRrXbtmZiWZWzwc+mPy+lc/b/AA31WfXZtLaVlt4cH7Z5PytkZAAy&#10;M++CcGuz8M+FtP8ADFu0doWaSTb50rH7+Pbt1NEghGVzToopHdY0Luyqq8lmbAH1PapNDI8dWQv/&#10;AA1cRGaZNmH/AHMZbdjsQOo/l17VH4Zkh0jTbOwbS5IfMhjzMuwpIxTcXyrH0PJ9vatKA3F5N50s&#10;SxxKP3YZTvZv7xB+7x+JycgY5y9UXULHXI5AtvJaSOu1LhI1WNguBtO4MZDggdhx1oDrc3jw22is&#10;nwu+iQrLpei3azLDh3aNgygtngY4HToOPTitagAooooAKKKKACiiigAooooAKKKKACiiigAooooA&#10;KKKKACiiigAooooAKKKKACiiigAooooAKKKKACiiigAooooAKKKKACiiigAooooAKKKKACiiigAo&#10;oooAKKKKACiiigAooooAKKKKACiiigAooooAKKKKACiiigAopEdZEWSNgysMqy9CKWgBk0EU67JY&#10;lZSu0qy5yPT6VBb6LptpbyWltaqsMjEtF1XnrgHgD2HFWqxfGHjCDwzbbI08y6kXMMZHy9cZPt/O&#10;gPM8+8SafHpWu3WmQqwjhkxGrHO1Tzj6c1Sx7VPqWpXmr30moX0u6ST9B2A9qgrQ5w6dBRRRQAde&#10;oq5omtXug366hZN8y5BVidrcYwQCMiqdFAHbD4u2you7RpGb5d2JAO3OOPX/ACK2NE8eaFrl19ig&#10;kaKT+BZwF3j25/TrxXmNCAmRQud2fl29fwqeUpTke0A5GRRVHw/f32oaRDeanYm3mdf3kbfz9s9c&#10;Hke/Wr2ak2CiiigAooooAKKKKACiiigArI8Q+C9G8RZmnjMNwf8Al4h4Y8d/7w6e+BgEVr0UBvue&#10;Ya14E8QaRPsitHuo/wCGW3Qt+ajkfy96Zb+BvFt1H5kWiyD/AK6Mqf8AoRFepbRnOKAMDAFVzEez&#10;ieXv4C8WpMsJ0dvm6MJEIH1OePxrUsvhLqUisdQ1WGI8bRFGXz9c7f613hAPUUUcw+SJ57r/AMM7&#10;7SLBr2xvTeMhG6Fbcq2M4yOTnH8s1hzaHrVvbm8uNKuI4V+9JJEVA5x3r14gHqKjuJILeB7i4bbH&#10;GhZ29FHOaEw9mmeNg55FFOlYPKzqu0MxIX05ptUYhRRRQAUUUUAFFFFABRRSqkkjiKGNnduFRRyx&#10;9KAEzXS/DrwxNqWoprNzH/o1u2U3D77jpj2B5+vHrVzw38MDIFu/ETtg8raof/Qj/QfnXZ21tBaQ&#10;rb20Kxoi4VUXAA9Kly7GkY9WSAAdBRRRUmgUUUUAFFFFABR+FFFAFHxBokGuaNNpLt5ayKMFVHBB&#10;BHH1FR+FtCl8O6UNNkvTPtkZlbbtwD26nv8AzrSooDzCiiigArN1rxXpegTJDqfnJ5i5RxCSp5x1&#10;HccfnWlVfUbKG+tpIZ4FmVoyPJf7ren0oAydb0+x8T6RHrujGNriFhPZzKgBZl52nI9ex6Hr0NeV&#10;/Ej9vz9nL4CXdvpH7QXxJs9BvbyEzWdvDZ3F1JJHkgMYoEkdFJBAdgFYqwByDXaamup/DzUVutJl&#10;kl0+bmS3n5VCcZU9QCexHP1HX5T+I/wK/aI8Dftq3P7aX7Mng7w74uutW0dbDUPB2vaktpNbPsjj&#10;L2cspWMLthQnLbgJJVCncHHtZLhMvxmKlDFz5UotpcyjzS6R55JxjfV3atpY+f4gx2aYHBxngqfN&#10;JySk+Vz5YveXJFxlO23LFp636H158FPjr8JP2iPBS/ET4L+ObPXtHe4eA3NruVopVwWjkjkVZInA&#10;KttdVO1lbGGBPXV8y/8ABPD9k74s/ADWPiN8WPjZLoFr4g+JWuQ6lceH/DCsbPS1UzybFZv4i1y6&#10;lV3KBGpDuSdvvnizxoPC9xBC+nSTLMCWcPtxg9uOT+XaufNsPg8LmE6WEnzwVrP5JtXVk7O6ukk7&#10;XW515LiswxmV062Op+zqO942a6tJ2bbXMrS5W243s3dG5NNDbxtNPKqKq5ZmOAB61yPiT4nQW06W&#10;uhKs22T99K2drD0XkdfXp/TnNf8AGeteIg9vPN5dsWysCqOmeMnqe3tmspJXgkWWL76tlfrXnqJ6&#10;Mp9j17SdSbVLRbs2E1vu/guFAb8snv64Pt0qHW/Dena5DILyLdI0bLDI3zeUSMZAJx2z2pItcnh0&#10;tbzVtNlinPyi2iAdpG25+QAnPf6Y5xRa+Jba52htO1CMtj/WafLxn1wp/wAKksoeDvBC+HJHurif&#10;zJ2Vk3KflKkg9CODx2OK6AccVA928dm11NAY9qMxVm5GPXGf6/jTNMvWubL7Xcq0e5m2iQbcLuOC&#10;c9DjHX9OlA9i1RSb1/vClyPWgAooooAKKKKACiiigAooooAKKKKACiiigAooooAKKKKACiiigAoo&#10;ooAKKKKACiiigAooooAKKKKACiiigAooooAKKKKACiiigAooooAKKKKACiiigAooooAKKKKACiii&#10;gAooooAKKKKACiiigAooooAKKKKAGxxJCnlxrgU6iigAJwMmvLvHLwS+JJ5YdV+1bm5wvyx+iA55&#10;x7cfjmvUGyRxXn3jvwU2kb9csmZ4ZJSZlK/6rcePwzx9SOuacSKmxzNFFFWZBRRRQAUUUUAFPtri&#10;W0uUu4CFkjYNG391geoplFAF1NevYppr1Io/tU7OWutzBlLdduDgd+3ermieONf0y6j8/VJJYWkX&#10;zll+cle+M8jj361jUUD5pHdwfFrTGdhc6XcIv8JjZWJ+o4/nWnovj7w7rci28Nw8MzNtWO4XaW+h&#10;BI/XNeY0c9jU8o/aSPaKK838E6/rT+KbS3m1G5mjk3I0LzMy42nnHPTrn+ma9IqTWMuYKKKKBhRR&#10;RQAUUUUAFFFFABRRRQAVBqdkupadPp7yMomiZNy9RkYz/wDW71PRQB5Lr3hy/wDDV39kvE+VsmGV&#10;R8sgz19j6jt+RNGvWPE+iRa9o8tgypvbmN3XO1s9favJyrIdjDleDVpmMo8r0CiiimSFFFFABRRR&#10;QA+3t57u4jtLWIvJIwWNR3JNemeF/B2neHIzJH++uG+/NIBxx0X0H8/wGOJ8A3kdp4otw8Afzcor&#10;FsbCe/8ASvT6mRpCOlw6UUUVJoFFFFABRRRQAUUUUAFFFFABRRRQAUUUUAFFFFAFW/02O9ilgkVW&#10;jmTZKh7g5BI9G9Dz07dR5lrmgar4S1FVDyKA2be6jJXd78Hg+ozx9CCfV6ZPbw3MbRXEKyK33kdQ&#10;QaL2JlHmOCk+MukeFfDl941+IWv2Ol6LpNvGdRvLpiuzJxuXAJZieBGAWYkBckhTx/hH9rr9mj9o&#10;66j+H/gP4l2MniCeJntLS8s7m3LYI3LG80SB2KjO1ctgE4wpqP8AbI/ZQ1D4+/CCTwH4Cv4dPuo9&#10;RhvoRcTOY55Y1kUJIckqmJW6A87TjivOdU+DP7Xfxt+Kvgfx38dfAXhTw/p3w81Vby3j8MOZJr90&#10;kidVVd77Ii0KDGQVBY4bjHxuc5txNhc4jRweHUqT5LPlk+a8mp3mpKNLkjZrmjLm6dj7vI8m4Uxm&#10;RTr47EuFVe0uueMeTlinTtTcXKrzyunySjy7s9wk+GvimMuEhhk2kAbJgN2R1Gcfrj8au+CfBUza&#10;xJL4g0lvKhX935gwrOGH/fQ/Q+9bll44uZTt1Dw1eWmFyxkhkZcZxwQmSc47Y56jvsyarpsK7p7+&#10;FMMR80w6ggHv2JAPoSM19pc+EUY3ujn/ABu3iCfXtNsNEfyGxI8NwzfKzhTlSMHouecc7z6Gp/Al&#10;w1zZyfabq6N5FM0V1HdTbsMPQHoOfr2JOKv3j+HLuaDV7m+h3WshWGZbrCqzAZXg4Jxjg1NENE+2&#10;tfwzQtMUwzrKD8v5+38/epuHLrckuGyi20nmN5nyblTPOOp4wP5VVguHjt44P7Eu4Yivlbt0XyDp&#10;nCOSB9BxnsM1dlvbaGWOCWZVeU4jVmALfT1/CpaCjhte0DWdG8QLqekJqF1Gyq0rLIXL7WGUbHJG&#10;Oxzx7A4k1z4hpYPt0a0mE7wr5i3YIEJ9Nv8AewT3x064rrjFLPGzrLJGzR4VWA/dnHX3PT1HH1yy&#10;502yubdRqdrHcGNfvSwqx6cnGO/tTv3J5exyFj8WrtIlj1HSUkYfekik25/Ag/zrc0z4ieGNRby3&#10;u2t3zwtyoUHjOd2So/EiuK8S+G5tMupbrT7GcWJ+aN5Ld02AnG07gDwePyqnpOjanrkzQaZaNIyj&#10;LdAB+Jp2RHNKJ61HMk6LLbyKytyGHII+tPYsDwOP4q8+0LUfEXgzU7fS9clNrZyNuIlhEiHPXDLz&#10;nnsTgkEjvXYT6U2ouLga3d+S3IjikRUK8cZVQ2OOuc+/JqTSL5i5a6haXhZbedWZQC6K4JXPrgmp&#10;qr22nWNpZixtIPLjWPYoQkHHPfrnk+/frTYpLqzjRL2aOT5iGm6E5Py8ep79BnoB0AMtUU1JkdmR&#10;d2VOD8p9O3r+H9KdQAUUUUAFFFFABRRRQAUUUUAFFFFABRRRQAUUUUAFFFFABRRRQAUUUUAFFFFA&#10;BRRRQAUUUUAFFFFABRRRQAUUUUAFFFFABRRRQAUUUUAFFFFABRRRQAUUUUAFFFFABRRRQAUUUUAF&#10;FFFABUd3awX1u9pdR7o5FKup7gipKKAPJfEmhzeHtXk06U7l+9C395D0P9PqDVGvUPGHhSDxNZKi&#10;t5dxFnyJO3PUH2/lXA6z4Q8QaGrS3lgzQqf9dGQy/X1A+oFUmYyi0ZtFAOelFUSFFFFABRRRQAUU&#10;UUAFS2VjealdJZ2Nu0kjtgKq/wA/Qe9RV1XwnjDapdSiPO23A3Y6Zbp+n6UDS5nY6Lwf4MtvDUPn&#10;TFZLpx88m0YX2Xvj+foOlblFFZm+wUUUUAFFFFABRRRQAUUUUAFFFFABRRRQA2TaF3OcBec15L4h&#10;TTo9duRpEvmW/mExt/PHqM5we4rvviNqsmm+GZFhLK9xIsSsp6ZyT+gI/GvNR04FVEzqPoFFFFUZ&#10;hRRRQAUUUUAPtriezuY7y1kKSRsGjYdiK9d0i6kvtKtb6YKGmt0kZVHAJUHA9q8lsbC81O5WzsLd&#10;pZG6Ko6e/sPevVtBsrnTNGt9PvJxJJDEEZgPToPwHGe+M1MjSn1LlQ3N9Z2ckUV1cLG08myEN/E3&#10;p+lZmueOtB0Kd7O5lkkmTG6KKMkjPvwOnvXEaprmoeLvEcHkStDunVLVSxwhzw3fB7kj+lLlKcke&#10;oUU23MxgQ3G3zNo37em7HOPanUigooooAKKKKACiiigAooooAKKKKACiiigAooooAKMD0oooAKMD&#10;riiigCvNp8U1yt2Z51dcbfLuGVfxUHafxB/lRqNi+oWb2S3k1uJBgzW7AOOc8E5x+VWKrX+rWGnB&#10;jdXKqVj3svVgucbsDnGe/QUAGnaTY6UhSygC7uZG6s59WJ5J69fWk1jUl0jT5NQeNWWNclWkCZ/E&#10;/wCScCuD1n4j6/d3jf2bP9mgV8xqqgsfqefyHH1qp4i8Zal4ktI7S7jjjWN9x8vOG4HXP4/n7Zqu&#10;Vk86Oxi+JHhzzVhnutuYwTIisyg8fL0yDnPYjHftWhpnijRNYn+zadeiWTn5VRugxk9OBz369s4r&#10;yfntXVeB/Gei6FZjTL+3mjYy72uFJZSTxyO3AHY0OJMZu+p3c8MU8TQzRK6twyuuQax/Dms6PPrN&#10;9o2mWEcP2fHzRoF8zHDcYHQ8d61LfU9PvLVry1vIZY1zveOQMq8dyK8sstevNJ1iTVtOKqzO3Ei5&#10;yCehpJXKlK1j1DVtH07XLM2Wo24kjPI9VPqD2NVdH8MjRNqW2t30ka8eTO6soHYD5cgfQipPDOsr&#10;rujQajkbmXEyjs44Pc/X6EVoUivMbtw+Qg9zTsZ6iiigCGayhnkErs/3cbRIwU/hnGffrxUiBh97&#10;+VOooARd2Tu9flpagd7tbpcIDFtO/GdwPGMdsdf09yJ6ACiijcOmaACioLLUIL8M9sHKqxUs0bKC&#10;R6ZAz9Rx+tT0AFFFFABRRRQAUUUUAFFFFABRRRQAUUUUAFFFFABRRRQAUUUUAFFFFABRRRQAUUUU&#10;AFFFFABRRRQAUUUUAFFFFABRRRQAUUUUAFFFFABRRRQAUUUUAFFFFABRRRQAUUUUAFNdVdSHUMO4&#10;PenUHpQB5f4502z0vxFLbWEQjjZVfYvQEjnFY9bPj+dp/Fd1k/c2qvy4x8orGrQwluFFFFAgo57C&#10;ig8j/CgDyH45/twfAL9n/wAR/wDCE+L9avr7XlVJJdE0PT2uriGNhuDyYwqfL821mDbSCFIIJ7b4&#10;Q/Gj4afHfwfH47+FXiqHVtNeZoZJYlZHhmXG6KRHAaNwCDhgMgqwyCCfHPEv7M/7Sfgb9pPxF8ev&#10;2X9e8FXUnjLT4bbV9L8bW90fJkjEaq0D2ylyCE5UkD5uQxCFfSv2Hv2EPHPwD0jxB4j+KfjCxuvE&#10;njTWm1LXl0lWW1tzucrHChAHWR23bV4dV24jGfqMbg+H6eTqrRq3q2h9q7bfxpw5fdUej5nzfPT4&#10;/L8fxRWz10a9FKjeavy2UYr+HJT5nzufWPKuX5a+gk4r0b4c+HW0fSGvLtCtxdEMynI2oB8oI9eS&#10;fxx2pLD4ZeH7K6W6kaa42nKxzMNuffAGf5V0YyBg18q2faxjy6sKKKKksKKKKACiiigAooooAKKK&#10;KACiiigAooooAzfFWhR+IdFl08kLJ9+FmHRx0/Pp9DXlc0MttM1tPEySRsVdWHII7V7NXBfFbT0g&#10;1O31FIgv2iMiRu5ZT1P4EfgKqJnUWlzlKKKKozCiiigAre8DeErXxNLLNe3e2O3xuhj+82Rxz2H+&#10;HbrWD7V2Hwx0vWbTUprq5sp4bd7cjMg2hmyMHB68Z5x60nsOPxHZ2tlaWMC21nbpFGv3UjXAFSnO&#10;OKKbMvmRMm8ruXG5eoqDc8t8a/Zh4pvPscispkyxVcANj5v1z+NaHwx0qW8146hu2x2sZJ4+8WBX&#10;H5ZrF1HRrzTtVm0oWsjNHMVjUJkuM8HA9Rg4969F8C6LLovh+KK5t/LmlYyTKeuT0z/wECq+yZR9&#10;6RsgYGAKKKKk1CiiigAooooAKKKKACiiigAooooAKKKKACiiigAooooAKralrGm6REJtSvY4Vbhd&#10;zcn6Dqag8V3d7Y+Hrq705mWaOPcjKuccjJ/AZrym4nnu52ubmZpJHOWdmyTTSuTKXKehX3xQ8M2y&#10;kWzTXDbcgxxYGfT5sfyNcP4g1298R6i2oXu1eNsaL/AuSQM9+vWqdFVYzcpSCiiimSFFFFADo5po&#10;o3hjmdVkx5iqxw2PX1ptFFAG54Q8byeF1e2nslkhlkDMU4ZexPvx2OPrXomlarZ61Yx6jYOWjkHy&#10;7hg9cEY+teP1qeGfE174fu49s7/ZfM3TwooJYd+vf8aTjcuMraHqlFVNE1qx1+wXUdPdjGxwVZcM&#10;rdwferdQahUd1cxWdu1zPu2IMttQscfQAk1JQRmgCG2vra8gjurWUSRyLlGXoRjOalXcPvGoY9Ns&#10;orqS9igCySjEjLxu9z7+/Wp6ACq2p6TY6xatZ6hEzxsQWVZGXOPXBGR7dKs0UANRdihfQY6k/qad&#10;RRQAUUUUAFFFFABRRRQAUUUUAFFFFABRRRQAUUUUAFFFFABRRRQAUUUUAFFFFABRRRQAUUUUAFFF&#10;FABRRRQAUUUUAFFFFABRRRQAUUUUAFFFFABRRRQAUUUUAFFFFABRRRQAUMQFJJoqvq0jx6VdPFLs&#10;Zbdyrf3TtPNAHlWvX/8AaetXV+GyskzFT/s9v0xVSmpjbwKdWhzhRRSM23t7CgBaKK1PCHh2TxFq&#10;3kbtscK+ZIWU7W5+7+P8gaA3LXw70q9uPE1tqS2bNbws4km2/KrbGwPryK9KAwMCqui6XbaPp62N&#10;pEqqCSdoPJJyepJ+mScDAq1WbdzaMeVWCiiigoKKKKACiiigAooooAKKKKACiiigAooooAKKKKAC&#10;sPx34cm8RaOIrIL58MnmR7upGDlQe2ev4VuVwf7Tvij4m+Cf2ffGPir4NaE2peKLHw/cy6HZxw+a&#10;7TBCQyR4Pmuoy6x4JcqFwc1rQpSr1o04tJyaWui101fRdzHE1o4fDzqyTaim2krtpK+i6vsjlJEe&#10;GRopVKsrFWVhggjtSAg9DX5z698bn0j4J+Efjt8MP2+fH3iz4ua1qkb6l4HuppLmzlupHxLaDT9u&#10;2NB5gCPlkcxnylQsoj/QvQJ9TutFs7nWbIW93JaxvdW6vuEchUFlDfxAHIyOuK9/POH62SxhKc1L&#10;mcltKLvG19JJNx10ktHrtY+V4d4ow/EMpxp03FxUZfFGStO9leLaUlZ80XqtN7ou0UZHrWl4f8Ka&#10;t4jlxaQlYQf3lw4+UeuPU+w/HHWvnz6i1yTwVpN1qniC3kgRvLt5llmkC8Lg5A/EjH/6jXqQ6VS0&#10;HQ7PQNPSws1+7y7kcu3qau1mbRjyhRRRQUFFFFABRRRQAUUUUAFFFFABRRRQAUUUUAFFFFABRRRQ&#10;AUUUUAFFFFAFXWLCXUrGS0huWhZl+WVedrduO49q8kuLWewuZLK5j2yQyFHX0INey15v8SrGGy8S&#10;tJD/AMvEKysvo2Sp/wDQc/U1USKm1zn6KM0KrO4jRSzM2FVepPpVGQUVrWngTxZeKskWkMqt/FLI&#10;qY+oJz+la1r8JtRZc32qwxnt5MZf+e2i5XLLscnRXQap8N/EenxyXESRXEceT+7kw231wf5DJrAi&#10;R55FihRmZ2ARVGSxPYUCs0JRRRQIMgdaNwrJ8d6j4i0jwVrGq+D9IXUNXtdJuZtKsJJNq3FwsTNH&#10;GT2DMACewOa/OcfHfUZ/gHqPxw8T/ty+OtP+LNvrDbfBC3skVnFMk4VYDYeWEaMxqWLcRqz7GVip&#10;Vvosj4drZ3CUoT5bSjHaUneV7NqKbUdNZPRHy/EPFGH4fqQhOm5OUZS+KMVaFrpOTSlLXSC1fkfq&#10;58Jb0Lf3en/MfMhWRfQbTg/+hD8q7qvNf2WYvGOp/Bzw941+I2iNp/iDWNBsbnVrF7VoTb3DwI8q&#10;eWx3JiRmG1uQAPqfSq+drU5Ua0oPo2tNtOx9Vh6ka2HjUSaUknqrPXXVdGFFFFZmwUUUUAFFFFAB&#10;RRRQAUUUUAFFFFABRRRQAUUUUAFFFFABRRRQAUUUUAFFFFABRRRQAUUUUAFFFFABRRRQAUUUUAFF&#10;FFABRRRQAUUUUAFFFFABRRRQAUUUUAFFFFABRRRQAUUUUAFFFFABRRRQAVznxH15NM0dtPik/wBI&#10;ul2qoPKp/EfxHH4+xro686+J/wBnHiJVik3OtuolX+6cnH6GmiZfCc5RRRVmIVJaXL2dwtwiBsBg&#10;VZiMgggjgg9D61d8MaD/AMJJqn9m/a/J/dlvM8vd09siuntPhJZpLuvdZklTsscQQ/iSWouNRk9U&#10;R6P4E8M+JNMXVrWa5h83/likgYRN3Xlcn8a6jRNC0/w/ZCx0+Mhc5Z2+859Sam0/T7TS7RLCxh8u&#10;GMYRR2qaszaK5QooooGFFFFABRRRQAUUUUAFFFFABRRRQAUUUUAFFFFABRRRQAUhVWGCKWigDkr/&#10;AOBXwiu/FNx49g+HGiWviC7Urc+ILTS4Y72UH+/Mq73/AOBE1ftvhv4Tt0QNp7SMq4ZpJW+b3wCB&#10;W9RVyqVKnxNvpr2M6dKlTvyRS66K2vczR4P8MLL5o0K1z3zCMdPTpWiiJGoRFCqvCqO1LRUGgUUU&#10;UAFFFFABRRRQAUUUUAFFFFABRRRQAUUUUAFFFFABRRRQAUUUUAFFFFABRRRQAHkYrn9d+HWja3cS&#10;XpuLiGaTlmWTILeuD/IEV0FFAb7mHovw+8P6QmZbZbqRvvNcqGH4DoP51oQ6BoVvIs0Gi2iOrZVl&#10;t1BB9c4q5RQAAAdKKKKACsGTwXp9rdXWoWMcn2m6Ztsq4PkbhyVyRg55z1HQd871FAHl/jDwzdeH&#10;r4zNCq29xIxh2MSE5+7zz0x1/M4zWPmvXtV0fTdatvsupWiyrnK7uqn1B6g/SsGT4W+H/tAn866E&#10;e4fuVkBHXpnGcfr+VVzdzNw7HnzbSMN0pfBHwb+HHiL4kw+PLvwJoraxZxhl1p9Jia6CrgBBNt3j&#10;gn+LpnivQE+F+gxXrXcjSyQ7Rttd3Gcf3up/St3S9E0nSIyml2CQhuWKjk/Unnj9OferjWqU78ja&#10;v2M5YenUtzpOzvqr6ltVVfuiiiisjoCiiigAoooJxzQBn6rf6jp93DMkEb2bfLcsxIaLJwG9x6+n&#10;Xpmr0UsUqbopVYBipZWzyDgj8CDWf4klu5dDuotLtluJGjaPy944yME/UA5x3rjfBNr4k11G0yHW&#10;rq3s4GDM0TY5yPlVuo457j86dhX96x6JRQBgYopDCiiigAooooAKKKKACiiigAooooAKKKKACiii&#10;gAooooAKKKKACiiigAooooAKKKKACiiigAooooAKKKKACiiigAooooAKKKKACiiigAooooAKKKKA&#10;CiiigAooooAKKKKACvPfiHbQQuLue2hF3c3cn7yKTgRJhVGAep9eOQR0rvrqSaKBnt4fMcL8se7G&#10;49ue1eS6vdTSTmzIjVIXYbYWBUnc3IxwevBAxjpxiqiTP4SrVzw9HqUmt2o0kZuFmDRjIHTk9SMj&#10;APGeelU67v4dQ+FJokexg3ahHHmdplJZe2VPQD6c461TdjKMeZnS2VilpuYwwB2Y5eGHbkZ49c/n&#10;z6CrFFFZm4UUUUAFFFFABRRRQAUUUUAFFFFABRRRQAUUUUAFFFFABRRRQAUUUUAFFFFABRRRQAUU&#10;UUAFFFFABRRRQAUUUUAFFFFABRRRQAUUUUAFFFFABRRRQAUUUUAFFFFABRRRQAUUUUAFFFFABRRR&#10;QAUUUUAFFFFABQQGGCKKKAOFv/AGvvq81jp9x5emyMXX99hQD/Bt69fbGK7iKMRRrGP4RinZNFAJ&#10;JbBRRRQAUUUUABYDrXP+IPiBpGmA2dhIbq6cbY1t8MFY8DJ/oM8irnivRtS1vTDY6dfLDu5bcp+f&#10;/ZyDwPXg1g+GPhpd6bqUWpatdxN5Em5YockMR0OeMYPbnNNEvm6C+A9B1O7mn1jXprhfMkbdZzRs&#10;iuWHzMykAc5HTg456AV1dlYWmnQLbWVusca9FRQPx+vvU2B6UUtxpWCiiigYUUUUAFFFFABRRRQA&#10;UUUUAFFFFABRRRQAUUUUAFFFFABRRRQAUUUUAFFFFABRRRQAUUUUAFFFFABRRRQAUUUUAFFFFABR&#10;RRQAUUUUAFFFFABRRRQAUUUUAFFFFABRRRQBS8QWzXelTQIfmK5+8VAx3JHb1rzDXpbeXWLmSzbM&#10;LTMYf3m7gsT1+p/Xv1PrF3bJeWz20p+WRSrfiK4Pxv4fKam9/PPawrJH5rM28Y5AC5xgnsMAEnqO&#10;9VEiauYWiaHqHiG+/s/TkUsIy7M7bQqjv+ZA/GvSfDHhXT/Ddttt13TOo86Zurn+g9v59a4vSHt/&#10;Bes291dytJ5iqGkjkXCA8OpG1t2DxwQcrXodneW19brdWlwksbfdeNsg80SFTJaNwxnNBz2qjLoa&#10;SzCc3tyP3hdlW4Khj26YIAHYcHvk81JoXq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RkVxtcblIwVPQ0tFAGRJ4J0An9&#10;zZrGu0bowisr4OR94HGOeRg4PsMT6d4Z0bTJvtNrZIspXaZFULxnphQB+OM1oUUAHTiiiigAoooo&#10;AKKKKACiiigAooooAKKKKACiiigAooooAKKKKACiiigAooooAKKKKACiiigAooooAKKKKACiiigA&#10;ooooAKKKKACiiigAooooAKKKKACiiigAooooAKKKKACiiigAooooAKKKKACiiigAooooAKKKKACi&#10;iigAooooAKKKKACiiigAooooAKKKKACiiigAooooAKKKKACiiigAooooAKKKKACiiigAJx1oyPWk&#10;bkV8ueIf+CgPxd8T/FHxn8Pf2W/2ONU+Iln4Avm0/wATa3L4ut9JVL1GkWSCGKaJmn2tGy/KSxI4&#10;XDIW7sDluMzGUlQStFXbcoxiruyu5NLV6JXu+h5uZZvgcpjB4iTvNtRUYynJtK7tGClJ2WrdrJbn&#10;1JkHoaK8v/ZD/an8CfthfBiz+MPgWxuLJWuJLPVNLumDSWF5GFLwlhw4w6OrDGUdSQpJUeoVz4jD&#10;18JiJUa0eWUW00+jR1YTF4fHYaGIw8uaE0mmuqewUV80/Cn/AIKMW/j6DwF4i8S/AbXNF8O/EzxZ&#10;deHPCOuQarbXpN/Cbv5bm3QrLBGwsZ8SKsirhd+wHcPRfDv7aX7L/ik6hLpXxe09bXT9JvNVbVr6&#10;Ga1sLvT7Rgt1eWt3MiQXlvCSokmt3kSMuu5huFYnRY9Rorw3xt+318DdI+GuueNvB2uLe32h6XY6&#10;nNo/iC0vdEc2V3eraQ3JN1bBxE77vLkCMsm3Kkqd1dZrX7Wv7PHhz4jf8Kq1n4lW8OrjVoNKmb7H&#10;cNZ22oTqrQWE14sZtoLuQOhS2kkWV967UO4ZB2Z6NRXlK/tu/suN4vs/A4+K9v8AbdQ8YXHhS2mG&#10;m3X2P+3YXkR9Le88r7PFdkxPsgeRZJMAorBlJ6H4S/tC/Cn46JdXXwq1q+1WytW+XWP7BvYNPvV3&#10;FTJaXcsKwXsYYY327yL055FAjta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A18v/ABI/4JqWWsfFDXPih8D/ANpbx38NpPGF8114z03w&#10;7fFrfUJGLM8kfzK0MrM8jeYS+0yNtVRkH6fbO3ivnPXf2yvjH4s+I3ifwX+zb+zTN4usvBepNYa/&#10;ql74ghsc3CM6vHFHJy3MbYYFicfdAK5xrcUx4XlGfO06nuqMYOo5W95+4oyvy2ve1lubUuDf9cIu&#10;DpxcaXvOUpqkoX91fvHKFnK/LZSvK9rNXPUf2bv2c/hn+yx8LLP4Q/CiwuItMtGaWSe8kElxdzvj&#10;fPMwADOcAcAAAKoACgDvD0rzz9mP9ofwv+078LLf4m+GLCWzP2h7TU9Nnfe9ndIqM0e4ABxtdWDY&#10;BKsMhTkD0M1VHMqecU1joVPaKr7ylr719b666+eq2JqZTPIqjy6dL2Tpe5yae7y6W00+7ffU+Wfh&#10;B/wSz+F/wKh8F+JvhjrOnaX408OalqK+JvFln4Zjhk8XaRf3Ekl1p18kcgZ/lMPlTs7vC9ujKNpe&#10;N8XQ/wDglJ4F8NfCDW/gt4tv9H8U+Fl8Dah4c0GTTPBNvp/iqOzlCCKNtUe5NvLMqxRrv+zwpJIk&#10;byggMG9R+AX7V/jv9pxbX4j/AAi+CELfDG61K5tLPxhrXilLe81KOGdoDe2djHDLvtWdJNrTzW8r&#10;KoYRYZSdTwr+3V+yv401NtN8P/FHzFbT9QvtOv7jQ763stXtrH/j7l0+6lgWDUliHzMbV5cL83Tm&#10;tCfePn62/Yi/aC/aoufiJq37Q/izXvDieJvA/h3wzpd34ksdHk1Rjp+qz6lLcvbaRO9rFG5eNFH2&#10;h3ZmlYrEojir0TWv+CdFrea94p8PaH8XZrD4d+PfiVb+O/GvhFtFWa8u9Ximtp2SC/Mo+z2sk1la&#10;u8fkvJxIqTRhxs6bT/8Ago9+yNq3lppPjXxFdyXHh+PXrG3tfhvr0k19pbY/062jWxLXNsMjdNEH&#10;RNw3FcjM2o/t5fAXRNUutb1zx/oNv4Lg+HWjeL4/E32u6aVrPUr2W1tpGtxa7VgZo1xJ5xcMzB4k&#10;Vd7Ae8c/c/8ABPqyn8J2PhgfFWYfYf2ipPissx0cHdI2py3/APZ+PN4XMuzzs5+Xds5wNP8AZj/Y&#10;y1z9n34p698R7j4pWTWGraaLW38E+DfDsmiaDHMZjLLqUlkbu4ja/kxGhniEClAwZGJUrv2n7cf7&#10;Mdxo3inWrzx9e6avgs2I8R2Ou+FtT0+9tjevsswtpdW0c85uHGyHykfzX+VNzcV0fwe/aK+E3x4u&#10;9c0z4b6zqEl94buIINf03WPDl/pd3YSzRCaJJYL2CKVC0bK4yvQg9xQHvHb0V4N+zr+2je/tJ/En&#10;WtB8IeDPDlroOhavqOm6ot944VfE2nTWk00Ba80T7Nm0ikkhOwvceYUeN2iXcQvQ+Cf25f2VviDr&#10;ceh+HPi1Cv2rT76/0vUNT0u7sdP1a0s8G6uLG8uYo7e/iiDBnkt5JFVTuJ280Csz1iivIPDf7ef7&#10;KnirRNW8Rab8TJobPRvCE3iuebVPDeo2P2vQ4U3yanZi4t0N/aqu0ma2EqfOgzl1B3/hl+1H8D/i&#10;/wCO9R+GPgfxbctr+m6ZFqculapoV7p0txYSSNGl7bC7hi+12pdCouIPMiztG75lyCPQ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Izwa8F8e/sEeE&#10;vEnjzVvH3gH4weNvBE/iK5+0eIrPwtrRgt7+Qlizsv8AeJdicllyThRk596orzsyynL82pxhi6ak&#10;ou61aadraNNNXTs7PVaM9TK85zPJakp4Oo4OSs9E01e9mmmnZpNXWj1RyPwT+CXgP9n/AMA2fw4+&#10;HdjJDYWu5mkuJA81zKxy80rADc7cdAAAAFAAAHXGiiuvD4ehhKEaNGKjCKSSSsklokjixWKxGMxE&#10;69eTlOTbbbu23u2zwf4QfsYeJfgDa2/w4+E37ROtWfw1t9UuLq38C6hoNhc/ZLee4kuJdPgu/KWV&#10;LYtK6gP5kqIQqyrtUjnvDv8AwTi0+z0Twh4H8XfHPX9a8O/DXw7qWi/DvT5tNtIJLGG7sJdOEtzL&#10;Eg+1yQ2krQxkLEuDukWR8OPpmitjG7PGvhx+xl4S+G+t+Btc0/xhqFxJ4F+Dcnw7s1mhjAubR2sG&#10;Ny+BxL/oCcD5f3je1eeat/wSq+Guq/C//hVz/FDXI7f/AIVH4b8A/altod/2XR9QkvYrnGMebI8h&#10;Vh90Acc19UUUBdnzx+0t+xhp3j7VvHHxj0K88QXniXWrbwrPpNnoc9hDc2N7oGoT3tpPbPfRvbmQ&#10;vcOGSceW6rsJQOXVf2FfgN8avhtrvxO+Mnx31XUJNb+I3iKxu7ex1i4sJr+1tbPToLOP7S2nxR2i&#10;ys0bkRw+YqRiPMsjlzX0NRQF2eB6x+xJffED46eFfjb8Y/i8den8EXV9N4dWy8K2Wn3si3NtPbGC&#10;7vYlM0tukVzL+4i8iN32tIsm0CsDQP8Agmp4WPhjwv8ADb4l/GLxB4n8I+A/CeqeG/BeizWNray2&#10;1jfWDadIbmeFAbmVLN2gjZViUBizq7/PX03RQF2fNN7/AME64/F3hq68NfFL4+67r8UHwh1f4deG&#10;G/sm0tTpmnajDDFcXUvlp/pN4Ut7dd/yRARHEQZ2Y+kaZ+zF4d0v9qa3/aoi8S3jalb/AAyXwWul&#10;tGnkG3W+F55+fveZuG3HTHvXp1FAXCiiig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//9lQSwMECgAAAAAAAAAhAHq1H85/DgAAfw4AABQAAABkcnMvbWVkaWEv&#10;aW1hZ2UyLnBuZ4lQTkcNChoKAAAADUlIRFIAAAEnAAABHwgDAAAANK3wswAAAAFzUkdCAK7OHOkA&#10;AAAEZ0FNQQAAsY8L/GEFAAABI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oowSvAAAAYXRSTlMAAQIDBAUGBwgJCgsMDQ4P&#10;EBESExQVFhcYGRobHB0eHyAhIiMkJSYnKCkqKywtLi8wMTIzNDU2Nzg5Ojs8PT4/QEFCQ0RFRkdI&#10;SUpLTE1OT1BRUlNUVVZXWFlaW1xdXl9g2/3dwgAAAAlwSFlzAAAh1QAAIdUBBJy0nQAADHhJREFU&#10;eF7t3dd2IscWBmBrRM6hETmDEFGAQCCCyFHkDAKN3/8pTu3u1oxG1vGZy7Om/+/G9rittfyvXdWV&#10;uvQXAAAAAAAAAAAAAAAAAAAAAAAAAAAAAAAAAAAAAAAAAAAAAAAAAAAAAAAAwP+rq5/EP4EPhGS+&#10;fSL8qfiI1PFZsFCur69lRC6gv2V/JMYlPith7yHJ5AqFUqlUqdQClUqpVCjkQlYSD4rP6PpaLlco&#10;VWqNVqfTGwxGo4kYjQaDTqfVqFVKCkvKUfEhyeRKJYtIbzCZrRx3Y3c4nS7idNjtNs5qNhl0WrWK&#10;j0qazY9SkslYIWn1RrPFduN0ebz+YCgciURJJBwK+n1el+OGs5gMWrVSIc2iumKlJGMh6YwWm93l&#10;8QUj0bt4Mp25z2Zz+Xw+l81m0snE3W046PM4bBajTsuKSnpJUTHJVRq9mbO7faHoXTKTzRdL5Uq1&#10;Xn9ukHq9Wi2Xig/ZdCIW9rvtnEmvUclZny6pnK6urmVKtd7EOb3B20QmVyhV6o1Wp9vvD4ejMRkN&#10;B/1ep92oVx4f7hOxkNfBmfUaJSspCVUUqya5UmuwOrzhWCr3WKk3O73h6GUynS8Wy+VKsFzMppPx&#10;sNduVB7z6buw18mZdGqFjLU98cf86VgXLlNoDFanP5rKlWrN7nA8mS2Wq/V6s9nuyJ7Z7bbbzWo5&#10;exn1WvVyPh0LeuwWVlL8m0/8SX821ofL1XqrMxDLFKut3ng6X67FgAQspcPheDydjocDy2r+Muiw&#10;pJJRv5MzapVymTQqispJqTHeeKPpYr09nCxWQkrbzWa9Xq9YWfF1tT+woFhUx8NuvZgM2rXi/V3Q&#10;zZlYUNLozVlOcpXO4grG8xU+pg1rYOvlYs76o8kLbzJl7XDNsjqdzufX03G3no97jXIuEXLfmLTs&#10;vSeFlsc3OwPniaSK9e6YOibqssdDer+1mqTVanf7w5fZfLXdH1/Pl/PrcbuaDVuVfDLssbGKYp25&#10;+MP+YCwn1otzXsqpM3yZsrfaqN9tPVefyo/FB1IoPparz63u4GW22h1O58vlfNqv56N29YFVFGfQ&#10;KKTQ8sR6coeTDxU2IBj0O61GrVzM32eS8XiM3MUTqft88ane6r/M17vj6+XtwkpqMWpXcvGgy6pX&#10;S6GLEl53FlfgLlN4qrGB9xMbSqbuouGg3+txE4/HGwhF4+ncY601mCx3xzMf1GY+apWzMb+db3l/&#10;fBfFv++0pht3KJbK5h9y96l4LBygKa/NajUTi9XKJn1sqJ7MlVgXttgczm/f386HzWzYeExHvJxB&#10;LYWWRwWl0plv3P7wbezuNsKmus4bq9mg12u1GqLVavUGM+fwBGPpQrU9nPNBXV4P62m39hAPOsw6&#10;FRtuij/ujyWMx9kc2OH2+rxul52WTnT8kpyCX/NV0LqdVm+yOnyRJBs8jObbEwV12i1GrVIm6uGM&#10;Gmn0UCwotdZgtnAcZ2GFJC7FCcvh5PpaplCyKFnjTOSr7fFyf7p8/34+bqb9+kMi4DCz0aY0Xnky&#10;BSsZnV6v02pUKjYX+bFlwKOo2BNak429Fgu13nRzfC+o5mM67Lbo2aj8zx9sUhAycedAoZDRUiUf&#10;kfivGf4JOevubZ5I+rE5XGxP1JUf15NuJRfz2agnl8SgnC+Za9p7EupI/POf2BPXcqXOZPff5aqd&#10;yZp15W+X03Y+qBcSAbtJQ0MD8dE/mti86C//5f9XGGixAWm61Bwt9q9UULsla3ipkNPCD6HEB6VO&#10;GGjZA/GHen+2PV5oDLV+aZczEbdVr5JCR/57WEEpNEab7zZX7U42lNPlsJ60K/dsZMDPXcTnpO7q&#10;ig1IDVZ3JFNuv7AO6vv3CxsZdKvZW3FILj4neazh0UpVKF1qjVd7mrwct7NeLRfz8i885CSiDkpn&#10;doZSj83R8mdO+ZjvBjl98Dmntwvq6Stf5cT6J+T0ibiSzgZQQv/E3nebaaeSxfvuF/S+Uxusnuj9&#10;U4fed28YP32JNTuFxmTzxXJVmgnToiYbjzdoPG7GePwHNq2hZucMJYvPw/nudHk7C/O7uJTmd/8b&#10;Pxw32DzRTLk1Xu5fWU5smNmr0rDASCcNkBND6wUKtd7qCiZpekfd0+W0X9KCptA9SWJd5d/wSwjf&#10;aFVFrbc4/LHsU3u8pGb3yt52vff1TCmXkxAQofO/Kjr647/NlBrD2ebwejmfdstxq5y59diksT7+&#10;NaGIaO2O30lQaw0mzsViKj73JqvD6Xw+7VfTXu0hIey3SDcmvor4M9J0SNpotjk8obv7x3r3Zbk9&#10;vp5fD9v5sFnKRL2snNhgXJI5Ua8tkytVLCCD0WQ200anLxRL558a/cmKj4n2g9tP2Tu/WE5SzIli&#10;Yt02bVWxhJwut9dPG+f5Uq09nK52x9Pr6bBdjDvVfCLk4ucsUo1JJmfdtsXm9PgCoUg0Fk9mcuJB&#10;DDqycjruN/Nxp1ZIht2cUaOUaqujoZLOZHP6wrF4KpPLF/iDPZ3+eLba7g7H457OP7WrD6mI90Y4&#10;hSH+l5JC5URbdW7WIeUK5Ur9udHq9Abjlxl/qO7AnzzsNysPyYjXbtappXJC8zOa76qNNk84kX2s&#10;NTv94WhMZ6SXq/V2u9/tNqv5ZNCpl7LxkNtm0qroXSfV3onmu4F4rtzojSbz1YpOsvI2azoaPew8&#10;Pz2kYgGXTULnff+B753owGbmsdGfLje7A9nvWEaL+VQ4P/6QuQt57RaDlM6Pf0Y5afj98Yo4pKSx&#10;93bNQhoPus1n+h4hFvZJ7nuEz1hO4rZvrT9lE7nz2+V83K3mFFKdDiUmWUquG4uBdU3SrSYxJ7Mj&#10;+GM5jtbjlpNBu/5UzKXjsbDf4+DMfEoSriYhJ1q2TD02+OMWtM60mvQbT4VMIsofShS+v6PjP5It&#10;JuZnTrT79Hp5ez1uZ4NGOZeMBtwOm8Wkp+85aSFFyin9Wk90wJDKadyp5BNhr8NKIdGnnBLul97x&#10;/dOHnM6n3WLYfMxE2UBAr3k/lCjxYmKEftwZSlL/tDudz8ftvF8vJIJOi54NBFjfjZCIkBO9795z&#10;Ws961fydj5/yosG9+5DTcLE7nvnz9HTIySaRL35+08+cnt9zmnT4Q3MGtRzV9APLScFyCiQKNM48&#10;vtLoqfN0H3XTwiVy+oHPic1bEoX6YLY9nE775cfDFshJRDnRPJif3633R1oJb5XSYZdFsvsFX+Jz&#10;Mt74Yvx6wWa/W88Gz8VkyGnR0QovchIJx5w4TzRTag2my/VqPu5W83QohV8JR06iq6tvdJ+BK5Qs&#10;1DrDl9l03GuW7m99Nhze+YW4jWD33WaK1Wan123Vy1n6DpgNCyR/KOUj6qCooAKx9EPpqVYtF7Px&#10;sIfWwtHsPhILinP5I/H0fS6bSdJlKmYdv7MiPgMMKyi5SmfkHJ5AOBKNhgM+l82sV+HI3GesoOQq&#10;jcHM2Z0uj9vluLEaac8A5fQJKyi6hc1gsnDcDd3fZ9RpaN0JvdOvKCeFSq1jQVk4q4WuOVQjp38S&#10;6kmjN5qtnM3GWcxGvUbYhBIfAEL9OH/6ibtxON2sf7LTPhSrKCzSfcRXE+vFbQ6PPxiORMKhgNdp&#10;s+jppicE9QMNn9g402L3BKPxVPr+Pp1KRENeh8WgoZEBchJRq6OT4r5o4r5QfqpWK6ViNhn1O6xY&#10;9/2ItToVTe+iqUKl0ekNBr12s1JI3/rowKp0z4l/RuWk4e/Nort5JrPFYjYZtmuFVITO06Og3vGT&#10;O7ODjvW0R/P1lj9mSEd7+QuMlGwQJT4ocVff5PRxK2239Kdr4cODzWzQKNK1F3oVchLQaqZSb6Xb&#10;QVr8Nuf37/RdFH3IEnFzBnwXJeIvc2A50WUO49Xh/Pb332/nw+qFdqb4HTzkxEM9/aYv+qcD9U/8&#10;tTzon374+b6r0vtux953G3rfCRf24X337n38FEkVa53RdL5czqejbr0o7Q/IvkDjcZ3Z7rtNFyrN&#10;bn847Hdb1UIm5newZofx+A/C/I6ubU9mi09V/obWXOo24JTKTb6/6cN6wW0inclm79PJW6wX/JOw&#10;/qQ30X5LKByNhkMBj9NmxvrTZ1fixaMmi41+I5DDTtfYSvzrgy+xpsdGmyqN1mAw8r9cSiec80Xn&#10;9AkFxd9ZIPy+MpVUf0/S/yZeX8D/Djzh9lGk9CU+qJ+Q0r9hYQnEfwYAAAAAAAAAAAAAAAAAAAAA&#10;AAAAAAAAAAAAAAAAAAAAAAAAAAAAAAAAAAAAAAAAAAAAAAAAAAAAAAAAAAAAAAAJ+Ouv/wC9LlJ8&#10;aJWF1wAAAABJRU5ErkJgglBLAwQKAAAAAAAAACEANZ55B8kOAADJDgAAFAAAAGRycy9tZWRpYS9p&#10;bWFnZTMucG5niVBORw0KGgoAAAANSUhEUgAAAScAAAEgCAMAAADBgUXLAAAAAXNSR0IArs4c6QAA&#10;AARnQU1BAACxjwv8YQUAAAEj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OijBK8AAABhdFJOUwABAgMEBQYHCAkKCwwNDg8Q&#10;ERITFBUWFxgZGhscHR4fICEiIyQlJicoKSorLC0uLzAxMjM0NTY3ODk6Ozw9Pj9AQUJDREVGR0hJ&#10;SktMTU5PUFFSU1RVVldYWVpbXF1eX2Db/d3CAAAACXBIWXMAACHVAAAh1QEEnLSdAAAMwklEQVR4&#10;Xu3d15YURxIGYAHT3nvvvffT3nvvffdI7/8UG5FVIwYEWvZuDxXfjQT09Dn8JzIrKiuz+IMQQggh&#10;hBBCCCGEEEIIIYQQQgghhBBCCCGEEEIIIYQQQgghhBBCCCGEEEIIIYQQQgghhBBCCPl/9ekr/nfI&#10;B1wyn7/D/S7/EcJSwly+oBcO/u97VvzHBI2LCOIRicUSiUQqlXGkUolELBZhXhgW/2lh4jN6gYwk&#10;UplcoVCqVGq1BqnVKpVCIZdJJZDVC6sr/ocEB0OCjMRiiEip0mj1BoPJZLFYrMhiMZsMBr1Wo1LI&#10;pRIsKxyB/E8KCaYEIUmkcqVaqzOarDaH0+Xx+vz+QCAYCPj9Xq/b5bBZTAadRiWXScQvghx/ENOX&#10;L2KJXKHWGc02h8sbCEai8WQqnclkc7lcNpNJJeOxSMjvdTksRp1aIYeiEl5QWEwiqVylNZjtLl8w&#10;HEumc4XSa6VarzeaqFGvVV9LhVw6EQ373XazQauSS0U4+vhvEIRPn768iKVKjcHq9ASjyUy+VKk3&#10;293eYDAajSdoPBoO+t1Os14p5lLRkNdhMWiVMrEIpyn+S35/WE0SuUpvcfjC8UyxUm91B6PJbL5Y&#10;rdebzZazWS8X88mo32lWitlE2Oe0GjQKqRgHH/81vzuYm17EcrXB5g4msq/1dn88nS/Xm91+fzgc&#10;T+gMTqfj4bDdLGeTQadRziXDXodZp5JLYD4XSEnBqBNJlXqrJ5wq1jqD6WIFGR2OR8wIEzpfmOv1&#10;ejmfD/vtajbqQVLxoNtqUMvhwieMnLCcJHKN2RVKFRvd8WKNIUFEUD77/X4HZcXq6ny53gCEddyt&#10;56NuvZiOeO1GjUKCkxT/Xb8zyAnLyeaN5qosJiylww4mpNVyuUDL5Wq93R0gqtvt8bhjUqvpoFXO&#10;xnx2kwY6BEFUFHROIpna6AwmS83BbLXZ7nfb9Wo+Y5e4Hur3B6PxbLHe7E+X2/3xfNwuh+1y3Knm&#10;4n6HEYKCyZz/st8Y5ASzuNGFOfUn8+VqCRkNe+1mvVYpl9BruVJrtHvDyWKNST2ekNR5v5p0a/kY&#10;BAVzlBBGHubE1VOxjv3AeNDrNKuvhWwmlYhHUSyeSGULr7VWb7zYHM63x9sbltR60q1mo16bXgkd&#10;5+8/8ti4U+nt3mimVGu2Wo1auZRLxSNBv8/jciKX2+MLRuKZfLnZmyy3p+vj+fa8XyGoTjkT8Vi0&#10;Chh5v31Q7Hqn0FqcgWgKblbw3iQW8nucNqvZaDTogcFosticHvjzQqU9nG+P18fbn2/38345bpWS&#10;AadBJRPCyOMLyuL0BmGIRcMBr8tuMeo1arVSqUBKpVKt0ZtsLn80XWr0pxsW1PN+3i369XzUa9Ep&#10;pdBu8l/32+L6cZXOZHO6PW6nw4prJ0oFrsmJRUiMy3a4kmDzhJKFem+6PsIc9efzdtpMu+V0yAnX&#10;PCE0UVhQErlSozeYTCYDFJISF5hE/Ko4enkRSaQKNdRcIFFo9Oe7y/0JI++yXwwb+RjOUHCjJ4hL&#10;3otYKlOq1GoVKyS2YMk/NUBsOVgsVerMrM0arQ5s5GFBdV5TAYdeJYhmE4PARXGJFB8XiCAlLiL+&#10;jwH3CQzKFUqXu9Pt6QZT+QMKql/Nhl0mNczkgmjKIQfuGRQrpB/8leETcLus0lm9sXxjsNxfoIt6&#10;3o7rcbMY81q02JQLICfMgQ0v/M9P/r7cddHoCKbKnenmfMeCOm1h4CX9Nj1rofgP/uZYRP8yeCDH&#10;Fxh5Vl+82BrDJQ9m8sd5N+tWUgE79uRCyem/goISyzUmdzhXHywOV8jpCRNUr5aBzkAlg86A/5zQ&#10;sQU9tcERTFd6c5ig/vzzeT0sB3WYyI04kVNOPDbw9HZ/qtyd7c5483I9roaNXIS74FFOPLwTVOps&#10;/uRrZ7r9mlM+4jZTTh/8PCeqp4++z+nteT3C/ETj7jvcSro98D4/wfXusOzXsnS9+wZe72RqgzOY&#10;qfbxeveGNy7zXiUddBhU1D/9DYadWK41uSO5+nAJ/dPb8w79eBv7cZ2A+vH/BvtxiYL1483xCvpx&#10;zGkzaZXiPivl9BVrx9UmZyhd6c625/vz7QFt5rCObYFGJogFqF/ArRfg89B4vjFk6wXP23k761XY&#10;bYsgHrn8O3Z3/L5QZ3GHMpXudHOCYXeH7mnUKiZ8Np1S0MOOCwjh/l8pbv1xh1KvrfHqcLk/H7cT&#10;lFM1E3aZhLE+/hN8SGx1nKWkMdggpmJzMN+er4/n/bJfjZrFhN+mx2En0O6JG2oQENtELleotUaL&#10;wxfBB1OzzfF6f9wvx/W0W8mE3VBO0IwLspxw1oYJSQIBKVVqjVZvNNuc3lAiW24NZlsYdQ+YnDaz&#10;fi0fYw/OYXYSYk4YEw41pUanN5osVrYDOIK77bqj+fZ4ud1v19N2MWwWk0GHYB4i/APExLb/6oxW&#10;u9Pt9QdCkVgyUyjXO8PZane63G7Xy3EzHzRLyaATd0AJddRhq6TQGK0ubzAcS6QzuUIJd7cOp8vt&#10;4Xi+3i6n/XrabxRTITc+NBfoxQ7LSaLQGu2+cCKTf63UG812tz+azpabHW5AvJxwm1i3XkyG3Fa9&#10;UiYSaO+E97syNcSEO33YHunpbL5cbbY7KKbz+bjfrqaDdiUfD7igmnDhSbCzE9v/G8nA1W0yh4C2&#10;O9zLig773WY5HbbrxXTU5zBrYdAJtRPH+122wS5Vag0Xm/2RbYs+nw77/XazWszG/XatlGXbojUK&#10;Ae0f/x7mJNeY3ZFsFVrKAzQB9/sV56TNCg8kdJtVSCnstZtwmz1M4QItJ8wJ99d5Y4XGaIkt5dvz&#10;cT3t1vPJsNeuV0q5VCzkcVgMGqUUT5cJdpmA5aSz+hKl1mSN6wJvcMe7W0777Xq5kE3GQj633YTH&#10;gLijZfxPCQ/mpNTjU5U2226B60z75aQLk1IyEvC67XgAD1MS5EnFr77mhE+f7tw607hTzSfDPqfN&#10;bICQ5FLuSJmAU/pnTriAMh/UC4mg24aVxE69clvJ+J8QJjY/8eNue77hetxm0imnofk2qBU4K3Fn&#10;84Wd0vs8bvMncH463R6P63HNlnftBjUeC6aQOFxOeL17z2m/GtbzUbcZDx4IuBH4zoecJpvT9QHT&#10;E7fJySSQEz+/6GtOrfecFoNaNuw0qnETAeXEg5zEkJM3XsQ+83q/4fmMaibkwM0WNOr+xnKC+xbu&#10;8fjldjtvP262oJx4mJNca/Gw+7v9GZd4Z90yt6lXoM8LfojlpDG7o/n6cLE7Xs6H9YRtSqGcvoE5&#10;ydQmVzhT6U1Wu8N+Mx82Cn9vSqGceJ8+fRbJVAa7P1lsDqaL9Wo+6rDHmcI5nPFLuMcIOm7dtz+c&#10;jAftWj7hdxiwLaBy+oobeEaHP5Z5rTVazXoZ7oFdrBunYfcB9yIRndnpjySz+WIhl44H3TaBnAL+&#10;X7CCUmlNNncgHIniiWGHWa+WSURCXr78gU+f8QmeUmMw250uj9tpt74/M6CYvgEF9SLBo9P4Kj+z&#10;yajXYkxCeTPPr8Oc8MCwWqvXGw16nZath1NO3/tZTjTuvsHmJ/ZaP9z7ZLNaTOy9fUJ6ydqvgEYT&#10;rnc4jducbq/P5/W47PjePtaOU1DvsB/H/slkdwcisUQymYhHAx58Gx3bTE9B8aCa+DYzmsq/lqvV&#10;cqmQjgZcFj11mh9BThK5xuQMxHPlRqc3GPTazXIuEXRydy50eoyD5cSWC+L5Wmc4na9Wi+moWysk&#10;Ag5aIP8Ad9MptBZ3JFPpjJfb/el02K4m3Wou6uXfiMV/UOA+fRbh4VY8PTZc7M7X+/162i9HrRJ3&#10;8ACaTf6DwoaLBRKVwYGHW9ljTrZfZTPt4pMEo5rORfHYogrkFHw/ZffXX2/3y27eq+L5MVqqe0c5&#10;/Ro27vClF8nX9nh1uOK+nusRX22YCtgNbH6inBC/Oo6vecKTUefr9XzczgeNIj5xUUpoHudh/4Rt&#10;Jh5IHM7X2/1+t16M2mVhHyD7J67PxPciZ8tNfBf5fDrmX3rMnrhQTjwICl/4a/dG0oVKo9XptBpV&#10;PH1gN+G2erpveYerT3CDZ7R5grFULl8sFrLpWMhrN0I3TuX0ARQUTOVqvcXh8QfDkUg46Md99Wru&#10;ABnl9DeoKO7Foyar3eF0Ouw2/IdI2I5xiukDXNBk6+MqrVan17P1cdwyTuu+34GgPrN/jksmkyPu&#10;Fa24z5f/AOFhUlBUeDBfLBKxbfWU0g+9vwvjy/urfvnfJz8AYXH4XxNCCCGEEEIIIYQQQgghhBBC&#10;CCGEEEIIIYQQQgghhBBCCCGEEEIIIYQQQgghhBBCCCGEEEIIIYQQQgghhBBCCCGEEEIIIYQQQggh&#10;hBBCCCGEEN4ff/wHrTVTRDDtjJAAAAAASUVORK5CYIJQSwMEFAAGAAgAAAAhAP52YnbcAAAABQEA&#10;AA8AAABkcnMvZG93bnJldi54bWxMj0FLw0AQhe+C/2GZgje7SaSlpNmUUtRTEWwF8TZNpklodjZk&#10;t0n67x296OXB4w3vfZNtJtuqgXrfODYQzyNQxIUrG64MfBxfHlegfEAusXVMBm7kYZPf32WYlm7k&#10;dxoOoVJSwj5FA3UIXaq1L2qy6OeuI5bs7HqLQWxf6bLHUcptq5MoWmqLDctCjR3taiouh6s18Dri&#10;uH2Kn4f95by7fR0Xb5/7mIx5mE3bNahAU/g7hh98QYdcmE7uyqVXrQF5JPyqZMtFIvZkIFnFEeg8&#10;0//p828AAAD//wMAUEsDBBQABgAIAAAAIQCgxtKV0AAAACoCAAAZAAAAZHJzL19yZWxzL2Uyb0Rv&#10;Yy54bWwucmVsc7yRwWrDMAyG74O+g9G9cZJCKaNOL2XQ6+geQNiK4zaWje2N9e1ntssKpb31KAl9&#10;/4e03X37WXxRyi6wgq5pQRDrYBxbBR/Ht+UGRC7IBufApOBCGXbD4mX7TjOWupQnF7OoFM4KplLi&#10;q5RZT+QxNyES18kYksdSy2RlRH1GS7Jv27VM/xkwXDHFwShIB7MCcbzEmvyYHcbRadoH/emJy40I&#10;6XzNrkBMlooCT8bhX3PVRLYgbzv0z3Ho7zl0z3HomlOk30PIqw8PPwAAAP//AwBQSwECLQAUAAYA&#10;CAAAACEA0OBzzxQBAABHAgAAEwAAAAAAAAAAAAAAAAAAAAAAW0NvbnRlbnRfVHlwZXNdLnhtbFBL&#10;AQItABQABgAIAAAAIQA4/SH/1gAAAJQBAAALAAAAAAAAAAAAAAAAAEUBAABfcmVscy8ucmVsc1BL&#10;AQItABQABgAIAAAAIQDs1tWiGAQAAG4WAAAOAAAAAAAAAAAAAAAAAEQCAABkcnMvZTJvRG9jLnht&#10;bFBLAQItAAoAAAAAAAAAIQDyak7gM5cAADOXAAAVAAAAAAAAAAAAAAAAAIgGAABkcnMvbWVkaWEv&#10;aW1hZ2UxLmpwZWdQSwECLQAKAAAAAAAAACEAerUfzn8OAAB/DgAAFAAAAAAAAAAAAAAAAADunQAA&#10;ZHJzL21lZGlhL2ltYWdlMi5wbmdQSwECLQAKAAAAAAAAACEANZ55B8kOAADJDgAAFAAAAAAAAAAA&#10;AAAAAACfrAAAZHJzL21lZGlhL2ltYWdlMy5wbmdQSwECLQAUAAYACAAAACEA/nZidtwAAAAFAQAA&#10;DwAAAAAAAAAAAAAAAACauwAAZHJzL2Rvd25yZXYueG1sUEsBAi0AFAAGAAgAAAAhAKDG0pXQAAAA&#10;KgIAABkAAAAAAAAAAAAAAAAAo7wAAGRycy9fcmVscy9lMm9Eb2MueG1sLnJlbHNQSwUGAAAAAAgA&#10;CAABAgAAq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2" o:spid="_x0000_s1027" type="#_x0000_t75" style="position:absolute;top:124;width:6766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baiwwAAANwAAAAPAAAAZHJzL2Rvd25yZXYueG1sRI9Pa8Mw&#10;DMXvhX0Ho8JurdMVysjqllIo7LglXWE3ESt/SCyH2Gu8bz8dBr1JvKf3ftofkxvUnabQeTawWWeg&#10;iCtvO24MXMvL6hVUiMgWB89k4JcCHA9Piz3m1s/8SfciNkpCOORooI1xzLUOVUsOw9qPxKLVfnIY&#10;ZZ0abSecJdwN+iXLdtphx9LQ4kjnlqq++HEGymufbmnbE33U9fa7K77m0l+MeV6m0xuoSCk+zP/X&#10;71bwM6GVZ2QCffgDAAD//wMAUEsBAi0AFAAGAAgAAAAhANvh9svuAAAAhQEAABMAAAAAAAAAAAAA&#10;AAAAAAAAAFtDb250ZW50X1R5cGVzXS54bWxQSwECLQAUAAYACAAAACEAWvQsW78AAAAVAQAACwAA&#10;AAAAAAAAAAAAAAAfAQAAX3JlbHMvLnJlbHNQSwECLQAUAAYACAAAACEAQyG2osMAAADcAAAADwAA&#10;AAAAAAAAAAAAAAAHAgAAZHJzL2Rvd25yZXYueG1sUEsFBgAAAAADAAMAtwAAAPcCAAAAAA==&#10;">
                  <v:imagedata r:id="rId12" o:title=""/>
                </v:shape>
                <v:shape id="docshape93" o:spid="_x0000_s1028" type="#_x0000_t75" style="position:absolute;left:1566;top:1214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t45wAAAANwAAAAPAAAAZHJzL2Rvd25yZXYueG1sRE/NisIw&#10;EL4v+A5hBG9rqgfRahQVBMGD6PoAQzM2xWYSkmi7+/RmYWFv8/H9zmrT21a8KMTGsYLJuABBXDnd&#10;cK3g9nX4nIOICVlj65gUfFOEzXrwscJSu44v9LqmWuQQjiUqMCn5UspYGbIYx84TZ+7ugsWUYail&#10;DtjlcNvKaVHMpMWGc4NBT3tD1eP6tAo6L7fhEBYns5vN3f7n3B+n/qLUaNhvlyAS9elf/Oc+6jy/&#10;WMDvM/kCuX4DAAD//wMAUEsBAi0AFAAGAAgAAAAhANvh9svuAAAAhQEAABMAAAAAAAAAAAAAAAAA&#10;AAAAAFtDb250ZW50X1R5cGVzXS54bWxQSwECLQAUAAYACAAAACEAWvQsW78AAAAVAQAACwAAAAAA&#10;AAAAAAAAAAAfAQAAX3JlbHMvLnJlbHNQSwECLQAUAAYACAAAACEAVB7eOcAAAADcAAAADwAAAAAA&#10;AAAAAAAAAAAHAgAAZHJzL2Rvd25yZXYueG1sUEsFBgAAAAADAAMAtwAAAPQCAAAAAA==&#10;">
                  <v:imagedata r:id="rId13" o:title=""/>
                </v:shape>
                <v:shape id="docshape94" o:spid="_x0000_s1029" type="#_x0000_t75" style="position:absolute;left:2377;width:2002;height:2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tjwgAAANwAAAAPAAAAZHJzL2Rvd25yZXYueG1sRI9Pi8JA&#10;DMXvC36HIYK3dargItVRisuKV//0HjqxrXYytTPa+u03h4W9JbyX935ZbwfXqBd1ofZsYDZNQBEX&#10;3tZcGricfz6XoEJEtth4JgNvCrDdjD7WmFrf85Fep1gqCeGQooEqxjbVOhQVOQxT3xKLdvWdwyhr&#10;V2rbYS/hrtHzJPnSDmuWhgpb2lVU3E9PZyBZHtlntv9+LFw+z/Quv+1DbsxkPGQrUJGG+G/+uz5Y&#10;wZ8JvjwjE+jNLwAAAP//AwBQSwECLQAUAAYACAAAACEA2+H2y+4AAACFAQAAEwAAAAAAAAAAAAAA&#10;AAAAAAAAW0NvbnRlbnRfVHlwZXNdLnhtbFBLAQItABQABgAIAAAAIQBa9CxbvwAAABUBAAALAAAA&#10;AAAAAAAAAAAAAB8BAABfcmVscy8ucmVsc1BLAQItABQABgAIAAAAIQAaGutjwgAAANwAAAAPAAAA&#10;AAAAAAAAAAAAAAcCAABkcnMvZG93bnJldi54bWxQSwUGAAAAAAMAAwC3AAAA9gIAAAAA&#10;">
                  <v:imagedata r:id="rId14" o:title=""/>
                </v:shape>
                <v:shape id="docshape95" o:spid="_x0000_s1030" type="#_x0000_t75" style="position:absolute;left:4551;top:1214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TiwQAAANwAAAAPAAAAZHJzL2Rvd25yZXYueG1sRE/NagIx&#10;EL4X+g5hCr3V7HoQXY2igiD0IP48wLAZN4ubSUhSd9unbwTB23x8v7NYDbYTdwqxdaygHBUgiGun&#10;W24UXM67rymImJA1do5JwS9FWC3f3xZYadfzke6n1IgcwrFCBSYlX0kZa0MW48h54sxdXbCYMgyN&#10;1AH7HG47OS6KibTYcm4w6GlrqL6dfqyC3st12IXZt9lMpm77dxj2Y39U6vNjWM9BJBrSS/x073We&#10;X5bweCZfIJf/AAAA//8DAFBLAQItABQABgAIAAAAIQDb4fbL7gAAAIUBAAATAAAAAAAAAAAAAAAA&#10;AAAAAABbQ29udGVudF9UeXBlc10ueG1sUEsBAi0AFAAGAAgAAAAhAFr0LFu/AAAAFQEAAAsAAAAA&#10;AAAAAAAAAAAAHwEAAF9yZWxzLy5yZWxzUEsBAi0AFAAGAAgAAAAhAC+xROLBAAAA3AAAAA8AAAAA&#10;AAAAAAAAAAAABwIAAGRycy9kb3ducmV2LnhtbFBLBQYAAAAAAwADALcAAAD1AgAAAAA=&#10;">
                  <v:imagedata r:id="rId13" o:title=""/>
                </v:shape>
                <v:shape id="docshape96" o:spid="_x0000_s1031" type="#_x0000_t75" style="position:absolute;left:414;top:168;width:2002;height:2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qVwgAAANwAAAAPAAAAZHJzL2Rvd25yZXYueG1sRE/NagIx&#10;EL4X+g5hCt5q1j2I3RqXVRCEHkTrAwyb6WZxMwlJ6m779EYo9DYf3++s68kO4kYh9o4VLOYFCOLW&#10;6Z47BZfP/esKREzIGgfHpOCHItSb56c1VtqNfKLbOXUih3CsUIFJyVdSxtaQxTh3njhzXy5YTBmG&#10;TuqAYw63gyyLYikt9pwbDHraGWqv52+rYPSyCfvw9mG2y5Xb/R6nQ+lPSs1epuYdRKIp/Yv/3Aed&#10;5y9KeDyTL5CbOwAAAP//AwBQSwECLQAUAAYACAAAACEA2+H2y+4AAACFAQAAEwAAAAAAAAAAAAAA&#10;AAAAAAAAW0NvbnRlbnRfVHlwZXNdLnhtbFBLAQItABQABgAIAAAAIQBa9CxbvwAAABUBAAALAAAA&#10;AAAAAAAAAAAAAB8BAABfcmVscy8ucmVsc1BLAQItABQABgAIAAAAIQDfY9qVwgAAANwAAAAPAAAA&#10;AAAAAAAAAAAAAAcCAABkcnMvZG93bnJldi54bWxQSwUGAAAAAAMAAwC3AAAA9g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7" o:spid="_x0000_s1032" type="#_x0000_t202" style="position:absolute;left:1165;top:584;width:521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AFC1CCF" w14:textId="77777777" w:rsidR="00B92D6C" w:rsidRDefault="00B92D6C" w:rsidP="00B92D6C">
                        <w:pPr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v:shape id="docshape98" o:spid="_x0000_s1033" type="#_x0000_t202" style="position:absolute;left:2317;top:416;width:133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64EA1CCB" w14:textId="77777777" w:rsidR="00B92D6C" w:rsidRDefault="00B92D6C" w:rsidP="00B92D6C">
                        <w:pPr>
                          <w:spacing w:line="1266" w:lineRule="exact"/>
                          <w:ind w:left="811"/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  <w:p w14:paraId="045F91A9" w14:textId="77777777" w:rsidR="00B92D6C" w:rsidRDefault="00B92D6C" w:rsidP="00B92D6C">
                        <w:pPr>
                          <w:spacing w:line="1266" w:lineRule="exact"/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v:shape id="docshape99" o:spid="_x0000_s1034" type="#_x0000_t202" style="position:absolute;left:5302;top:1630;width:521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6163A1D0" w14:textId="77777777" w:rsidR="00B92D6C" w:rsidRDefault="00B92D6C" w:rsidP="00B92D6C">
                        <w:pPr>
                          <w:rPr>
                            <w:rFonts w:ascii="Calibri"/>
                            <w:sz w:val="108"/>
                          </w:rPr>
                        </w:pPr>
                        <w:r>
                          <w:rPr>
                            <w:rFonts w:ascii="Calibri"/>
                            <w:color w:val="70AD47"/>
                            <w:sz w:val="108"/>
                          </w:rPr>
                          <w:t>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FAA24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367" w:after="0" w:line="228" w:lineRule="auto"/>
        <w:ind w:right="875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90"/>
          <w:position w:val="1"/>
          <w:sz w:val="28"/>
          <w:szCs w:val="28"/>
        </w:rPr>
        <w:t>Compliance</w:t>
      </w:r>
      <w:r w:rsidRPr="00742FE4">
        <w:rPr>
          <w:color w:val="5091D0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with</w:t>
      </w:r>
      <w:r w:rsidRPr="00742FE4">
        <w:rPr>
          <w:color w:val="444949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data</w:t>
      </w:r>
      <w:r w:rsidRPr="00742FE4">
        <w:rPr>
          <w:color w:val="444949"/>
          <w:spacing w:val="1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governance</w:t>
      </w:r>
      <w:r w:rsidRPr="00742FE4">
        <w:rPr>
          <w:color w:val="444949"/>
          <w:spacing w:val="10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and</w:t>
      </w:r>
      <w:r w:rsidRPr="00742FE4">
        <w:rPr>
          <w:color w:val="444949"/>
          <w:spacing w:val="1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90"/>
          <w:position w:val="1"/>
          <w:sz w:val="28"/>
          <w:szCs w:val="28"/>
        </w:rPr>
        <w:t>legal</w:t>
      </w:r>
      <w:r w:rsidRPr="00742FE4">
        <w:rPr>
          <w:color w:val="444949"/>
          <w:spacing w:val="1"/>
          <w:w w:val="90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requirements:</w:t>
      </w:r>
      <w:r w:rsidRPr="00742FE4">
        <w:rPr>
          <w:color w:val="444949"/>
          <w:spacing w:val="2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data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never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leaves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</w:t>
      </w:r>
      <w:r w:rsidRPr="00742FE4">
        <w:rPr>
          <w:color w:val="444949"/>
          <w:spacing w:val="70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6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without</w:t>
      </w:r>
      <w:r w:rsidRPr="00742FE4">
        <w:rPr>
          <w:color w:val="444949"/>
          <w:spacing w:val="-105"/>
          <w:w w:val="85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your</w:t>
      </w:r>
      <w:r w:rsidRPr="00742FE4">
        <w:rPr>
          <w:color w:val="444949"/>
          <w:spacing w:val="-10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explicit</w:t>
      </w:r>
      <w:r w:rsidRPr="00742FE4">
        <w:rPr>
          <w:color w:val="444949"/>
          <w:spacing w:val="-11"/>
          <w:sz w:val="28"/>
          <w:szCs w:val="28"/>
        </w:rPr>
        <w:t xml:space="preserve"> </w:t>
      </w:r>
      <w:r w:rsidRPr="00742FE4">
        <w:rPr>
          <w:color w:val="444949"/>
          <w:sz w:val="28"/>
          <w:szCs w:val="28"/>
        </w:rPr>
        <w:t>permission</w:t>
      </w:r>
    </w:p>
    <w:p w14:paraId="3C30D2A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77" w:after="0" w:line="240" w:lineRule="auto"/>
        <w:ind w:hanging="361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Proximity</w:t>
      </w:r>
      <w:r w:rsidRPr="00742FE4">
        <w:rPr>
          <w:color w:val="5091D0"/>
          <w:spacing w:val="10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to</w:t>
      </w:r>
      <w:r w:rsidRPr="00742FE4">
        <w:rPr>
          <w:color w:val="444949"/>
          <w:spacing w:val="100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customers:</w:t>
      </w:r>
      <w:r w:rsidRPr="00742FE4">
        <w:rPr>
          <w:color w:val="444949"/>
          <w:spacing w:val="4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reduced</w:t>
      </w:r>
      <w:r w:rsidRPr="00742FE4">
        <w:rPr>
          <w:color w:val="444949"/>
          <w:spacing w:val="9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latency</w:t>
      </w:r>
    </w:p>
    <w:p w14:paraId="380E9F2C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72" w:after="0" w:line="228" w:lineRule="auto"/>
        <w:ind w:right="841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Available</w:t>
      </w:r>
      <w:r w:rsidRPr="00742FE4">
        <w:rPr>
          <w:color w:val="5091D0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5091D0"/>
          <w:w w:val="85"/>
          <w:position w:val="1"/>
          <w:sz w:val="28"/>
          <w:szCs w:val="28"/>
        </w:rPr>
        <w:t>services</w:t>
      </w:r>
      <w:r w:rsidRPr="00742FE4">
        <w:rPr>
          <w:color w:val="5091D0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within</w:t>
      </w:r>
      <w:r w:rsidRPr="00742FE4">
        <w:rPr>
          <w:color w:val="444949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>a</w:t>
      </w:r>
      <w:r w:rsidRPr="00742FE4">
        <w:rPr>
          <w:color w:val="444949"/>
          <w:spacing w:val="1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position w:val="1"/>
          <w:sz w:val="28"/>
          <w:szCs w:val="28"/>
        </w:rPr>
        <w:t xml:space="preserve">Region: </w:t>
      </w:r>
      <w:r w:rsidRPr="00742FE4">
        <w:rPr>
          <w:color w:val="444949"/>
          <w:w w:val="85"/>
          <w:sz w:val="28"/>
          <w:szCs w:val="28"/>
        </w:rPr>
        <w:t>new services</w:t>
      </w:r>
      <w:r w:rsidRPr="00742FE4">
        <w:rPr>
          <w:color w:val="444949"/>
          <w:spacing w:val="1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and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new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features</w:t>
      </w:r>
      <w:r w:rsidRPr="00742FE4">
        <w:rPr>
          <w:color w:val="444949"/>
          <w:spacing w:val="36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aren’t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available</w:t>
      </w:r>
      <w:r w:rsidRPr="00742FE4">
        <w:rPr>
          <w:color w:val="444949"/>
          <w:spacing w:val="36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in</w:t>
      </w:r>
      <w:r w:rsidRPr="00742FE4">
        <w:rPr>
          <w:color w:val="444949"/>
          <w:spacing w:val="34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every</w:t>
      </w:r>
      <w:r w:rsidRPr="00742FE4">
        <w:rPr>
          <w:color w:val="444949"/>
          <w:spacing w:val="35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</w:p>
    <w:p w14:paraId="23FD258A" w14:textId="77777777" w:rsidR="00B92D6C" w:rsidRPr="00742FE4" w:rsidRDefault="00B92D6C" w:rsidP="00B92D6C">
      <w:pPr>
        <w:pStyle w:val="ListParagraph"/>
        <w:widowControl w:val="0"/>
        <w:numPr>
          <w:ilvl w:val="0"/>
          <w:numId w:val="3"/>
        </w:numPr>
        <w:tabs>
          <w:tab w:val="left" w:pos="931"/>
        </w:tabs>
        <w:autoSpaceDE w:val="0"/>
        <w:autoSpaceDN w:val="0"/>
        <w:spacing w:before="193" w:after="0" w:line="228" w:lineRule="auto"/>
        <w:ind w:right="1785"/>
        <w:contextualSpacing w:val="0"/>
        <w:rPr>
          <w:rFonts w:ascii="Arial" w:hAnsi="Arial"/>
          <w:color w:val="5091D0"/>
          <w:sz w:val="28"/>
          <w:szCs w:val="28"/>
        </w:rPr>
      </w:pPr>
      <w:r w:rsidRPr="00742FE4">
        <w:rPr>
          <w:color w:val="5091D0"/>
          <w:w w:val="85"/>
          <w:position w:val="1"/>
          <w:sz w:val="28"/>
          <w:szCs w:val="28"/>
        </w:rPr>
        <w:t>Pricing</w:t>
      </w:r>
      <w:r w:rsidRPr="00742FE4">
        <w:rPr>
          <w:color w:val="444949"/>
          <w:w w:val="85"/>
          <w:position w:val="1"/>
          <w:sz w:val="28"/>
          <w:szCs w:val="28"/>
        </w:rPr>
        <w:t>:</w:t>
      </w:r>
      <w:r w:rsidRPr="00742FE4">
        <w:rPr>
          <w:color w:val="444949"/>
          <w:spacing w:val="-2"/>
          <w:w w:val="85"/>
          <w:position w:val="1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pricing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varies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37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to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region</w:t>
      </w:r>
      <w:r w:rsidRPr="00742FE4">
        <w:rPr>
          <w:color w:val="444949"/>
          <w:spacing w:val="38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and</w:t>
      </w:r>
      <w:r w:rsidRPr="00742FE4">
        <w:rPr>
          <w:color w:val="444949"/>
          <w:spacing w:val="39"/>
          <w:w w:val="85"/>
          <w:sz w:val="28"/>
          <w:szCs w:val="28"/>
        </w:rPr>
        <w:t xml:space="preserve"> </w:t>
      </w:r>
      <w:r w:rsidRPr="00742FE4">
        <w:rPr>
          <w:color w:val="444949"/>
          <w:w w:val="85"/>
          <w:sz w:val="28"/>
          <w:szCs w:val="28"/>
        </w:rPr>
        <w:t>is</w:t>
      </w:r>
      <w:r w:rsidRPr="00742FE4">
        <w:rPr>
          <w:color w:val="444949"/>
          <w:spacing w:val="-105"/>
          <w:w w:val="85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transparent in the</w:t>
      </w:r>
      <w:r w:rsidRPr="00742FE4">
        <w:rPr>
          <w:color w:val="444949"/>
          <w:spacing w:val="1"/>
          <w:w w:val="90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service</w:t>
      </w:r>
      <w:r w:rsidRPr="00742FE4">
        <w:rPr>
          <w:color w:val="444949"/>
          <w:spacing w:val="1"/>
          <w:w w:val="90"/>
          <w:sz w:val="28"/>
          <w:szCs w:val="28"/>
        </w:rPr>
        <w:t xml:space="preserve"> </w:t>
      </w:r>
      <w:r w:rsidRPr="00742FE4">
        <w:rPr>
          <w:color w:val="444949"/>
          <w:w w:val="90"/>
          <w:sz w:val="28"/>
          <w:szCs w:val="28"/>
        </w:rPr>
        <w:t>pricing page</w:t>
      </w:r>
    </w:p>
    <w:p w14:paraId="016D7C38" w14:textId="77777777" w:rsidR="00B92D6C" w:rsidRDefault="00B92D6C" w:rsidP="00B92D6C"/>
    <w:p w14:paraId="632A8F1E" w14:textId="77777777" w:rsidR="00742FE4" w:rsidRPr="00442AA2" w:rsidRDefault="00742FE4" w:rsidP="00742FE4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Availability Zones</w:t>
      </w:r>
    </w:p>
    <w:p w14:paraId="72C15BEB" w14:textId="5D264BB1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Each region has many availability zones (usually 3, min is 2, max is 6). Example:</w:t>
      </w:r>
    </w:p>
    <w:p w14:paraId="7EF04765" w14:textId="32150B74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ap-southeast-2a</w:t>
      </w:r>
    </w:p>
    <w:p w14:paraId="62EFE5CD" w14:textId="7FE29FE4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ap-southeast-2b</w:t>
      </w:r>
    </w:p>
    <w:p w14:paraId="284FC9E8" w14:textId="539709A7" w:rsidR="00742FE4" w:rsidRPr="00442AA2" w:rsidRDefault="00742FE4" w:rsidP="00742FE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ap-southeast-2c</w:t>
      </w:r>
    </w:p>
    <w:p w14:paraId="18019A5B" w14:textId="74FE3420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lastRenderedPageBreak/>
        <w:t>Each availability zone (AZ) is one or more discrete data centers with redundant power, networking, and connectivity</w:t>
      </w:r>
    </w:p>
    <w:p w14:paraId="108B5D11" w14:textId="64ACB8A1" w:rsidR="00742FE4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They’re separate from each other, so that they’re isolated from disasters</w:t>
      </w:r>
    </w:p>
    <w:p w14:paraId="60431A3A" w14:textId="77777777" w:rsidR="00B92D6C" w:rsidRPr="00442AA2" w:rsidRDefault="00742FE4" w:rsidP="00742F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2AA2">
        <w:rPr>
          <w:sz w:val="28"/>
          <w:szCs w:val="28"/>
        </w:rPr>
        <w:t>They’re connected with high bandwidth, ultra-low latency networking</w:t>
      </w:r>
    </w:p>
    <w:p w14:paraId="09521185" w14:textId="71BAE4D8" w:rsidR="00B92D6C" w:rsidRPr="00742FE4" w:rsidRDefault="00742FE4" w:rsidP="00742FE4">
      <w:pPr>
        <w:tabs>
          <w:tab w:val="left" w:pos="1410"/>
        </w:tabs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7A3D9A" w:rsidRPr="00742FE4">
        <w:rPr>
          <w:b/>
          <w:bCs/>
          <w:noProof/>
        </w:rPr>
        <w:drawing>
          <wp:inline distT="0" distB="0" distL="0" distR="0" wp14:anchorId="29EA305A" wp14:editId="184DA62B">
            <wp:extent cx="2457450" cy="21824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6EEB" w14:textId="77777777" w:rsidR="00442AA2" w:rsidRDefault="00442AA2" w:rsidP="007A3D9A">
      <w:pPr>
        <w:rPr>
          <w:b/>
          <w:bCs/>
        </w:rPr>
      </w:pPr>
    </w:p>
    <w:p w14:paraId="060B0552" w14:textId="1072C377" w:rsidR="007A3D9A" w:rsidRPr="00442AA2" w:rsidRDefault="007A3D9A" w:rsidP="007A3D9A">
      <w:pPr>
        <w:rPr>
          <w:b/>
          <w:bCs/>
          <w:sz w:val="32"/>
          <w:szCs w:val="32"/>
        </w:rPr>
      </w:pPr>
      <w:r w:rsidRPr="00442AA2">
        <w:rPr>
          <w:b/>
          <w:bCs/>
          <w:sz w:val="32"/>
          <w:szCs w:val="32"/>
        </w:rPr>
        <w:t>AWS Points of Presence (Edge Locations)</w:t>
      </w:r>
    </w:p>
    <w:p w14:paraId="6FD7C8F1" w14:textId="5963B2EA" w:rsidR="007A3D9A" w:rsidRPr="00442AA2" w:rsidRDefault="007A3D9A" w:rsidP="00442A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2AA2">
        <w:rPr>
          <w:sz w:val="28"/>
          <w:szCs w:val="28"/>
        </w:rPr>
        <w:t>Amazon has 216 Points of Presence (205 Edge Locations &amp; 11 Regional Caches) in 84 cities across 42 countries</w:t>
      </w:r>
    </w:p>
    <w:p w14:paraId="34A13F96" w14:textId="305856A0" w:rsidR="00B92D6C" w:rsidRPr="00442AA2" w:rsidRDefault="007A3D9A" w:rsidP="00442AA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42AA2">
        <w:rPr>
          <w:sz w:val="28"/>
          <w:szCs w:val="28"/>
        </w:rPr>
        <w:t>Content is delivered to end users with lower latency</w:t>
      </w:r>
    </w:p>
    <w:p w14:paraId="291123A0" w14:textId="77777777" w:rsidR="00B92D6C" w:rsidRDefault="00B92D6C" w:rsidP="00B92D6C"/>
    <w:p w14:paraId="11908B91" w14:textId="77777777" w:rsidR="00B92D6C" w:rsidRDefault="00B92D6C" w:rsidP="00B92D6C"/>
    <w:p w14:paraId="1CC836FA" w14:textId="77777777" w:rsidR="00B92D6C" w:rsidRPr="00B92D6C" w:rsidRDefault="00B92D6C" w:rsidP="00B92D6C"/>
    <w:sectPr w:rsidR="00B92D6C" w:rsidRPr="00B9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3943" w14:textId="77777777" w:rsidR="00F26CBF" w:rsidRDefault="00F26CBF" w:rsidP="00742FE4">
      <w:pPr>
        <w:spacing w:after="0" w:line="240" w:lineRule="auto"/>
      </w:pPr>
      <w:r>
        <w:separator/>
      </w:r>
    </w:p>
  </w:endnote>
  <w:endnote w:type="continuationSeparator" w:id="0">
    <w:p w14:paraId="0276F96D" w14:textId="77777777" w:rsidR="00F26CBF" w:rsidRDefault="00F26CBF" w:rsidP="0074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D9F2" w14:textId="77777777" w:rsidR="00F26CBF" w:rsidRDefault="00F26CBF" w:rsidP="00742FE4">
      <w:pPr>
        <w:spacing w:after="0" w:line="240" w:lineRule="auto"/>
      </w:pPr>
      <w:r>
        <w:separator/>
      </w:r>
    </w:p>
  </w:footnote>
  <w:footnote w:type="continuationSeparator" w:id="0">
    <w:p w14:paraId="65EBACF5" w14:textId="77777777" w:rsidR="00F26CBF" w:rsidRDefault="00F26CBF" w:rsidP="00742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53F4"/>
    <w:multiLevelType w:val="hybridMultilevel"/>
    <w:tmpl w:val="ECF2AB94"/>
    <w:lvl w:ilvl="0" w:tplc="EA823054">
      <w:numFmt w:val="bullet"/>
      <w:lvlText w:val="•"/>
      <w:lvlJc w:val="left"/>
      <w:pPr>
        <w:ind w:left="930" w:hanging="360"/>
      </w:pPr>
      <w:rPr>
        <w:rFonts w:ascii="Arial" w:eastAsia="Arial" w:hAnsi="Arial" w:cs="Arial" w:hint="default"/>
        <w:w w:val="100"/>
      </w:rPr>
    </w:lvl>
    <w:lvl w:ilvl="1" w:tplc="75EC6368">
      <w:numFmt w:val="bullet"/>
      <w:lvlText w:val="•"/>
      <w:lvlJc w:val="left"/>
      <w:pPr>
        <w:ind w:left="1524" w:hanging="360"/>
      </w:pPr>
      <w:rPr>
        <w:rFonts w:ascii="Arial" w:eastAsia="Arial" w:hAnsi="Arial" w:cs="Arial" w:hint="default"/>
        <w:w w:val="100"/>
      </w:rPr>
    </w:lvl>
    <w:lvl w:ilvl="2" w:tplc="1C9E2CFC">
      <w:numFmt w:val="bullet"/>
      <w:lvlText w:val="•"/>
      <w:lvlJc w:val="left"/>
      <w:pPr>
        <w:ind w:left="2244" w:hanging="360"/>
      </w:pPr>
      <w:rPr>
        <w:rFonts w:ascii="Arial" w:eastAsia="Arial" w:hAnsi="Arial" w:cs="Arial" w:hint="default"/>
        <w:w w:val="100"/>
      </w:rPr>
    </w:lvl>
    <w:lvl w:ilvl="3" w:tplc="15AA92EE">
      <w:numFmt w:val="bullet"/>
      <w:lvlText w:val="•"/>
      <w:lvlJc w:val="left"/>
      <w:pPr>
        <w:ind w:left="2240" w:hanging="360"/>
      </w:pPr>
    </w:lvl>
    <w:lvl w:ilvl="4" w:tplc="371A51E6">
      <w:numFmt w:val="bullet"/>
      <w:lvlText w:val="•"/>
      <w:lvlJc w:val="left"/>
      <w:pPr>
        <w:ind w:left="3427" w:hanging="360"/>
      </w:pPr>
    </w:lvl>
    <w:lvl w:ilvl="5" w:tplc="3D4C01C8">
      <w:numFmt w:val="bullet"/>
      <w:lvlText w:val="•"/>
      <w:lvlJc w:val="left"/>
      <w:pPr>
        <w:ind w:left="4614" w:hanging="360"/>
      </w:pPr>
    </w:lvl>
    <w:lvl w:ilvl="6" w:tplc="BC2468C4">
      <w:numFmt w:val="bullet"/>
      <w:lvlText w:val="•"/>
      <w:lvlJc w:val="left"/>
      <w:pPr>
        <w:ind w:left="5801" w:hanging="360"/>
      </w:pPr>
    </w:lvl>
    <w:lvl w:ilvl="7" w:tplc="9F2E27F4">
      <w:numFmt w:val="bullet"/>
      <w:lvlText w:val="•"/>
      <w:lvlJc w:val="left"/>
      <w:pPr>
        <w:ind w:left="6988" w:hanging="360"/>
      </w:pPr>
    </w:lvl>
    <w:lvl w:ilvl="8" w:tplc="0332F382">
      <w:numFmt w:val="bullet"/>
      <w:lvlText w:val="•"/>
      <w:lvlJc w:val="left"/>
      <w:pPr>
        <w:ind w:left="8175" w:hanging="360"/>
      </w:pPr>
    </w:lvl>
  </w:abstractNum>
  <w:abstractNum w:abstractNumId="1" w15:restartNumberingAfterBreak="0">
    <w:nsid w:val="30D05697"/>
    <w:multiLevelType w:val="hybridMultilevel"/>
    <w:tmpl w:val="68E0F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331C"/>
    <w:multiLevelType w:val="hybridMultilevel"/>
    <w:tmpl w:val="F56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B5D34"/>
    <w:multiLevelType w:val="hybridMultilevel"/>
    <w:tmpl w:val="BAD29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1"/>
    <w:rsid w:val="00035591"/>
    <w:rsid w:val="00442AA2"/>
    <w:rsid w:val="004D3232"/>
    <w:rsid w:val="00742FE4"/>
    <w:rsid w:val="007A3D9A"/>
    <w:rsid w:val="00A170E4"/>
    <w:rsid w:val="00AF52AF"/>
    <w:rsid w:val="00B92D6C"/>
    <w:rsid w:val="00F26CBF"/>
    <w:rsid w:val="00F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146A"/>
  <w15:chartTrackingRefBased/>
  <w15:docId w15:val="{6A2D49B9-DFBF-47C9-B745-09421E4D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0F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E4"/>
  </w:style>
  <w:style w:type="paragraph" w:styleId="Footer">
    <w:name w:val="footer"/>
    <w:basedOn w:val="Normal"/>
    <w:link w:val="FooterChar"/>
    <w:uiPriority w:val="99"/>
    <w:unhideWhenUsed/>
    <w:rsid w:val="0074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nfrastructure.aws/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3</cp:revision>
  <dcterms:created xsi:type="dcterms:W3CDTF">2022-03-29T04:46:00Z</dcterms:created>
  <dcterms:modified xsi:type="dcterms:W3CDTF">2022-04-01T12:00:00Z</dcterms:modified>
</cp:coreProperties>
</file>