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8770" w14:textId="77777777" w:rsidR="001913E0" w:rsidRPr="002B4C1D" w:rsidRDefault="001913E0" w:rsidP="001913E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>Q1. Write a program to sort an array in descending order using bubble sort.</w:t>
      </w:r>
    </w:p>
    <w:p w14:paraId="1C26BD0A" w14:textId="77777777" w:rsidR="001913E0" w:rsidRPr="002B4C1D" w:rsidRDefault="001913E0" w:rsidP="001913E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>Input Array {3,5,1,6,0}</w:t>
      </w:r>
    </w:p>
    <w:p w14:paraId="2B6C0EED" w14:textId="152EEB19" w:rsidR="00095137" w:rsidRPr="002B4C1D" w:rsidRDefault="001913E0" w:rsidP="001913E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>Output Array: {6, 5, 3, 1, 0}</w:t>
      </w:r>
    </w:p>
    <w:p w14:paraId="54439209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import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java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.</w:t>
      </w:r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util</w:t>
      </w:r>
      <w:proofErr w:type="gramEnd"/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.</w:t>
      </w:r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Arrays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</w:p>
    <w:p w14:paraId="3F4636AA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</w:p>
    <w:p w14:paraId="03ABF7F8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public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A411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class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fundNum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{</w:t>
      </w:r>
      <w:proofErr w:type="gramEnd"/>
    </w:p>
    <w:p w14:paraId="7754A142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A411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public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A411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static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void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4117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bubbleSort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[]){</w:t>
      </w:r>
    </w:p>
    <w:p w14:paraId="04BB5BB7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A4117">
        <w:rPr>
          <w:rFonts w:ascii="Times New Roman" w:eastAsia="Times New Roman" w:hAnsi="Times New Roman" w:cs="Times New Roman"/>
          <w:color w:val="C586C0"/>
          <w:kern w:val="0"/>
          <w:sz w:val="20"/>
          <w:szCs w:val="20"/>
          <w14:ligatures w14:val="none"/>
        </w:rPr>
        <w:t>for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A4117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0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3A4117">
        <w:rPr>
          <w:rFonts w:ascii="Times New Roman" w:eastAsia="Times New Roman" w:hAnsi="Times New Roman" w:cs="Times New Roman"/>
          <w:color w:val="4FC1FF"/>
          <w:kern w:val="0"/>
          <w:sz w:val="20"/>
          <w:szCs w:val="20"/>
          <w14:ligatures w14:val="none"/>
        </w:rPr>
        <w:t>length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++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){</w:t>
      </w:r>
    </w:p>
    <w:p w14:paraId="22BA1CFA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3A4117">
        <w:rPr>
          <w:rFonts w:ascii="Times New Roman" w:eastAsia="Times New Roman" w:hAnsi="Times New Roman" w:cs="Times New Roman"/>
          <w:color w:val="C586C0"/>
          <w:kern w:val="0"/>
          <w:sz w:val="20"/>
          <w:szCs w:val="20"/>
          <w14:ligatures w14:val="none"/>
        </w:rPr>
        <w:t>for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+</w:t>
      </w:r>
      <w:r w:rsidRPr="003A4117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1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&lt;</w:t>
      </w:r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3A4117">
        <w:rPr>
          <w:rFonts w:ascii="Times New Roman" w:eastAsia="Times New Roman" w:hAnsi="Times New Roman" w:cs="Times New Roman"/>
          <w:color w:val="4FC1FF"/>
          <w:kern w:val="0"/>
          <w:sz w:val="20"/>
          <w:szCs w:val="20"/>
          <w14:ligatures w14:val="none"/>
        </w:rPr>
        <w:t>length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-</w:t>
      </w:r>
      <w:r w:rsidRPr="003A4117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1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++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){</w:t>
      </w:r>
    </w:p>
    <w:p w14:paraId="58F65DB6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3A4117">
        <w:rPr>
          <w:rFonts w:ascii="Times New Roman" w:eastAsia="Times New Roman" w:hAnsi="Times New Roman" w:cs="Times New Roman"/>
          <w:color w:val="C586C0"/>
          <w:kern w:val="0"/>
          <w:sz w:val="20"/>
          <w:szCs w:val="20"/>
          <w14:ligatures w14:val="none"/>
        </w:rPr>
        <w:t>if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]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proofErr w:type="gramStart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]){</w:t>
      </w:r>
      <w:proofErr w:type="gramEnd"/>
    </w:p>
    <w:p w14:paraId="7E760679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temp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];</w:t>
      </w:r>
    </w:p>
    <w:p w14:paraId="10E35DB9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];</w:t>
      </w:r>
    </w:p>
    <w:p w14:paraId="7D8F4F28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temp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</w:p>
    <w:p w14:paraId="7DDCA046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13FD8941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008744C7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606648AE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4EFF1281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A411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public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A4117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static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void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3A4117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main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String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2A75B542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3A4117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{</w:t>
      </w:r>
      <w:r w:rsidRPr="003A4117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3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,</w:t>
      </w:r>
      <w:r w:rsidRPr="003A4117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5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,</w:t>
      </w:r>
      <w:r w:rsidRPr="003A4117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1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,</w:t>
      </w:r>
      <w:r w:rsidRPr="003A4117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6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,</w:t>
      </w:r>
      <w:r w:rsidRPr="003A4117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0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};</w:t>
      </w:r>
    </w:p>
    <w:p w14:paraId="00B76904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A4117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bubbleSort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7446F3C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System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3A4117">
        <w:rPr>
          <w:rFonts w:ascii="Times New Roman" w:eastAsia="Times New Roman" w:hAnsi="Times New Roman" w:cs="Times New Roman"/>
          <w:color w:val="4FC1FF"/>
          <w:kern w:val="0"/>
          <w:sz w:val="20"/>
          <w:szCs w:val="20"/>
          <w14:ligatures w14:val="none"/>
        </w:rPr>
        <w:t>out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3A4117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3A4117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Arrays</w:t>
      </w: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3A4117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toString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3A4117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376C0DCA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</w:p>
    <w:p w14:paraId="4759DE2E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5DAD5A22" w14:textId="77777777" w:rsidR="003A4117" w:rsidRPr="003A4117" w:rsidRDefault="003A4117" w:rsidP="003A41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A4117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}</w:t>
      </w:r>
    </w:p>
    <w:p w14:paraId="2AC010B4" w14:textId="77777777" w:rsidR="001913E0" w:rsidRPr="002B4C1D" w:rsidRDefault="001913E0" w:rsidP="001913E0">
      <w:pPr>
        <w:rPr>
          <w:rFonts w:ascii="Times New Roman" w:hAnsi="Times New Roman" w:cs="Times New Roman"/>
          <w:sz w:val="20"/>
          <w:szCs w:val="20"/>
        </w:rPr>
      </w:pPr>
    </w:p>
    <w:p w14:paraId="7276CD88" w14:textId="77777777" w:rsidR="003A4117" w:rsidRPr="002B4C1D" w:rsidRDefault="003A4117" w:rsidP="003A411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>Q2. WAP to sort an array in descending order using selection sort</w:t>
      </w:r>
    </w:p>
    <w:p w14:paraId="52B7C567" w14:textId="77777777" w:rsidR="003A4117" w:rsidRPr="002B4C1D" w:rsidRDefault="003A4117" w:rsidP="003A411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>Input Array {3,5,1,6,0}</w:t>
      </w:r>
    </w:p>
    <w:p w14:paraId="6FC5B769" w14:textId="2113BDC9" w:rsidR="003A4117" w:rsidRPr="002B4C1D" w:rsidRDefault="003A4117" w:rsidP="003A411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>Output Array: {6, 5, 3, 1, 0</w:t>
      </w:r>
      <w:r w:rsidRPr="002B4C1D"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61548CEB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import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java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.</w:t>
      </w:r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util</w:t>
      </w:r>
      <w:proofErr w:type="gramEnd"/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.</w:t>
      </w:r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Arrays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</w:p>
    <w:p w14:paraId="03AEF695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</w:p>
    <w:p w14:paraId="6A36521F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public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class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fundNum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{</w:t>
      </w:r>
      <w:proofErr w:type="gramEnd"/>
    </w:p>
    <w:p w14:paraId="40F95E9B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D20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public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static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void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D2D20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bubbleSort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[]){</w:t>
      </w:r>
    </w:p>
    <w:p w14:paraId="39AF3700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D2D20">
        <w:rPr>
          <w:rFonts w:ascii="Times New Roman" w:eastAsia="Times New Roman" w:hAnsi="Times New Roman" w:cs="Times New Roman"/>
          <w:color w:val="C586C0"/>
          <w:kern w:val="0"/>
          <w:sz w:val="20"/>
          <w:szCs w:val="20"/>
          <w14:ligatures w14:val="none"/>
        </w:rPr>
        <w:t>for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0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3D2D20">
        <w:rPr>
          <w:rFonts w:ascii="Times New Roman" w:eastAsia="Times New Roman" w:hAnsi="Times New Roman" w:cs="Times New Roman"/>
          <w:color w:val="4FC1FF"/>
          <w:kern w:val="0"/>
          <w:sz w:val="20"/>
          <w:szCs w:val="20"/>
          <w14:ligatures w14:val="none"/>
        </w:rPr>
        <w:t>length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++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){</w:t>
      </w:r>
    </w:p>
    <w:p w14:paraId="11DDDAE9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min_idx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</w:p>
    <w:p w14:paraId="0723E34E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3D2D20">
        <w:rPr>
          <w:rFonts w:ascii="Times New Roman" w:eastAsia="Times New Roman" w:hAnsi="Times New Roman" w:cs="Times New Roman"/>
          <w:color w:val="C586C0"/>
          <w:kern w:val="0"/>
          <w:sz w:val="20"/>
          <w:szCs w:val="20"/>
          <w14:ligatures w14:val="none"/>
        </w:rPr>
        <w:t>for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+</w:t>
      </w:r>
      <w:r w:rsidRPr="003D2D20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1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&lt;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3D2D20">
        <w:rPr>
          <w:rFonts w:ascii="Times New Roman" w:eastAsia="Times New Roman" w:hAnsi="Times New Roman" w:cs="Times New Roman"/>
          <w:color w:val="4FC1FF"/>
          <w:kern w:val="0"/>
          <w:sz w:val="20"/>
          <w:szCs w:val="20"/>
          <w14:ligatures w14:val="none"/>
        </w:rPr>
        <w:t>length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proofErr w:type="spellEnd"/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++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){</w:t>
      </w:r>
    </w:p>
    <w:p w14:paraId="06D3E5D4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3D2D20">
        <w:rPr>
          <w:rFonts w:ascii="Times New Roman" w:eastAsia="Times New Roman" w:hAnsi="Times New Roman" w:cs="Times New Roman"/>
          <w:color w:val="C586C0"/>
          <w:kern w:val="0"/>
          <w:sz w:val="20"/>
          <w:szCs w:val="20"/>
          <w14:ligatures w14:val="none"/>
        </w:rPr>
        <w:t>if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]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&gt;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min_idx</w:t>
      </w:r>
      <w:proofErr w:type="spellEnd"/>
      <w:proofErr w:type="gramStart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]){</w:t>
      </w:r>
      <w:proofErr w:type="gramEnd"/>
    </w:p>
    <w:p w14:paraId="0A24BC3A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min_idx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</w:p>
    <w:p w14:paraId="3E55B81D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79850F77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00AF4DC2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3D2D20">
        <w:rPr>
          <w:rFonts w:ascii="Times New Roman" w:eastAsia="Times New Roman" w:hAnsi="Times New Roman" w:cs="Times New Roman"/>
          <w:color w:val="C586C0"/>
          <w:kern w:val="0"/>
          <w:sz w:val="20"/>
          <w:szCs w:val="20"/>
          <w14:ligatures w14:val="none"/>
        </w:rPr>
        <w:t>if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min_idx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!=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){</w:t>
      </w:r>
    </w:p>
    <w:p w14:paraId="6046B2F6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temp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];</w:t>
      </w:r>
    </w:p>
    <w:p w14:paraId="134C7D02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min_idx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];</w:t>
      </w:r>
    </w:p>
    <w:p w14:paraId="78647B68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        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min_idx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temp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</w:p>
    <w:p w14:paraId="41DF4223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            }</w:t>
      </w:r>
    </w:p>
    <w:p w14:paraId="2CF90E36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69A2EAC2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2A14F6B6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D2D20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public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static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void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3D2D20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main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String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1495C9E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3D2D20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{</w:t>
      </w:r>
      <w:r w:rsidRPr="003D2D20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3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,</w:t>
      </w:r>
      <w:r w:rsidRPr="003D2D20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5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,</w:t>
      </w:r>
      <w:r w:rsidRPr="003D2D20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1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,</w:t>
      </w:r>
      <w:r w:rsidRPr="003D2D20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6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,</w:t>
      </w:r>
      <w:r w:rsidRPr="003D2D20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0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};</w:t>
      </w:r>
    </w:p>
    <w:p w14:paraId="7672CB39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D2D20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bubbleSort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CEB41E5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System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3D2D20">
        <w:rPr>
          <w:rFonts w:ascii="Times New Roman" w:eastAsia="Times New Roman" w:hAnsi="Times New Roman" w:cs="Times New Roman"/>
          <w:color w:val="4FC1FF"/>
          <w:kern w:val="0"/>
          <w:sz w:val="20"/>
          <w:szCs w:val="20"/>
          <w14:ligatures w14:val="none"/>
        </w:rPr>
        <w:t>out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3D2D20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3D2D20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Arrays</w:t>
      </w: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3D2D20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toString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3D2D20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584BBAB1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</w:p>
    <w:p w14:paraId="6C460399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5504E29E" w14:textId="77777777" w:rsidR="003D2D20" w:rsidRPr="003D2D20" w:rsidRDefault="003D2D20" w:rsidP="003D2D2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3D2D20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}</w:t>
      </w:r>
    </w:p>
    <w:p w14:paraId="65358E09" w14:textId="77777777" w:rsidR="003A4117" w:rsidRPr="002B4C1D" w:rsidRDefault="003A4117" w:rsidP="003A4117">
      <w:pPr>
        <w:rPr>
          <w:rFonts w:ascii="Times New Roman" w:hAnsi="Times New Roman" w:cs="Times New Roman"/>
          <w:sz w:val="20"/>
          <w:szCs w:val="20"/>
        </w:rPr>
      </w:pPr>
    </w:p>
    <w:p w14:paraId="55FA4DF4" w14:textId="77777777" w:rsidR="000518C6" w:rsidRPr="002B4C1D" w:rsidRDefault="000518C6" w:rsidP="00051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>Q3. WAP to sort an array in decreasing order using insertion sort</w:t>
      </w:r>
    </w:p>
    <w:p w14:paraId="7E8D5FE1" w14:textId="77777777" w:rsidR="000518C6" w:rsidRPr="002B4C1D" w:rsidRDefault="000518C6" w:rsidP="00051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>Input Array {3,5,1,6,0}</w:t>
      </w:r>
    </w:p>
    <w:p w14:paraId="4110CC59" w14:textId="10A43D91" w:rsidR="000518C6" w:rsidRPr="002B4C1D" w:rsidRDefault="000518C6" w:rsidP="000518C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>Output Array: {6, 5, 3, 1, 0}</w:t>
      </w:r>
    </w:p>
    <w:p w14:paraId="5C5D23B5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import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java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.</w:t>
      </w:r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util</w:t>
      </w:r>
      <w:proofErr w:type="gramEnd"/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.</w:t>
      </w:r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Arrays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</w:p>
    <w:p w14:paraId="7C2FC951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</w:p>
    <w:p w14:paraId="504B1E36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public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class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fundNum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{</w:t>
      </w:r>
      <w:proofErr w:type="gramEnd"/>
    </w:p>
    <w:p w14:paraId="6CD2EC22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804A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public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static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void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804A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bubbleSort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[]){</w:t>
      </w:r>
    </w:p>
    <w:p w14:paraId="72B9D17B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D804A5">
        <w:rPr>
          <w:rFonts w:ascii="Times New Roman" w:eastAsia="Times New Roman" w:hAnsi="Times New Roman" w:cs="Times New Roman"/>
          <w:color w:val="C586C0"/>
          <w:kern w:val="0"/>
          <w:sz w:val="20"/>
          <w:szCs w:val="20"/>
          <w14:ligatures w14:val="none"/>
        </w:rPr>
        <w:t>for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0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&lt;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D804A5">
        <w:rPr>
          <w:rFonts w:ascii="Times New Roman" w:eastAsia="Times New Roman" w:hAnsi="Times New Roman" w:cs="Times New Roman"/>
          <w:color w:val="4FC1FF"/>
          <w:kern w:val="0"/>
          <w:sz w:val="20"/>
          <w:szCs w:val="20"/>
          <w14:ligatures w14:val="none"/>
        </w:rPr>
        <w:t>length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-</w:t>
      </w:r>
      <w:r w:rsidRPr="00D804A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1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++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){</w:t>
      </w:r>
    </w:p>
    <w:p w14:paraId="5DA642B5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i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+</w:t>
      </w:r>
      <w:r w:rsidRPr="00D804A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1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</w:p>
    <w:p w14:paraId="4E5A10AA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D804A5">
        <w:rPr>
          <w:rFonts w:ascii="Times New Roman" w:eastAsia="Times New Roman" w:hAnsi="Times New Roman" w:cs="Times New Roman"/>
          <w:color w:val="C586C0"/>
          <w:kern w:val="0"/>
          <w:sz w:val="20"/>
          <w:szCs w:val="20"/>
          <w14:ligatures w14:val="none"/>
        </w:rPr>
        <w:t>while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&gt;</w:t>
      </w:r>
      <w:r w:rsidRPr="00D804A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0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&amp;&amp;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]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&gt;</w:t>
      </w:r>
      <w:proofErr w:type="spellStart"/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-</w:t>
      </w:r>
      <w:r w:rsidRPr="00D804A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1</w:t>
      </w:r>
      <w:proofErr w:type="gramStart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]){</w:t>
      </w:r>
      <w:proofErr w:type="gramEnd"/>
    </w:p>
    <w:p w14:paraId="703E2DB6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temp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];</w:t>
      </w:r>
    </w:p>
    <w:p w14:paraId="1C6C84CC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-</w:t>
      </w:r>
      <w:r w:rsidRPr="00D804A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1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];</w:t>
      </w:r>
    </w:p>
    <w:p w14:paraId="0A2F4C52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-</w:t>
      </w:r>
      <w:r w:rsidRPr="00D804A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1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temp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</w:p>
    <w:p w14:paraId="538FA0D5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j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--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;</w:t>
      </w:r>
    </w:p>
    <w:p w14:paraId="4819EA50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253EDE39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        }</w:t>
      </w:r>
    </w:p>
    <w:p w14:paraId="77DFFE68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    }</w:t>
      </w:r>
    </w:p>
    <w:p w14:paraId="672FC37B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D804A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public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569CD6"/>
          <w:kern w:val="0"/>
          <w:sz w:val="20"/>
          <w:szCs w:val="20"/>
          <w14:ligatures w14:val="none"/>
        </w:rPr>
        <w:t>static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void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D804A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main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String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[] </w:t>
      </w:r>
      <w:proofErr w:type="spellStart"/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args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2E6B2E82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int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[</w:t>
      </w:r>
      <w:proofErr w:type="gram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] </w:t>
      </w:r>
      <w:r w:rsidRPr="00D804A5">
        <w:rPr>
          <w:rFonts w:ascii="Times New Roman" w:eastAsia="Times New Roman" w:hAnsi="Times New Roman" w:cs="Times New Roman"/>
          <w:color w:val="D4D4D4"/>
          <w:kern w:val="0"/>
          <w:sz w:val="20"/>
          <w:szCs w:val="20"/>
          <w14:ligatures w14:val="none"/>
        </w:rPr>
        <w:t>=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{</w:t>
      </w:r>
      <w:r w:rsidRPr="00D804A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3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,</w:t>
      </w:r>
      <w:r w:rsidRPr="00D804A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5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,</w:t>
      </w:r>
      <w:r w:rsidRPr="00D804A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1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,</w:t>
      </w:r>
      <w:r w:rsidRPr="00D804A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6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,</w:t>
      </w:r>
      <w:r w:rsidRPr="00D804A5">
        <w:rPr>
          <w:rFonts w:ascii="Times New Roman" w:eastAsia="Times New Roman" w:hAnsi="Times New Roman" w:cs="Times New Roman"/>
          <w:color w:val="B5CEA8"/>
          <w:kern w:val="0"/>
          <w:sz w:val="20"/>
          <w:szCs w:val="20"/>
          <w14:ligatures w14:val="none"/>
        </w:rPr>
        <w:t>0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};</w:t>
      </w:r>
    </w:p>
    <w:p w14:paraId="60E40F7C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804A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bubbleSort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832F538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System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D804A5">
        <w:rPr>
          <w:rFonts w:ascii="Times New Roman" w:eastAsia="Times New Roman" w:hAnsi="Times New Roman" w:cs="Times New Roman"/>
          <w:color w:val="4FC1FF"/>
          <w:kern w:val="0"/>
          <w:sz w:val="20"/>
          <w:szCs w:val="20"/>
          <w14:ligatures w14:val="none"/>
        </w:rPr>
        <w:t>out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D804A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println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D804A5">
        <w:rPr>
          <w:rFonts w:ascii="Times New Roman" w:eastAsia="Times New Roman" w:hAnsi="Times New Roman" w:cs="Times New Roman"/>
          <w:color w:val="4EC9B0"/>
          <w:kern w:val="0"/>
          <w:sz w:val="20"/>
          <w:szCs w:val="20"/>
          <w14:ligatures w14:val="none"/>
        </w:rPr>
        <w:t>Arrays</w:t>
      </w: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.</w:t>
      </w:r>
      <w:r w:rsidRPr="00D804A5">
        <w:rPr>
          <w:rFonts w:ascii="Times New Roman" w:eastAsia="Times New Roman" w:hAnsi="Times New Roman" w:cs="Times New Roman"/>
          <w:color w:val="DCDCAA"/>
          <w:kern w:val="0"/>
          <w:sz w:val="20"/>
          <w:szCs w:val="20"/>
          <w14:ligatures w14:val="none"/>
        </w:rPr>
        <w:t>toString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D804A5">
        <w:rPr>
          <w:rFonts w:ascii="Times New Roman" w:eastAsia="Times New Roman" w:hAnsi="Times New Roman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45F631C5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</w:p>
    <w:p w14:paraId="10E036E6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4A6D15A" w14:textId="77777777" w:rsidR="00D804A5" w:rsidRPr="00D804A5" w:rsidRDefault="00D804A5" w:rsidP="00D804A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</w:pPr>
      <w:r w:rsidRPr="00D804A5">
        <w:rPr>
          <w:rFonts w:ascii="Times New Roman" w:eastAsia="Times New Roman" w:hAnsi="Times New Roman" w:cs="Times New Roman"/>
          <w:color w:val="CCCCCC"/>
          <w:kern w:val="0"/>
          <w:sz w:val="20"/>
          <w:szCs w:val="20"/>
          <w14:ligatures w14:val="none"/>
        </w:rPr>
        <w:t>}</w:t>
      </w:r>
    </w:p>
    <w:p w14:paraId="68BFFB02" w14:textId="77777777" w:rsidR="000518C6" w:rsidRPr="002B4C1D" w:rsidRDefault="000518C6" w:rsidP="000518C6">
      <w:pPr>
        <w:rPr>
          <w:rFonts w:ascii="Times New Roman" w:hAnsi="Times New Roman" w:cs="Times New Roman"/>
          <w:sz w:val="20"/>
          <w:szCs w:val="20"/>
        </w:rPr>
      </w:pPr>
    </w:p>
    <w:p w14:paraId="29E1EECD" w14:textId="77777777" w:rsidR="002B4C1D" w:rsidRPr="002B4C1D" w:rsidRDefault="002B4C1D" w:rsidP="002B4C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 xml:space="preserve">Q4. Find out how many </w:t>
      </w:r>
      <w:proofErr w:type="gramStart"/>
      <w:r w:rsidRPr="002B4C1D">
        <w:rPr>
          <w:rFonts w:ascii="Times New Roman" w:hAnsi="Times New Roman" w:cs="Times New Roman"/>
          <w:b/>
          <w:bCs/>
          <w:sz w:val="20"/>
          <w:szCs w:val="20"/>
        </w:rPr>
        <w:t>pass</w:t>
      </w:r>
      <w:proofErr w:type="gramEnd"/>
      <w:r w:rsidRPr="002B4C1D">
        <w:rPr>
          <w:rFonts w:ascii="Times New Roman" w:hAnsi="Times New Roman" w:cs="Times New Roman"/>
          <w:b/>
          <w:bCs/>
          <w:sz w:val="20"/>
          <w:szCs w:val="20"/>
        </w:rPr>
        <w:t xml:space="preserve"> would be required to sort the following array in decreasing order</w:t>
      </w:r>
    </w:p>
    <w:p w14:paraId="5B930730" w14:textId="77777777" w:rsidR="002B4C1D" w:rsidRPr="002B4C1D" w:rsidRDefault="002B4C1D" w:rsidP="002B4C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>using bubble sort</w:t>
      </w:r>
    </w:p>
    <w:p w14:paraId="529A7B2C" w14:textId="328798AD" w:rsidR="002B4C1D" w:rsidRPr="002B4C1D" w:rsidRDefault="002B4C1D" w:rsidP="002B4C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>Input Array {3,5,1,6,0}</w:t>
      </w:r>
    </w:p>
    <w:p w14:paraId="78083021" w14:textId="287E8B98" w:rsidR="002B4C1D" w:rsidRPr="002B4C1D" w:rsidRDefault="002B4C1D" w:rsidP="002B4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B4C1D">
        <w:rPr>
          <w:rFonts w:ascii="Times New Roman" w:hAnsi="Times New Roman" w:cs="Times New Roman"/>
          <w:sz w:val="20"/>
          <w:szCs w:val="20"/>
        </w:rPr>
        <w:t>Three iterations are required to sort this array in decreasing order using bubble sort.</w:t>
      </w:r>
    </w:p>
    <w:p w14:paraId="29BEE0B7" w14:textId="77777777" w:rsidR="002B4C1D" w:rsidRPr="002B4C1D" w:rsidRDefault="002B4C1D" w:rsidP="002B4C1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A64DBF0" w14:textId="77777777" w:rsidR="002B4C1D" w:rsidRPr="002B4C1D" w:rsidRDefault="002B4C1D" w:rsidP="002B4C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lastRenderedPageBreak/>
        <w:t>Q5. Find out the number of iterations to sort the array in descending order using selection sort.</w:t>
      </w:r>
    </w:p>
    <w:p w14:paraId="42994946" w14:textId="71933C63" w:rsidR="002B4C1D" w:rsidRPr="002B4C1D" w:rsidRDefault="002B4C1D" w:rsidP="002B4C1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4C1D">
        <w:rPr>
          <w:rFonts w:ascii="Times New Roman" w:hAnsi="Times New Roman" w:cs="Times New Roman"/>
          <w:b/>
          <w:bCs/>
          <w:sz w:val="20"/>
          <w:szCs w:val="20"/>
        </w:rPr>
        <w:t>Input Array {3,5,1,6,0}</w:t>
      </w:r>
    </w:p>
    <w:p w14:paraId="1F3F2BC4" w14:textId="7E16547B" w:rsidR="002B4C1D" w:rsidRPr="002B4C1D" w:rsidRDefault="002B4C1D" w:rsidP="002B4C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B4C1D">
        <w:rPr>
          <w:rFonts w:ascii="Times New Roman" w:hAnsi="Times New Roman" w:cs="Times New Roman"/>
          <w:sz w:val="20"/>
          <w:szCs w:val="20"/>
        </w:rPr>
        <w:t xml:space="preserve">Three iterations are required to sort this array in </w:t>
      </w:r>
      <w:proofErr w:type="spellStart"/>
      <w:r w:rsidRPr="002B4C1D">
        <w:rPr>
          <w:rFonts w:ascii="Times New Roman" w:hAnsi="Times New Roman" w:cs="Times New Roman"/>
          <w:sz w:val="20"/>
          <w:szCs w:val="20"/>
        </w:rPr>
        <w:t>decending</w:t>
      </w:r>
      <w:proofErr w:type="spellEnd"/>
      <w:r w:rsidRPr="002B4C1D">
        <w:rPr>
          <w:rFonts w:ascii="Times New Roman" w:hAnsi="Times New Roman" w:cs="Times New Roman"/>
          <w:sz w:val="20"/>
          <w:szCs w:val="20"/>
        </w:rPr>
        <w:t xml:space="preserve"> order using </w:t>
      </w:r>
      <w:r w:rsidRPr="002B4C1D">
        <w:rPr>
          <w:rFonts w:ascii="Times New Roman" w:hAnsi="Times New Roman" w:cs="Times New Roman"/>
          <w:sz w:val="20"/>
          <w:szCs w:val="20"/>
        </w:rPr>
        <w:t>selection</w:t>
      </w:r>
      <w:r w:rsidRPr="002B4C1D">
        <w:rPr>
          <w:rFonts w:ascii="Times New Roman" w:hAnsi="Times New Roman" w:cs="Times New Roman"/>
          <w:sz w:val="20"/>
          <w:szCs w:val="20"/>
        </w:rPr>
        <w:t xml:space="preserve"> sort.</w:t>
      </w:r>
    </w:p>
    <w:p w14:paraId="3972A206" w14:textId="16ADA928" w:rsidR="002B4C1D" w:rsidRPr="002B4C1D" w:rsidRDefault="002B4C1D" w:rsidP="002B4C1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2B4C1D" w:rsidRPr="002B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2EC4"/>
    <w:multiLevelType w:val="hybridMultilevel"/>
    <w:tmpl w:val="6A5CD8F2"/>
    <w:lvl w:ilvl="0" w:tplc="242E51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54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C0"/>
    <w:rsid w:val="000518C6"/>
    <w:rsid w:val="00095137"/>
    <w:rsid w:val="001913E0"/>
    <w:rsid w:val="002B4C1D"/>
    <w:rsid w:val="003A4117"/>
    <w:rsid w:val="003D2D20"/>
    <w:rsid w:val="008476C0"/>
    <w:rsid w:val="008555E7"/>
    <w:rsid w:val="00D8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D5FB"/>
  <w15:chartTrackingRefBased/>
  <w15:docId w15:val="{701B8A18-548D-40C1-AFA7-5CB1F367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2023-06-29T12:22:00Z</dcterms:created>
  <dcterms:modified xsi:type="dcterms:W3CDTF">2023-06-29T16:29:00Z</dcterms:modified>
</cp:coreProperties>
</file>