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F1F9" w14:textId="320474E8" w:rsidR="004571A2" w:rsidRDefault="004571A2">
      <w:r w:rsidRPr="004571A2">
        <w:t>https://colab.research.google.com/drive/149odOqDnNfEDQTXICvvramjcZcTRK115</w:t>
      </w:r>
    </w:p>
    <w:sectPr w:rsidR="00457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2"/>
    <w:rsid w:val="004571A2"/>
    <w:rsid w:val="0060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50101"/>
  <w15:chartTrackingRefBased/>
  <w15:docId w15:val="{5095830F-DB68-E242-B03A-3B507F44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Patil</dc:creator>
  <cp:keywords/>
  <dc:description/>
  <cp:lastModifiedBy>Rohan Patil</cp:lastModifiedBy>
  <cp:revision>2</cp:revision>
  <dcterms:created xsi:type="dcterms:W3CDTF">2026-04-10T06:42:00Z</dcterms:created>
  <dcterms:modified xsi:type="dcterms:W3CDTF">2026-04-10T06:42:00Z</dcterms:modified>
</cp:coreProperties>
</file>