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492" w:rsidRDefault="00F01B09">
      <w:pPr>
        <w:widowControl w:val="0"/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" name="WordArt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D5A0E2"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3" name="WordArt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DF823" id="WordArt 3" o:spid="_x0000_s1026" type="#_x0000_t20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" name="WordArt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29499" id="WordArt 2" o:spid="_x0000_s1026" type="#_x0000_t202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" filled="f" stroked="f">
                <o:lock v:ext="edit" selection="t" text="t" shapetype="t"/>
              </v:shape>
            </w:pict>
          </mc:Fallback>
        </mc:AlternateContent>
      </w:r>
    </w:p>
    <w:p w:rsidR="009D4492" w:rsidRDefault="009D4492">
      <w:pPr>
        <w:widowControl w:val="0"/>
        <w:spacing w:after="0" w:line="276" w:lineRule="auto"/>
      </w:pPr>
    </w:p>
    <w:p w:rsidR="009D4492" w:rsidRDefault="009D4492">
      <w:pPr>
        <w:widowControl w:val="0"/>
        <w:spacing w:after="0" w:line="276" w:lineRule="auto"/>
      </w:pPr>
    </w:p>
    <w:p w:rsidR="009D4492" w:rsidRDefault="00CC220B">
      <w:pPr>
        <w:rPr>
          <w:b/>
          <w:sz w:val="48"/>
          <w:szCs w:val="48"/>
        </w:rPr>
      </w:pPr>
      <w:r>
        <w:rPr>
          <w:b/>
          <w:sz w:val="48"/>
          <w:szCs w:val="48"/>
        </w:rPr>
        <w:t>1.Write a HTML program to demonstrate all types of list in HTML.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&lt;h1&gt;Types of list in html&lt;/h1&gt;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&lt;p&gt;Unordered list&lt;/p&gt;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&lt;ul style="list-style-type:none;"&gt;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&lt;li&gt;C</w:t>
      </w:r>
      <w:r w:rsidR="002B1F74">
        <w:rPr>
          <w:sz w:val="36"/>
          <w:szCs w:val="36"/>
        </w:rPr>
        <w:t>SE</w:t>
      </w:r>
      <w:r>
        <w:rPr>
          <w:sz w:val="36"/>
          <w:szCs w:val="36"/>
        </w:rPr>
        <w:t>&lt;/li&gt;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&lt;li&gt;</w:t>
      </w:r>
      <w:r w:rsidR="002B1F74">
        <w:rPr>
          <w:sz w:val="36"/>
          <w:szCs w:val="36"/>
        </w:rPr>
        <w:t>IT</w:t>
      </w:r>
      <w:r>
        <w:rPr>
          <w:sz w:val="36"/>
          <w:szCs w:val="36"/>
        </w:rPr>
        <w:t>&lt;/li&gt;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&lt;li&gt;</w:t>
      </w:r>
      <w:r w:rsidR="002B1F74">
        <w:rPr>
          <w:sz w:val="36"/>
          <w:szCs w:val="36"/>
        </w:rPr>
        <w:t>EE</w:t>
      </w:r>
      <w:r>
        <w:rPr>
          <w:sz w:val="36"/>
          <w:szCs w:val="36"/>
        </w:rPr>
        <w:t>&lt;/li&gt;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&lt;/ul&gt;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&lt;hr&gt;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&lt;p&gt;Ordered List&lt;/p&gt;</w:t>
      </w:r>
    </w:p>
    <w:p w:rsidR="009D4492" w:rsidRDefault="00CC220B">
      <w:pPr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ab/>
        <w:t>&lt;ol type="i"&gt;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&lt;li&gt;</w:t>
      </w:r>
      <w:r w:rsidR="002B1F74">
        <w:rPr>
          <w:sz w:val="36"/>
          <w:szCs w:val="36"/>
        </w:rPr>
        <w:t>WEB TECHNOLOGY</w:t>
      </w:r>
      <w:r>
        <w:rPr>
          <w:sz w:val="36"/>
          <w:szCs w:val="36"/>
        </w:rPr>
        <w:t>&lt;/li&gt;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&lt;li</w:t>
      </w:r>
      <w:r w:rsidR="002B1F74">
        <w:rPr>
          <w:sz w:val="36"/>
          <w:szCs w:val="36"/>
        </w:rPr>
        <w:t>&gt;DBMS</w:t>
      </w:r>
      <w:r>
        <w:rPr>
          <w:sz w:val="36"/>
          <w:szCs w:val="36"/>
        </w:rPr>
        <w:t>&lt;/li&gt;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&lt;li&gt;</w:t>
      </w:r>
      <w:r w:rsidR="002B1F74">
        <w:rPr>
          <w:sz w:val="36"/>
          <w:szCs w:val="36"/>
        </w:rPr>
        <w:t>DAA</w:t>
      </w:r>
      <w:r>
        <w:rPr>
          <w:sz w:val="36"/>
          <w:szCs w:val="36"/>
        </w:rPr>
        <w:t>&lt;/li&gt;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&lt;/ol&gt;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&lt;hr&gt;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&lt;p&gt;Description List&lt;/p&gt;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&lt;dl&gt;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&lt;dt&gt;</w:t>
      </w:r>
      <w:r w:rsidR="002B1F74">
        <w:rPr>
          <w:sz w:val="36"/>
          <w:szCs w:val="36"/>
        </w:rPr>
        <w:t>DAA</w:t>
      </w:r>
      <w:r>
        <w:rPr>
          <w:sz w:val="36"/>
          <w:szCs w:val="36"/>
        </w:rPr>
        <w:t>&lt;/dt&gt;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&lt;dd&gt;- </w:t>
      </w:r>
      <w:r w:rsidR="002B1F74">
        <w:rPr>
          <w:sz w:val="36"/>
          <w:szCs w:val="36"/>
        </w:rPr>
        <w:t>Design and analysis of algorithm</w:t>
      </w:r>
      <w:r>
        <w:rPr>
          <w:sz w:val="36"/>
          <w:szCs w:val="36"/>
        </w:rPr>
        <w:t>&lt;/dd&gt;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&lt;dt&gt;</w:t>
      </w:r>
      <w:r w:rsidR="002B1F74">
        <w:rPr>
          <w:sz w:val="36"/>
          <w:szCs w:val="36"/>
        </w:rPr>
        <w:t>DBMS</w:t>
      </w:r>
      <w:r>
        <w:rPr>
          <w:sz w:val="36"/>
          <w:szCs w:val="36"/>
        </w:rPr>
        <w:t>&lt;/dt&gt;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&lt;dd&gt;- </w:t>
      </w:r>
      <w:r w:rsidR="002B1F74">
        <w:rPr>
          <w:sz w:val="36"/>
          <w:szCs w:val="36"/>
        </w:rPr>
        <w:t>Database management system</w:t>
      </w:r>
      <w:r>
        <w:rPr>
          <w:sz w:val="36"/>
          <w:szCs w:val="36"/>
        </w:rPr>
        <w:t>&lt;/dd&gt;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&lt;/dl&gt;</w:t>
      </w:r>
    </w:p>
    <w:p w:rsidR="009D4492" w:rsidRDefault="00AB7BE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FE8E0A">
            <wp:extent cx="3185160" cy="325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53" cy="3273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4492" w:rsidRDefault="002B1F74">
      <w:pPr>
        <w:rPr>
          <w:sz w:val="36"/>
          <w:szCs w:val="36"/>
        </w:rPr>
      </w:pPr>
      <w:r>
        <w:rPr>
          <w:sz w:val="36"/>
          <w:szCs w:val="36"/>
        </w:rPr>
        <w:t>&lt;body/&gt;</w:t>
      </w:r>
    </w:p>
    <w:p w:rsidR="009D4492" w:rsidRDefault="009D4492">
      <w:pPr>
        <w:rPr>
          <w:sz w:val="36"/>
          <w:szCs w:val="36"/>
        </w:rPr>
      </w:pPr>
    </w:p>
    <w:p w:rsidR="009D4492" w:rsidRDefault="00CC22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2. Write a HTML page that includes an image a hyperlink, moving text and table.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&lt;h1&gt;Including an Image&lt;/h1&gt;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&lt;body&gt;</w:t>
      </w:r>
    </w:p>
    <w:p w:rsidR="00E5282A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&lt;img src</w:t>
      </w:r>
      <w:r w:rsidR="00E5282A">
        <w:rPr>
          <w:sz w:val="36"/>
          <w:szCs w:val="36"/>
        </w:rPr>
        <w:t>=</w:t>
      </w:r>
      <w:r w:rsidR="00E5282A" w:rsidRPr="00E5282A">
        <w:rPr>
          <w:sz w:val="36"/>
          <w:szCs w:val="36"/>
        </w:rPr>
        <w:t>https://www.google.co.in/url?sa=i&amp;rct=j&amp;q=&amp;esrc=s&amp;source=images&amp;cd=&amp;ved=2ahUKEwjkusuU_P3lAhWkyDgGHbhaDaQQjRx6BAgBEAQ&amp;url=https%3A%2F%2Fwww.pexels.com%2Fsearch%2Fsky%2F&amp;psig=AOvVaw3yK6ou3jiM_0N8MZA3R4j7&amp;ust=1574517298509484</w:t>
      </w:r>
    </w:p>
    <w:p w:rsidR="00E5282A" w:rsidRDefault="00E5282A">
      <w:pPr>
        <w:rPr>
          <w:sz w:val="36"/>
          <w:szCs w:val="36"/>
        </w:rPr>
      </w:pP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67636.jpeg?auto=compress&amp;cs=tinysrgb&amp;dpr=1&amp;w=500" alt="Italian Trulli"&gt;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&lt;/body&gt;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&lt;h1&gt;Including an Hyper link&lt;/h1&gt;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&lt;a href="url"&gt;link text&lt;/a&gt;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&lt;/body&gt;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&lt;h1&gt;Including a moving text&lt;/h1&gt;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&lt;marquee&gt;TEXT&lt;/marquee&gt;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&lt;/body&gt;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&lt;h1&gt;Table&lt;/h1&gt;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&lt;table style="width:100%"&gt;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&lt;tr&gt;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&lt;th&gt;Firstname&lt;/th&gt;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&lt;th&gt;Lastname&lt;/th&gt;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&lt;th&gt;Age&lt;/th&gt;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&lt;/tr&gt;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&lt;tr&gt;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&lt;td&gt;Jill&lt;/td&gt;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&lt;td&gt;Smith&lt;/td&gt;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&lt;td&gt;50&lt;/td&gt;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&lt;/tr&gt;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&lt;tr&gt;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&lt;td&gt;Eve&lt;/td&gt;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&lt;td&gt;Jackson&lt;/td&gt;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&lt;td&gt;94&lt;/td&gt;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&lt;/tr&gt;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&lt;/table&gt;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&lt;/body&gt;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50250" cy="2962688"/>
            <wp:effectExtent l="0" t="0" r="0" b="9525"/>
            <wp:docPr id="118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50" cy="296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838846" cy="676369"/>
            <wp:effectExtent l="0" t="0" r="0" b="0"/>
            <wp:docPr id="10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76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539750"/>
            <wp:effectExtent l="0" t="0" r="0" b="0"/>
            <wp:docPr id="10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704850"/>
            <wp:effectExtent l="0" t="0" r="0" b="0"/>
            <wp:docPr id="11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CC220B">
      <w:pPr>
        <w:rPr>
          <w:b/>
          <w:sz w:val="48"/>
          <w:szCs w:val="48"/>
        </w:rPr>
      </w:pPr>
      <w:r>
        <w:rPr>
          <w:b/>
          <w:sz w:val="48"/>
          <w:szCs w:val="48"/>
        </w:rPr>
        <w:t>3.Create a registration form with the following fields:</w:t>
      </w:r>
    </w:p>
    <w:p w:rsidR="009D4492" w:rsidRDefault="00CC220B">
      <w:pPr>
        <w:numPr>
          <w:ilvl w:val="0"/>
          <w:numId w:val="2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Name as text field</w:t>
      </w:r>
    </w:p>
    <w:p w:rsidR="009D4492" w:rsidRDefault="00CC220B">
      <w:pPr>
        <w:numPr>
          <w:ilvl w:val="0"/>
          <w:numId w:val="2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Password as password field</w:t>
      </w:r>
    </w:p>
    <w:p w:rsidR="009D4492" w:rsidRDefault="00CC220B">
      <w:pPr>
        <w:numPr>
          <w:ilvl w:val="0"/>
          <w:numId w:val="2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Email as text field</w:t>
      </w:r>
    </w:p>
    <w:p w:rsidR="009D4492" w:rsidRDefault="00CC220B">
      <w:pPr>
        <w:numPr>
          <w:ilvl w:val="0"/>
          <w:numId w:val="2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Phone no: as text field</w:t>
      </w:r>
    </w:p>
    <w:p w:rsidR="009D4492" w:rsidRDefault="00CC220B">
      <w:pPr>
        <w:numPr>
          <w:ilvl w:val="0"/>
          <w:numId w:val="2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Gender as radio button</w:t>
      </w:r>
    </w:p>
    <w:p w:rsidR="009D4492" w:rsidRDefault="00CC220B">
      <w:pPr>
        <w:numPr>
          <w:ilvl w:val="0"/>
          <w:numId w:val="2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DOB using 3 select boxes</w:t>
      </w:r>
    </w:p>
    <w:p w:rsidR="009D4492" w:rsidRDefault="00CC220B">
      <w:pPr>
        <w:numPr>
          <w:ilvl w:val="0"/>
          <w:numId w:val="2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Languages known as check boxes</w:t>
      </w:r>
    </w:p>
    <w:p w:rsidR="009D4492" w:rsidRDefault="00CC220B">
      <w:pPr>
        <w:numPr>
          <w:ilvl w:val="0"/>
          <w:numId w:val="2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Address as text area</w:t>
      </w:r>
    </w:p>
    <w:p w:rsidR="009D4492" w:rsidRDefault="00CC220B">
      <w:pPr>
        <w:numPr>
          <w:ilvl w:val="0"/>
          <w:numId w:val="2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Submit and reset button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>&lt;html&gt;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>&lt;head&gt;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  <w:t>&lt;h1&gt;Registration Form&lt;/h1&gt;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>&lt;/head&gt;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lastRenderedPageBreak/>
        <w:t>&lt;style&gt;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  <w:t>.container{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text-align: center;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border: 2px solid black;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font-family: Arial;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font-size: 18px;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padding: 2px 2px 2px 2px;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height: 100%;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width: 35%;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background-color: powderblue;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  <w:t>#name, #email, #psw, #psw-repeat, #phone, #gender, #date, #lanuages, #address, #dateofbirth{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display: grid;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grid-template-columns: 1fr 1fr;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grid-gap: 5px;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padding: 0px 0px 10px 0px;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>&lt;/style&gt;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&lt;form action="action_page.php"&gt;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&lt;div class="container"&gt;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&lt;h1&gt;Register&lt;/h1&gt;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&lt;p&gt;Please fill in this form to create an account.&lt;/p&gt;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&lt;hr&gt;</w:t>
      </w:r>
    </w:p>
    <w:p w:rsidR="009D4492" w:rsidRDefault="009D4492" w:rsidP="00291BE7">
      <w:pPr>
        <w:rPr>
          <w:sz w:val="36"/>
          <w:szCs w:val="36"/>
        </w:rPr>
      </w:pP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&lt;div id="name"&gt;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&lt;label for="name"&gt;&lt;b&gt;Name&lt;/b&gt;&lt;/label&gt;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&lt;input type="text" placeholder="Enter your name" name="name" required&gt;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&lt;/div&gt;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&lt;div id="email"&gt;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&lt;label for="email"&gt;&lt;b&gt;Email&lt;/b&gt;&lt;/label&gt;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&lt;input type="text" placeholder="Enter Email" name="email" required&gt;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&lt;/div&gt;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&lt;div id="psw"&gt;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&lt;label for="psw"&gt;&lt;b&gt;Password&lt;/b&gt;&lt;/label&gt;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&lt;input type="password" placeholder="Enter Password" name="psw" required&gt;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&lt;/div&gt;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&lt;div id="psw-repeat"&gt;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&lt;label for="psw-repeat"&gt;&lt;b&gt;Repeat Password&lt;/b&gt;&lt;/label&gt;    &lt;input type="password" placeholder="Repeat Password" name="psw-repeat" required&gt;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 &lt;/div&gt;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&lt;div id="phone"&gt;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&lt;label for="phone"&gt;&lt;b&gt;Mobile no:&lt;/b&gt;&lt;/label&gt;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&lt;input type="text" placeholder="Enter your phone number" name="phone" required&gt;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&lt;/div&gt;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&lt;hr&gt;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&lt;div id="gender"&gt;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&lt;label for="gender"&gt;&lt;b&gt;Gender&lt;/b&gt;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>&lt;ul&gt;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>&lt;li&gt;&lt;input type="radio" name="Male"&gt;Male&lt;/li&gt;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 xml:space="preserve">&lt;li&gt;&lt;input type="radio" name="Female"&gt;Female&lt;/li&gt;    </w:t>
      </w:r>
      <w:r>
        <w:rPr>
          <w:sz w:val="36"/>
          <w:szCs w:val="36"/>
        </w:rPr>
        <w:tab/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 xml:space="preserve">&lt;li&gt;&lt;input type="radio" name="Other"&gt;Other&lt;/li&gt;    </w:t>
      </w:r>
      <w:r>
        <w:rPr>
          <w:sz w:val="36"/>
          <w:szCs w:val="36"/>
        </w:rPr>
        <w:tab/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  <w:t>&lt;/ul&gt;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&lt;/label&gt;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>&lt;/div&gt;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&lt;div id="dateofbirth"&gt;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&lt;label for="date"&gt;&lt;b&gt;Date&lt;/b&gt;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>&lt;select name="DOBDay"&gt;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value="1"&gt;1&lt;/option&gt;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value="2"&gt;2&lt;/option&gt;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value="3"&gt;3&lt;/option&gt;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value="4"&gt;4&lt;/option&gt;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value="5"&gt;5&lt;/option&gt;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value="6"&gt;6&lt;/option&gt;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value="7"&gt;7&lt;/option&gt;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value="8"&gt;8&lt;/option&gt;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value="9"&gt;9&lt;/option&gt;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value="10"&gt;10&lt;/option&gt;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value="11"&gt;11&lt;/option&gt;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value="12"&gt;12&lt;/option&gt;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value="13"&gt;13&lt;/option&gt;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value="14"&gt;14&lt;/option&gt;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value="15"&gt;15&lt;/option&gt;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value="16"&gt;16&lt;/option&gt;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value="17"&gt;17&lt;/option&gt;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value="18"&gt;18&lt;/option&gt;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  <w:t>&lt;option value="19"&gt;19&lt;/option&gt;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value="20"&gt;20&lt;/option&gt;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value="21"&gt;21&lt;/option&gt;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value="22"&gt;22&lt;/option&gt;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value="23"&gt;23&lt;/option&gt;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value="24"&gt;24&lt;/option&gt;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value="25"&gt;25&lt;/option&gt;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value="26"&gt;26&lt;/option&gt;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value="27"&gt;27&lt;/option&gt;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value="28"&gt;28&lt;/option&gt;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value="29"&gt;29&lt;/option&gt;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value="30"&gt;30&lt;/option&gt;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value="31"&gt;31&lt;/option&gt;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&lt;/select&gt;</w:t>
      </w:r>
    </w:p>
    <w:p w:rsidR="009D4492" w:rsidRDefault="009D4492" w:rsidP="00291BE7">
      <w:pPr>
        <w:rPr>
          <w:sz w:val="36"/>
          <w:szCs w:val="36"/>
        </w:rPr>
      </w:pP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&lt;select name="DOBMonth"&gt;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value="January"&gt;January&lt;/option&gt;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value="February"&gt;February&lt;/option&gt;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value="March"&gt;March&lt;/option&gt;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value="April"&gt;April&lt;/option&gt;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  <w:t>&lt;option value="May"&gt;May&lt;/option&gt;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value="June"&gt;June&lt;/option&gt;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value="July"&gt;July&lt;/option&gt;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value="August"&gt;August&lt;/option&gt;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value="September"&gt;September&lt;/option&gt;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value="October"&gt;October&lt;/option&gt;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value="November"&gt;November&lt;/option&gt;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value="December"&gt;December&lt;/option&gt;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&lt;/select&gt;</w:t>
      </w:r>
    </w:p>
    <w:p w:rsidR="009D4492" w:rsidRDefault="009D4492" w:rsidP="00291BE7">
      <w:pPr>
        <w:rPr>
          <w:sz w:val="36"/>
          <w:szCs w:val="36"/>
        </w:rPr>
      </w:pP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&lt;select name="DOBYear"&gt;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value="1995"&gt;1995&lt;/option&gt;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value="1996"&gt;1996&lt;/option&gt;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value="1997"&gt;1997&lt;/option&gt;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value="1998"&gt;1998&lt;/option&gt;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value="1999"&gt;1999&lt;/option&gt;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value="2000"&gt;2000&lt;/option&gt;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value="2001"&gt;2001&lt;/option&gt;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value="2002"&gt;2002&lt;/option&gt;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value="2003"&gt;2003&lt;/option&gt;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  <w:t>&lt;option value="2004"&gt;2004&lt;/option&gt;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value="2005"&gt;2005&lt;/option&gt;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value="2006"&gt;2006&lt;/option&gt;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value="2007"&gt;2007&lt;/option&gt;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value="2008"&gt;2008&lt;/option&gt;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value="2009"&gt;2009&lt;/option&gt;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&lt;option value="2010"&gt;2010&lt;/option&gt;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&lt;/select&gt;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&lt;/label&gt;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>&lt;/div&gt;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&lt;hr&gt;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&lt;div id="languages"&gt;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&lt;label for="languages"&gt;Languages Known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>&lt;ul&gt;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>&lt;li&gt;&lt;input type="checkbox" name="Hindi"&gt;Hindi&lt;/li&gt;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 xml:space="preserve">&lt;li&gt;&lt;input type="checkbox" name="English"&gt;English&lt;/li&gt;    </w:t>
      </w:r>
      <w:r>
        <w:rPr>
          <w:sz w:val="36"/>
          <w:szCs w:val="36"/>
        </w:rPr>
        <w:tab/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>&lt;/ul&gt;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&lt;/label&gt;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lastRenderedPageBreak/>
        <w:t>&lt;/div&gt;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&lt;div id="address"&gt;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&lt;label for="address"&gt;Address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>&lt;ul&gt;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>&lt;li&gt;&lt;textarea rows='4' cols='25'&gt;Enter your address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>&lt;/textarea&gt;&lt;/li&gt;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>&lt;/ul&gt;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&lt;/label&gt;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>&lt;/div&gt;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&lt;hr&gt;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&lt;p&gt;By creating an account you agree to our &lt;a href="#"&gt;Terms &amp; Privacy&lt;/a&gt;.&lt;/p&gt;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&lt;button type="submit" class="registerbtn"&gt;Submit&lt;/button&gt;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&lt;button type="Reset" class="submitbtn"&gt;Reset&lt;/button&gt;  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    &lt;p&gt;Already have an account? &lt;a href="#"&gt;Sign in&lt;/a&gt;.&lt;/p&gt;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 xml:space="preserve">&lt;/div&gt;  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>&lt;/form&gt;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 w:rsidR="009D4492" w:rsidRDefault="00CC220B" w:rsidP="00291BE7">
      <w:pPr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 w:rsidR="009D4492" w:rsidRDefault="00CC220B" w:rsidP="00291BE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391638" cy="5982535"/>
            <wp:effectExtent l="0" t="0" r="0" b="0"/>
            <wp:docPr id="114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982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9D4492" w:rsidP="00291BE7">
      <w:pPr>
        <w:rPr>
          <w:sz w:val="36"/>
          <w:szCs w:val="36"/>
        </w:rPr>
      </w:pPr>
    </w:p>
    <w:p w:rsidR="009D4492" w:rsidRDefault="009D4492" w:rsidP="00291BE7">
      <w:pPr>
        <w:rPr>
          <w:sz w:val="36"/>
          <w:szCs w:val="36"/>
        </w:rPr>
      </w:pPr>
    </w:p>
    <w:p w:rsidR="009D4492" w:rsidRDefault="009D4492" w:rsidP="00291BE7">
      <w:pPr>
        <w:rPr>
          <w:sz w:val="36"/>
          <w:szCs w:val="36"/>
        </w:rPr>
      </w:pPr>
    </w:p>
    <w:p w:rsidR="009D4492" w:rsidRDefault="009D4492" w:rsidP="00291BE7">
      <w:pPr>
        <w:rPr>
          <w:sz w:val="36"/>
          <w:szCs w:val="36"/>
        </w:rPr>
      </w:pPr>
    </w:p>
    <w:p w:rsidR="009D4492" w:rsidRDefault="00CC220B" w:rsidP="00291BE7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4.Design a webpage using html and css the webpage include two headline fields and one paragraph and make a separate style sheet where you define the following style properties that are to be applied to the selectors:</w:t>
      </w:r>
    </w:p>
    <w:p w:rsidR="009D4492" w:rsidRDefault="00CC220B">
      <w:pPr>
        <w:numPr>
          <w:ilvl w:val="0"/>
          <w:numId w:val="1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Color</w:t>
      </w:r>
    </w:p>
    <w:p w:rsidR="009D4492" w:rsidRDefault="00CC220B">
      <w:pPr>
        <w:numPr>
          <w:ilvl w:val="0"/>
          <w:numId w:val="1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Font-family</w:t>
      </w:r>
    </w:p>
    <w:p w:rsidR="009D4492" w:rsidRDefault="00CC220B">
      <w:pPr>
        <w:numPr>
          <w:ilvl w:val="0"/>
          <w:numId w:val="1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Font-size</w:t>
      </w:r>
    </w:p>
    <w:p w:rsidR="009D4492" w:rsidRDefault="00CC220B">
      <w:pPr>
        <w:numPr>
          <w:ilvl w:val="0"/>
          <w:numId w:val="1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Text-decoration</w:t>
      </w:r>
    </w:p>
    <w:p w:rsidR="009D4492" w:rsidRDefault="00CC220B">
      <w:pPr>
        <w:rPr>
          <w:b/>
          <w:sz w:val="48"/>
          <w:szCs w:val="48"/>
        </w:rPr>
      </w:pPr>
      <w:r>
        <w:rPr>
          <w:b/>
          <w:sz w:val="48"/>
          <w:szCs w:val="48"/>
        </w:rPr>
        <w:t>Then in the body  of your webpage refer the style sheet to activate the style on your webpage.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&lt;style&gt;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h1{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color: black;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font-family: Serif;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font-size: 24px;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  <w:t>text-decoration: overline;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h2{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color: black;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font-family: Sans-serif;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font-size: 20px;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text-decoration: underline;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p{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color: solid black;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font-family: Monospace;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font-size: 18px;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text-decoration: underline overline;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&lt;/style&gt;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&lt;h1&gt;The first heading in html&lt;/h1&gt;&lt;br&gt;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&lt;h2&gt;The second heading in html&lt;/h2&gt;&lt;br&gt;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&lt;p&gt;Paragraph in html&lt;/p&gt;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>&lt;/html&gt;</w:t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172003" cy="1362265"/>
            <wp:effectExtent l="0" t="0" r="0" b="0"/>
            <wp:docPr id="9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62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CC220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5.Write an XML file which will display the following information for book:</w:t>
      </w:r>
    </w:p>
    <w:p w:rsidR="009D4492" w:rsidRDefault="00CC220B">
      <w:pPr>
        <w:numPr>
          <w:ilvl w:val="0"/>
          <w:numId w:val="4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Title of the book</w:t>
      </w:r>
    </w:p>
    <w:p w:rsidR="009D4492" w:rsidRDefault="00CC220B">
      <w:pPr>
        <w:numPr>
          <w:ilvl w:val="0"/>
          <w:numId w:val="4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Author name</w:t>
      </w:r>
    </w:p>
    <w:p w:rsidR="009D4492" w:rsidRDefault="00CC220B">
      <w:pPr>
        <w:numPr>
          <w:ilvl w:val="0"/>
          <w:numId w:val="4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ISBN no:</w:t>
      </w:r>
    </w:p>
    <w:p w:rsidR="009D4492" w:rsidRDefault="00CC220B">
      <w:pPr>
        <w:numPr>
          <w:ilvl w:val="0"/>
          <w:numId w:val="4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Publisher’s name</w:t>
      </w:r>
    </w:p>
    <w:p w:rsidR="009D4492" w:rsidRDefault="00CC220B">
      <w:pPr>
        <w:numPr>
          <w:ilvl w:val="0"/>
          <w:numId w:val="4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Edition</w:t>
      </w:r>
    </w:p>
    <w:p w:rsidR="009D4492" w:rsidRDefault="00CC220B">
      <w:pPr>
        <w:numPr>
          <w:ilvl w:val="0"/>
          <w:numId w:val="4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Price</w:t>
      </w:r>
    </w:p>
    <w:p w:rsidR="009D4492" w:rsidRDefault="00CC220B">
      <w:pPr>
        <w:rPr>
          <w:b/>
          <w:sz w:val="48"/>
          <w:szCs w:val="48"/>
        </w:rPr>
      </w:pPr>
      <w:r>
        <w:rPr>
          <w:b/>
          <w:sz w:val="48"/>
          <w:szCs w:val="48"/>
        </w:rPr>
        <w:t>Also write DTD rules and XML schema to validate this file</w:t>
      </w:r>
    </w:p>
    <w:p w:rsidR="009D4492" w:rsidRDefault="00CC220B">
      <w:pPr>
        <w:rPr>
          <w:b/>
          <w:sz w:val="36"/>
          <w:szCs w:val="36"/>
        </w:rPr>
      </w:pPr>
      <w:r>
        <w:rPr>
          <w:b/>
          <w:sz w:val="36"/>
          <w:szCs w:val="36"/>
        </w:rPr>
        <w:t>DTD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&lt;?xml version="1.0"?&gt;</w:t>
      </w:r>
      <w:r>
        <w:rPr>
          <w:sz w:val="36"/>
          <w:szCs w:val="36"/>
        </w:rPr>
        <w:br/>
        <w:t>&lt;!DOCTYPE note SYSTEM "note.dtd"&gt;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&lt;!Element Book (title, author, isbn, publisher, edition, price)&gt;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&lt;!Element title (#PCDATA)&gt;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&lt;!Element author (#PCDATA)&gt;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&lt;!Element isbn (#PCDATA)&gt;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&lt;!Element publisher (#PCDATA)&gt;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&lt;!Element edition (#PCDATA)&gt;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&lt;!Element price (#PCDATA)&gt;</w:t>
      </w:r>
    </w:p>
    <w:p w:rsidR="009D4492" w:rsidRDefault="00CC220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XML Schema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&lt;?xml version="1.0"?&gt;</w:t>
      </w:r>
      <w:r>
        <w:rPr>
          <w:sz w:val="36"/>
          <w:szCs w:val="36"/>
        </w:rPr>
        <w:br/>
        <w:t>&lt;xs:schema xmlns:xs="http://www.w3.org/2001/XMLSchema"</w:t>
      </w:r>
      <w:r>
        <w:rPr>
          <w:sz w:val="36"/>
          <w:szCs w:val="36"/>
        </w:rPr>
        <w:br/>
        <w:t>targetNamespace="https://www.w3schools.com"</w:t>
      </w:r>
      <w:r>
        <w:rPr>
          <w:sz w:val="36"/>
          <w:szCs w:val="36"/>
        </w:rPr>
        <w:br/>
        <w:t>xmlns="https://www.w3schools.com"</w:t>
      </w:r>
      <w:r>
        <w:rPr>
          <w:sz w:val="36"/>
          <w:szCs w:val="36"/>
        </w:rPr>
        <w:br/>
        <w:t>elementFormDefault="qualified"&gt;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&lt;element name = “catalog”&gt;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&lt;complexType&gt;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&lt;sequence&gt;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&lt;element name = “Book” minoccurence = “1” maxoccurence = “10”&gt;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&lt;complexType&gt;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&lt;sequence&gt;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&lt;element name = “title” type = “string”/&gt;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&lt;element name = “author” type = “string”/&gt;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&lt;element name = “isbn” type = “integer”/&gt;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&lt;element name = “publisher” type = “string”/&gt;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&lt;element name = “edition” type = “string”/&gt;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&lt;element name = “price” type = “integer”/&gt;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&lt;/sequence&gt;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&lt;/complexType&gt;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&lt;/element&gt;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>&lt;/sequence&gt;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&lt;/complexType&gt;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&lt;/element&gt;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&lt;/schema&gt;</w:t>
      </w:r>
    </w:p>
    <w:p w:rsidR="009D4492" w:rsidRDefault="009D4492">
      <w:pPr>
        <w:rPr>
          <w:sz w:val="36"/>
          <w:szCs w:val="36"/>
        </w:rPr>
      </w:pPr>
    </w:p>
    <w:p w:rsidR="009D4492" w:rsidRDefault="00CC220B">
      <w:pPr>
        <w:rPr>
          <w:b/>
          <w:sz w:val="36"/>
          <w:szCs w:val="36"/>
        </w:rPr>
      </w:pPr>
      <w:r>
        <w:rPr>
          <w:b/>
          <w:sz w:val="36"/>
          <w:szCs w:val="36"/>
        </w:rPr>
        <w:t>XML Document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&lt;catalog&gt;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&lt;Book&gt;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&lt;title&gt;Harry Potter and the Goblet of Fire&lt;/title&gt;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&lt;author&gt;JK Rowling&lt;/author&gt;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&lt;isbn&gt;9783161484100&lt;/isbn&gt;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&lt;publisher&gt;Rowling&lt;/publisher&gt;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&lt;edition&gt;3</w:t>
      </w:r>
      <w:r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edition&lt;/edition&gt;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&lt;price&gt;520&lt;/price&gt;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&lt;/Book&gt;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&lt;Book&gt;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&lt;title&gt;Harry Potter and the Chamber of Secrets &lt;/title&gt;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&lt;author&gt;JK Rowling&lt;/author&gt;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&lt;isbn&gt;9780136019701&lt;/isbn&gt;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&lt;publisher&gt;Rowling&lt;/publisher&gt;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>&lt;edition&gt;5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edition&lt;/edition&gt;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&lt;price&gt;470&lt;/price&gt;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&lt;/Book&gt;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&lt;/catalog&gt;</w:t>
      </w: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CC220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6. Write the JS code to change the BG color of the paragraph on mouse over event and the color changes to previous event on mouse out event.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&lt;style&gt;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#abc{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font-size: 26px;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text-align: center;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&lt;/style&gt;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&lt;script&gt;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function affect()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var x = document.getElementById("abc");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x.style.backgroundColor = "</w:t>
      </w:r>
      <w:r w:rsidR="00F61A49">
        <w:rPr>
          <w:sz w:val="36"/>
          <w:szCs w:val="36"/>
        </w:rPr>
        <w:t>red</w:t>
      </w:r>
      <w:r>
        <w:rPr>
          <w:sz w:val="36"/>
          <w:szCs w:val="36"/>
        </w:rPr>
        <w:t>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function reverseaffect()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var x = document.getElementById("abc");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x.style.backgroundColor = "</w:t>
      </w:r>
      <w:r w:rsidR="00F61A49">
        <w:rPr>
          <w:sz w:val="36"/>
          <w:szCs w:val="36"/>
        </w:rPr>
        <w:t>blue</w:t>
      </w:r>
      <w:r>
        <w:rPr>
          <w:sz w:val="36"/>
          <w:szCs w:val="36"/>
        </w:rPr>
        <w:t>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&lt;/script&gt;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&lt;p id = "abc" onmouseover = "affect()" onmouseout = "reverseaffect()" &gt; paragraph&lt;/p&gt;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Before mouse </w:t>
      </w:r>
    </w:p>
    <w:p w:rsidR="00F61A49" w:rsidRDefault="00CC220B" w:rsidP="00F61A49">
      <w:pPr>
        <w:keepNext/>
      </w:pPr>
      <w:r>
        <w:rPr>
          <w:noProof/>
          <w:sz w:val="36"/>
          <w:szCs w:val="36"/>
        </w:rPr>
        <w:drawing>
          <wp:inline distT="0" distB="0" distL="0" distR="0">
            <wp:extent cx="6172942" cy="689956"/>
            <wp:effectExtent l="0" t="0" r="0" b="0"/>
            <wp:docPr id="11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942" cy="689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F61A49" w:rsidP="00F61A49">
      <w:pPr>
        <w:pStyle w:val="Caption"/>
        <w:rPr>
          <w:sz w:val="36"/>
          <w:szCs w:val="36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After on mouse event</w:t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332220" cy="662940"/>
            <wp:effectExtent l="0" t="0" r="0" b="3810"/>
            <wp:docPr id="124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108" cy="663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CC220B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7. Write a  javascript program   to demonstrate   all   types of pop-up boxes </w:t>
      </w:r>
    </w:p>
    <w:p w:rsidR="009D4492" w:rsidRDefault="00CC220B">
      <w:pPr>
        <w:numPr>
          <w:ilvl w:val="0"/>
          <w:numId w:val="3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Alert</w:t>
      </w:r>
    </w:p>
    <w:p w:rsidR="009D4492" w:rsidRDefault="00CC220B">
      <w:pPr>
        <w:numPr>
          <w:ilvl w:val="0"/>
          <w:numId w:val="3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Confirm</w:t>
      </w:r>
    </w:p>
    <w:p w:rsidR="009D4492" w:rsidRDefault="00CC220B">
      <w:pPr>
        <w:numPr>
          <w:ilvl w:val="0"/>
          <w:numId w:val="3"/>
        </w:numPr>
        <w:spacing w:after="0"/>
        <w:contextualSpacing/>
        <w:rPr>
          <w:b/>
          <w:sz w:val="48"/>
          <w:szCs w:val="48"/>
        </w:rPr>
      </w:pPr>
      <w:r>
        <w:rPr>
          <w:b/>
          <w:sz w:val="48"/>
          <w:szCs w:val="48"/>
        </w:rPr>
        <w:t>prompt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&lt;head&gt;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&lt;title&gt;Program_6&lt;/title&gt;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&lt;meta charset="UTF-8"&gt;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&lt;/head&gt;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&lt;body&gt;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&lt;h1&gt;JavaScript Pop-up boxes&lt;/h1&gt;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&lt;button onclick="myFunction1()"&gt; Try the alert pop-up &lt;/button&gt;&lt;br&gt;&lt;br&gt;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&lt;button onclick="myFunction2()"&gt; Try the confirm pop-up &lt;/button&gt;&lt;br&gt;&lt;br&gt;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&lt;button onclick="myFunction3()"&gt; Try the prompt pop-up &lt;/button&gt;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&lt;p id="demo"&gt;&lt;/p&gt;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&lt;script&gt;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function myFunction1() 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alert("I am an alert box!");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function myFunction2() 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var txt;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if (confirm("Press a button!")) 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  txt = "You pressed OK!";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} else 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  txt = "You pressed Cancel!";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document.getElementById("demo").innerHTML = txt;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function myFunction3() 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var txt;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var person = prompt("Please enter your name:", "Harry Potter");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if (person == null || person == "") 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  txt = "User cancelled the prompt.";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} else 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txt = "Hello " + person + "! How are you today?";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document.getElementById("demo").innerHTML = txt;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 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 &lt;/script&gt;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 &lt;/body&gt;</w:t>
      </w:r>
    </w:p>
    <w:p w:rsidR="009D4492" w:rsidRDefault="00CC220B">
      <w:pPr>
        <w:rPr>
          <w:b/>
          <w:sz w:val="36"/>
          <w:szCs w:val="36"/>
        </w:rPr>
      </w:pPr>
      <w:r>
        <w:rPr>
          <w:sz w:val="36"/>
          <w:szCs w:val="36"/>
        </w:rPr>
        <w:t>&lt;/html&gt;</w:t>
      </w:r>
    </w:p>
    <w:p w:rsidR="009D4492" w:rsidRDefault="00CC220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9D4492" w:rsidRDefault="009D4492">
      <w:pPr>
        <w:rPr>
          <w:sz w:val="36"/>
          <w:szCs w:val="36"/>
        </w:rPr>
      </w:pP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290729" cy="1701017"/>
            <wp:effectExtent l="0" t="0" r="0" b="0"/>
            <wp:docPr id="11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729" cy="1701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b/>
          <w:sz w:val="36"/>
          <w:szCs w:val="36"/>
        </w:rPr>
      </w:pPr>
      <w:r>
        <w:rPr>
          <w:b/>
          <w:sz w:val="36"/>
          <w:szCs w:val="36"/>
        </w:rPr>
        <w:t>When alert box appears</w:t>
      </w:r>
    </w:p>
    <w:p w:rsidR="009D4492" w:rsidRDefault="00CC220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31510" cy="1596390"/>
            <wp:effectExtent l="0" t="0" r="0" b="0"/>
            <wp:docPr id="10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b/>
          <w:sz w:val="36"/>
          <w:szCs w:val="36"/>
        </w:rPr>
      </w:pPr>
      <w:r>
        <w:rPr>
          <w:b/>
          <w:sz w:val="36"/>
          <w:szCs w:val="36"/>
        </w:rPr>
        <w:t>When confirm box appears: click on ok button</w:t>
      </w:r>
    </w:p>
    <w:p w:rsidR="009D4492" w:rsidRDefault="00CC220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31510" cy="1675130"/>
            <wp:effectExtent l="0" t="0" r="0" b="0"/>
            <wp:docPr id="12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b/>
          <w:sz w:val="36"/>
          <w:szCs w:val="36"/>
        </w:rPr>
      </w:pPr>
      <w:r>
        <w:rPr>
          <w:b/>
          <w:sz w:val="36"/>
          <w:szCs w:val="36"/>
        </w:rPr>
        <w:t>When confirm box appears:click on cancel button</w:t>
      </w:r>
    </w:p>
    <w:p w:rsidR="009D4492" w:rsidRDefault="00CC220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31510" cy="1589405"/>
            <wp:effectExtent l="0" t="0" r="0" b="0"/>
            <wp:docPr id="9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b/>
          <w:sz w:val="36"/>
          <w:szCs w:val="36"/>
        </w:rPr>
      </w:pPr>
      <w:r>
        <w:rPr>
          <w:b/>
          <w:sz w:val="36"/>
          <w:szCs w:val="36"/>
        </w:rPr>
        <w:t>When prompt box appears:click on ok button</w:t>
      </w:r>
    </w:p>
    <w:p w:rsidR="009D4492" w:rsidRDefault="00CC220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31510" cy="1578610"/>
            <wp:effectExtent l="0" t="0" r="0" b="0"/>
            <wp:docPr id="10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b/>
          <w:sz w:val="36"/>
          <w:szCs w:val="36"/>
        </w:rPr>
      </w:pPr>
      <w:r>
        <w:rPr>
          <w:b/>
          <w:sz w:val="36"/>
          <w:szCs w:val="36"/>
        </w:rPr>
        <w:t>When prompt box appears: click on cancel button</w:t>
      </w:r>
    </w:p>
    <w:p w:rsidR="009D4492" w:rsidRDefault="00CC220B">
      <w:pPr>
        <w:rPr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31510" cy="1614805"/>
            <wp:effectExtent l="0" t="0" r="0" b="0"/>
            <wp:docPr id="10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8. Write a JS program to change the content of the program on the click of a button.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&lt;style&gt;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#abc{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font-size: "26px";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text-align: center;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button{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position: absolute;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margin-left: 50%;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&lt;/style&gt;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&lt;script&gt;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function affect()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var x = document.getElementById("abc");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x.innerHTML = "This is inner paragraph";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&lt;/script&gt;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&lt;p id = "abc"&gt;Just a paragraph&lt;/p&gt;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&lt;button onclick="affect()"&gt;Click&lt;/button&gt;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Before Clicking:</w:t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238687" cy="1047896"/>
            <wp:effectExtent l="0" t="0" r="0" b="0"/>
            <wp:docPr id="11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47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After clicking:</w:t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981477" cy="657317"/>
            <wp:effectExtent l="0" t="0" r="0" b="0"/>
            <wp:docPr id="9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57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CC220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9. Write a JS code to validate a form for empty fields.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&lt;h1&gt;Validate form for empty fields&lt;/h1&gt;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&lt;script&gt;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function validate()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var uname = document.getElementById("uname");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var password = document.getElementById("pass");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if(uname.value == "")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alert("Blank username");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return false;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else if(password.value == "")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alert("Blank password");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return false;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else if(password.value.length&lt;5)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alert("Too short");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return false;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else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return true;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 xml:space="preserve">&lt;/script&gt; 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&lt;form onsubmit = "return validate();" action = "________"&gt;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username&lt;input type = "text" id = "uname"/&gt;&lt;br&gt;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password&lt;input type = "password" id = "pass"/&gt;&lt;br&gt;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&lt;button type = "submit"&gt;Login&lt;/button&gt;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&lt;/form&gt;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>&lt;/body&gt;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 w:rsidR="009D4492" w:rsidRDefault="009D4492">
      <w:pPr>
        <w:rPr>
          <w:sz w:val="36"/>
          <w:szCs w:val="36"/>
        </w:rPr>
      </w:pP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When username field is empty.</w:t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72479" cy="1200318"/>
            <wp:effectExtent l="0" t="0" r="0" b="0"/>
            <wp:docPr id="10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00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72850" cy="2734057"/>
            <wp:effectExtent l="0" t="0" r="0" b="0"/>
            <wp:docPr id="10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34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When username and password are filled.</w:t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172268" cy="1076475"/>
            <wp:effectExtent l="0" t="0" r="0" b="0"/>
            <wp:docPr id="115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601482" cy="2715004"/>
            <wp:effectExtent l="0" t="0" r="0" b="0"/>
            <wp:docPr id="10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15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CC220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10.Write a program in javascript to validate a mobile number for blank field as well as for regular expressions</w:t>
      </w:r>
    </w:p>
    <w:p w:rsidR="009D4492" w:rsidRDefault="009D4492">
      <w:pPr>
        <w:rPr>
          <w:sz w:val="36"/>
          <w:szCs w:val="36"/>
        </w:rPr>
      </w:pP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&lt;title&gt;Mobile Validation&lt;/title&gt;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&lt;script&gt;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function validate()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var email = document.getElementById("text").value;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var regx = /^[6-9]\d{9}$/;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if(regx.test(email))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document.getElementById("lbl").innerHTML = "Valid";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document.getElementById("lbl").style.visibility = "visible";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document.getElementById("lbl").style.color = "green";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return true;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else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document.getElementById("lbl").innerHTML =  "Invalid";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document.getElementById("lbl").style.visibility = "visible";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document.getElementById("lbl").style.color = "red";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return false;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&lt;/script&gt;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&lt;form action = "________" onsubmit = "return validate()"&gt;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&lt;input id = "text" type = "text"/&gt;Mob no::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&lt;label id = "lbl" style = "color: red; visibility: hidden;"&gt;Invalid no:&lt;/label&gt;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&lt;input type = "submit" value = "submit"&gt;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&lt;/form&gt;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>&lt;/body&gt;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When mobile number is invalid</w:t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362530" cy="371527"/>
            <wp:effectExtent l="0" t="0" r="0" b="0"/>
            <wp:docPr id="122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71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When mobile number is invalid</w:t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610214" cy="381053"/>
            <wp:effectExtent l="0" t="0" r="0" b="0"/>
            <wp:docPr id="10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150870"/>
            <wp:effectExtent l="0" t="0" r="0" b="0"/>
            <wp:docPr id="123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CC220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11. Write a regular expression for an email also write a javascript code to validate email ids against this regular expression.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&lt;title&gt;Email Validation&lt;/title&gt;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&lt;script&gt;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function validate()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var email = document.getElementById("text").value;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var regx = /^([a-zA-Z0-9_\.\-])+\@(([a-zA-Z0-9\-])+\.)+([a-zA-Z0-9]{2,4})+$/;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if(regx.test(email))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document.getElementById("lbl").innerHTML = "Valid";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document.getElementById("lbl").style.visibility = "visible";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document.getElementById("lbl").style.color = "green";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return true;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else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{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document.getElementById("lbl").innerHTML =  "Invalid";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document.getElementById("lbl").style.visibility = "visible";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document.getElementById("lbl").style.color = "red";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return false;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&lt;/script&gt;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&lt;form action = "________" onsubmit = "return validate()"&gt;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&lt;input id = "text" type = "text"/&gt;Email id: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&lt;label id = "lbl" style = "color: red; visibility: hidden;"&gt;Invalid no:&lt;/label&gt;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&lt;input type = "submit" value = "submit"&gt;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ab/>
        <w:t>&lt;/form&gt;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lastRenderedPageBreak/>
        <w:t>&lt;/body&gt;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When email is invalid</w:t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419688" cy="533474"/>
            <wp:effectExtent l="0" t="0" r="0" b="0"/>
            <wp:docPr id="119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33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When email is valid</w:t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62583" cy="676369"/>
            <wp:effectExtent l="0" t="0" r="0" b="0"/>
            <wp:docPr id="121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76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603625"/>
            <wp:effectExtent l="0" t="0" r="0" b="0"/>
            <wp:docPr id="11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CC220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12.  Write the JS code to detect and display a browser information.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&lt;html&gt;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&lt;/head&gt;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&lt;p id="demo"&gt;&lt;/p&gt;</w:t>
      </w:r>
    </w:p>
    <w:p w:rsidR="009D4492" w:rsidRDefault="009D4492">
      <w:pPr>
        <w:rPr>
          <w:sz w:val="36"/>
          <w:szCs w:val="36"/>
        </w:rPr>
      </w:pP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&lt;script&gt;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document.getElementById("demo").innerHTML =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"cookiesEnabled is " + navigator.cookieEnabled;</w:t>
      </w:r>
    </w:p>
    <w:p w:rsidR="009D4492" w:rsidRDefault="00CC220B">
      <w:pPr>
        <w:rPr>
          <w:sz w:val="36"/>
          <w:szCs w:val="36"/>
        </w:rPr>
      </w:pPr>
      <w:r>
        <w:rPr>
          <w:sz w:val="36"/>
          <w:szCs w:val="36"/>
        </w:rPr>
        <w:t>&lt;/script&gt;</w:t>
      </w:r>
    </w:p>
    <w:p w:rsidR="009D4492" w:rsidRDefault="00CC22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286054" cy="685896"/>
            <wp:effectExtent l="0" t="0" r="0" b="0"/>
            <wp:docPr id="10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8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</w:p>
    <w:p w:rsidR="009D4492" w:rsidRDefault="009D4492">
      <w:pPr>
        <w:rPr>
          <w:sz w:val="36"/>
          <w:szCs w:val="36"/>
        </w:rPr>
      </w:pPr>
      <w:bookmarkStart w:id="1" w:name="_GoBack"/>
      <w:bookmarkEnd w:id="1"/>
    </w:p>
    <w:sectPr w:rsidR="009D4492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A94" w:rsidRDefault="000A7A94">
      <w:pPr>
        <w:spacing w:after="0" w:line="240" w:lineRule="auto"/>
      </w:pPr>
      <w:r>
        <w:separator/>
      </w:r>
    </w:p>
  </w:endnote>
  <w:endnote w:type="continuationSeparator" w:id="0">
    <w:p w:rsidR="000A7A94" w:rsidRDefault="000A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20B" w:rsidRDefault="00CC220B">
    <w:pP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20B" w:rsidRDefault="00CC220B">
    <w:pPr>
      <w:tabs>
        <w:tab w:val="center" w:pos="4680"/>
        <w:tab w:val="right" w:pos="9360"/>
      </w:tabs>
      <w:spacing w:after="0" w:line="240" w:lineRule="auto"/>
    </w:pPr>
    <w:r>
      <w:rPr>
        <w:color w:val="4472C4"/>
      </w:rPr>
      <w:t xml:space="preserve"> </w:t>
    </w:r>
    <w:r>
      <w:rPr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>PAGE</w:instrText>
    </w:r>
    <w:r>
      <w:rPr>
        <w:color w:val="4472C4"/>
        <w:sz w:val="20"/>
        <w:szCs w:val="20"/>
      </w:rPr>
      <w:fldChar w:fldCharType="separate"/>
    </w:r>
    <w:r>
      <w:rPr>
        <w:noProof/>
        <w:color w:val="4472C4"/>
        <w:sz w:val="20"/>
        <w:szCs w:val="20"/>
      </w:rPr>
      <w:t>1</w:t>
    </w:r>
    <w:r>
      <w:rPr>
        <w:color w:val="4472C4"/>
        <w:sz w:val="20"/>
        <w:szCs w:val="20"/>
      </w:rPr>
      <w:fldChar w:fldCharType="end"/>
    </w:r>
    <w:r>
      <w:rPr>
        <w:color w:val="4472C4"/>
        <w:sz w:val="20"/>
        <w:szCs w:val="20"/>
      </w:rPr>
      <w:tab/>
      <w:t>Abhishek khandelwal</w:t>
    </w:r>
    <w:r>
      <w:rPr>
        <w:color w:val="4472C4"/>
        <w:sz w:val="20"/>
        <w:szCs w:val="20"/>
      </w:rPr>
      <w:tab/>
      <w:t>1706410004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20B" w:rsidRDefault="00CC220B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A94" w:rsidRDefault="000A7A94">
      <w:pPr>
        <w:spacing w:after="0" w:line="240" w:lineRule="auto"/>
      </w:pPr>
      <w:r>
        <w:separator/>
      </w:r>
    </w:p>
  </w:footnote>
  <w:footnote w:type="continuationSeparator" w:id="0">
    <w:p w:rsidR="000A7A94" w:rsidRDefault="000A7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20B" w:rsidRDefault="00CC220B">
    <w:pP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20B" w:rsidRDefault="00CC220B">
    <w:pPr>
      <w:tabs>
        <w:tab w:val="center" w:pos="4680"/>
        <w:tab w:val="right" w:pos="9360"/>
      </w:tabs>
      <w:spacing w:after="0" w:line="240" w:lineRule="auto"/>
    </w:pPr>
    <w:r>
      <w:t>HCST                                                                                                                                                     RCS 554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20B" w:rsidRDefault="00CC220B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19A9"/>
    <w:multiLevelType w:val="multilevel"/>
    <w:tmpl w:val="5052A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9E31D1"/>
    <w:multiLevelType w:val="multilevel"/>
    <w:tmpl w:val="CC86C5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BD3A1B"/>
    <w:multiLevelType w:val="multilevel"/>
    <w:tmpl w:val="D6DA0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EC340C"/>
    <w:multiLevelType w:val="multilevel"/>
    <w:tmpl w:val="FC026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92"/>
    <w:rsid w:val="000A7A94"/>
    <w:rsid w:val="00291BE7"/>
    <w:rsid w:val="002B1F74"/>
    <w:rsid w:val="009D4492"/>
    <w:rsid w:val="009F6B50"/>
    <w:rsid w:val="00AB7BE2"/>
    <w:rsid w:val="00CC220B"/>
    <w:rsid w:val="00E5282A"/>
    <w:rsid w:val="00F01B09"/>
    <w:rsid w:val="00F6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8164"/>
  <w15:docId w15:val="{8268FA00-FD6A-49DB-A630-5581EFAC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474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7A8"/>
  </w:style>
  <w:style w:type="paragraph" w:styleId="Footer">
    <w:name w:val="footer"/>
    <w:basedOn w:val="Normal"/>
    <w:link w:val="FooterChar"/>
    <w:uiPriority w:val="99"/>
    <w:unhideWhenUsed/>
    <w:rsid w:val="00893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7A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0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61A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abhishek khandelwal</cp:lastModifiedBy>
  <cp:revision>2</cp:revision>
  <dcterms:created xsi:type="dcterms:W3CDTF">2019-11-22T14:46:00Z</dcterms:created>
  <dcterms:modified xsi:type="dcterms:W3CDTF">2019-11-22T14:46:00Z</dcterms:modified>
</cp:coreProperties>
</file>