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012"/>
        <w:tblW w:w="0" w:type="auto"/>
        <w:tblLook w:val="04A0" w:firstRow="1" w:lastRow="0" w:firstColumn="1" w:lastColumn="0" w:noHBand="0" w:noVBand="1"/>
      </w:tblPr>
      <w:tblGrid>
        <w:gridCol w:w="988"/>
        <w:gridCol w:w="5098"/>
        <w:gridCol w:w="2329"/>
        <w:gridCol w:w="2628"/>
      </w:tblGrid>
      <w:tr w:rsidR="00212AF0" w14:paraId="660363CD" w14:textId="77777777" w:rsidTr="00212AF0">
        <w:trPr>
          <w:trHeight w:val="409"/>
        </w:trPr>
        <w:tc>
          <w:tcPr>
            <w:tcW w:w="988" w:type="dxa"/>
          </w:tcPr>
          <w:p w14:paraId="543BD3E7" w14:textId="77777777" w:rsidR="00212AF0" w:rsidRPr="00F7621C" w:rsidRDefault="00212AF0" w:rsidP="005E6617">
            <w:pPr>
              <w:pStyle w:val="Heading1"/>
              <w:outlineLvl w:val="0"/>
            </w:pPr>
            <w:r w:rsidRPr="00F7621C">
              <w:t>S No.</w:t>
            </w:r>
          </w:p>
        </w:tc>
        <w:tc>
          <w:tcPr>
            <w:tcW w:w="5098" w:type="dxa"/>
          </w:tcPr>
          <w:p w14:paraId="36E11BFD" w14:textId="3C7D1F72" w:rsidR="00212AF0" w:rsidRPr="00AC618D" w:rsidRDefault="00212AF0" w:rsidP="00212AF0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AC618D">
              <w:rPr>
                <w:rFonts w:ascii="Arial" w:hAnsi="Arial" w:cs="Arial"/>
                <w:b/>
                <w:bCs/>
                <w:sz w:val="44"/>
                <w:szCs w:val="44"/>
              </w:rPr>
              <w:t>Title</w:t>
            </w:r>
          </w:p>
        </w:tc>
        <w:tc>
          <w:tcPr>
            <w:tcW w:w="2329" w:type="dxa"/>
          </w:tcPr>
          <w:p w14:paraId="163D2A00" w14:textId="5CED0D79" w:rsidR="00212AF0" w:rsidRPr="00212AF0" w:rsidRDefault="00212AF0" w:rsidP="00212AF0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12AF0">
              <w:rPr>
                <w:rFonts w:ascii="Arial" w:hAnsi="Arial" w:cs="Arial"/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2628" w:type="dxa"/>
          </w:tcPr>
          <w:p w14:paraId="4586F8CB" w14:textId="5241B5D4" w:rsidR="00212AF0" w:rsidRPr="00AC618D" w:rsidRDefault="00212AF0" w:rsidP="00212AF0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Sign</w:t>
            </w:r>
          </w:p>
        </w:tc>
      </w:tr>
      <w:tr w:rsidR="00212AF0" w14:paraId="725251F9" w14:textId="77777777" w:rsidTr="00212AF0">
        <w:trPr>
          <w:trHeight w:val="1042"/>
        </w:trPr>
        <w:tc>
          <w:tcPr>
            <w:tcW w:w="988" w:type="dxa"/>
          </w:tcPr>
          <w:p w14:paraId="2B18AA6E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1.</w:t>
            </w:r>
          </w:p>
        </w:tc>
        <w:tc>
          <w:tcPr>
            <w:tcW w:w="5098" w:type="dxa"/>
          </w:tcPr>
          <w:p w14:paraId="72C0BB57" w14:textId="272C3900" w:rsidR="00212AF0" w:rsidRDefault="00212AF0" w:rsidP="00212AF0"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HTML Program </w:t>
            </w:r>
            <w:proofErr w:type="gram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To</w:t>
            </w:r>
            <w:proofErr w:type="gramEnd"/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 Demonstrate ordered list, unordered list and definition list.</w:t>
            </w:r>
          </w:p>
        </w:tc>
        <w:tc>
          <w:tcPr>
            <w:tcW w:w="2329" w:type="dxa"/>
          </w:tcPr>
          <w:p w14:paraId="6C4F1A92" w14:textId="516A78FE" w:rsidR="00212AF0" w:rsidRPr="00212AF0" w:rsidRDefault="00212AF0" w:rsidP="00212AF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28" w:type="dxa"/>
          </w:tcPr>
          <w:p w14:paraId="77A0E3DB" w14:textId="77777777" w:rsidR="00212AF0" w:rsidRDefault="00212AF0" w:rsidP="00212AF0"/>
        </w:tc>
      </w:tr>
      <w:tr w:rsidR="00212AF0" w14:paraId="723869B4" w14:textId="77777777" w:rsidTr="00212AF0">
        <w:trPr>
          <w:trHeight w:val="971"/>
        </w:trPr>
        <w:tc>
          <w:tcPr>
            <w:tcW w:w="988" w:type="dxa"/>
          </w:tcPr>
          <w:p w14:paraId="5B1FC2C1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2.</w:t>
            </w:r>
          </w:p>
        </w:tc>
        <w:tc>
          <w:tcPr>
            <w:tcW w:w="5098" w:type="dxa"/>
          </w:tcPr>
          <w:p w14:paraId="3902B2D4" w14:textId="66936DA5" w:rsidR="00212AF0" w:rsidRDefault="00212AF0" w:rsidP="00212AF0">
            <w:r w:rsidRPr="00F7621C">
              <w:rPr>
                <w:rFonts w:ascii="Arial" w:hAnsi="Arial" w:cs="Arial"/>
                <w:bCs/>
                <w:sz w:val="24"/>
                <w:szCs w:val="24"/>
              </w:rPr>
              <w:t>Web Page that include an Image, Hyperlink, Moving Text and Table</w:t>
            </w:r>
          </w:p>
        </w:tc>
        <w:tc>
          <w:tcPr>
            <w:tcW w:w="2329" w:type="dxa"/>
          </w:tcPr>
          <w:p w14:paraId="6C7F4558" w14:textId="19A42677" w:rsidR="00212AF0" w:rsidRPr="00212AF0" w:rsidRDefault="00212AF0" w:rsidP="00212AF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28" w:type="dxa"/>
          </w:tcPr>
          <w:p w14:paraId="76CEAFBA" w14:textId="77777777" w:rsidR="00212AF0" w:rsidRDefault="00212AF0" w:rsidP="00212AF0"/>
        </w:tc>
      </w:tr>
      <w:tr w:rsidR="00212AF0" w14:paraId="075FF848" w14:textId="77777777" w:rsidTr="00212AF0">
        <w:trPr>
          <w:trHeight w:val="1015"/>
        </w:trPr>
        <w:tc>
          <w:tcPr>
            <w:tcW w:w="988" w:type="dxa"/>
          </w:tcPr>
          <w:p w14:paraId="793C1766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3.</w:t>
            </w:r>
          </w:p>
        </w:tc>
        <w:tc>
          <w:tcPr>
            <w:tcW w:w="5098" w:type="dxa"/>
          </w:tcPr>
          <w:p w14:paraId="40E23912" w14:textId="77777777" w:rsidR="00212AF0" w:rsidRPr="00F7621C" w:rsidRDefault="00212AF0" w:rsidP="00212A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Create registration form with the following </w:t>
            </w:r>
            <w:proofErr w:type="gram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field :Name</w:t>
            </w:r>
            <w:proofErr w:type="gramEnd"/>
            <w:r w:rsidRPr="00F7621C">
              <w:rPr>
                <w:rFonts w:ascii="Arial" w:hAnsi="Arial" w:cs="Arial"/>
                <w:bCs/>
                <w:sz w:val="24"/>
                <w:szCs w:val="24"/>
              </w:rPr>
              <w:t>,  Password, Email, Phone no , Gender ,DOB, languages known, address, Submit and Reset using HTML.</w:t>
            </w:r>
          </w:p>
          <w:p w14:paraId="24E0D374" w14:textId="77777777" w:rsidR="00212AF0" w:rsidRDefault="00212AF0" w:rsidP="00212AF0"/>
        </w:tc>
        <w:tc>
          <w:tcPr>
            <w:tcW w:w="2329" w:type="dxa"/>
          </w:tcPr>
          <w:p w14:paraId="4E2EC4C7" w14:textId="3D60A069" w:rsidR="00212AF0" w:rsidRDefault="00212AF0" w:rsidP="00212AF0">
            <w:pPr>
              <w:jc w:val="center"/>
              <w:rPr>
                <w:sz w:val="40"/>
                <w:szCs w:val="40"/>
              </w:rPr>
            </w:pPr>
          </w:p>
          <w:p w14:paraId="115A8B62" w14:textId="4EB3436E" w:rsidR="00212AF0" w:rsidRPr="00212AF0" w:rsidRDefault="00212AF0" w:rsidP="00212AF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28" w:type="dxa"/>
          </w:tcPr>
          <w:p w14:paraId="1EFA6777" w14:textId="77777777" w:rsidR="00212AF0" w:rsidRDefault="00212AF0" w:rsidP="00212AF0"/>
        </w:tc>
      </w:tr>
      <w:tr w:rsidR="00212AF0" w14:paraId="072FAE59" w14:textId="77777777" w:rsidTr="00212AF0">
        <w:trPr>
          <w:trHeight w:val="705"/>
        </w:trPr>
        <w:tc>
          <w:tcPr>
            <w:tcW w:w="988" w:type="dxa"/>
          </w:tcPr>
          <w:p w14:paraId="07C4908A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4.</w:t>
            </w:r>
          </w:p>
        </w:tc>
        <w:tc>
          <w:tcPr>
            <w:tcW w:w="5098" w:type="dxa"/>
          </w:tcPr>
          <w:p w14:paraId="41B4311E" w14:textId="77777777" w:rsidR="00212AF0" w:rsidRPr="00F7621C" w:rsidRDefault="00212AF0" w:rsidP="00212A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Create a Webpage with external CSS having two headings </w:t>
            </w:r>
            <w:proofErr w:type="gram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an</w:t>
            </w:r>
            <w:proofErr w:type="gramEnd"/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 one paragraph. Define </w:t>
            </w:r>
            <w:proofErr w:type="spell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Color</w:t>
            </w:r>
            <w:proofErr w:type="spellEnd"/>
            <w:r w:rsidRPr="00F7621C">
              <w:rPr>
                <w:rFonts w:ascii="Arial" w:hAnsi="Arial" w:cs="Arial"/>
                <w:bCs/>
                <w:sz w:val="24"/>
                <w:szCs w:val="24"/>
              </w:rPr>
              <w:t>, Font-Family, Font-Size, Text-Decoration in CSS file.</w:t>
            </w:r>
          </w:p>
          <w:p w14:paraId="4BC450D1" w14:textId="77777777" w:rsidR="00212AF0" w:rsidRDefault="00212AF0" w:rsidP="00212AF0"/>
        </w:tc>
        <w:tc>
          <w:tcPr>
            <w:tcW w:w="2329" w:type="dxa"/>
          </w:tcPr>
          <w:p w14:paraId="1AE9C252" w14:textId="0D71ECE3" w:rsidR="00212AF0" w:rsidRPr="00212AF0" w:rsidRDefault="00212AF0" w:rsidP="00212AF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28" w:type="dxa"/>
          </w:tcPr>
          <w:p w14:paraId="028D70DE" w14:textId="77777777" w:rsidR="00212AF0" w:rsidRDefault="00212AF0" w:rsidP="00212AF0"/>
        </w:tc>
      </w:tr>
      <w:tr w:rsidR="00212AF0" w14:paraId="3981AC35" w14:textId="77777777" w:rsidTr="00212AF0">
        <w:trPr>
          <w:trHeight w:val="2452"/>
        </w:trPr>
        <w:tc>
          <w:tcPr>
            <w:tcW w:w="988" w:type="dxa"/>
          </w:tcPr>
          <w:p w14:paraId="4B403A91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5.</w:t>
            </w:r>
          </w:p>
        </w:tc>
        <w:tc>
          <w:tcPr>
            <w:tcW w:w="5098" w:type="dxa"/>
          </w:tcPr>
          <w:p w14:paraId="25D5F3D9" w14:textId="2B688E2C" w:rsidR="00212AF0" w:rsidRPr="00212AF0" w:rsidRDefault="00212AF0" w:rsidP="00212A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Write an xml file which will display the information for the books.it includes the following info.  </w:t>
            </w:r>
            <w:proofErr w:type="gram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Title ,</w:t>
            </w:r>
            <w:proofErr w:type="gramEnd"/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 author name , </w:t>
            </w:r>
            <w:proofErr w:type="spell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isbn</w:t>
            </w:r>
            <w:proofErr w:type="spellEnd"/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 number, publisher name, addition ,price and also write </w:t>
            </w:r>
            <w:proofErr w:type="spell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dtd</w:t>
            </w:r>
            <w:proofErr w:type="spellEnd"/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 and schema rules to valid the xml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2329" w:type="dxa"/>
          </w:tcPr>
          <w:p w14:paraId="7A1399EA" w14:textId="7E527C3F" w:rsidR="00212AF0" w:rsidRPr="00212AF0" w:rsidRDefault="00212AF0" w:rsidP="00212AF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28" w:type="dxa"/>
          </w:tcPr>
          <w:p w14:paraId="55CD2141" w14:textId="77777777" w:rsidR="00212AF0" w:rsidRDefault="00212AF0" w:rsidP="00212AF0"/>
        </w:tc>
      </w:tr>
      <w:tr w:rsidR="00212AF0" w14:paraId="4ECA478B" w14:textId="77777777" w:rsidTr="00212AF0">
        <w:trPr>
          <w:trHeight w:val="1117"/>
        </w:trPr>
        <w:tc>
          <w:tcPr>
            <w:tcW w:w="988" w:type="dxa"/>
          </w:tcPr>
          <w:p w14:paraId="3EB82ED1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6.</w:t>
            </w:r>
          </w:p>
        </w:tc>
        <w:tc>
          <w:tcPr>
            <w:tcW w:w="5098" w:type="dxa"/>
          </w:tcPr>
          <w:p w14:paraId="15094E7F" w14:textId="77777777" w:rsidR="00212AF0" w:rsidRPr="00F7621C" w:rsidRDefault="00212AF0" w:rsidP="00212A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Write a program on </w:t>
            </w:r>
            <w:proofErr w:type="spell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js</w:t>
            </w:r>
            <w:proofErr w:type="spellEnd"/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 to change the colour of the paragraph on mouseover and on </w:t>
            </w:r>
            <w:proofErr w:type="spell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mouseout</w:t>
            </w:r>
            <w:proofErr w:type="spellEnd"/>
            <w:r w:rsidRPr="00F7621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11526D2" w14:textId="77777777" w:rsidR="00212AF0" w:rsidRPr="00F7621C" w:rsidRDefault="00212AF0" w:rsidP="00212AF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CF5A949" w14:textId="77777777" w:rsidR="00212AF0" w:rsidRDefault="00212AF0" w:rsidP="00212AF0"/>
        </w:tc>
        <w:tc>
          <w:tcPr>
            <w:tcW w:w="2329" w:type="dxa"/>
          </w:tcPr>
          <w:p w14:paraId="3AE8DF4B" w14:textId="390D581D" w:rsidR="00212AF0" w:rsidRPr="00212AF0" w:rsidRDefault="00212AF0" w:rsidP="00212AF0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2628" w:type="dxa"/>
          </w:tcPr>
          <w:p w14:paraId="0B0EB88A" w14:textId="77777777" w:rsidR="00212AF0" w:rsidRDefault="00212AF0" w:rsidP="00212AF0"/>
        </w:tc>
      </w:tr>
      <w:tr w:rsidR="00212AF0" w14:paraId="2F367707" w14:textId="77777777" w:rsidTr="00212AF0">
        <w:trPr>
          <w:trHeight w:val="853"/>
        </w:trPr>
        <w:tc>
          <w:tcPr>
            <w:tcW w:w="988" w:type="dxa"/>
          </w:tcPr>
          <w:p w14:paraId="41278F4A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7.</w:t>
            </w:r>
          </w:p>
        </w:tc>
        <w:tc>
          <w:tcPr>
            <w:tcW w:w="5098" w:type="dxa"/>
          </w:tcPr>
          <w:p w14:paraId="3CEE87C2" w14:textId="437F011C" w:rsidR="00212AF0" w:rsidRDefault="00212AF0" w:rsidP="00212AF0"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Write a </w:t>
            </w:r>
            <w:proofErr w:type="spell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js</w:t>
            </w:r>
            <w:proofErr w:type="spellEnd"/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 program to demonstrate the </w:t>
            </w:r>
            <w:proofErr w:type="gram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pop up</w:t>
            </w:r>
            <w:proofErr w:type="gramEnd"/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 boxes (Alert, Confirm and Prompt).</w:t>
            </w:r>
          </w:p>
        </w:tc>
        <w:tc>
          <w:tcPr>
            <w:tcW w:w="2329" w:type="dxa"/>
          </w:tcPr>
          <w:p w14:paraId="25B0E406" w14:textId="60627910" w:rsidR="00212AF0" w:rsidRPr="00212AF0" w:rsidRDefault="00212AF0" w:rsidP="00212AF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28" w:type="dxa"/>
          </w:tcPr>
          <w:p w14:paraId="42F795B1" w14:textId="77777777" w:rsidR="00212AF0" w:rsidRDefault="00212AF0" w:rsidP="00212AF0"/>
        </w:tc>
      </w:tr>
      <w:tr w:rsidR="00212AF0" w14:paraId="70D58FE8" w14:textId="77777777" w:rsidTr="00212AF0">
        <w:trPr>
          <w:trHeight w:val="851"/>
        </w:trPr>
        <w:tc>
          <w:tcPr>
            <w:tcW w:w="988" w:type="dxa"/>
          </w:tcPr>
          <w:p w14:paraId="57810535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8.</w:t>
            </w:r>
          </w:p>
        </w:tc>
        <w:tc>
          <w:tcPr>
            <w:tcW w:w="5098" w:type="dxa"/>
          </w:tcPr>
          <w:p w14:paraId="7A5A5933" w14:textId="77777777" w:rsidR="00212AF0" w:rsidRPr="00F7621C" w:rsidRDefault="00212AF0" w:rsidP="00212A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Change Text </w:t>
            </w:r>
            <w:proofErr w:type="gramStart"/>
            <w:r w:rsidRPr="00F7621C">
              <w:rPr>
                <w:rFonts w:ascii="Arial" w:hAnsi="Arial" w:cs="Arial"/>
                <w:bCs/>
                <w:sz w:val="24"/>
                <w:szCs w:val="24"/>
              </w:rPr>
              <w:t>Of</w:t>
            </w:r>
            <w:proofErr w:type="gramEnd"/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 Paragraph</w:t>
            </w:r>
          </w:p>
          <w:p w14:paraId="5AB96255" w14:textId="771CE50C" w:rsidR="00212AF0" w:rsidRDefault="00212AF0" w:rsidP="00212AF0">
            <w:r w:rsidRPr="00F7621C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</w:tc>
        <w:tc>
          <w:tcPr>
            <w:tcW w:w="2329" w:type="dxa"/>
          </w:tcPr>
          <w:p w14:paraId="0BB1AEE7" w14:textId="33E7ED72" w:rsidR="00212AF0" w:rsidRPr="00212AF0" w:rsidRDefault="00212AF0" w:rsidP="00212AF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28" w:type="dxa"/>
          </w:tcPr>
          <w:p w14:paraId="5632AAF6" w14:textId="77777777" w:rsidR="00212AF0" w:rsidRDefault="00212AF0" w:rsidP="00212AF0"/>
        </w:tc>
      </w:tr>
      <w:tr w:rsidR="00212AF0" w14:paraId="0BE03498" w14:textId="77777777" w:rsidTr="00212AF0">
        <w:trPr>
          <w:trHeight w:val="836"/>
        </w:trPr>
        <w:tc>
          <w:tcPr>
            <w:tcW w:w="988" w:type="dxa"/>
          </w:tcPr>
          <w:p w14:paraId="4BFEB0BD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9.</w:t>
            </w:r>
          </w:p>
        </w:tc>
        <w:tc>
          <w:tcPr>
            <w:tcW w:w="5098" w:type="dxa"/>
          </w:tcPr>
          <w:p w14:paraId="2A8BF060" w14:textId="77777777" w:rsidR="00212AF0" w:rsidRPr="00F7621C" w:rsidRDefault="00212AF0" w:rsidP="00212A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621C">
              <w:rPr>
                <w:rFonts w:ascii="Arial" w:hAnsi="Arial" w:cs="Arial"/>
                <w:bCs/>
                <w:sz w:val="24"/>
                <w:szCs w:val="24"/>
              </w:rPr>
              <w:t>Check form validity for the empty field by using CSS</w:t>
            </w:r>
          </w:p>
          <w:p w14:paraId="77662B97" w14:textId="77777777" w:rsidR="00212AF0" w:rsidRDefault="00212AF0" w:rsidP="00212AF0"/>
        </w:tc>
        <w:tc>
          <w:tcPr>
            <w:tcW w:w="2329" w:type="dxa"/>
          </w:tcPr>
          <w:p w14:paraId="04CF2D70" w14:textId="1318A902" w:rsidR="00212AF0" w:rsidRPr="00212AF0" w:rsidRDefault="00212AF0" w:rsidP="00212AF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28" w:type="dxa"/>
          </w:tcPr>
          <w:p w14:paraId="235B97ED" w14:textId="77777777" w:rsidR="00212AF0" w:rsidRDefault="00212AF0" w:rsidP="00212AF0"/>
        </w:tc>
      </w:tr>
      <w:tr w:rsidR="00212AF0" w14:paraId="41B5C29E" w14:textId="77777777" w:rsidTr="00212AF0">
        <w:trPr>
          <w:trHeight w:val="705"/>
        </w:trPr>
        <w:tc>
          <w:tcPr>
            <w:tcW w:w="988" w:type="dxa"/>
          </w:tcPr>
          <w:p w14:paraId="334E685D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10.</w:t>
            </w:r>
          </w:p>
        </w:tc>
        <w:tc>
          <w:tcPr>
            <w:tcW w:w="5098" w:type="dxa"/>
          </w:tcPr>
          <w:p w14:paraId="006D8D57" w14:textId="559165D2" w:rsidR="00212AF0" w:rsidRDefault="00212AF0" w:rsidP="00212AF0">
            <w:r w:rsidRPr="00F7621C">
              <w:rPr>
                <w:rFonts w:ascii="Arial" w:hAnsi="Arial" w:cs="Arial"/>
                <w:bCs/>
                <w:sz w:val="24"/>
                <w:szCs w:val="24"/>
              </w:rPr>
              <w:t>Mobile Number Validation</w:t>
            </w:r>
          </w:p>
        </w:tc>
        <w:tc>
          <w:tcPr>
            <w:tcW w:w="2329" w:type="dxa"/>
          </w:tcPr>
          <w:p w14:paraId="620673A7" w14:textId="3AD1EBFD" w:rsidR="00212AF0" w:rsidRPr="00212AF0" w:rsidRDefault="00212AF0" w:rsidP="00212AF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28" w:type="dxa"/>
          </w:tcPr>
          <w:p w14:paraId="1EDA8F3C" w14:textId="77777777" w:rsidR="00212AF0" w:rsidRDefault="00212AF0" w:rsidP="00212AF0"/>
        </w:tc>
      </w:tr>
      <w:tr w:rsidR="00212AF0" w14:paraId="791CDBCD" w14:textId="77777777" w:rsidTr="00212AF0">
        <w:trPr>
          <w:trHeight w:val="857"/>
        </w:trPr>
        <w:tc>
          <w:tcPr>
            <w:tcW w:w="988" w:type="dxa"/>
          </w:tcPr>
          <w:p w14:paraId="74F80EB9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11.</w:t>
            </w:r>
          </w:p>
        </w:tc>
        <w:tc>
          <w:tcPr>
            <w:tcW w:w="5098" w:type="dxa"/>
          </w:tcPr>
          <w:p w14:paraId="45FC060D" w14:textId="77777777" w:rsidR="00212AF0" w:rsidRPr="00F7621C" w:rsidRDefault="00212AF0" w:rsidP="00212A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621C">
              <w:rPr>
                <w:rFonts w:ascii="Arial" w:hAnsi="Arial" w:cs="Arial"/>
                <w:bCs/>
                <w:sz w:val="24"/>
                <w:szCs w:val="24"/>
              </w:rPr>
              <w:t>Email Verification</w:t>
            </w:r>
          </w:p>
          <w:p w14:paraId="2DA30BAD" w14:textId="77777777" w:rsidR="00212AF0" w:rsidRDefault="00212AF0" w:rsidP="00212AF0"/>
        </w:tc>
        <w:tc>
          <w:tcPr>
            <w:tcW w:w="2329" w:type="dxa"/>
          </w:tcPr>
          <w:p w14:paraId="6B59BB8D" w14:textId="41DDECC7" w:rsidR="00212AF0" w:rsidRPr="00212AF0" w:rsidRDefault="00212AF0" w:rsidP="00D73805">
            <w:pPr>
              <w:rPr>
                <w:sz w:val="40"/>
                <w:szCs w:val="40"/>
              </w:rPr>
            </w:pPr>
          </w:p>
        </w:tc>
        <w:tc>
          <w:tcPr>
            <w:tcW w:w="2628" w:type="dxa"/>
          </w:tcPr>
          <w:p w14:paraId="6B13FEA4" w14:textId="77777777" w:rsidR="00212AF0" w:rsidRDefault="00212AF0" w:rsidP="00212AF0"/>
        </w:tc>
      </w:tr>
      <w:tr w:rsidR="00212AF0" w14:paraId="2E478094" w14:textId="77777777" w:rsidTr="00212AF0">
        <w:trPr>
          <w:trHeight w:val="1097"/>
        </w:trPr>
        <w:tc>
          <w:tcPr>
            <w:tcW w:w="988" w:type="dxa"/>
          </w:tcPr>
          <w:p w14:paraId="63293BFC" w14:textId="77777777" w:rsidR="00212AF0" w:rsidRPr="00F7621C" w:rsidRDefault="00212AF0" w:rsidP="00212AF0">
            <w:pPr>
              <w:rPr>
                <w:sz w:val="32"/>
                <w:szCs w:val="32"/>
              </w:rPr>
            </w:pPr>
            <w:r w:rsidRPr="00F7621C">
              <w:rPr>
                <w:sz w:val="32"/>
                <w:szCs w:val="32"/>
              </w:rPr>
              <w:t>12.</w:t>
            </w:r>
          </w:p>
        </w:tc>
        <w:tc>
          <w:tcPr>
            <w:tcW w:w="5098" w:type="dxa"/>
          </w:tcPr>
          <w:p w14:paraId="22074D14" w14:textId="7080F59D" w:rsidR="00212AF0" w:rsidRDefault="00212AF0" w:rsidP="00212AF0">
            <w:r w:rsidRPr="00F7621C">
              <w:rPr>
                <w:rFonts w:ascii="Arial" w:hAnsi="Arial" w:cs="Arial"/>
                <w:bCs/>
                <w:sz w:val="24"/>
                <w:szCs w:val="24"/>
              </w:rPr>
              <w:t xml:space="preserve">Write a java script code that can display browser information </w:t>
            </w:r>
          </w:p>
        </w:tc>
        <w:tc>
          <w:tcPr>
            <w:tcW w:w="2329" w:type="dxa"/>
          </w:tcPr>
          <w:p w14:paraId="3FEF1DC5" w14:textId="3E95A6B7" w:rsidR="00212AF0" w:rsidRPr="00212AF0" w:rsidRDefault="00212AF0" w:rsidP="00212AF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628" w:type="dxa"/>
          </w:tcPr>
          <w:p w14:paraId="2157543E" w14:textId="77777777" w:rsidR="00212AF0" w:rsidRDefault="00212AF0" w:rsidP="00212AF0"/>
        </w:tc>
      </w:tr>
    </w:tbl>
    <w:p w14:paraId="375C4A17" w14:textId="127D1250" w:rsidR="00341A4A" w:rsidRPr="00F7621C" w:rsidRDefault="00F7621C" w:rsidP="00F7621C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F7621C">
        <w:rPr>
          <w:rFonts w:ascii="Arial" w:hAnsi="Arial" w:cs="Arial"/>
          <w:b/>
          <w:bCs/>
          <w:sz w:val="52"/>
          <w:szCs w:val="52"/>
          <w:u w:val="single"/>
        </w:rPr>
        <w:t>INDEX</w:t>
      </w:r>
    </w:p>
    <w:sectPr w:rsidR="00341A4A" w:rsidRPr="00F7621C" w:rsidSect="00F7621C">
      <w:pgSz w:w="11906" w:h="16838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8D"/>
    <w:rsid w:val="00212AF0"/>
    <w:rsid w:val="00341A4A"/>
    <w:rsid w:val="005E6617"/>
    <w:rsid w:val="0068629B"/>
    <w:rsid w:val="009838EC"/>
    <w:rsid w:val="00AC618D"/>
    <w:rsid w:val="00D73805"/>
    <w:rsid w:val="00F7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B601"/>
  <w15:chartTrackingRefBased/>
  <w15:docId w15:val="{16A98331-FE55-4660-B773-1E9A757D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66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abhishek khandelwal</cp:lastModifiedBy>
  <cp:revision>2</cp:revision>
  <cp:lastPrinted>2019-11-17T23:27:00Z</cp:lastPrinted>
  <dcterms:created xsi:type="dcterms:W3CDTF">2019-11-27T12:49:00Z</dcterms:created>
  <dcterms:modified xsi:type="dcterms:W3CDTF">2019-11-27T12:49:00Z</dcterms:modified>
</cp:coreProperties>
</file>