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78F2" w14:textId="4CA84A61" w:rsidR="005D61BA" w:rsidRDefault="005D61BA">
      <w:r>
        <w:t>All keyword of CSS property present here.</w:t>
      </w:r>
    </w:p>
    <w:p w14:paraId="635CB3F8" w14:textId="096F5988" w:rsidR="00EA2070" w:rsidRDefault="005D61BA">
      <w:r w:rsidRPr="005D61BA">
        <w:t>https://developer.mozilla.org/en-US/docs/Web/CSS/Reference</w:t>
      </w:r>
    </w:p>
    <w:sectPr w:rsidR="00EA20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D5"/>
    <w:rsid w:val="005D61BA"/>
    <w:rsid w:val="00706DD5"/>
    <w:rsid w:val="00EA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E4D4"/>
  <w15:chartTrackingRefBased/>
  <w15:docId w15:val="{DAFC14F5-146F-4A5C-AFCC-9E326763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2</cp:revision>
  <dcterms:created xsi:type="dcterms:W3CDTF">2022-10-21T07:24:00Z</dcterms:created>
  <dcterms:modified xsi:type="dcterms:W3CDTF">2022-10-21T07:25:00Z</dcterms:modified>
</cp:coreProperties>
</file>