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2FE5F" w14:textId="77777777" w:rsidR="001130F7" w:rsidRDefault="001130F7" w:rsidP="001130F7">
      <w:r>
        <w:t>[</w:t>
      </w:r>
    </w:p>
    <w:p w14:paraId="1C755DA1" w14:textId="77777777" w:rsidR="001130F7" w:rsidRDefault="001130F7" w:rsidP="001130F7">
      <w:r>
        <w:t xml:space="preserve">  {</w:t>
      </w:r>
    </w:p>
    <w:p w14:paraId="5D95982B" w14:textId="77777777" w:rsidR="001130F7" w:rsidRDefault="001130F7" w:rsidP="001130F7">
      <w:r>
        <w:t xml:space="preserve">    "nlp": "The system should prevent dangerous unintended acceleration",</w:t>
      </w:r>
    </w:p>
    <w:p w14:paraId="4EFB89AE" w14:textId="77777777" w:rsidR="001130F7" w:rsidRDefault="001130F7" w:rsidP="001130F7">
      <w:r>
        <w:t xml:space="preserve">    "LESS": "THE System SHALL PREVENT dangerous unintended acceleration"</w:t>
      </w:r>
    </w:p>
    <w:p w14:paraId="22DDACCF" w14:textId="77777777" w:rsidR="001130F7" w:rsidRDefault="001130F7" w:rsidP="001130F7">
      <w:r>
        <w:t xml:space="preserve">  },</w:t>
      </w:r>
    </w:p>
    <w:p w14:paraId="2D3B3773" w14:textId="77777777" w:rsidR="001130F7" w:rsidRDefault="001130F7" w:rsidP="001130F7">
      <w:r>
        <w:t xml:space="preserve">  {</w:t>
      </w:r>
    </w:p>
    <w:p w14:paraId="53CAFDBC" w14:textId="77777777" w:rsidR="001130F7" w:rsidRDefault="001130F7" w:rsidP="001130F7">
      <w:r>
        <w:t xml:space="preserve">    "nlp": "The system should avert hazardous unintended acceleration",</w:t>
      </w:r>
    </w:p>
    <w:p w14:paraId="2D74EFA9" w14:textId="77777777" w:rsidR="001130F7" w:rsidRDefault="001130F7" w:rsidP="001130F7">
      <w:r>
        <w:t xml:space="preserve">    "LESS": "THE System SHALL PREVENT dangerous unintended acceleration"</w:t>
      </w:r>
    </w:p>
    <w:p w14:paraId="7A1B027A" w14:textId="77777777" w:rsidR="001130F7" w:rsidRDefault="001130F7" w:rsidP="001130F7">
      <w:r>
        <w:t xml:space="preserve">  },</w:t>
      </w:r>
    </w:p>
    <w:p w14:paraId="793B0B96" w14:textId="77777777" w:rsidR="001130F7" w:rsidRDefault="001130F7" w:rsidP="001130F7">
      <w:r>
        <w:t xml:space="preserve">  {</w:t>
      </w:r>
    </w:p>
    <w:p w14:paraId="693870B3" w14:textId="77777777" w:rsidR="001130F7" w:rsidRDefault="001130F7" w:rsidP="001130F7">
      <w:r>
        <w:t xml:space="preserve">    "nlp": "Any dangerous unintended deceleration shall be prevented by the system",</w:t>
      </w:r>
    </w:p>
    <w:p w14:paraId="354882EE" w14:textId="77777777" w:rsidR="001130F7" w:rsidRDefault="001130F7" w:rsidP="001130F7">
      <w:r>
        <w:t xml:space="preserve">    "LESS": "THE System SHALL PREVENT dangerous unintended deceleration"</w:t>
      </w:r>
    </w:p>
    <w:p w14:paraId="39D3C0A0" w14:textId="77777777" w:rsidR="001130F7" w:rsidRDefault="001130F7" w:rsidP="001130F7">
      <w:r>
        <w:t xml:space="preserve">  },</w:t>
      </w:r>
    </w:p>
    <w:p w14:paraId="0B917DA4" w14:textId="77777777" w:rsidR="001130F7" w:rsidRDefault="001130F7" w:rsidP="001130F7">
      <w:r>
        <w:t xml:space="preserve">  {</w:t>
      </w:r>
    </w:p>
    <w:p w14:paraId="678DA2F0" w14:textId="77777777" w:rsidR="001130F7" w:rsidRDefault="001130F7" w:rsidP="001130F7">
      <w:r>
        <w:t xml:space="preserve">    "nlp": "The system should prevent loss of deceleration that is unintended",</w:t>
      </w:r>
    </w:p>
    <w:p w14:paraId="3FB0D164" w14:textId="77777777" w:rsidR="001130F7" w:rsidRDefault="001130F7" w:rsidP="001130F7">
      <w:r>
        <w:t xml:space="preserve">    "LESS": "THE System SHALL PREVENT unintended loss of deceleration"</w:t>
      </w:r>
    </w:p>
    <w:p w14:paraId="7D5DBAFF" w14:textId="77777777" w:rsidR="001130F7" w:rsidRDefault="001130F7" w:rsidP="001130F7">
      <w:r>
        <w:t xml:space="preserve">  },</w:t>
      </w:r>
    </w:p>
    <w:p w14:paraId="0FDBC865" w14:textId="77777777" w:rsidR="001130F7" w:rsidRDefault="001130F7" w:rsidP="001130F7">
      <w:r>
        <w:t xml:space="preserve">  {</w:t>
      </w:r>
    </w:p>
    <w:p w14:paraId="7DA372A0" w14:textId="77777777" w:rsidR="001130F7" w:rsidRDefault="001130F7" w:rsidP="001130F7">
      <w:r>
        <w:t xml:space="preserve">    "nlp": "The drive pedal should check the sensor signals of the drive pedal for plausibility",</w:t>
      </w:r>
    </w:p>
    <w:p w14:paraId="02715D37" w14:textId="77777777" w:rsidR="001130F7" w:rsidRDefault="001130F7" w:rsidP="001130F7">
      <w:r>
        <w:t xml:space="preserve">    "LESS": "THE Drive_Pedal SHALL CHECK THE sensor_signals OF THE Drive_Pedal FOR plausibility"</w:t>
      </w:r>
    </w:p>
    <w:p w14:paraId="5211A879" w14:textId="77777777" w:rsidR="001130F7" w:rsidRDefault="001130F7" w:rsidP="001130F7">
      <w:r>
        <w:t xml:space="preserve">  },</w:t>
      </w:r>
    </w:p>
    <w:p w14:paraId="0A790B38" w14:textId="77777777" w:rsidR="001130F7" w:rsidRDefault="001130F7" w:rsidP="001130F7">
      <w:r>
        <w:t xml:space="preserve">  {</w:t>
      </w:r>
    </w:p>
    <w:p w14:paraId="60B024FB" w14:textId="77777777" w:rsidR="001130F7" w:rsidRDefault="001130F7" w:rsidP="001130F7">
      <w:r>
        <w:t xml:space="preserve">    "nlp": "The drive pedal must check its internal sensor signals for plausibility",</w:t>
      </w:r>
    </w:p>
    <w:p w14:paraId="60878F84" w14:textId="77777777" w:rsidR="001130F7" w:rsidRDefault="001130F7" w:rsidP="001130F7">
      <w:r>
        <w:t xml:space="preserve">    "LESS": "THE Drive_Pedal SHALL CHECK THE internal sensor_signals OF THE Drive_Pedal FOR plausibility"</w:t>
      </w:r>
    </w:p>
    <w:p w14:paraId="4B99AF17" w14:textId="77777777" w:rsidR="001130F7" w:rsidRDefault="001130F7" w:rsidP="001130F7">
      <w:r>
        <w:t xml:space="preserve">  },</w:t>
      </w:r>
    </w:p>
    <w:p w14:paraId="61DEF406" w14:textId="77777777" w:rsidR="001130F7" w:rsidRDefault="001130F7" w:rsidP="001130F7">
      <w:r>
        <w:t xml:space="preserve">  {</w:t>
      </w:r>
    </w:p>
    <w:p w14:paraId="41446EE2" w14:textId="77777777" w:rsidR="001130F7" w:rsidRDefault="001130F7" w:rsidP="001130F7">
      <w:r>
        <w:t xml:space="preserve">    "nlp": "The throttle valve shall check the sensor signals of the throttle valve for plausibility",</w:t>
      </w:r>
    </w:p>
    <w:p w14:paraId="795EB2BC" w14:textId="77777777" w:rsidR="001130F7" w:rsidRDefault="001130F7" w:rsidP="001130F7">
      <w:r>
        <w:t xml:space="preserve">    "LESS": "THE Throttle_Valve SHALL CHECK THE sensor_signals OF THE Throttle_Valve FOR plausibility"</w:t>
      </w:r>
    </w:p>
    <w:p w14:paraId="40FBBFF2" w14:textId="77777777" w:rsidR="001130F7" w:rsidRDefault="001130F7" w:rsidP="001130F7">
      <w:r>
        <w:lastRenderedPageBreak/>
        <w:t xml:space="preserve">  },</w:t>
      </w:r>
    </w:p>
    <w:p w14:paraId="14FF8540" w14:textId="77777777" w:rsidR="001130F7" w:rsidRDefault="001130F7" w:rsidP="001130F7">
      <w:r>
        <w:t xml:space="preserve">  {</w:t>
      </w:r>
    </w:p>
    <w:p w14:paraId="29A7B607" w14:textId="77777777" w:rsidR="001130F7" w:rsidRDefault="001130F7" w:rsidP="001130F7">
      <w:r>
        <w:t xml:space="preserve">    "nlp": "The engine control unit should protect torque-related signals affecting other ECUs using a signal compound",</w:t>
      </w:r>
    </w:p>
    <w:p w14:paraId="21FEF2DA" w14:textId="77777777" w:rsidR="001130F7" w:rsidRDefault="001130F7" w:rsidP="001130F7">
      <w:r>
        <w:t xml:space="preserve">    "LESS": "THE Engine_Control_Unit SHALL PROTECT THE torque_signals_affecting_requirements_of_other_ECUs BY USING signal_compound"</w:t>
      </w:r>
    </w:p>
    <w:p w14:paraId="4CB75389" w14:textId="77777777" w:rsidR="001130F7" w:rsidRDefault="001130F7" w:rsidP="001130F7">
      <w:r>
        <w:t xml:space="preserve">  },</w:t>
      </w:r>
    </w:p>
    <w:p w14:paraId="300C8D68" w14:textId="77777777" w:rsidR="001130F7" w:rsidRDefault="001130F7" w:rsidP="001130F7">
      <w:r>
        <w:t xml:space="preserve">  {</w:t>
      </w:r>
    </w:p>
    <w:p w14:paraId="6C999211" w14:textId="77777777" w:rsidR="001130F7" w:rsidRDefault="001130F7" w:rsidP="001130F7">
      <w:r>
        <w:t xml:space="preserve">    "nlp": "using appropriate plausibility checks the engine control unit must detect errors in the actuator",</w:t>
      </w:r>
    </w:p>
    <w:p w14:paraId="5A85745C" w14:textId="77777777" w:rsidR="001130F7" w:rsidRDefault="001130F7" w:rsidP="001130F7">
      <w:r>
        <w:t xml:space="preserve">    "LESS": "THE Engine_Control_Unit SHALL DETECT THE errors OF THE actuator BY USING appropriate plausibility_checks"</w:t>
      </w:r>
    </w:p>
    <w:p w14:paraId="4CCDD3B3" w14:textId="77777777" w:rsidR="001130F7" w:rsidRDefault="001130F7" w:rsidP="001130F7">
      <w:r>
        <w:t xml:space="preserve">  },</w:t>
      </w:r>
    </w:p>
    <w:p w14:paraId="0F3F518C" w14:textId="77777777" w:rsidR="001130F7" w:rsidRDefault="001130F7" w:rsidP="001130F7">
      <w:r>
        <w:t xml:space="preserve">  {</w:t>
      </w:r>
    </w:p>
    <w:p w14:paraId="0B282155" w14:textId="77777777" w:rsidR="001130F7" w:rsidRDefault="001130F7" w:rsidP="001130F7">
      <w:r>
        <w:t xml:space="preserve">    "nlp": "The engine control unit must check internal actuator signals for plausibility",</w:t>
      </w:r>
    </w:p>
    <w:p w14:paraId="1D937992" w14:textId="77777777" w:rsidR="001130F7" w:rsidRDefault="001130F7" w:rsidP="001130F7">
      <w:r>
        <w:t xml:space="preserve">    "LESS": "THE Engine_Control_Unit SHALL CHECK THE internal actuator signals FOR plausibility"</w:t>
      </w:r>
    </w:p>
    <w:p w14:paraId="3DAB98A7" w14:textId="77777777" w:rsidR="001130F7" w:rsidRDefault="001130F7" w:rsidP="001130F7">
      <w:r>
        <w:t xml:space="preserve">  },</w:t>
      </w:r>
    </w:p>
    <w:p w14:paraId="7B0C047F" w14:textId="77777777" w:rsidR="001130F7" w:rsidRDefault="001130F7" w:rsidP="001130F7">
      <w:r>
        <w:t xml:space="preserve">  {</w:t>
      </w:r>
    </w:p>
    <w:p w14:paraId="1715876E" w14:textId="77777777" w:rsidR="001130F7" w:rsidRDefault="001130F7" w:rsidP="001130F7">
      <w:r>
        <w:t xml:space="preserve">    "nlp": "The engine control unit shall detect and confirm any undesired high driving torque state",</w:t>
      </w:r>
    </w:p>
    <w:p w14:paraId="2FF95437" w14:textId="77777777" w:rsidR="001130F7" w:rsidRDefault="001130F7" w:rsidP="001130F7">
      <w:r>
        <w:t xml:space="preserve">    "LESS": "THE Engine_Control_Unit SHALL DETECT AND confirm THE undesired high_driving_torque state"</w:t>
      </w:r>
    </w:p>
    <w:p w14:paraId="0B207FE0" w14:textId="77777777" w:rsidR="001130F7" w:rsidRDefault="001130F7" w:rsidP="001130F7">
      <w:r>
        <w:t xml:space="preserve">  },</w:t>
      </w:r>
    </w:p>
    <w:p w14:paraId="78D66932" w14:textId="77777777" w:rsidR="001130F7" w:rsidRDefault="001130F7" w:rsidP="001130F7">
      <w:r>
        <w:t xml:space="preserve">  {</w:t>
      </w:r>
    </w:p>
    <w:p w14:paraId="548EA58A" w14:textId="77777777" w:rsidR="001130F7" w:rsidRDefault="001130F7" w:rsidP="001130F7">
      <w:r>
        <w:t xml:space="preserve">    "nlp": "unintended acceleration shall be detected and confirmed by the engine control unit",</w:t>
      </w:r>
    </w:p>
    <w:p w14:paraId="7F717B11" w14:textId="77777777" w:rsidR="001130F7" w:rsidRDefault="001130F7" w:rsidP="001130F7">
      <w:r>
        <w:t xml:space="preserve">    "LESS": "THE Engine_Control_Unit SHALL DETECT AND confirm THE unintended acceleration"</w:t>
      </w:r>
    </w:p>
    <w:p w14:paraId="3F8B3682" w14:textId="77777777" w:rsidR="001130F7" w:rsidRDefault="001130F7" w:rsidP="001130F7">
      <w:r>
        <w:t xml:space="preserve">  },</w:t>
      </w:r>
    </w:p>
    <w:p w14:paraId="5AB6F277" w14:textId="77777777" w:rsidR="001130F7" w:rsidRDefault="001130F7" w:rsidP="001130F7">
      <w:r>
        <w:t xml:space="preserve">  {</w:t>
      </w:r>
    </w:p>
    <w:p w14:paraId="3780A5E2" w14:textId="77777777" w:rsidR="001130F7" w:rsidRDefault="001130F7" w:rsidP="001130F7">
      <w:r>
        <w:t xml:space="preserve">    "nlp": "If undesired high driving torque is detected, the engine control unit must switch to a safe state",</w:t>
      </w:r>
    </w:p>
    <w:p w14:paraId="5D68A318" w14:textId="77777777" w:rsidR="001130F7" w:rsidRDefault="001130F7" w:rsidP="001130F7">
      <w:r>
        <w:t xml:space="preserve">    "LESS": "IF undesired high_driving_torque IS detected THEN THE Engine_Control_Unit SHALL SWITCH TO safe_state"</w:t>
      </w:r>
    </w:p>
    <w:p w14:paraId="1245C150" w14:textId="77777777" w:rsidR="001130F7" w:rsidRDefault="001130F7" w:rsidP="001130F7">
      <w:r>
        <w:lastRenderedPageBreak/>
        <w:t xml:space="preserve">  },</w:t>
      </w:r>
    </w:p>
    <w:p w14:paraId="1915DBA1" w14:textId="77777777" w:rsidR="001130F7" w:rsidRDefault="001130F7" w:rsidP="001130F7">
      <w:r>
        <w:t xml:space="preserve">  {</w:t>
      </w:r>
    </w:p>
    <w:p w14:paraId="7697607D" w14:textId="77777777" w:rsidR="001130F7" w:rsidRDefault="001130F7" w:rsidP="001130F7">
      <w:r>
        <w:t xml:space="preserve">    "nlp": "The engine control unit must switch to a safe state, if acceleration is not intended",</w:t>
      </w:r>
    </w:p>
    <w:p w14:paraId="285D93AC" w14:textId="77777777" w:rsidR="001130F7" w:rsidRDefault="001130F7" w:rsidP="001130F7">
      <w:r>
        <w:t xml:space="preserve">    "LESS": "IF NOT acceleration IS intended THEN THE Engine_Control_Unit SHALL SWITCH TO safe_state"</w:t>
      </w:r>
    </w:p>
    <w:p w14:paraId="28F6F57E" w14:textId="77777777" w:rsidR="001130F7" w:rsidRDefault="001130F7" w:rsidP="001130F7">
      <w:r>
        <w:t xml:space="preserve">  },</w:t>
      </w:r>
    </w:p>
    <w:p w14:paraId="2534AB9B" w14:textId="77777777" w:rsidR="001130F7" w:rsidRDefault="001130F7" w:rsidP="001130F7">
      <w:r>
        <w:t xml:space="preserve">  {</w:t>
      </w:r>
    </w:p>
    <w:p w14:paraId="70A82210" w14:textId="77777777" w:rsidR="001130F7" w:rsidRDefault="001130F7" w:rsidP="001130F7">
      <w:r>
        <w:t xml:space="preserve">    "nlp": "The engine control unit should monitr the function controllr",</w:t>
      </w:r>
    </w:p>
    <w:p w14:paraId="7D2FA7F6" w14:textId="77777777" w:rsidR="001130F7" w:rsidRDefault="001130F7" w:rsidP="001130F7">
      <w:r>
        <w:t xml:space="preserve">    "LESS": "THE Engine_Control_Unit SHALL monitor THE Function_Controller"</w:t>
      </w:r>
    </w:p>
    <w:p w14:paraId="284B74CA" w14:textId="77777777" w:rsidR="001130F7" w:rsidRDefault="001130F7" w:rsidP="001130F7">
      <w:r>
        <w:t xml:space="preserve">  },</w:t>
      </w:r>
    </w:p>
    <w:p w14:paraId="71CC3CED" w14:textId="77777777" w:rsidR="001130F7" w:rsidRDefault="001130F7" w:rsidP="001130F7">
      <w:r>
        <w:t xml:space="preserve">  {</w:t>
      </w:r>
    </w:p>
    <w:p w14:paraId="434A3E3E" w14:textId="77777777" w:rsidR="001130F7" w:rsidRDefault="001130F7" w:rsidP="001130F7">
      <w:r>
        <w:t xml:space="preserve">    "nlp": "Integrity of the lamp switch on request should be protected against spoofing by the system",</w:t>
      </w:r>
    </w:p>
    <w:p w14:paraId="1242AAF7" w14:textId="77777777" w:rsidR="001130F7" w:rsidRDefault="001130F7" w:rsidP="001130F7">
      <w:r>
        <w:t xml:space="preserve">    "LESS": "THE System SHALL PROTECT THE integrity OF THE Lamp_switch_on_request AGAINST spoofing"</w:t>
      </w:r>
    </w:p>
    <w:p w14:paraId="22A5826D" w14:textId="77777777" w:rsidR="001130F7" w:rsidRDefault="001130F7" w:rsidP="001130F7">
      <w:r>
        <w:t xml:space="preserve">  },</w:t>
      </w:r>
    </w:p>
    <w:p w14:paraId="42894805" w14:textId="77777777" w:rsidR="001130F7" w:rsidRDefault="001130F7" w:rsidP="001130F7">
      <w:r>
        <w:t xml:space="preserve">  {</w:t>
      </w:r>
    </w:p>
    <w:p w14:paraId="279CB90A" w14:textId="77777777" w:rsidR="001130F7" w:rsidRDefault="001130F7" w:rsidP="001130F7">
      <w:r>
        <w:t xml:space="preserve">    "nlp": "The navigation ECU must detect control signals that are malicious",</w:t>
      </w:r>
    </w:p>
    <w:p w14:paraId="42738A93" w14:textId="77777777" w:rsidR="001130F7" w:rsidRDefault="001130F7" w:rsidP="001130F7">
      <w:r>
        <w:t xml:space="preserve">    "LESS": "THE Navigation_ECU SHALL DETECT THE malicious control_signals"</w:t>
      </w:r>
    </w:p>
    <w:p w14:paraId="6598105A" w14:textId="77777777" w:rsidR="001130F7" w:rsidRDefault="001130F7" w:rsidP="001130F7">
      <w:r>
        <w:t xml:space="preserve">  },</w:t>
      </w:r>
    </w:p>
    <w:p w14:paraId="15B83C91" w14:textId="77777777" w:rsidR="001130F7" w:rsidRDefault="001130F7" w:rsidP="001130F7">
      <w:r>
        <w:t xml:space="preserve">  {</w:t>
      </w:r>
    </w:p>
    <w:p w14:paraId="57F8416B" w14:textId="77777777" w:rsidR="001130F7" w:rsidRDefault="001130F7" w:rsidP="001130F7">
      <w:r>
        <w:t xml:space="preserve">    "nlp": "The navigation ECU should avoid malicious control signals from being transmitted",</w:t>
      </w:r>
    </w:p>
    <w:p w14:paraId="69F28F4B" w14:textId="77777777" w:rsidR="001130F7" w:rsidRDefault="001130F7" w:rsidP="001130F7">
      <w:r>
        <w:t xml:space="preserve">    "LESS": "THE Navigation_ECU SHALL PREVENT malicious control_signals FROM being_transmitted"</w:t>
      </w:r>
    </w:p>
    <w:p w14:paraId="19701FE4" w14:textId="77777777" w:rsidR="001130F7" w:rsidRDefault="001130F7" w:rsidP="001130F7">
      <w:r>
        <w:t xml:space="preserve">  },</w:t>
      </w:r>
    </w:p>
    <w:p w14:paraId="7D843A07" w14:textId="77777777" w:rsidR="001130F7" w:rsidRDefault="001130F7" w:rsidP="001130F7">
      <w:r>
        <w:t xml:space="preserve">  {</w:t>
      </w:r>
    </w:p>
    <w:p w14:paraId="54B31454" w14:textId="77777777" w:rsidR="001130F7" w:rsidRDefault="001130F7" w:rsidP="001130F7">
      <w:r>
        <w:t xml:space="preserve">    "nlp": "Control signals that are malicious must be detected by the gateway",</w:t>
      </w:r>
    </w:p>
    <w:p w14:paraId="751FC908" w14:textId="77777777" w:rsidR="001130F7" w:rsidRDefault="001130F7" w:rsidP="001130F7">
      <w:r>
        <w:t xml:space="preserve">    "LESS": "THE Gateway SHALL DETECT THE malicious control_signals"</w:t>
      </w:r>
    </w:p>
    <w:p w14:paraId="5F703509" w14:textId="77777777" w:rsidR="001130F7" w:rsidRDefault="001130F7" w:rsidP="001130F7">
      <w:r>
        <w:t xml:space="preserve">  },</w:t>
      </w:r>
    </w:p>
    <w:p w14:paraId="6EAF814B" w14:textId="77777777" w:rsidR="001130F7" w:rsidRDefault="001130F7" w:rsidP="001130F7">
      <w:r>
        <w:t xml:space="preserve">  {</w:t>
      </w:r>
    </w:p>
    <w:p w14:paraId="5E001115" w14:textId="77777777" w:rsidR="001130F7" w:rsidRDefault="001130F7" w:rsidP="001130F7">
      <w:r>
        <w:t xml:space="preserve">    "nlp": "The gateway shall drop any detected malicious control signals",</w:t>
      </w:r>
    </w:p>
    <w:p w14:paraId="439C2FC4" w14:textId="77777777" w:rsidR="001130F7" w:rsidRDefault="001130F7" w:rsidP="001130F7">
      <w:r>
        <w:lastRenderedPageBreak/>
        <w:t xml:space="preserve">    "LESS": "THE Gateway SHALL DROP THE detected malicious control_signals"</w:t>
      </w:r>
    </w:p>
    <w:p w14:paraId="59E14393" w14:textId="77777777" w:rsidR="001130F7" w:rsidRDefault="001130F7" w:rsidP="001130F7">
      <w:r>
        <w:t xml:space="preserve">  },</w:t>
      </w:r>
    </w:p>
    <w:p w14:paraId="31EA4248" w14:textId="77777777" w:rsidR="001130F7" w:rsidRDefault="001130F7" w:rsidP="001130F7">
      <w:r>
        <w:t xml:space="preserve">  {</w:t>
      </w:r>
    </w:p>
    <w:p w14:paraId="02FDA2DF" w14:textId="77777777" w:rsidR="001130F7" w:rsidRDefault="001130F7" w:rsidP="001130F7">
      <w:r>
        <w:t xml:space="preserve">    "nlp": "The power switch must detect spoofing of the lamp switch-on request by verifying its MAC",</w:t>
      </w:r>
    </w:p>
    <w:p w14:paraId="575DE8E7" w14:textId="77777777" w:rsidR="001130F7" w:rsidRDefault="001130F7" w:rsidP="001130F7">
      <w:r>
        <w:t xml:space="preserve">    "LESS": "THE Power_Switch SHALL DETECT spoofing OF THE Lamp_switch_on_request BY VERIFYING THE MAC"</w:t>
      </w:r>
    </w:p>
    <w:p w14:paraId="48BCBFFC" w14:textId="77777777" w:rsidR="001130F7" w:rsidRDefault="001130F7" w:rsidP="001130F7">
      <w:r>
        <w:t xml:space="preserve">  },</w:t>
      </w:r>
    </w:p>
    <w:p w14:paraId="0C1DFDC4" w14:textId="77777777" w:rsidR="001130F7" w:rsidRDefault="001130F7" w:rsidP="001130F7">
      <w:r>
        <w:t xml:space="preserve">  {</w:t>
      </w:r>
    </w:p>
    <w:p w14:paraId="759D0C29" w14:textId="77777777" w:rsidR="001130F7" w:rsidRDefault="001130F7" w:rsidP="001130F7">
      <w:r>
        <w:t xml:space="preserve">    "nlp": "Lamp switch-on request that are detected as spoofed, should be dropped by the power switch",</w:t>
      </w:r>
    </w:p>
    <w:p w14:paraId="24E8776F" w14:textId="77777777" w:rsidR="001130F7" w:rsidRDefault="001130F7" w:rsidP="001130F7">
      <w:r>
        <w:t xml:space="preserve">    "LESS": "THE Power_Switch SHALL DROP THE detected spoofed Lamp_switch_on_request"</w:t>
      </w:r>
    </w:p>
    <w:p w14:paraId="053A9E97" w14:textId="77777777" w:rsidR="001130F7" w:rsidRDefault="001130F7" w:rsidP="001130F7">
      <w:r>
        <w:t xml:space="preserve">  },</w:t>
      </w:r>
    </w:p>
    <w:p w14:paraId="34E2C259" w14:textId="77777777" w:rsidR="001130F7" w:rsidRDefault="001130F7" w:rsidP="001130F7">
      <w:r>
        <w:t xml:space="preserve">  {</w:t>
      </w:r>
    </w:p>
    <w:p w14:paraId="7A46B2B6" w14:textId="77777777" w:rsidR="001130F7" w:rsidRDefault="001130F7" w:rsidP="001130F7">
      <w:r>
        <w:t xml:space="preserve">    "nlp": "If a request is made, the body control ECU must generate a MAC for the lamp switch-on request",</w:t>
      </w:r>
    </w:p>
    <w:p w14:paraId="0542DCEB" w14:textId="77777777" w:rsidR="001130F7" w:rsidRDefault="001130F7" w:rsidP="001130F7">
      <w:r>
        <w:t xml:space="preserve">    "LESS": "IF request IS made THEN THE Body_Control_ECU SHALL GENERATE THE MAC FOR THE Lamp_switch_on_request"</w:t>
      </w:r>
    </w:p>
    <w:p w14:paraId="7121CCF4" w14:textId="77777777" w:rsidR="001130F7" w:rsidRDefault="001130F7" w:rsidP="001130F7">
      <w:r>
        <w:t xml:space="preserve">  },</w:t>
      </w:r>
    </w:p>
    <w:p w14:paraId="38C0A593" w14:textId="77777777" w:rsidR="001130F7" w:rsidRDefault="001130F7" w:rsidP="001130F7">
      <w:r>
        <w:t xml:space="preserve">  {</w:t>
      </w:r>
    </w:p>
    <w:p w14:paraId="519CD8D6" w14:textId="77777777" w:rsidR="001130F7" w:rsidRDefault="001130F7" w:rsidP="001130F7">
      <w:r>
        <w:t xml:space="preserve">    "nlp": "The body control ECU shall transmit the generated MAC for a lamp switch-on request along with its own MAC",</w:t>
      </w:r>
    </w:p>
    <w:p w14:paraId="09375AD1" w14:textId="77777777" w:rsidR="001130F7" w:rsidRDefault="001130F7" w:rsidP="001130F7">
      <w:r>
        <w:t xml:space="preserve">    "LESS": "THE Body_Control_ECU SHALL TRANSMIT THE generated MAC FOR THE Lamp_switch_on_request ALONG WITH THE MAC"</w:t>
      </w:r>
    </w:p>
    <w:p w14:paraId="2BA3CBEF" w14:textId="77777777" w:rsidR="001130F7" w:rsidRDefault="001130F7" w:rsidP="001130F7">
      <w:r>
        <w:t xml:space="preserve">  },</w:t>
      </w:r>
    </w:p>
    <w:p w14:paraId="45D358A8" w14:textId="77777777" w:rsidR="001130F7" w:rsidRDefault="001130F7" w:rsidP="001130F7">
      <w:r>
        <w:t xml:space="preserve">  {</w:t>
      </w:r>
    </w:p>
    <w:p w14:paraId="57FCEDC9" w14:textId="77777777" w:rsidR="001130F7" w:rsidRDefault="001130F7" w:rsidP="001130F7">
      <w:r>
        <w:t xml:space="preserve">    "nlp": "The gateway must not transfer the signals from the navigation ECU to the headlamp system except for those included in the whitelist",</w:t>
      </w:r>
    </w:p>
    <w:p w14:paraId="1D3B202C" w14:textId="77777777" w:rsidR="001130F7" w:rsidRDefault="001130F7" w:rsidP="001130F7">
      <w:r>
        <w:t xml:space="preserve">    "LESS": "THE Gateway SHALL NOT TRANSFER THE signals FROM THE Navigation_ECU TO THE Headlamp_system EXCEPT FOR signals_in_white_list"</w:t>
      </w:r>
    </w:p>
    <w:p w14:paraId="004DFDE6" w14:textId="77777777" w:rsidR="001130F7" w:rsidRDefault="001130F7" w:rsidP="001130F7">
      <w:r>
        <w:t xml:space="preserve">  }</w:t>
      </w:r>
    </w:p>
    <w:p w14:paraId="61546733" w14:textId="4B11FFB9" w:rsidR="00FC6785" w:rsidRPr="001130F7" w:rsidRDefault="001130F7" w:rsidP="001130F7">
      <w:r>
        <w:t>]</w:t>
      </w:r>
    </w:p>
    <w:sectPr w:rsidR="00FC6785" w:rsidRPr="00113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7A1"/>
    <w:rsid w:val="0002032D"/>
    <w:rsid w:val="00041215"/>
    <w:rsid w:val="000440CF"/>
    <w:rsid w:val="0007500D"/>
    <w:rsid w:val="00081FD5"/>
    <w:rsid w:val="00095FD6"/>
    <w:rsid w:val="000A6ACB"/>
    <w:rsid w:val="001130F7"/>
    <w:rsid w:val="001A49BC"/>
    <w:rsid w:val="001C53C4"/>
    <w:rsid w:val="001F0084"/>
    <w:rsid w:val="002154A4"/>
    <w:rsid w:val="00247798"/>
    <w:rsid w:val="00261FD6"/>
    <w:rsid w:val="00284586"/>
    <w:rsid w:val="00285F1E"/>
    <w:rsid w:val="00297ADE"/>
    <w:rsid w:val="002D40F2"/>
    <w:rsid w:val="002E0004"/>
    <w:rsid w:val="003379D0"/>
    <w:rsid w:val="003443C9"/>
    <w:rsid w:val="003467A1"/>
    <w:rsid w:val="0039392F"/>
    <w:rsid w:val="003A41C5"/>
    <w:rsid w:val="00437B70"/>
    <w:rsid w:val="00470999"/>
    <w:rsid w:val="0048421D"/>
    <w:rsid w:val="00494573"/>
    <w:rsid w:val="004D0020"/>
    <w:rsid w:val="004F3E33"/>
    <w:rsid w:val="00555ED2"/>
    <w:rsid w:val="0056323F"/>
    <w:rsid w:val="005D5ECE"/>
    <w:rsid w:val="005E7B53"/>
    <w:rsid w:val="005F6140"/>
    <w:rsid w:val="006068B6"/>
    <w:rsid w:val="006073A6"/>
    <w:rsid w:val="00690FFD"/>
    <w:rsid w:val="006B5CF8"/>
    <w:rsid w:val="0077224B"/>
    <w:rsid w:val="007E5648"/>
    <w:rsid w:val="00815533"/>
    <w:rsid w:val="008357C9"/>
    <w:rsid w:val="00860869"/>
    <w:rsid w:val="00873F9F"/>
    <w:rsid w:val="008A0A0E"/>
    <w:rsid w:val="008D6508"/>
    <w:rsid w:val="008F0E76"/>
    <w:rsid w:val="00913071"/>
    <w:rsid w:val="00943CD7"/>
    <w:rsid w:val="00947CB4"/>
    <w:rsid w:val="00964069"/>
    <w:rsid w:val="00997F34"/>
    <w:rsid w:val="009B6456"/>
    <w:rsid w:val="00A01024"/>
    <w:rsid w:val="00A01DEB"/>
    <w:rsid w:val="00A07620"/>
    <w:rsid w:val="00A30095"/>
    <w:rsid w:val="00A411AA"/>
    <w:rsid w:val="00A44C25"/>
    <w:rsid w:val="00A664EB"/>
    <w:rsid w:val="00A95BB6"/>
    <w:rsid w:val="00AC5DAD"/>
    <w:rsid w:val="00AE6963"/>
    <w:rsid w:val="00AF2346"/>
    <w:rsid w:val="00B85C9A"/>
    <w:rsid w:val="00C45F64"/>
    <w:rsid w:val="00C52984"/>
    <w:rsid w:val="00C53AF5"/>
    <w:rsid w:val="00C639F8"/>
    <w:rsid w:val="00C95341"/>
    <w:rsid w:val="00CB5A33"/>
    <w:rsid w:val="00CD0C21"/>
    <w:rsid w:val="00D22907"/>
    <w:rsid w:val="00D7471F"/>
    <w:rsid w:val="00DA0B19"/>
    <w:rsid w:val="00DB35D5"/>
    <w:rsid w:val="00E41919"/>
    <w:rsid w:val="00E90069"/>
    <w:rsid w:val="00EB2834"/>
    <w:rsid w:val="00EC1BC0"/>
    <w:rsid w:val="00EF61E2"/>
    <w:rsid w:val="00F73DFF"/>
    <w:rsid w:val="00F869F1"/>
    <w:rsid w:val="00F92819"/>
    <w:rsid w:val="00FC6785"/>
    <w:rsid w:val="00FD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CA3A4"/>
  <w15:chartTrackingRefBased/>
  <w15:docId w15:val="{E27A2CB9-54E1-47CE-86A1-EC54457B7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D5E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5E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5E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5E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5EC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755</Words>
  <Characters>4307</Characters>
  <Application>Microsoft Office Word</Application>
  <DocSecurity>0</DocSecurity>
  <Lines>35</Lines>
  <Paragraphs>10</Paragraphs>
  <ScaleCrop>false</ScaleCrop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Abhishek</dc:creator>
  <cp:keywords/>
  <dc:description/>
  <cp:lastModifiedBy>Shrestha, Abhishek</cp:lastModifiedBy>
  <cp:revision>88</cp:revision>
  <dcterms:created xsi:type="dcterms:W3CDTF">2025-10-10T15:29:00Z</dcterms:created>
  <dcterms:modified xsi:type="dcterms:W3CDTF">2025-10-21T21:59:00Z</dcterms:modified>
</cp:coreProperties>
</file>