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1B6A" w14:textId="77777777" w:rsidR="006F2095" w:rsidRDefault="006F2095" w:rsidP="006F2095">
      <w:pPr>
        <w:pStyle w:val="NormalWeb"/>
      </w:pPr>
      <w:r>
        <w:t>[</w:t>
      </w:r>
      <w:r>
        <w:br/>
        <w:t>[</w:t>
      </w:r>
      <w:r>
        <w:br/>
        <w:t>{</w:t>
      </w:r>
      <w:r>
        <w:br/>
        <w:t>"Requirement":"Req_SZ_01",</w:t>
      </w:r>
      <w:r>
        <w:br/>
        <w:t>"RequirementClassification":"SafetyGoal",</w:t>
      </w:r>
      <w:r>
        <w:br/>
        <w:t>"LESS Requirement":"The system should prevent dangerous unintended acceleration"</w:t>
      </w:r>
      <w:r>
        <w:br/>
        <w:t>},</w:t>
      </w:r>
      <w:r>
        <w:br/>
        <w:t>{</w:t>
      </w:r>
      <w:r>
        <w:br/>
        <w:t>"Reference":"test-Req_SZ_01",</w:t>
      </w:r>
      <w:r>
        <w:br/>
        <w:t>"Requirement":"Req_SZ_01",</w:t>
      </w:r>
      <w:r>
        <w:br/>
        <w:t>"Testobjects":["system","acceleration"],</w:t>
      </w:r>
      <w:r>
        <w:br/>
        <w:t>"PRE":{},</w:t>
      </w:r>
      <w:r>
        <w:br/>
        <w:t>"POST":{}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"Requirement":"Req_SZ_02",</w:t>
      </w:r>
      <w:r>
        <w:br/>
        <w:t>"RequirementClassification":"SafetyGoal",</w:t>
      </w:r>
      <w:r>
        <w:br/>
        <w:t>"LESS Requirement":"The system should avert hazardous unintended acceleration"</w:t>
      </w:r>
      <w:r>
        <w:br/>
        <w:t>},</w:t>
      </w:r>
      <w:r>
        <w:br/>
        <w:t>{</w:t>
      </w:r>
      <w:r>
        <w:br/>
        <w:t>"Reference":"test-Req_SZ_02",</w:t>
      </w:r>
      <w:r>
        <w:br/>
        <w:t>"Requirement":"Req_SZ_02",</w:t>
      </w:r>
      <w:r>
        <w:br/>
        <w:t>"Testobjects":["system","acceleration"],</w:t>
      </w:r>
      <w:r>
        <w:br/>
        <w:t>"PRE":{},</w:t>
      </w:r>
      <w:r>
        <w:br/>
        <w:t>"POST":{}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"Requirement":"Req_SZ_03",</w:t>
      </w:r>
      <w:r>
        <w:br/>
        <w:t>"RequirementClassification":"SafetyGoal",</w:t>
      </w:r>
      <w:r>
        <w:br/>
        <w:t>"LESS Requirement":"Any dangerous unintended deceleration shall be prevented by the system"</w:t>
      </w:r>
      <w:r>
        <w:br/>
        <w:t>},</w:t>
      </w:r>
      <w:r>
        <w:br/>
        <w:t>{</w:t>
      </w:r>
      <w:r>
        <w:br/>
        <w:t>"Reference":"test-Req_SZ_03",</w:t>
      </w:r>
      <w:r>
        <w:br/>
        <w:t>"Requirement":"Req_SZ_03",</w:t>
      </w:r>
      <w:r>
        <w:br/>
        <w:t>"Testobjects":["system","deceleration"],</w:t>
      </w:r>
      <w:r>
        <w:br/>
        <w:t>"PRE":{},</w:t>
      </w:r>
      <w:r>
        <w:br/>
        <w:t>"POST":{}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"Requirement":"Req_SZ_04",</w:t>
      </w:r>
      <w:r>
        <w:br/>
      </w:r>
      <w:r>
        <w:lastRenderedPageBreak/>
        <w:t>"RequirementClassification":"SafetyGoal",</w:t>
      </w:r>
      <w:r>
        <w:br/>
        <w:t>"LESS Requirement":"The system should prevent loss of deceleration that is unintended"</w:t>
      </w:r>
      <w:r>
        <w:br/>
        <w:t>},</w:t>
      </w:r>
      <w:r>
        <w:br/>
        <w:t>{</w:t>
      </w:r>
      <w:r>
        <w:br/>
        <w:t>"Reference":"test-Req_SZ_04",</w:t>
      </w:r>
      <w:r>
        <w:br/>
        <w:t>"Requirement":"Req_SZ_04",</w:t>
      </w:r>
      <w:r>
        <w:br/>
        <w:t>"Testobjects":["system","deceleration"],</w:t>
      </w:r>
      <w:r>
        <w:br/>
        <w:t>"PRE":{},</w:t>
      </w:r>
      <w:r>
        <w:br/>
        <w:t>"POST":{}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"Requirement":"SReq_01",</w:t>
      </w:r>
      <w:r>
        <w:br/>
        <w:t>"RequirementClassification":"SafetyFunctional",</w:t>
      </w:r>
      <w:r>
        <w:br/>
        <w:t>"LESS Requirement":"The drive pedal should check the sensor signals of the drive pedal for plausibility"</w:t>
      </w:r>
      <w:r>
        <w:br/>
        <w:t>},</w:t>
      </w:r>
      <w:r>
        <w:br/>
        <w:t>{</w:t>
      </w:r>
      <w:r>
        <w:br/>
        <w:t>"Reference":"test-SReq_01",</w:t>
      </w:r>
      <w:r>
        <w:br/>
        <w:t>"Requirement":"SReq_01",</w:t>
      </w:r>
      <w:r>
        <w:br/>
        <w:t>"Testobjects":["drive_pedal","sensor_signals","plausibility"],</w:t>
      </w:r>
      <w:r>
        <w:br/>
        <w:t>"PRE":{},</w:t>
      </w:r>
      <w:r>
        <w:br/>
        <w:t>"POST":{}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"Requirement":"SReq_01a",</w:t>
      </w:r>
      <w:r>
        <w:br/>
        <w:t>"RequirementClassification":"SafetyFunctional",</w:t>
      </w:r>
      <w:r>
        <w:br/>
        <w:t>"LESS Requirement":"The drive pedal must check its internal sensor signals for plausibility"</w:t>
      </w:r>
      <w:r>
        <w:br/>
        <w:t>},</w:t>
      </w:r>
      <w:r>
        <w:br/>
        <w:t>{</w:t>
      </w:r>
      <w:r>
        <w:br/>
        <w:t>"Reference":"test-SReq_01a",</w:t>
      </w:r>
      <w:r>
        <w:br/>
        <w:t>"Requirement":"SReq_01a",</w:t>
      </w:r>
      <w:r>
        <w:br/>
        <w:t>"Testobjects":["drive_pedal","sensor_signals","plausibility"],</w:t>
      </w:r>
      <w:r>
        <w:br/>
        <w:t>"PRE":{},</w:t>
      </w:r>
      <w:r>
        <w:br/>
        <w:t>"POST":{}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"Requirement":"SReq_02",</w:t>
      </w:r>
      <w:r>
        <w:br/>
        <w:t>"RequirementClassification":"SafetyFunctional",</w:t>
      </w:r>
      <w:r>
        <w:br/>
        <w:t>"LESS Requirement":"The throttle valve shall check the sensor signals of the throttle valve for plausibility"</w:t>
      </w:r>
      <w:r>
        <w:br/>
      </w:r>
      <w:r>
        <w:lastRenderedPageBreak/>
        <w:t>},</w:t>
      </w:r>
      <w:r>
        <w:br/>
        <w:t>{</w:t>
      </w:r>
      <w:r>
        <w:br/>
        <w:t>"Reference":"test-SReq_02",</w:t>
      </w:r>
      <w:r>
        <w:br/>
        <w:t>"Requirement":"SReq_02",</w:t>
      </w:r>
      <w:r>
        <w:br/>
        <w:t>"Testobjects":["throttle_valve","sensor_signals","plausibility"],</w:t>
      </w:r>
      <w:r>
        <w:br/>
        <w:t>"PRE":{},</w:t>
      </w:r>
      <w:r>
        <w:br/>
        <w:t>"POST":{}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"Requirement":"SReq_05",</w:t>
      </w:r>
      <w:r>
        <w:br/>
        <w:t>"RequirementClassification":"SafetyFunctional",</w:t>
      </w:r>
      <w:r>
        <w:br/>
        <w:t>"LESS Requirement":"Using appropriate plausibility checks the engine control unit must detect errors in the actuator"</w:t>
      </w:r>
      <w:r>
        <w:br/>
        <w:t>},</w:t>
      </w:r>
      <w:r>
        <w:br/>
        <w:t>{</w:t>
      </w:r>
      <w:r>
        <w:br/>
        <w:t>"Reference":"test-SReq_05",</w:t>
      </w:r>
      <w:r>
        <w:br/>
        <w:t>"Requirement":"SReq_05",</w:t>
      </w:r>
      <w:r>
        <w:br/>
        <w:t>"Testobjects":["engine_control_unit","actuator","errors","plausibility_checks"],</w:t>
      </w:r>
      <w:r>
        <w:br/>
        <w:t>"PRE":{},</w:t>
      </w:r>
      <w:r>
        <w:br/>
        <w:t>"POST":{}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</w:r>
      <w:r w:rsidRPr="00452422">
        <w:rPr>
          <w:color w:val="FF0000"/>
        </w:rPr>
        <w:t>"Requirement":"SReq_05a",</w:t>
      </w:r>
      <w:r w:rsidRPr="00452422">
        <w:rPr>
          <w:color w:val="FF0000"/>
        </w:rPr>
        <w:br/>
        <w:t>"RequirementClassification":"SafetyFunctional",</w:t>
      </w:r>
      <w:r w:rsidRPr="00452422">
        <w:rPr>
          <w:color w:val="FF0000"/>
        </w:rPr>
        <w:br/>
        <w:t>"LESS Requirement":"The engine control unit must check internal actuator signals for plausibility"</w:t>
      </w:r>
      <w:r w:rsidRPr="00452422">
        <w:rPr>
          <w:color w:val="FF0000"/>
        </w:rPr>
        <w:br/>
        <w:t>},</w:t>
      </w:r>
      <w:r w:rsidRPr="00452422">
        <w:rPr>
          <w:color w:val="FF0000"/>
        </w:rPr>
        <w:br/>
        <w:t>{</w:t>
      </w:r>
      <w:r w:rsidRPr="00452422">
        <w:rPr>
          <w:color w:val="FF0000"/>
        </w:rPr>
        <w:br/>
        <w:t>"Reference":"test-SReq_05a",</w:t>
      </w:r>
      <w:r w:rsidRPr="00452422">
        <w:rPr>
          <w:color w:val="FF0000"/>
        </w:rPr>
        <w:br/>
        <w:t>"Requirement":"SReq_05a",</w:t>
      </w:r>
      <w:r w:rsidRPr="00452422">
        <w:rPr>
          <w:color w:val="FF0000"/>
        </w:rPr>
        <w:br/>
      </w:r>
      <w:commentRangeStart w:id="0"/>
      <w:r w:rsidRPr="00452422">
        <w:rPr>
          <w:color w:val="FF0000"/>
        </w:rPr>
        <w:t>"Testobjects":["engine_control_unit","actuator_signals","plausibility"],</w:t>
      </w:r>
      <w:commentRangeEnd w:id="0"/>
      <w:r w:rsidR="00452422">
        <w:rPr>
          <w:rStyle w:val="CommentReference"/>
          <w:rFonts w:asciiTheme="minorHAnsi" w:eastAsiaTheme="minorHAnsi" w:hAnsiTheme="minorHAnsi" w:cstheme="minorBidi"/>
        </w:rPr>
        <w:commentReference w:id="0"/>
      </w:r>
      <w:r w:rsidRPr="00452422">
        <w:rPr>
          <w:color w:val="FF0000"/>
        </w:rPr>
        <w:br/>
        <w:t>"PRE":{},</w:t>
      </w:r>
      <w:r w:rsidRPr="00452422">
        <w:rPr>
          <w:color w:val="FF0000"/>
        </w:rPr>
        <w:br/>
        <w:t>"POST":{}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</w:r>
      <w:r w:rsidRPr="00130EA2">
        <w:rPr>
          <w:color w:val="FF0000"/>
        </w:rPr>
        <w:t>"Requirement":"SReq_06a",</w:t>
      </w:r>
      <w:r w:rsidRPr="00130EA2">
        <w:rPr>
          <w:color w:val="FF0000"/>
        </w:rPr>
        <w:br/>
        <w:t>"RequirementClassification":"SafetyFunctional",</w:t>
      </w:r>
      <w:r w:rsidRPr="00130EA2">
        <w:rPr>
          <w:color w:val="FF0000"/>
        </w:rPr>
        <w:br/>
        <w:t>"LESS Requirement":"The engine control unit shall detect and confirm any undesired high driving torque state"</w:t>
      </w:r>
      <w:r w:rsidRPr="00130EA2">
        <w:rPr>
          <w:color w:val="FF0000"/>
        </w:rPr>
        <w:br/>
        <w:t>},</w:t>
      </w:r>
      <w:r w:rsidRPr="00130EA2">
        <w:rPr>
          <w:color w:val="FF0000"/>
        </w:rPr>
        <w:br/>
      </w:r>
      <w:r w:rsidRPr="00130EA2">
        <w:rPr>
          <w:color w:val="FF0000"/>
        </w:rPr>
        <w:lastRenderedPageBreak/>
        <w:t>{</w:t>
      </w:r>
      <w:r w:rsidRPr="00130EA2">
        <w:rPr>
          <w:color w:val="FF0000"/>
        </w:rPr>
        <w:br/>
      </w:r>
      <w:r w:rsidRPr="00452422">
        <w:rPr>
          <w:color w:val="FF0000"/>
        </w:rPr>
        <w:t>"Reference":"test-SReq_06a",</w:t>
      </w:r>
      <w:r w:rsidRPr="00452422">
        <w:rPr>
          <w:color w:val="FF0000"/>
        </w:rPr>
        <w:br/>
        <w:t>"Requirement":"SReq_06a",</w:t>
      </w:r>
      <w:r w:rsidRPr="00452422">
        <w:rPr>
          <w:color w:val="FF0000"/>
        </w:rPr>
        <w:br/>
      </w:r>
      <w:commentRangeStart w:id="1"/>
      <w:r w:rsidRPr="00452422">
        <w:rPr>
          <w:color w:val="FF0000"/>
        </w:rPr>
        <w:t>"Testobjects":["engine_control_unit","driving_torque"],</w:t>
      </w:r>
      <w:commentRangeEnd w:id="1"/>
      <w:r w:rsidR="00917A61"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452422">
        <w:rPr>
          <w:color w:val="FF0000"/>
        </w:rPr>
        <w:br/>
        <w:t>"PRE":{"driving_torque":{"high":true}},</w:t>
      </w:r>
      <w:r w:rsidRPr="00452422">
        <w:rPr>
          <w:color w:val="FF0000"/>
        </w:rPr>
        <w:br/>
        <w:t>"POST":{"engine_control_unit":{"confirm":true}}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</w:r>
      <w:r w:rsidRPr="00362FCB">
        <w:rPr>
          <w:color w:val="FF0000"/>
        </w:rPr>
        <w:t>"Requirement":"SReq_06a2",</w:t>
      </w:r>
      <w:r w:rsidRPr="00362FCB">
        <w:rPr>
          <w:color w:val="FF0000"/>
        </w:rPr>
        <w:br/>
        <w:t>"RequirementClassification":"SafetyFunctional",</w:t>
      </w:r>
      <w:r w:rsidRPr="00362FCB">
        <w:rPr>
          <w:color w:val="FF0000"/>
        </w:rPr>
        <w:br/>
        <w:t>"LESS Requirement":"Unintended acceleration shall be detected and confirmed by the engine control unit"</w:t>
      </w:r>
      <w:r w:rsidRPr="00362FCB">
        <w:rPr>
          <w:color w:val="FF0000"/>
        </w:rPr>
        <w:br/>
        <w:t>},</w:t>
      </w:r>
      <w:r w:rsidRPr="00362FCB">
        <w:rPr>
          <w:color w:val="FF0000"/>
        </w:rPr>
        <w:br/>
        <w:t>{</w:t>
      </w:r>
      <w:r w:rsidRPr="00362FCB">
        <w:rPr>
          <w:color w:val="FF0000"/>
        </w:rPr>
        <w:br/>
        <w:t>"Reference":"test-SReq_06a2",</w:t>
      </w:r>
      <w:r w:rsidRPr="00362FCB">
        <w:rPr>
          <w:color w:val="FF0000"/>
        </w:rPr>
        <w:br/>
        <w:t>"Requirement":"SReq_06a2",</w:t>
      </w:r>
      <w:r w:rsidRPr="00362FCB">
        <w:rPr>
          <w:color w:val="FF0000"/>
        </w:rPr>
        <w:br/>
        <w:t>"Testobjects":["engine_control_unit","acceleration"],</w:t>
      </w:r>
      <w:r w:rsidRPr="00362FCB">
        <w:rPr>
          <w:color w:val="FF0000"/>
        </w:rPr>
        <w:br/>
      </w:r>
      <w:commentRangeStart w:id="2"/>
      <w:r w:rsidRPr="00362FCB">
        <w:rPr>
          <w:color w:val="FF0000"/>
        </w:rPr>
        <w:t>"PRE":{"acceleration":{"unintended":true}},</w:t>
      </w:r>
      <w:r w:rsidRPr="00362FCB">
        <w:rPr>
          <w:color w:val="FF0000"/>
        </w:rPr>
        <w:br/>
        <w:t>"POST":{"engine_control_unit":{"confirm":true}}</w:t>
      </w:r>
      <w:commentRangeEnd w:id="2"/>
      <w:r w:rsidR="00362FCB">
        <w:rPr>
          <w:rStyle w:val="CommentReference"/>
          <w:rFonts w:asciiTheme="minorHAnsi" w:eastAsiaTheme="minorHAnsi" w:hAnsiTheme="minorHAnsi" w:cstheme="minorBidi"/>
        </w:rPr>
        <w:commentReference w:id="2"/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"Requirement":"SReq_07",</w:t>
      </w:r>
      <w:r>
        <w:br/>
        <w:t>"RequirementClassification":"SafetyFunctional",</w:t>
      </w:r>
      <w:r>
        <w:br/>
        <w:t>"LESS Requirement":"The engine control unit should monitor the function controller"</w:t>
      </w:r>
      <w:r>
        <w:br/>
        <w:t>},</w:t>
      </w:r>
      <w:r>
        <w:br/>
        <w:t>{</w:t>
      </w:r>
      <w:r>
        <w:br/>
        <w:t>"Reference":"test-SReq_07",</w:t>
      </w:r>
      <w:r>
        <w:br/>
        <w:t>"Requirement":"SReq_07",</w:t>
      </w:r>
      <w:r>
        <w:br/>
        <w:t>"Testobjects":["engine_control_unit","function_controller"],</w:t>
      </w:r>
      <w:r>
        <w:br/>
        <w:t>"PRE":{},</w:t>
      </w:r>
      <w:r>
        <w:br/>
        <w:t>"POST":{}</w:t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"Requirement":"Req_SEC_ISO40",</w:t>
      </w:r>
      <w:r>
        <w:br/>
        <w:t>"RequirementClassification":"SecurityFunctional",</w:t>
      </w:r>
      <w:r>
        <w:br/>
        <w:t>"LESS Requirement":"The navigation ECU must detect control signals that are malicious"</w:t>
      </w:r>
      <w:r>
        <w:br/>
        <w:t>},</w:t>
      </w:r>
      <w:r>
        <w:br/>
        <w:t>{</w:t>
      </w:r>
      <w:r>
        <w:br/>
      </w:r>
      <w:r w:rsidRPr="00F1470E">
        <w:rPr>
          <w:color w:val="FF0000"/>
        </w:rPr>
        <w:t>"Reference":"test-Req_SEC_ISO40",</w:t>
      </w:r>
      <w:r w:rsidRPr="00F1470E">
        <w:rPr>
          <w:color w:val="FF0000"/>
        </w:rPr>
        <w:br/>
        <w:t>"Requirement":"Req_SEC_ISO40",</w:t>
      </w:r>
      <w:r w:rsidRPr="00F1470E">
        <w:rPr>
          <w:color w:val="FF0000"/>
        </w:rPr>
        <w:br/>
      </w:r>
      <w:r w:rsidRPr="00F1470E">
        <w:rPr>
          <w:color w:val="FF0000"/>
        </w:rPr>
        <w:lastRenderedPageBreak/>
        <w:t>"Testobjects":["navigation_ECU","control_signals"],</w:t>
      </w:r>
      <w:r w:rsidRPr="00F1470E">
        <w:rPr>
          <w:color w:val="FF0000"/>
        </w:rPr>
        <w:br/>
      </w:r>
      <w:commentRangeStart w:id="3"/>
      <w:r w:rsidRPr="00F1470E">
        <w:rPr>
          <w:color w:val="FF0000"/>
        </w:rPr>
        <w:t>"PRE":{"control_signals":{"malicious":true}},</w:t>
      </w:r>
      <w:r w:rsidRPr="00F1470E">
        <w:rPr>
          <w:color w:val="FF0000"/>
        </w:rPr>
        <w:br/>
        <w:t>"POST":{"navigation_ECU":{"detect":true}}</w:t>
      </w:r>
      <w:commentRangeEnd w:id="3"/>
      <w:r w:rsidR="00F1470E">
        <w:rPr>
          <w:rStyle w:val="CommentReference"/>
          <w:rFonts w:asciiTheme="minorHAnsi" w:eastAsiaTheme="minorHAnsi" w:hAnsiTheme="minorHAnsi" w:cstheme="minorBidi"/>
        </w:rPr>
        <w:commentReference w:id="3"/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"Requirement":"Req_SEC_ISO41",</w:t>
      </w:r>
      <w:r>
        <w:br/>
        <w:t>"RequirementClassification":"SecurityFunctional",</w:t>
      </w:r>
      <w:r>
        <w:br/>
        <w:t>"LESS Requirement":"The navigation ECU should avoid malicious control signals from being transmitted"</w:t>
      </w:r>
      <w:r>
        <w:br/>
        <w:t>},</w:t>
      </w:r>
      <w:r>
        <w:br/>
        <w:t>{</w:t>
      </w:r>
      <w:r>
        <w:br/>
      </w:r>
      <w:r w:rsidRPr="003462B3">
        <w:rPr>
          <w:color w:val="FF0000"/>
        </w:rPr>
        <w:t>"Reference":"test-Req_SEC_ISO41",</w:t>
      </w:r>
      <w:r w:rsidRPr="003462B3">
        <w:rPr>
          <w:color w:val="FF0000"/>
        </w:rPr>
        <w:br/>
        <w:t>"Requirement":"Req_SEC_ISO41",</w:t>
      </w:r>
      <w:r w:rsidRPr="003462B3">
        <w:rPr>
          <w:color w:val="FF0000"/>
        </w:rPr>
        <w:br/>
        <w:t>"Testobjects":["navigation_ECU","control_signals"],</w:t>
      </w:r>
      <w:r w:rsidRPr="003462B3">
        <w:rPr>
          <w:color w:val="FF0000"/>
        </w:rPr>
        <w:br/>
      </w:r>
      <w:commentRangeStart w:id="4"/>
      <w:r w:rsidRPr="003462B3">
        <w:rPr>
          <w:color w:val="FF0000"/>
        </w:rPr>
        <w:t>"PRE":{"control_signals":{"malicious":true}},</w:t>
      </w:r>
      <w:r w:rsidRPr="003462B3">
        <w:rPr>
          <w:color w:val="FF0000"/>
        </w:rPr>
        <w:br/>
        <w:t>"POST":{"navigation_ECU":{"transmit":false}}</w:t>
      </w:r>
      <w:commentRangeEnd w:id="4"/>
      <w:r w:rsidR="003462B3">
        <w:rPr>
          <w:rStyle w:val="CommentReference"/>
          <w:rFonts w:asciiTheme="minorHAnsi" w:eastAsiaTheme="minorHAnsi" w:hAnsiTheme="minorHAnsi" w:cstheme="minorBidi"/>
        </w:rPr>
        <w:commentReference w:id="4"/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"Requirement":"Req_SEC_ISO50",</w:t>
      </w:r>
      <w:r>
        <w:br/>
        <w:t>"RequirementClassification":"SecurityFunctional",</w:t>
      </w:r>
      <w:r>
        <w:br/>
        <w:t>"LESS Requirement":"Control signals that are malicious must be detected by the gateway"</w:t>
      </w:r>
      <w:r>
        <w:br/>
        <w:t>},</w:t>
      </w:r>
      <w:r>
        <w:br/>
        <w:t>{</w:t>
      </w:r>
      <w:r>
        <w:br/>
      </w:r>
      <w:r w:rsidRPr="00D87050">
        <w:rPr>
          <w:color w:val="FF0000"/>
        </w:rPr>
        <w:t>"Reference":"test-Req_SEC_ISO50",</w:t>
      </w:r>
      <w:r w:rsidRPr="00D87050">
        <w:rPr>
          <w:color w:val="FF0000"/>
        </w:rPr>
        <w:br/>
        <w:t>"Requirement":"Req_SEC_ISO50",</w:t>
      </w:r>
      <w:r w:rsidRPr="00D87050">
        <w:rPr>
          <w:color w:val="FF0000"/>
        </w:rPr>
        <w:br/>
        <w:t>"Testobjects":["gateway","control_signals"],</w:t>
      </w:r>
      <w:r w:rsidRPr="00D87050">
        <w:rPr>
          <w:color w:val="FF0000"/>
        </w:rPr>
        <w:br/>
      </w:r>
      <w:commentRangeStart w:id="5"/>
      <w:r w:rsidRPr="00D87050">
        <w:rPr>
          <w:color w:val="FF0000"/>
        </w:rPr>
        <w:t>"PRE":{"control_signals":{"malicious":true}},</w:t>
      </w:r>
      <w:r w:rsidRPr="00D87050">
        <w:rPr>
          <w:color w:val="FF0000"/>
        </w:rPr>
        <w:br/>
        <w:t>"POST":{"gateway":{"detect":true}}</w:t>
      </w:r>
      <w:commentRangeEnd w:id="5"/>
      <w:r w:rsidR="00D87050">
        <w:rPr>
          <w:rStyle w:val="CommentReference"/>
          <w:rFonts w:asciiTheme="minorHAnsi" w:eastAsiaTheme="minorHAnsi" w:hAnsiTheme="minorHAnsi" w:cstheme="minorBidi"/>
        </w:rPr>
        <w:commentReference w:id="5"/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"Requirement":"Req_SEC_ISO51",</w:t>
      </w:r>
      <w:r>
        <w:br/>
        <w:t>"RequirementClassification":"SecurityFunctional",</w:t>
      </w:r>
      <w:r>
        <w:br/>
        <w:t>"LESS Requirement":"The gateway shall drop any detected malicious control signals"</w:t>
      </w:r>
      <w:r>
        <w:br/>
        <w:t>},</w:t>
      </w:r>
      <w:r>
        <w:br/>
        <w:t>{</w:t>
      </w:r>
      <w:r>
        <w:br/>
      </w:r>
      <w:r w:rsidRPr="00E20B9E">
        <w:rPr>
          <w:color w:val="FF0000"/>
        </w:rPr>
        <w:t>"Reference":"test-Req_SEC_ISO51",</w:t>
      </w:r>
      <w:r w:rsidRPr="00E20B9E">
        <w:rPr>
          <w:color w:val="FF0000"/>
        </w:rPr>
        <w:br/>
        <w:t>"Requirement":"Req_SEC_ISO51",</w:t>
      </w:r>
      <w:r w:rsidRPr="00E20B9E">
        <w:rPr>
          <w:color w:val="FF0000"/>
        </w:rPr>
        <w:br/>
        <w:t>"Testobjects":["gateway","control_signals"],</w:t>
      </w:r>
      <w:r w:rsidRPr="00E20B9E">
        <w:rPr>
          <w:color w:val="FF0000"/>
        </w:rPr>
        <w:br/>
      </w:r>
      <w:commentRangeStart w:id="6"/>
      <w:r w:rsidRPr="00E20B9E">
        <w:rPr>
          <w:color w:val="FF0000"/>
        </w:rPr>
        <w:t>"PRE":{"control_signals":{"malicious_detected":true}},</w:t>
      </w:r>
      <w:r w:rsidRPr="00E20B9E">
        <w:rPr>
          <w:color w:val="FF0000"/>
        </w:rPr>
        <w:br/>
        <w:t>"POST":{"gateway":{"drop":true}}</w:t>
      </w:r>
      <w:commentRangeEnd w:id="6"/>
      <w:r w:rsidR="00E20B9E">
        <w:rPr>
          <w:rStyle w:val="CommentReference"/>
          <w:rFonts w:asciiTheme="minorHAnsi" w:eastAsiaTheme="minorHAnsi" w:hAnsiTheme="minorHAnsi" w:cstheme="minorBidi"/>
        </w:rPr>
        <w:commentReference w:id="6"/>
      </w:r>
      <w:r>
        <w:br/>
      </w:r>
      <w:r>
        <w:lastRenderedPageBreak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"Requirement":"Req_SEC_ISO61",</w:t>
      </w:r>
      <w:r>
        <w:br/>
        <w:t>"RequirementClassification":"SecurityFunctional",</w:t>
      </w:r>
      <w:r>
        <w:br/>
        <w:t>"LESS Requirement":"Lamp switch-on requests that are detected as spoofed should be dropped by the power switch"</w:t>
      </w:r>
      <w:r>
        <w:br/>
        <w:t>},</w:t>
      </w:r>
      <w:r>
        <w:br/>
        <w:t>{</w:t>
      </w:r>
      <w:r>
        <w:br/>
      </w:r>
      <w:r w:rsidRPr="009A3C8C">
        <w:rPr>
          <w:color w:val="FF0000"/>
        </w:rPr>
        <w:t>"Reference":"test-Req_SEC_ISO61",</w:t>
      </w:r>
      <w:r w:rsidRPr="009A3C8C">
        <w:rPr>
          <w:color w:val="FF0000"/>
        </w:rPr>
        <w:br/>
        <w:t>"Requirement":"Req_SEC_ISO61",</w:t>
      </w:r>
      <w:r w:rsidRPr="009A3C8C">
        <w:rPr>
          <w:color w:val="FF0000"/>
        </w:rPr>
        <w:br/>
        <w:t>"Testobjects":["power_switch","lamp_switch_on_request"],</w:t>
      </w:r>
      <w:r w:rsidRPr="009A3C8C">
        <w:rPr>
          <w:color w:val="FF0000"/>
        </w:rPr>
        <w:br/>
      </w:r>
      <w:commentRangeStart w:id="7"/>
      <w:r w:rsidRPr="009A3C8C">
        <w:rPr>
          <w:color w:val="FF0000"/>
        </w:rPr>
        <w:t>"PRE":{"lamp_switch_on_request":{"spoofed":true}},</w:t>
      </w:r>
      <w:r w:rsidRPr="009A3C8C">
        <w:rPr>
          <w:color w:val="FF0000"/>
        </w:rPr>
        <w:br/>
        <w:t>"POST":{"power_switch":{"drop":true}}</w:t>
      </w:r>
      <w:commentRangeEnd w:id="7"/>
      <w:r w:rsidR="009A3C8C">
        <w:rPr>
          <w:rStyle w:val="CommentReference"/>
          <w:rFonts w:asciiTheme="minorHAnsi" w:eastAsiaTheme="minorHAnsi" w:hAnsiTheme="minorHAnsi" w:cstheme="minorBidi"/>
        </w:rPr>
        <w:commentReference w:id="7"/>
      </w:r>
      <w:r>
        <w:br/>
        <w:t>}</w:t>
      </w:r>
      <w:r>
        <w:br/>
        <w:t>],</w:t>
      </w:r>
      <w:r>
        <w:br/>
        <w:t>[</w:t>
      </w:r>
      <w:r>
        <w:br/>
        <w:t>{</w:t>
      </w:r>
      <w:r>
        <w:br/>
        <w:t>"Requirement":"Req_SEC_ISO72",</w:t>
      </w:r>
      <w:r>
        <w:br/>
        <w:t>"RequirementClassification":"SecurityTechnical",</w:t>
      </w:r>
      <w:r>
        <w:br/>
        <w:t>"LESS Requirement":"The gateway must not transfer the signals from the navigation ECU to the headlamp system except for those included in the whitelist"</w:t>
      </w:r>
      <w:r>
        <w:br/>
        <w:t>},</w:t>
      </w:r>
      <w:r>
        <w:br/>
        <w:t>{</w:t>
      </w:r>
      <w:r>
        <w:br/>
      </w:r>
      <w:commentRangeStart w:id="8"/>
      <w:r w:rsidRPr="00984467">
        <w:rPr>
          <w:color w:val="FF0000"/>
        </w:rPr>
        <w:t>"Reference":"test-Req_SEC_ISO72",</w:t>
      </w:r>
      <w:r w:rsidRPr="00984467">
        <w:rPr>
          <w:color w:val="FF0000"/>
        </w:rPr>
        <w:br/>
        <w:t>"Requirement":"Req_SEC_ISO72",</w:t>
      </w:r>
      <w:r w:rsidRPr="00984467">
        <w:rPr>
          <w:color w:val="FF0000"/>
        </w:rPr>
        <w:br/>
        <w:t>"Testobjects":["gateway","navigation_ECU","headlamp_system","whitelist"],</w:t>
      </w:r>
      <w:r w:rsidRPr="00984467">
        <w:rPr>
          <w:color w:val="FF0000"/>
        </w:rPr>
        <w:br/>
        <w:t>"PRE":{"signals":{"from_navigation_ECU":true}},</w:t>
      </w:r>
      <w:r w:rsidRPr="00984467">
        <w:rPr>
          <w:color w:val="FF0000"/>
        </w:rPr>
        <w:br/>
        <w:t>"POST":{"gateway":{"transfer":false}}</w:t>
      </w:r>
      <w:commentRangeEnd w:id="8"/>
      <w:r w:rsidR="00984467">
        <w:rPr>
          <w:rStyle w:val="CommentReference"/>
          <w:rFonts w:asciiTheme="minorHAnsi" w:eastAsiaTheme="minorHAnsi" w:hAnsiTheme="minorHAnsi" w:cstheme="minorBidi"/>
        </w:rPr>
        <w:commentReference w:id="8"/>
      </w:r>
      <w:r>
        <w:br/>
        <w:t>}</w:t>
      </w:r>
      <w:r>
        <w:br/>
        <w:t>]</w:t>
      </w:r>
      <w:r>
        <w:br/>
        <w:t>]</w:t>
      </w:r>
    </w:p>
    <w:p w14:paraId="6A9E6ED4" w14:textId="39CFC158" w:rsidR="0031018E" w:rsidRPr="006F2095" w:rsidRDefault="0031018E" w:rsidP="006F2095"/>
    <w:sectPr w:rsidR="0031018E" w:rsidRPr="006F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6T02:39:00Z" w:initials="SA">
    <w:p w14:paraId="69D6312C" w14:textId="77777777" w:rsidR="00452422" w:rsidRPr="00917A61" w:rsidRDefault="00452422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917A61">
        <w:rPr>
          <w:b/>
          <w:bCs/>
        </w:rPr>
        <w:t>Incompleteness error  + Hallucinations</w:t>
      </w:r>
    </w:p>
    <w:p w14:paraId="21E84D76" w14:textId="77777777" w:rsidR="00636D2A" w:rsidRDefault="00636D2A">
      <w:pPr>
        <w:pStyle w:val="CommentText"/>
      </w:pPr>
    </w:p>
    <w:p w14:paraId="32D0331B" w14:textId="77777777" w:rsidR="00636D2A" w:rsidRDefault="00636D2A">
      <w:pPr>
        <w:pStyle w:val="CommentText"/>
      </w:pPr>
      <w:r>
        <w:t>Hallucinations: no such object/ component/ variable as “acutuator_signals”</w:t>
      </w:r>
    </w:p>
    <w:p w14:paraId="04FCCFB7" w14:textId="58C7923C" w:rsidR="00636D2A" w:rsidRDefault="00636D2A">
      <w:pPr>
        <w:pStyle w:val="CommentText"/>
      </w:pPr>
      <w:r>
        <w:t>Incomplete: Because the test object does not contain “signals”, “actuator”</w:t>
      </w:r>
    </w:p>
  </w:comment>
  <w:comment w:id="1" w:author="Shrestha, Abhishek" w:date="2025-10-26T02:41:00Z" w:initials="SA">
    <w:p w14:paraId="0620433D" w14:textId="74B8CDD9" w:rsidR="00917A61" w:rsidRDefault="00917A61">
      <w:pPr>
        <w:pStyle w:val="CommentText"/>
      </w:pPr>
      <w:r>
        <w:rPr>
          <w:rStyle w:val="CommentReference"/>
        </w:rPr>
        <w:annotationRef/>
      </w:r>
      <w:r w:rsidRPr="00917A61">
        <w:rPr>
          <w:b/>
          <w:bCs/>
        </w:rPr>
        <w:t>Incomplete</w:t>
      </w:r>
      <w:r>
        <w:rPr>
          <w:b/>
          <w:bCs/>
        </w:rPr>
        <w:t xml:space="preserve"> + </w:t>
      </w:r>
      <w:r w:rsidR="00FF4D25">
        <w:rPr>
          <w:b/>
          <w:bCs/>
        </w:rPr>
        <w:t>misclassification</w:t>
      </w:r>
      <w:r w:rsidR="008D157D">
        <w:rPr>
          <w:b/>
          <w:bCs/>
        </w:rPr>
        <w:t>+other error</w:t>
      </w:r>
    </w:p>
    <w:p w14:paraId="4DA1B6B2" w14:textId="77777777" w:rsidR="00917A61" w:rsidRPr="00917A61" w:rsidRDefault="00917A61">
      <w:pPr>
        <w:pStyle w:val="CommentText"/>
      </w:pPr>
    </w:p>
    <w:p w14:paraId="49ACB152" w14:textId="77777777" w:rsidR="00917A61" w:rsidRDefault="00917A61">
      <w:pPr>
        <w:pStyle w:val="CommentText"/>
      </w:pPr>
      <w:r>
        <w:t xml:space="preserve">Incomplete: </w:t>
      </w:r>
      <w:r w:rsidRPr="00917A61">
        <w:t>Missing “state” object</w:t>
      </w:r>
    </w:p>
    <w:p w14:paraId="42602B18" w14:textId="77777777" w:rsidR="00917A61" w:rsidRPr="008D157D" w:rsidRDefault="00917A61">
      <w:pPr>
        <w:pStyle w:val="CommentText"/>
        <w:rPr>
          <w:strike/>
        </w:rPr>
      </w:pPr>
      <w:r w:rsidRPr="008D157D">
        <w:rPr>
          <w:strike/>
        </w:rPr>
        <w:t>Hallucinations: no such states as “high” and “confirm”</w:t>
      </w:r>
    </w:p>
    <w:p w14:paraId="514BC318" w14:textId="77777777" w:rsidR="006D737B" w:rsidRDefault="006D737B">
      <w:pPr>
        <w:pStyle w:val="CommentText"/>
      </w:pPr>
      <w:r>
        <w:t>Missclassifcation: high is object attribute and not a state. Similarily, confirm is verb not state</w:t>
      </w:r>
    </w:p>
    <w:p w14:paraId="3A1092D6" w14:textId="6B8B84CE" w:rsidR="00086E20" w:rsidRPr="00917A61" w:rsidRDefault="00086E20">
      <w:pPr>
        <w:pStyle w:val="CommentText"/>
      </w:pPr>
      <w:r>
        <w:t>Other error: because model added PRE and POST that were not evident from requirement</w:t>
      </w:r>
    </w:p>
  </w:comment>
  <w:comment w:id="2" w:author="Shrestha, Abhishek" w:date="2025-10-26T02:43:00Z" w:initials="SA">
    <w:p w14:paraId="56FFC07A" w14:textId="33D18599" w:rsidR="00362FCB" w:rsidRDefault="00362FCB">
      <w:pPr>
        <w:pStyle w:val="CommentText"/>
        <w:rPr>
          <w:b/>
          <w:bCs/>
        </w:rPr>
      </w:pPr>
      <w:r w:rsidRPr="00362FCB">
        <w:rPr>
          <w:rStyle w:val="CommentReference"/>
          <w:b/>
          <w:bCs/>
        </w:rPr>
        <w:annotationRef/>
      </w:r>
      <w:r w:rsidR="001A73F4">
        <w:rPr>
          <w:b/>
          <w:bCs/>
        </w:rPr>
        <w:t xml:space="preserve">Other errors </w:t>
      </w:r>
      <w:r w:rsidR="00D74580">
        <w:rPr>
          <w:b/>
          <w:bCs/>
        </w:rPr>
        <w:t xml:space="preserve"> + misclassfication</w:t>
      </w:r>
    </w:p>
    <w:p w14:paraId="768E52F3" w14:textId="77777777" w:rsidR="00362FCB" w:rsidRDefault="00362FCB">
      <w:pPr>
        <w:pStyle w:val="CommentText"/>
        <w:rPr>
          <w:b/>
          <w:bCs/>
        </w:rPr>
      </w:pPr>
    </w:p>
    <w:p w14:paraId="3A2BCF91" w14:textId="77777777" w:rsidR="00362FCB" w:rsidRDefault="001A73F4">
      <w:pPr>
        <w:pStyle w:val="CommentText"/>
      </w:pPr>
      <w:r>
        <w:t>misclassification</w:t>
      </w:r>
      <w:r w:rsidR="00362FCB">
        <w:t xml:space="preserve"> “unintended” and “confirm”</w:t>
      </w:r>
      <w:r>
        <w:t xml:space="preserve"> are not states</w:t>
      </w:r>
    </w:p>
    <w:p w14:paraId="353DF3FD" w14:textId="5F1D21B7" w:rsidR="001A73F4" w:rsidRPr="00362FCB" w:rsidRDefault="001A73F4">
      <w:pPr>
        <w:pStyle w:val="CommentText"/>
      </w:pPr>
      <w:r>
        <w:t>model added unnecessary details</w:t>
      </w:r>
    </w:p>
  </w:comment>
  <w:comment w:id="3" w:author="Shrestha, Abhishek" w:date="2025-10-26T02:44:00Z" w:initials="SA">
    <w:p w14:paraId="608FCC0D" w14:textId="69871010" w:rsidR="00F1470E" w:rsidRDefault="00F1470E">
      <w:pPr>
        <w:pStyle w:val="CommentText"/>
        <w:rPr>
          <w:b/>
          <w:bCs/>
        </w:rPr>
      </w:pPr>
      <w:r w:rsidRPr="00F1470E">
        <w:rPr>
          <w:rStyle w:val="CommentReference"/>
          <w:b/>
          <w:bCs/>
        </w:rPr>
        <w:annotationRef/>
      </w:r>
      <w:r w:rsidR="001B7374">
        <w:rPr>
          <w:b/>
          <w:bCs/>
        </w:rPr>
        <w:t>other</w:t>
      </w:r>
      <w:r w:rsidR="005B3435">
        <w:rPr>
          <w:b/>
          <w:bCs/>
        </w:rPr>
        <w:t xml:space="preserve"> + missclassification</w:t>
      </w:r>
    </w:p>
    <w:p w14:paraId="51D77C44" w14:textId="77777777" w:rsidR="00F1470E" w:rsidRDefault="00F1470E">
      <w:pPr>
        <w:pStyle w:val="CommentText"/>
        <w:rPr>
          <w:b/>
          <w:bCs/>
        </w:rPr>
      </w:pPr>
    </w:p>
    <w:p w14:paraId="37A58BA8" w14:textId="77777777" w:rsidR="00F1470E" w:rsidRDefault="00F1470E">
      <w:pPr>
        <w:pStyle w:val="CommentText"/>
      </w:pPr>
      <w:r>
        <w:t xml:space="preserve"> “malicious” and “detect”</w:t>
      </w:r>
      <w:r w:rsidR="005B3435">
        <w:t xml:space="preserve"> are not states</w:t>
      </w:r>
    </w:p>
    <w:p w14:paraId="31409A51" w14:textId="34278B58" w:rsidR="001B7374" w:rsidRPr="00F1470E" w:rsidRDefault="001B7374">
      <w:pPr>
        <w:pStyle w:val="CommentText"/>
      </w:pPr>
      <w:r>
        <w:t>Model added unnecessary details</w:t>
      </w:r>
    </w:p>
  </w:comment>
  <w:comment w:id="4" w:author="Shrestha, Abhishek" w:date="2025-10-26T02:45:00Z" w:initials="SA">
    <w:p w14:paraId="4C023153" w14:textId="31564B65" w:rsidR="003462B3" w:rsidRDefault="003462B3" w:rsidP="003462B3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="008907E7" w:rsidRPr="008907E7">
        <w:rPr>
          <w:b/>
          <w:bCs/>
        </w:rPr>
        <w:t>Misclassification</w:t>
      </w:r>
      <w:r w:rsidR="008907E7">
        <w:rPr>
          <w:b/>
          <w:bCs/>
        </w:rPr>
        <w:t xml:space="preserve"> </w:t>
      </w:r>
      <w:r w:rsidR="005A2C0F">
        <w:rPr>
          <w:b/>
          <w:bCs/>
        </w:rPr>
        <w:t>+ incompleteness</w:t>
      </w:r>
      <w:r w:rsidR="00A662BE">
        <w:rPr>
          <w:b/>
          <w:bCs/>
        </w:rPr>
        <w:t xml:space="preserve"> + other</w:t>
      </w:r>
    </w:p>
    <w:p w14:paraId="0B2B0B02" w14:textId="77777777" w:rsidR="003462B3" w:rsidRDefault="003462B3" w:rsidP="003462B3">
      <w:pPr>
        <w:pStyle w:val="CommentText"/>
        <w:rPr>
          <w:b/>
          <w:bCs/>
        </w:rPr>
      </w:pPr>
    </w:p>
    <w:p w14:paraId="62EE32E7" w14:textId="09595BD6" w:rsidR="003462B3" w:rsidRDefault="008907E7" w:rsidP="003462B3">
      <w:pPr>
        <w:pStyle w:val="CommentText"/>
      </w:pPr>
      <w:r>
        <w:t>Misclassification</w:t>
      </w:r>
      <w:r w:rsidR="005A2C0F">
        <w:t xml:space="preserve">: </w:t>
      </w:r>
      <w:r w:rsidR="003462B3">
        <w:t>No such states as “malicious” and “transmit”</w:t>
      </w:r>
    </w:p>
    <w:p w14:paraId="7A2E9787" w14:textId="77777777" w:rsidR="005A2C0F" w:rsidRDefault="005A2C0F" w:rsidP="003462B3">
      <w:pPr>
        <w:pStyle w:val="CommentText"/>
      </w:pPr>
      <w:r>
        <w:t>Incompleteness: missing “being_transmitted”</w:t>
      </w:r>
    </w:p>
    <w:p w14:paraId="22652CA7" w14:textId="0FD159EF" w:rsidR="008D45A2" w:rsidRDefault="008D45A2" w:rsidP="003462B3">
      <w:pPr>
        <w:pStyle w:val="CommentText"/>
      </w:pPr>
      <w:r>
        <w:t>Other errors: models added unnecessary details in state transition</w:t>
      </w:r>
    </w:p>
  </w:comment>
  <w:comment w:id="5" w:author="Shrestha, Abhishek" w:date="2025-10-26T02:47:00Z" w:initials="SA">
    <w:p w14:paraId="17822BAD" w14:textId="72096C26" w:rsidR="000543B0" w:rsidRDefault="00D87050" w:rsidP="000543B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="000543B0" w:rsidRPr="008907E7">
        <w:rPr>
          <w:b/>
          <w:bCs/>
        </w:rPr>
        <w:t>Misclassification</w:t>
      </w:r>
      <w:r w:rsidR="000543B0">
        <w:rPr>
          <w:b/>
          <w:bCs/>
        </w:rPr>
        <w:t xml:space="preserve"> +  other</w:t>
      </w:r>
    </w:p>
    <w:p w14:paraId="77D2452A" w14:textId="77777777" w:rsidR="000543B0" w:rsidRDefault="000543B0" w:rsidP="000543B0">
      <w:pPr>
        <w:pStyle w:val="CommentText"/>
        <w:rPr>
          <w:b/>
          <w:bCs/>
        </w:rPr>
      </w:pPr>
    </w:p>
    <w:p w14:paraId="58B45ABC" w14:textId="77777777" w:rsidR="000543B0" w:rsidRDefault="000543B0" w:rsidP="000543B0">
      <w:pPr>
        <w:pStyle w:val="CommentText"/>
      </w:pPr>
      <w:r>
        <w:t>Misclassification: No such states as “malicious” and “transmit”</w:t>
      </w:r>
    </w:p>
    <w:p w14:paraId="385EC3FC" w14:textId="056AC00A" w:rsidR="00D87050" w:rsidRDefault="000543B0" w:rsidP="000543B0">
      <w:pPr>
        <w:pStyle w:val="CommentText"/>
      </w:pPr>
      <w:r>
        <w:t>Other errors: models added unnecessary details in state transition</w:t>
      </w:r>
    </w:p>
  </w:comment>
  <w:comment w:id="6" w:author="Shrestha, Abhishek" w:date="2025-10-26T02:48:00Z" w:initials="SA">
    <w:p w14:paraId="27A95E14" w14:textId="6E26F7C8" w:rsidR="00E20B9E" w:rsidRDefault="00E20B9E" w:rsidP="00E20B9E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F1470E">
        <w:rPr>
          <w:b/>
          <w:bCs/>
        </w:rPr>
        <w:t>Hallucinations</w:t>
      </w:r>
      <w:r w:rsidR="004404C7">
        <w:rPr>
          <w:b/>
          <w:bCs/>
        </w:rPr>
        <w:t xml:space="preserve"> + misclassification + other</w:t>
      </w:r>
    </w:p>
    <w:p w14:paraId="278AF5D1" w14:textId="77777777" w:rsidR="00E20B9E" w:rsidRDefault="00E20B9E" w:rsidP="00E20B9E">
      <w:pPr>
        <w:pStyle w:val="CommentText"/>
        <w:rPr>
          <w:b/>
          <w:bCs/>
        </w:rPr>
      </w:pPr>
    </w:p>
    <w:p w14:paraId="19051085" w14:textId="64C92997" w:rsidR="00E20B9E" w:rsidRDefault="00E20B9E" w:rsidP="00E20B9E">
      <w:pPr>
        <w:pStyle w:val="CommentText"/>
      </w:pPr>
      <w:r>
        <w:t xml:space="preserve">No such states as “malicious_detected” </w:t>
      </w:r>
    </w:p>
    <w:p w14:paraId="144D7A86" w14:textId="4FC101B9" w:rsidR="004404C7" w:rsidRDefault="004404C7" w:rsidP="00E20B9E">
      <w:pPr>
        <w:pStyle w:val="CommentText"/>
      </w:pPr>
      <w:r>
        <w:t>Misclassification: “drop” is a verb not state</w:t>
      </w:r>
    </w:p>
    <w:p w14:paraId="09A4BEE1" w14:textId="2F59A865" w:rsidR="00E20B9E" w:rsidRDefault="004404C7">
      <w:pPr>
        <w:pStyle w:val="CommentText"/>
      </w:pPr>
      <w:r>
        <w:t>Other eror: model added state transition without defining it</w:t>
      </w:r>
    </w:p>
  </w:comment>
  <w:comment w:id="7" w:author="Shrestha, Abhishek" w:date="2025-10-26T02:48:00Z" w:initials="SA">
    <w:p w14:paraId="1365BC84" w14:textId="46437880" w:rsidR="009A3C8C" w:rsidRDefault="009A3C8C">
      <w:pPr>
        <w:pStyle w:val="CommentText"/>
      </w:pPr>
      <w:r>
        <w:rPr>
          <w:rStyle w:val="CommentReference"/>
        </w:rPr>
        <w:annotationRef/>
      </w:r>
      <w:r w:rsidR="006E19EB">
        <w:rPr>
          <w:b/>
          <w:bCs/>
        </w:rPr>
        <w:t xml:space="preserve"> other</w:t>
      </w:r>
    </w:p>
    <w:p w14:paraId="6312160B" w14:textId="77777777" w:rsidR="006E19EB" w:rsidRDefault="006E19EB">
      <w:pPr>
        <w:pStyle w:val="CommentText"/>
      </w:pPr>
    </w:p>
    <w:p w14:paraId="7A4863BD" w14:textId="47E49E0E" w:rsidR="006E19EB" w:rsidRPr="009A3C8C" w:rsidRDefault="006E19EB">
      <w:pPr>
        <w:pStyle w:val="CommentText"/>
      </w:pPr>
      <w:r>
        <w:t>Other eror: model added state transition without defining it</w:t>
      </w:r>
    </w:p>
  </w:comment>
  <w:comment w:id="8" w:author="Shrestha, Abhishek" w:date="2025-10-26T02:50:00Z" w:initials="SA">
    <w:p w14:paraId="53CBAEA1" w14:textId="4862C571" w:rsidR="00984467" w:rsidRDefault="00984467" w:rsidP="00984467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Hallucinations</w:t>
      </w:r>
      <w:r w:rsidR="00890406">
        <w:rPr>
          <w:b/>
          <w:bCs/>
        </w:rPr>
        <w:t xml:space="preserve"> +  </w:t>
      </w:r>
      <w:r w:rsidR="00122A46">
        <w:rPr>
          <w:b/>
          <w:bCs/>
        </w:rPr>
        <w:t>misclassification + incompleteness</w:t>
      </w:r>
    </w:p>
    <w:p w14:paraId="47F740BD" w14:textId="30770EC9" w:rsidR="00984467" w:rsidRDefault="004A20AF" w:rsidP="00984467">
      <w:pPr>
        <w:pStyle w:val="CommentText"/>
        <w:rPr>
          <w:b/>
          <w:bCs/>
        </w:rPr>
      </w:pPr>
      <w:r>
        <w:rPr>
          <w:b/>
          <w:bCs/>
        </w:rPr>
        <w:t>+ other</w:t>
      </w:r>
    </w:p>
    <w:p w14:paraId="6E8690B7" w14:textId="77777777" w:rsidR="00984467" w:rsidRDefault="00984467" w:rsidP="00984467">
      <w:pPr>
        <w:pStyle w:val="CommentText"/>
      </w:pPr>
      <w:r>
        <w:t xml:space="preserve">No such </w:t>
      </w:r>
      <w:r w:rsidR="003071C6">
        <w:t>terms</w:t>
      </w:r>
      <w:r>
        <w:t xml:space="preserve"> like “from_navigation”, “transfer”</w:t>
      </w:r>
    </w:p>
    <w:p w14:paraId="4B8DB15C" w14:textId="15DEABD2" w:rsidR="002A465A" w:rsidRDefault="002A465A" w:rsidP="00984467">
      <w:pPr>
        <w:pStyle w:val="CommentText"/>
      </w:pPr>
      <w:r>
        <w:t>Whitelist does not exist in vocab</w:t>
      </w:r>
    </w:p>
    <w:p w14:paraId="66A377D6" w14:textId="77777777" w:rsidR="002A465A" w:rsidRDefault="002A465A" w:rsidP="00984467">
      <w:pPr>
        <w:pStyle w:val="CommentText"/>
      </w:pPr>
    </w:p>
    <w:p w14:paraId="0BAD6940" w14:textId="3269CEE7" w:rsidR="00890406" w:rsidRDefault="00890406" w:rsidP="00984467">
      <w:pPr>
        <w:pStyle w:val="CommentText"/>
      </w:pPr>
      <w:r>
        <w:t>Misclassification because “transfer” is not a state</w:t>
      </w:r>
    </w:p>
    <w:p w14:paraId="20333A5A" w14:textId="68525EA4" w:rsidR="00AE1402" w:rsidRDefault="00AE1402" w:rsidP="00984467">
      <w:pPr>
        <w:pStyle w:val="CommentText"/>
      </w:pPr>
    </w:p>
    <w:p w14:paraId="3B05B283" w14:textId="627EF468" w:rsidR="00AE1402" w:rsidRDefault="00AE1402" w:rsidP="00984467">
      <w:pPr>
        <w:pStyle w:val="CommentText"/>
      </w:pPr>
      <w:r>
        <w:t>Incomplete beause the test misses “signals” in the test object</w:t>
      </w:r>
    </w:p>
    <w:p w14:paraId="3B732D3F" w14:textId="4C9BA034" w:rsidR="004A20AF" w:rsidRDefault="004A20AF" w:rsidP="00984467">
      <w:pPr>
        <w:pStyle w:val="CommentText"/>
      </w:pPr>
    </w:p>
    <w:p w14:paraId="095DCE53" w14:textId="149C3A66" w:rsidR="004A20AF" w:rsidRDefault="004A20AF" w:rsidP="00984467">
      <w:pPr>
        <w:pStyle w:val="CommentText"/>
      </w:pPr>
      <w:r>
        <w:t>Other error because model added state transition by itself</w:t>
      </w:r>
    </w:p>
    <w:p w14:paraId="2D4DC211" w14:textId="2EA50494" w:rsidR="002A465A" w:rsidRDefault="002A465A" w:rsidP="0098446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FCCFB7" w15:done="0"/>
  <w15:commentEx w15:paraId="3A1092D6" w15:done="0"/>
  <w15:commentEx w15:paraId="353DF3FD" w15:done="0"/>
  <w15:commentEx w15:paraId="31409A51" w15:done="0"/>
  <w15:commentEx w15:paraId="22652CA7" w15:done="0"/>
  <w15:commentEx w15:paraId="385EC3FC" w15:done="0"/>
  <w15:commentEx w15:paraId="09A4BEE1" w15:done="0"/>
  <w15:commentEx w15:paraId="7A4863BD" w15:done="0"/>
  <w15:commentEx w15:paraId="2D4DC2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8087B" w16cex:dateUtc="2025-10-26T00:39:00Z"/>
  <w16cex:commentExtensible w16cex:durableId="2CA808E0" w16cex:dateUtc="2025-10-26T00:41:00Z"/>
  <w16cex:commentExtensible w16cex:durableId="2CA8094D" w16cex:dateUtc="2025-10-26T00:43:00Z"/>
  <w16cex:commentExtensible w16cex:durableId="2CA8099F" w16cex:dateUtc="2025-10-26T00:44:00Z"/>
  <w16cex:commentExtensible w16cex:durableId="2CA809C4" w16cex:dateUtc="2025-10-26T00:45:00Z"/>
  <w16cex:commentExtensible w16cex:durableId="2CA80A4E" w16cex:dateUtc="2025-10-26T00:47:00Z"/>
  <w16cex:commentExtensible w16cex:durableId="2CA80A69" w16cex:dateUtc="2025-10-26T00:48:00Z"/>
  <w16cex:commentExtensible w16cex:durableId="2CA80A88" w16cex:dateUtc="2025-10-26T00:48:00Z"/>
  <w16cex:commentExtensible w16cex:durableId="2CA80AF2" w16cex:dateUtc="2025-10-26T0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FCCFB7" w16cid:durableId="2CA8087B"/>
  <w16cid:commentId w16cid:paraId="3A1092D6" w16cid:durableId="2CA808E0"/>
  <w16cid:commentId w16cid:paraId="353DF3FD" w16cid:durableId="2CA8094D"/>
  <w16cid:commentId w16cid:paraId="31409A51" w16cid:durableId="2CA8099F"/>
  <w16cid:commentId w16cid:paraId="22652CA7" w16cid:durableId="2CA809C4"/>
  <w16cid:commentId w16cid:paraId="385EC3FC" w16cid:durableId="2CA80A4E"/>
  <w16cid:commentId w16cid:paraId="09A4BEE1" w16cid:durableId="2CA80A69"/>
  <w16cid:commentId w16cid:paraId="7A4863BD" w16cid:durableId="2CA80A88"/>
  <w16cid:commentId w16cid:paraId="2D4DC211" w16cid:durableId="2CA80A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2"/>
    <w:rsid w:val="000311A6"/>
    <w:rsid w:val="000543B0"/>
    <w:rsid w:val="00067D08"/>
    <w:rsid w:val="00086E20"/>
    <w:rsid w:val="00097284"/>
    <w:rsid w:val="000C29C0"/>
    <w:rsid w:val="000C7C8C"/>
    <w:rsid w:val="00100C13"/>
    <w:rsid w:val="00122A46"/>
    <w:rsid w:val="00130EA2"/>
    <w:rsid w:val="001A73F4"/>
    <w:rsid w:val="001B0CA0"/>
    <w:rsid w:val="001B7374"/>
    <w:rsid w:val="001D67B6"/>
    <w:rsid w:val="00205D42"/>
    <w:rsid w:val="002A465A"/>
    <w:rsid w:val="002A66A1"/>
    <w:rsid w:val="002D74AB"/>
    <w:rsid w:val="002F7B83"/>
    <w:rsid w:val="003071C6"/>
    <w:rsid w:val="0031018E"/>
    <w:rsid w:val="003462B3"/>
    <w:rsid w:val="00362FCB"/>
    <w:rsid w:val="004404C7"/>
    <w:rsid w:val="00452422"/>
    <w:rsid w:val="00485774"/>
    <w:rsid w:val="00491B50"/>
    <w:rsid w:val="004A20AF"/>
    <w:rsid w:val="005272A1"/>
    <w:rsid w:val="005A2C0F"/>
    <w:rsid w:val="005A4561"/>
    <w:rsid w:val="005B3435"/>
    <w:rsid w:val="00631F85"/>
    <w:rsid w:val="00636D2A"/>
    <w:rsid w:val="006D1CE5"/>
    <w:rsid w:val="006D737B"/>
    <w:rsid w:val="006E19EB"/>
    <w:rsid w:val="006F2095"/>
    <w:rsid w:val="007D2226"/>
    <w:rsid w:val="007E590C"/>
    <w:rsid w:val="008107F5"/>
    <w:rsid w:val="00830C57"/>
    <w:rsid w:val="00890406"/>
    <w:rsid w:val="008907E7"/>
    <w:rsid w:val="008D157D"/>
    <w:rsid w:val="008D45A2"/>
    <w:rsid w:val="00913DF1"/>
    <w:rsid w:val="00917A61"/>
    <w:rsid w:val="00926AA9"/>
    <w:rsid w:val="00984467"/>
    <w:rsid w:val="009A3C8C"/>
    <w:rsid w:val="009D28CF"/>
    <w:rsid w:val="00A662BE"/>
    <w:rsid w:val="00A97912"/>
    <w:rsid w:val="00AA20EB"/>
    <w:rsid w:val="00AE1402"/>
    <w:rsid w:val="00BF18D7"/>
    <w:rsid w:val="00C67E03"/>
    <w:rsid w:val="00C837BD"/>
    <w:rsid w:val="00CB16C2"/>
    <w:rsid w:val="00CC5DF2"/>
    <w:rsid w:val="00CE00F7"/>
    <w:rsid w:val="00CE45F2"/>
    <w:rsid w:val="00D2478A"/>
    <w:rsid w:val="00D301E7"/>
    <w:rsid w:val="00D74580"/>
    <w:rsid w:val="00D85202"/>
    <w:rsid w:val="00D87050"/>
    <w:rsid w:val="00E20B9E"/>
    <w:rsid w:val="00E52E61"/>
    <w:rsid w:val="00EA7E2E"/>
    <w:rsid w:val="00F1470E"/>
    <w:rsid w:val="00F35014"/>
    <w:rsid w:val="00F7339A"/>
    <w:rsid w:val="00F74473"/>
    <w:rsid w:val="00FA4C9D"/>
    <w:rsid w:val="00FF4D25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41C"/>
  <w15:chartTrackingRefBased/>
  <w15:docId w15:val="{DDAC1959-EAD0-46C1-BC60-9C0A58FB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9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72</cp:revision>
  <dcterms:created xsi:type="dcterms:W3CDTF">2025-03-06T01:15:00Z</dcterms:created>
  <dcterms:modified xsi:type="dcterms:W3CDTF">2025-10-26T22:08:00Z</dcterms:modified>
</cp:coreProperties>
</file>