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44DA6C5B" w:rsidR="00BB5921" w:rsidRDefault="00000000">
      <w:pPr>
        <w:tabs>
          <w:tab w:val="left" w:pos="6149"/>
        </w:tabs>
        <w:spacing w:before="81"/>
        <w:ind w:right="650"/>
        <w:jc w:val="center"/>
        <w:rPr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 w:rsidR="00BC5E6D">
        <w:rPr>
          <w:sz w:val="28"/>
        </w:rPr>
        <w:t>A</w:t>
      </w:r>
      <w:r w:rsidR="00737711">
        <w:rPr>
          <w:sz w:val="28"/>
        </w:rPr>
        <w:t>BHISHEK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2307010</w:t>
      </w:r>
      <w:r w:rsidR="00737711">
        <w:rPr>
          <w:spacing w:val="-2"/>
          <w:sz w:val="28"/>
        </w:rPr>
        <w:t>06</w:t>
      </w:r>
    </w:p>
    <w:p w14:paraId="44758ADF" w14:textId="77777777" w:rsidR="00BB5921" w:rsidRDefault="00000000">
      <w:pPr>
        <w:pStyle w:val="Title"/>
      </w:pPr>
      <w:r>
        <w:rPr>
          <w:spacing w:val="-7"/>
        </w:rPr>
        <w:t>CREATING</w:t>
      </w:r>
      <w:r>
        <w:rPr>
          <w:spacing w:val="-5"/>
        </w:rPr>
        <w:t xml:space="preserve"> </w:t>
      </w:r>
      <w:r>
        <w:rPr>
          <w:spacing w:val="-4"/>
        </w:rPr>
        <w:t>VIEWS</w:t>
      </w:r>
    </w:p>
    <w:p w14:paraId="6C5D778F" w14:textId="77777777" w:rsidR="00BB5921" w:rsidRDefault="0000000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  <w:r>
        <w:rPr>
          <w:spacing w:val="-4"/>
        </w:rPr>
        <w:t>DATE:28.08.2024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000000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000000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000000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000000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000000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000000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000000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000000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000000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department numbers for all employees in department </w:t>
      </w:r>
      <w:proofErr w:type="gramStart"/>
      <w:r>
        <w:rPr>
          <w:sz w:val="24"/>
        </w:rPr>
        <w:t>50.Label</w:t>
      </w:r>
      <w:proofErr w:type="gramEnd"/>
      <w:r>
        <w:rPr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000000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000000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000000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000000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000000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000000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000000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000000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000000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F9DDC" w14:textId="77777777" w:rsidR="001E57F0" w:rsidRDefault="001E57F0">
      <w:r>
        <w:separator/>
      </w:r>
    </w:p>
  </w:endnote>
  <w:endnote w:type="continuationSeparator" w:id="0">
    <w:p w14:paraId="407F49E8" w14:textId="77777777" w:rsidR="001E57F0" w:rsidRDefault="001E5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D0C86" w14:textId="77777777" w:rsidR="001E57F0" w:rsidRDefault="001E57F0">
      <w:r>
        <w:separator/>
      </w:r>
    </w:p>
  </w:footnote>
  <w:footnote w:type="continuationSeparator" w:id="0">
    <w:p w14:paraId="46630895" w14:textId="77777777" w:rsidR="001E57F0" w:rsidRDefault="001E5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7777777" w:rsidR="00BB5921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7777777" w:rsidR="00BB5921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120536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0304D5"/>
    <w:rsid w:val="001E57F0"/>
    <w:rsid w:val="00510F3B"/>
    <w:rsid w:val="00737711"/>
    <w:rsid w:val="007919E2"/>
    <w:rsid w:val="009E7E4A"/>
    <w:rsid w:val="00A7623F"/>
    <w:rsid w:val="00A83DFA"/>
    <w:rsid w:val="00BA651E"/>
    <w:rsid w:val="00BB5921"/>
    <w:rsid w:val="00BC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Sivasarathy</cp:lastModifiedBy>
  <cp:revision>4</cp:revision>
  <dcterms:created xsi:type="dcterms:W3CDTF">2024-11-18T19:19:00Z</dcterms:created>
  <dcterms:modified xsi:type="dcterms:W3CDTF">2024-11-19T15:31:00Z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