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6120B" w14:textId="77777777" w:rsidR="00FC2995" w:rsidRDefault="00FC2995" w:rsidP="002A146F">
      <w:pPr>
        <w:ind w:left="720" w:hanging="360"/>
      </w:pPr>
    </w:p>
    <w:p w14:paraId="7E0DE3FD" w14:textId="7450380D" w:rsidR="00FC2995" w:rsidRDefault="009B28B9" w:rsidP="002A146F">
      <w:pPr>
        <w:ind w:left="720" w:hanging="360"/>
        <w:rPr>
          <w:b/>
          <w:bCs/>
        </w:rPr>
      </w:pPr>
      <w:r>
        <w:rPr>
          <w:b/>
          <w:bCs/>
        </w:rPr>
        <w:t>Cha</w:t>
      </w:r>
      <w:r w:rsidR="009A5F33">
        <w:rPr>
          <w:b/>
          <w:bCs/>
        </w:rPr>
        <w:t xml:space="preserve">uhan Abhishek </w:t>
      </w:r>
    </w:p>
    <w:p w14:paraId="7818634B" w14:textId="77777777" w:rsidR="009A5F33" w:rsidRPr="003C0693" w:rsidRDefault="009A5F33" w:rsidP="002A146F">
      <w:pPr>
        <w:ind w:left="720" w:hanging="360"/>
        <w:rPr>
          <w:b/>
          <w:bCs/>
        </w:rPr>
      </w:pPr>
    </w:p>
    <w:p w14:paraId="1F5AA346" w14:textId="12D15530" w:rsidR="00FC2995" w:rsidRPr="00CE58D0" w:rsidRDefault="005C3EE8" w:rsidP="00CE58D0">
      <w:pPr>
        <w:pStyle w:val="ListParagraph"/>
        <w:numPr>
          <w:ilvl w:val="0"/>
          <w:numId w:val="2"/>
        </w:numPr>
        <w:rPr>
          <w:b/>
          <w:bCs/>
        </w:rPr>
      </w:pPr>
      <w:r w:rsidRPr="00CE58D0">
        <w:rPr>
          <w:b/>
          <w:bCs/>
        </w:rPr>
        <w:t>Assignment module 2 : Installation and Maintenance of Hardware and Its</w:t>
      </w:r>
    </w:p>
    <w:p w14:paraId="48796821" w14:textId="2E25924F" w:rsidR="00B47BDB" w:rsidRDefault="00B47BDB" w:rsidP="007D1FFD">
      <w:pPr>
        <w:pStyle w:val="ListParagraph"/>
        <w:numPr>
          <w:ilvl w:val="0"/>
          <w:numId w:val="2"/>
        </w:numPr>
        <w:rPr>
          <w:b/>
          <w:bCs/>
        </w:rPr>
      </w:pPr>
      <w:r w:rsidRPr="00CE58D0">
        <w:rPr>
          <w:b/>
          <w:bCs/>
        </w:rPr>
        <w:t>Section 1: Multiple Choice</w:t>
      </w:r>
    </w:p>
    <w:p w14:paraId="61E27454" w14:textId="77777777" w:rsidR="00163D8A" w:rsidRPr="007D1FFD" w:rsidRDefault="00163D8A" w:rsidP="00163D8A">
      <w:pPr>
        <w:pStyle w:val="ListParagraph"/>
        <w:rPr>
          <w:b/>
          <w:bCs/>
        </w:rPr>
      </w:pPr>
    </w:p>
    <w:p w14:paraId="27DDD9FB" w14:textId="46631C63" w:rsidR="007D1239" w:rsidRDefault="007D1239" w:rsidP="00811868">
      <w:pPr>
        <w:pStyle w:val="ListParagraph"/>
        <w:numPr>
          <w:ilvl w:val="0"/>
          <w:numId w:val="2"/>
        </w:numPr>
      </w:pPr>
      <w:r>
        <w:t xml:space="preserve">1. </w:t>
      </w:r>
      <w:r w:rsidRPr="001C69C5">
        <w:rPr>
          <w:b/>
          <w:bCs/>
        </w:rPr>
        <w:t>Which of the following precautions should be taken before working on Computer hardware?</w:t>
      </w:r>
    </w:p>
    <w:p w14:paraId="05003B05" w14:textId="48FD59F4" w:rsidR="007D1239" w:rsidRDefault="007D1239" w:rsidP="00811868">
      <w:pPr>
        <w:pStyle w:val="ListParagraph"/>
        <w:numPr>
          <w:ilvl w:val="0"/>
          <w:numId w:val="2"/>
        </w:numPr>
      </w:pPr>
      <w:r>
        <w:t>Ensure the computer is plugged in to prevent electrostatic discharge.</w:t>
      </w:r>
    </w:p>
    <w:p w14:paraId="35DD6ACC" w14:textId="08604F77" w:rsidR="007D1239" w:rsidRDefault="007D1239" w:rsidP="00811868">
      <w:pPr>
        <w:pStyle w:val="ListParagraph"/>
        <w:numPr>
          <w:ilvl w:val="0"/>
          <w:numId w:val="2"/>
        </w:numPr>
      </w:pPr>
      <w:r>
        <w:t>Wear an anti-static wrist strap to prevent damage from electrostatic Discharge.</w:t>
      </w:r>
    </w:p>
    <w:p w14:paraId="0A56F1C6" w14:textId="71D54CB6" w:rsidR="007D1239" w:rsidRDefault="007D1239" w:rsidP="00811868">
      <w:pPr>
        <w:pStyle w:val="ListParagraph"/>
        <w:numPr>
          <w:ilvl w:val="0"/>
          <w:numId w:val="2"/>
        </w:numPr>
      </w:pPr>
      <w:r>
        <w:t>Work on carpeted surfaces to prevent slipping.</w:t>
      </w:r>
    </w:p>
    <w:p w14:paraId="6115E017" w14:textId="1EECE312" w:rsidR="007D1239" w:rsidRDefault="007D1239" w:rsidP="00811868">
      <w:pPr>
        <w:pStyle w:val="ListParagraph"/>
        <w:numPr>
          <w:ilvl w:val="0"/>
          <w:numId w:val="2"/>
        </w:numPr>
      </w:pPr>
      <w:r>
        <w:t>Use magnetic tools to handle components more easily.</w:t>
      </w:r>
    </w:p>
    <w:p w14:paraId="1F42B3B1" w14:textId="60AC3C4A" w:rsidR="007D1239" w:rsidRPr="007D3B5C" w:rsidRDefault="00D93FB1" w:rsidP="0081186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Answer:- </w:t>
      </w:r>
      <w:r w:rsidR="007D3B5C">
        <w:rPr>
          <w:b/>
          <w:bCs/>
        </w:rPr>
        <w:t xml:space="preserve">B- </w:t>
      </w:r>
      <w:r w:rsidR="007D3B5C">
        <w:t xml:space="preserve"> Wear</w:t>
      </w:r>
      <w:r w:rsidR="002A5530">
        <w:t xml:space="preserve"> an anti- static wrist strap to prevent damage from electro</w:t>
      </w:r>
      <w:r w:rsidR="00F66ECC">
        <w:t xml:space="preserve">static Discharge </w:t>
      </w:r>
    </w:p>
    <w:p w14:paraId="211E0733" w14:textId="41CABB94" w:rsidR="007D1239" w:rsidRPr="00811868" w:rsidRDefault="007D1239" w:rsidP="0081186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2. </w:t>
      </w:r>
      <w:r w:rsidRPr="00811868">
        <w:rPr>
          <w:b/>
          <w:bCs/>
        </w:rPr>
        <w:t>What is the purpose of thermal paste during CPU installation?</w:t>
      </w:r>
    </w:p>
    <w:p w14:paraId="1806FCDB" w14:textId="1499F88F" w:rsidR="007D1239" w:rsidRDefault="007D1239" w:rsidP="00811868">
      <w:pPr>
        <w:pStyle w:val="ListParagraph"/>
        <w:numPr>
          <w:ilvl w:val="0"/>
          <w:numId w:val="2"/>
        </w:numPr>
      </w:pPr>
      <w:r>
        <w:t>To insulate the CPU from heat.</w:t>
      </w:r>
    </w:p>
    <w:p w14:paraId="7B32A87D" w14:textId="2C51506E" w:rsidR="00C73190" w:rsidRDefault="007D1239" w:rsidP="00811868">
      <w:pPr>
        <w:pStyle w:val="ListParagraph"/>
        <w:numPr>
          <w:ilvl w:val="0"/>
          <w:numId w:val="2"/>
        </w:numPr>
      </w:pPr>
      <w:r>
        <w:t>To provide mechanical support for the CPU.</w:t>
      </w:r>
    </w:p>
    <w:p w14:paraId="47EF03A7" w14:textId="46875EAF" w:rsidR="007D1239" w:rsidRDefault="007D1239" w:rsidP="00811868">
      <w:pPr>
        <w:pStyle w:val="ListParagraph"/>
        <w:numPr>
          <w:ilvl w:val="0"/>
          <w:numId w:val="2"/>
        </w:numPr>
      </w:pPr>
      <w:r>
        <w:t>To improve thermal conductivity between the CPU and the heat sink.</w:t>
      </w:r>
    </w:p>
    <w:p w14:paraId="376BF8A2" w14:textId="5248276E" w:rsidR="007D1239" w:rsidRDefault="007D1239" w:rsidP="00811868">
      <w:pPr>
        <w:pStyle w:val="ListParagraph"/>
        <w:numPr>
          <w:ilvl w:val="0"/>
          <w:numId w:val="2"/>
        </w:numPr>
      </w:pPr>
      <w:r>
        <w:t>To prevent the CPU from overheating.</w:t>
      </w:r>
    </w:p>
    <w:p w14:paraId="442E25F5" w14:textId="2C0C270C" w:rsidR="007D1239" w:rsidRDefault="00C94C33" w:rsidP="008118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Answer</w:t>
      </w:r>
      <w:r w:rsidR="004F18C5">
        <w:rPr>
          <w:b/>
          <w:bCs/>
        </w:rPr>
        <w:t>:-c) To improve thermal conductivity between the CPU and the heat sink.</w:t>
      </w:r>
    </w:p>
    <w:p w14:paraId="42D66968" w14:textId="77777777" w:rsidR="004F18C5" w:rsidRPr="00C94C33" w:rsidRDefault="004F18C5" w:rsidP="00C73190">
      <w:pPr>
        <w:pStyle w:val="ListParagraph"/>
        <w:rPr>
          <w:b/>
          <w:bCs/>
        </w:rPr>
      </w:pPr>
    </w:p>
    <w:p w14:paraId="706D7BF3" w14:textId="06197626" w:rsidR="007D1239" w:rsidRPr="00B325D7" w:rsidRDefault="007D1239" w:rsidP="00811868">
      <w:pPr>
        <w:pStyle w:val="ListParagraph"/>
        <w:numPr>
          <w:ilvl w:val="0"/>
          <w:numId w:val="2"/>
        </w:numPr>
        <w:rPr>
          <w:b/>
          <w:bCs/>
        </w:rPr>
      </w:pPr>
      <w:r>
        <w:t>3</w:t>
      </w:r>
      <w:r w:rsidRPr="00B325D7">
        <w:rPr>
          <w:b/>
          <w:bCs/>
        </w:rPr>
        <w:t>. Which tool is used to measure the output voltage of a power supply Unit (PSU)?</w:t>
      </w:r>
    </w:p>
    <w:p w14:paraId="3017BAEB" w14:textId="351D8838" w:rsidR="007D1239" w:rsidRDefault="007D1239" w:rsidP="00811868">
      <w:pPr>
        <w:pStyle w:val="ListParagraph"/>
        <w:numPr>
          <w:ilvl w:val="0"/>
          <w:numId w:val="2"/>
        </w:numPr>
      </w:pPr>
      <w:r>
        <w:t>Multimeter</w:t>
      </w:r>
    </w:p>
    <w:p w14:paraId="28C25A49" w14:textId="3C408BD6" w:rsidR="007D1239" w:rsidRDefault="007D1239" w:rsidP="00811868">
      <w:pPr>
        <w:pStyle w:val="ListParagraph"/>
        <w:numPr>
          <w:ilvl w:val="0"/>
          <w:numId w:val="2"/>
        </w:numPr>
      </w:pPr>
      <w:r>
        <w:t>Screwdriver</w:t>
      </w:r>
    </w:p>
    <w:p w14:paraId="1B5BA2E7" w14:textId="1341566E" w:rsidR="007D1239" w:rsidRDefault="007D1239" w:rsidP="00811868">
      <w:pPr>
        <w:pStyle w:val="ListParagraph"/>
        <w:numPr>
          <w:ilvl w:val="0"/>
          <w:numId w:val="2"/>
        </w:numPr>
      </w:pPr>
      <w:r>
        <w:t>Pliers</w:t>
      </w:r>
    </w:p>
    <w:p w14:paraId="015A2DCE" w14:textId="4C9D6A97" w:rsidR="007D1239" w:rsidRDefault="007D1239" w:rsidP="00811868">
      <w:pPr>
        <w:pStyle w:val="ListParagraph"/>
        <w:numPr>
          <w:ilvl w:val="0"/>
          <w:numId w:val="2"/>
        </w:numPr>
      </w:pPr>
      <w:r>
        <w:t>Hex key</w:t>
      </w:r>
    </w:p>
    <w:p w14:paraId="44F22C0B" w14:textId="163C6BFC" w:rsidR="00ED3D51" w:rsidRDefault="00ED3D51" w:rsidP="008118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Answer:- </w:t>
      </w:r>
      <w:r w:rsidR="000453AC">
        <w:rPr>
          <w:b/>
          <w:bCs/>
        </w:rPr>
        <w:t xml:space="preserve">multimeter </w:t>
      </w:r>
    </w:p>
    <w:p w14:paraId="170F1476" w14:textId="77777777" w:rsidR="00A1401D" w:rsidRPr="00ED3D51" w:rsidRDefault="00A1401D" w:rsidP="00B64EAB">
      <w:pPr>
        <w:pStyle w:val="ListParagraph"/>
        <w:rPr>
          <w:b/>
          <w:bCs/>
        </w:rPr>
      </w:pPr>
    </w:p>
    <w:p w14:paraId="340E56B3" w14:textId="678D7822" w:rsidR="007D1239" w:rsidRPr="00B325D7" w:rsidRDefault="007D1239" w:rsidP="0081186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4. </w:t>
      </w:r>
      <w:r w:rsidRPr="00B325D7">
        <w:rPr>
          <w:b/>
          <w:bCs/>
        </w:rPr>
        <w:t>Which component is responsible for storing BIOS settings, such as date And time, even when the computer is powered off?</w:t>
      </w:r>
    </w:p>
    <w:p w14:paraId="79FEE268" w14:textId="4E0EF846" w:rsidR="007D1239" w:rsidRDefault="007D1239" w:rsidP="00811868">
      <w:pPr>
        <w:pStyle w:val="ListParagraph"/>
        <w:numPr>
          <w:ilvl w:val="0"/>
          <w:numId w:val="2"/>
        </w:numPr>
      </w:pPr>
      <w:r>
        <w:t>CMOS battery</w:t>
      </w:r>
    </w:p>
    <w:p w14:paraId="4B7020BF" w14:textId="6957FF2F" w:rsidR="00F86D4A" w:rsidRDefault="007D1239" w:rsidP="00811868">
      <w:pPr>
        <w:pStyle w:val="ListParagraph"/>
        <w:numPr>
          <w:ilvl w:val="0"/>
          <w:numId w:val="2"/>
        </w:numPr>
      </w:pPr>
      <w:r>
        <w:t>CPU</w:t>
      </w:r>
    </w:p>
    <w:p w14:paraId="495273B7" w14:textId="6FE5AA14" w:rsidR="007D1239" w:rsidRDefault="007D1239" w:rsidP="00811868">
      <w:pPr>
        <w:pStyle w:val="ListParagraph"/>
        <w:numPr>
          <w:ilvl w:val="0"/>
          <w:numId w:val="2"/>
        </w:numPr>
      </w:pPr>
      <w:r>
        <w:t>RAM</w:t>
      </w:r>
    </w:p>
    <w:p w14:paraId="7B2E1C14" w14:textId="58BAB2B5" w:rsidR="007D1239" w:rsidRDefault="007D1239" w:rsidP="00811868">
      <w:pPr>
        <w:pStyle w:val="ListParagraph"/>
        <w:numPr>
          <w:ilvl w:val="0"/>
          <w:numId w:val="2"/>
        </w:numPr>
      </w:pPr>
      <w:r>
        <w:t>Hard drive</w:t>
      </w:r>
    </w:p>
    <w:p w14:paraId="39DA6582" w14:textId="4DA141DD" w:rsidR="005E5140" w:rsidRDefault="003B715C" w:rsidP="008118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Answer:-  CMOS Battery </w:t>
      </w:r>
    </w:p>
    <w:p w14:paraId="36BAFFFE" w14:textId="77777777" w:rsidR="009A5F33" w:rsidRPr="0050224C" w:rsidRDefault="009A5F33" w:rsidP="009B36C5">
      <w:pPr>
        <w:pStyle w:val="ListParagraph"/>
        <w:rPr>
          <w:b/>
          <w:bCs/>
        </w:rPr>
      </w:pPr>
    </w:p>
    <w:p w14:paraId="69123CD9" w14:textId="02A8C902" w:rsidR="000608A5" w:rsidRPr="00487DD4" w:rsidRDefault="00F525D8" w:rsidP="00811868">
      <w:pPr>
        <w:pStyle w:val="ListParagraph"/>
        <w:numPr>
          <w:ilvl w:val="0"/>
          <w:numId w:val="2"/>
        </w:numPr>
      </w:pPr>
      <w:r w:rsidRPr="009B36C5">
        <w:rPr>
          <w:b/>
          <w:bCs/>
        </w:rPr>
        <w:t xml:space="preserve">Section </w:t>
      </w:r>
      <w:r w:rsidR="0055416F" w:rsidRPr="009B36C5">
        <w:rPr>
          <w:b/>
          <w:bCs/>
        </w:rPr>
        <w:t>2:</w:t>
      </w:r>
      <w:r w:rsidR="000328EE" w:rsidRPr="009B36C5">
        <w:rPr>
          <w:b/>
          <w:bCs/>
        </w:rPr>
        <w:t xml:space="preserve"> True or False </w:t>
      </w:r>
    </w:p>
    <w:p w14:paraId="1DE142FD" w14:textId="413D78F0" w:rsidR="00E05066" w:rsidRDefault="00E05066" w:rsidP="00811868">
      <w:pPr>
        <w:pStyle w:val="ListParagraph"/>
        <w:numPr>
          <w:ilvl w:val="0"/>
          <w:numId w:val="2"/>
        </w:numPr>
      </w:pPr>
      <w:r>
        <w:t>True or False: When installing a new hard drive, it is essential to for</w:t>
      </w:r>
      <w:r w:rsidR="002A50A7">
        <w:t>ma</w:t>
      </w:r>
      <w:r>
        <w:t>t before use.</w:t>
      </w:r>
    </w:p>
    <w:p w14:paraId="65D399C8" w14:textId="638B86C1" w:rsidR="00E05066" w:rsidRPr="009A5F33" w:rsidRDefault="009A5F33" w:rsidP="008118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Answer:-</w:t>
      </w:r>
      <w:r w:rsidR="00C07D1C">
        <w:rPr>
          <w:b/>
          <w:bCs/>
        </w:rPr>
        <w:t xml:space="preserve"> </w:t>
      </w:r>
      <w:r w:rsidR="0003704C">
        <w:rPr>
          <w:b/>
          <w:bCs/>
        </w:rPr>
        <w:t xml:space="preserve"> </w:t>
      </w:r>
      <w:r w:rsidR="00960923">
        <w:rPr>
          <w:b/>
          <w:bCs/>
        </w:rPr>
        <w:t xml:space="preserve">True </w:t>
      </w:r>
    </w:p>
    <w:p w14:paraId="75B78F06" w14:textId="79ACA235" w:rsidR="00E05066" w:rsidRDefault="00E05066" w:rsidP="00811868">
      <w:pPr>
        <w:pStyle w:val="ListParagraph"/>
        <w:numPr>
          <w:ilvl w:val="0"/>
          <w:numId w:val="2"/>
        </w:numPr>
      </w:pPr>
      <w:r>
        <w:t>True or False: A POST (Power-On Self-Test) error indicates a problem</w:t>
      </w:r>
      <w:r w:rsidR="00BE12CB">
        <w:t xml:space="preserve"> </w:t>
      </w:r>
      <w:r>
        <w:t>With the CPU.</w:t>
      </w:r>
    </w:p>
    <w:p w14:paraId="1DF6BE56" w14:textId="4A808A75" w:rsidR="00E05066" w:rsidRPr="00321F62" w:rsidRDefault="00321F62" w:rsidP="008118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Answer:-</w:t>
      </w:r>
      <w:r w:rsidR="00C023F6">
        <w:rPr>
          <w:b/>
          <w:bCs/>
        </w:rPr>
        <w:t xml:space="preserve"> </w:t>
      </w:r>
      <w:r w:rsidR="00960923">
        <w:rPr>
          <w:b/>
          <w:bCs/>
        </w:rPr>
        <w:t xml:space="preserve"> false </w:t>
      </w:r>
    </w:p>
    <w:p w14:paraId="62FCF150" w14:textId="71260722" w:rsidR="00E05066" w:rsidRDefault="00E05066" w:rsidP="00811868">
      <w:pPr>
        <w:pStyle w:val="ListParagraph"/>
        <w:numPr>
          <w:ilvl w:val="0"/>
          <w:numId w:val="2"/>
        </w:numPr>
      </w:pPr>
      <w:r>
        <w:t>True or False: It is safe to remove a USB flash drive from a computer Without ejecting it first.</w:t>
      </w:r>
    </w:p>
    <w:p w14:paraId="74FD06F5" w14:textId="3159ED39" w:rsidR="00B16E9C" w:rsidRPr="00814A0F" w:rsidRDefault="00814A0F" w:rsidP="008118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Answer:-</w:t>
      </w:r>
      <w:r w:rsidR="00B27DC3">
        <w:rPr>
          <w:b/>
          <w:bCs/>
        </w:rPr>
        <w:t xml:space="preserve"> </w:t>
      </w:r>
      <w:r w:rsidR="00960923">
        <w:rPr>
          <w:b/>
          <w:bCs/>
        </w:rPr>
        <w:t xml:space="preserve"> false </w:t>
      </w:r>
    </w:p>
    <w:p w14:paraId="468EF295" w14:textId="77777777" w:rsidR="00B16E9C" w:rsidRDefault="00B16E9C" w:rsidP="009B36C5">
      <w:pPr>
        <w:pStyle w:val="ListParagraph"/>
      </w:pPr>
    </w:p>
    <w:p w14:paraId="4E610B93" w14:textId="1F9E9D46" w:rsidR="00BC7360" w:rsidRPr="009B36C5" w:rsidRDefault="005F0370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9B36C5">
        <w:rPr>
          <w:b/>
          <w:bCs/>
        </w:rPr>
        <w:t xml:space="preserve">Section </w:t>
      </w:r>
      <w:r w:rsidR="0016222E" w:rsidRPr="009B36C5">
        <w:rPr>
          <w:b/>
          <w:bCs/>
        </w:rPr>
        <w:t xml:space="preserve">:3 short </w:t>
      </w:r>
      <w:r w:rsidR="00B16E9C" w:rsidRPr="009B36C5">
        <w:rPr>
          <w:b/>
          <w:bCs/>
        </w:rPr>
        <w:t xml:space="preserve">answer </w:t>
      </w:r>
    </w:p>
    <w:p w14:paraId="76706C4F" w14:textId="0974B76A" w:rsidR="007E29DC" w:rsidRPr="00811868" w:rsidRDefault="006B681A" w:rsidP="0081186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8. </w:t>
      </w:r>
      <w:r w:rsidR="007E29DC" w:rsidRPr="00811868">
        <w:rPr>
          <w:b/>
          <w:bCs/>
        </w:rPr>
        <w:t>Describe the steps involved in installing a new graphics card in a Desktop computer.</w:t>
      </w:r>
    </w:p>
    <w:p w14:paraId="3E355C54" w14:textId="2D47A288" w:rsidR="001233AC" w:rsidRDefault="00AF27E9" w:rsidP="00811868">
      <w:pPr>
        <w:pStyle w:val="ListParagraph"/>
        <w:numPr>
          <w:ilvl w:val="0"/>
          <w:numId w:val="2"/>
        </w:numPr>
      </w:pPr>
      <w:r w:rsidRPr="00811868">
        <w:rPr>
          <w:b/>
          <w:bCs/>
        </w:rPr>
        <w:t xml:space="preserve">Answer:- </w:t>
      </w:r>
      <w:r w:rsidR="001233AC">
        <w:t xml:space="preserve">To install a new graphics card in a desktop computer, you can follow these steps: </w:t>
      </w:r>
    </w:p>
    <w:p w14:paraId="7FED8B03" w14:textId="74147102" w:rsidR="001233AC" w:rsidRDefault="00F612E3" w:rsidP="00811868">
      <w:pPr>
        <w:pStyle w:val="ListParagraph"/>
        <w:numPr>
          <w:ilvl w:val="0"/>
          <w:numId w:val="2"/>
        </w:numPr>
      </w:pPr>
      <w:r>
        <w:t xml:space="preserve"> Remove the old graphics card</w:t>
      </w:r>
    </w:p>
    <w:p w14:paraId="19EEDE00" w14:textId="7BC76589" w:rsidR="00AB6440" w:rsidRDefault="00AB6440" w:rsidP="00811868">
      <w:pPr>
        <w:pStyle w:val="ListParagraph"/>
        <w:numPr>
          <w:ilvl w:val="0"/>
          <w:numId w:val="2"/>
        </w:numPr>
      </w:pPr>
      <w:r>
        <w:t xml:space="preserve">Install the new graphics card </w:t>
      </w:r>
    </w:p>
    <w:p w14:paraId="30B77823" w14:textId="1FDC6131" w:rsidR="00AB6440" w:rsidRDefault="007D154B" w:rsidP="00811868">
      <w:pPr>
        <w:pStyle w:val="ListParagraph"/>
        <w:numPr>
          <w:ilvl w:val="0"/>
          <w:numId w:val="2"/>
        </w:numPr>
      </w:pPr>
      <w:r>
        <w:t xml:space="preserve">Connect cables and power </w:t>
      </w:r>
    </w:p>
    <w:p w14:paraId="77C392A6" w14:textId="3D1F8BFB" w:rsidR="00481763" w:rsidRDefault="00481763" w:rsidP="00811868">
      <w:pPr>
        <w:pStyle w:val="ListParagraph"/>
        <w:numPr>
          <w:ilvl w:val="0"/>
          <w:numId w:val="2"/>
        </w:numPr>
      </w:pPr>
      <w:r>
        <w:t xml:space="preserve">Close the case and restart </w:t>
      </w:r>
    </w:p>
    <w:p w14:paraId="5247778C" w14:textId="07A94939" w:rsidR="00CB75D0" w:rsidRDefault="001D5238" w:rsidP="00811868">
      <w:pPr>
        <w:pStyle w:val="ListParagraph"/>
        <w:numPr>
          <w:ilvl w:val="0"/>
          <w:numId w:val="2"/>
        </w:numPr>
      </w:pPr>
      <w:r>
        <w:t>Update drivers</w:t>
      </w:r>
    </w:p>
    <w:p w14:paraId="24B635D2" w14:textId="77777777" w:rsidR="00DE3BD0" w:rsidRDefault="00DE3BD0" w:rsidP="00DE3BD0">
      <w:pPr>
        <w:pStyle w:val="ListParagraph"/>
      </w:pPr>
    </w:p>
    <w:p w14:paraId="51F81B4B" w14:textId="374F3047" w:rsidR="007E29DC" w:rsidRPr="00B325D7" w:rsidRDefault="007E29DC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B325D7">
        <w:rPr>
          <w:b/>
          <w:bCs/>
        </w:rPr>
        <w:t>What is RAID, and what are some common RAID configurations?</w:t>
      </w:r>
    </w:p>
    <w:p w14:paraId="0CB76880" w14:textId="6DBC17A7" w:rsidR="00521803" w:rsidRDefault="00F7197D" w:rsidP="00811868">
      <w:pPr>
        <w:pStyle w:val="ListParagraph"/>
        <w:numPr>
          <w:ilvl w:val="0"/>
          <w:numId w:val="2"/>
        </w:numPr>
      </w:pPr>
      <w:r w:rsidRPr="00811868">
        <w:rPr>
          <w:b/>
          <w:bCs/>
        </w:rPr>
        <w:t>Answer</w:t>
      </w:r>
      <w:r w:rsidR="00AF27E9" w:rsidRPr="00811868">
        <w:rPr>
          <w:b/>
          <w:bCs/>
        </w:rPr>
        <w:t xml:space="preserve">:- </w:t>
      </w:r>
      <w:r w:rsidR="008713CD">
        <w:t>RAID – or Redundant Array of Independent Disks – is a type of storage that writes data across multiple drives within the same system. Different configurations are expressed as numbers, such as RAID 0, RAID 1, or RAID 5.</w:t>
      </w:r>
    </w:p>
    <w:p w14:paraId="498193BB" w14:textId="77777777" w:rsidR="009408C9" w:rsidRPr="00811868" w:rsidRDefault="009408C9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811868">
        <w:rPr>
          <w:b/>
          <w:bCs/>
        </w:rPr>
        <w:t>RAID 0</w:t>
      </w:r>
    </w:p>
    <w:p w14:paraId="28832DE3" w14:textId="77777777" w:rsidR="009020A4" w:rsidRDefault="009408C9" w:rsidP="00811868">
      <w:pPr>
        <w:pStyle w:val="ListParagraph"/>
        <w:numPr>
          <w:ilvl w:val="0"/>
          <w:numId w:val="2"/>
        </w:numPr>
      </w:pPr>
      <w:r>
        <w:t xml:space="preserve">This configuration is cost-efficient and splits data into blocks across multiple disks. It’s best for applications that require high-speed data streaming. However, it has no redundancy or fault tolerance. </w:t>
      </w:r>
    </w:p>
    <w:p w14:paraId="7FE9F75A" w14:textId="35340A7D" w:rsidR="009408C9" w:rsidRPr="00811868" w:rsidRDefault="009408C9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811868">
        <w:rPr>
          <w:b/>
          <w:bCs/>
        </w:rPr>
        <w:t>RAID 1</w:t>
      </w:r>
    </w:p>
    <w:p w14:paraId="557801F9" w14:textId="38EE95AA" w:rsidR="009408C9" w:rsidRDefault="009408C9" w:rsidP="00811868">
      <w:pPr>
        <w:pStyle w:val="ListParagraph"/>
        <w:numPr>
          <w:ilvl w:val="0"/>
          <w:numId w:val="2"/>
        </w:numPr>
      </w:pPr>
      <w:r>
        <w:t xml:space="preserve">This configuration mirrors data across two or more disks. It’s reliable due to its redundancy and is best for applications that require high data integrity.  </w:t>
      </w:r>
    </w:p>
    <w:p w14:paraId="152DE1F5" w14:textId="77777777" w:rsidR="009020A4" w:rsidRPr="00811868" w:rsidRDefault="009408C9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811868">
        <w:rPr>
          <w:b/>
          <w:bCs/>
        </w:rPr>
        <w:t>RAID 5</w:t>
      </w:r>
    </w:p>
    <w:p w14:paraId="62DF10A2" w14:textId="0BAA0927" w:rsidR="009408C9" w:rsidRDefault="009408C9" w:rsidP="00811868">
      <w:pPr>
        <w:pStyle w:val="ListParagraph"/>
        <w:numPr>
          <w:ilvl w:val="0"/>
          <w:numId w:val="2"/>
        </w:numPr>
      </w:pPr>
      <w:r>
        <w:t xml:space="preserve">This configuration uses both striping and parity. It’s fast, reliable, and secure. </w:t>
      </w:r>
    </w:p>
    <w:p w14:paraId="228DF065" w14:textId="28D9B572" w:rsidR="009408C9" w:rsidRDefault="009408C9" w:rsidP="00811868">
      <w:pPr>
        <w:ind w:left="360" w:firstLine="50"/>
      </w:pPr>
    </w:p>
    <w:p w14:paraId="2EECB6DD" w14:textId="1354F52E" w:rsidR="00521803" w:rsidRPr="009B36C5" w:rsidRDefault="001A4FD2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9B36C5">
        <w:rPr>
          <w:b/>
          <w:bCs/>
        </w:rPr>
        <w:t>Section:4</w:t>
      </w:r>
      <w:r w:rsidR="00DF0538" w:rsidRPr="009B36C5">
        <w:rPr>
          <w:b/>
          <w:bCs/>
        </w:rPr>
        <w:t xml:space="preserve"> pr</w:t>
      </w:r>
      <w:r w:rsidR="007A24EB" w:rsidRPr="009B36C5">
        <w:rPr>
          <w:b/>
          <w:bCs/>
        </w:rPr>
        <w:t xml:space="preserve">actical </w:t>
      </w:r>
      <w:r w:rsidR="00D85472" w:rsidRPr="009B36C5">
        <w:rPr>
          <w:b/>
          <w:bCs/>
        </w:rPr>
        <w:t xml:space="preserve"> application </w:t>
      </w:r>
    </w:p>
    <w:p w14:paraId="567E911A" w14:textId="77777777" w:rsidR="000A13CC" w:rsidRPr="00B325D7" w:rsidRDefault="003446D0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B325D7">
        <w:rPr>
          <w:b/>
          <w:bCs/>
        </w:rPr>
        <w:t>Demonstrate how to replace a CPU fan in a desktop computer.</w:t>
      </w:r>
    </w:p>
    <w:p w14:paraId="2AE46A91" w14:textId="7CE774F3" w:rsidR="00674BB5" w:rsidRDefault="000A13CC" w:rsidP="00811868">
      <w:pPr>
        <w:pStyle w:val="ListParagraph"/>
        <w:numPr>
          <w:ilvl w:val="0"/>
          <w:numId w:val="2"/>
        </w:numPr>
      </w:pPr>
      <w:r w:rsidRPr="000A13CC">
        <w:rPr>
          <w:b/>
          <w:bCs/>
        </w:rPr>
        <w:t xml:space="preserve">Answer:- </w:t>
      </w:r>
      <w:r w:rsidR="00674BB5">
        <w:t>To replace a CPU fan in a desktop computer, you can follow these steps:</w:t>
      </w:r>
    </w:p>
    <w:p w14:paraId="17D90F79" w14:textId="77777777" w:rsidR="00674BB5" w:rsidRDefault="00674BB5" w:rsidP="00811868">
      <w:pPr>
        <w:pStyle w:val="ListParagraph"/>
        <w:numPr>
          <w:ilvl w:val="0"/>
          <w:numId w:val="2"/>
        </w:numPr>
      </w:pPr>
      <w:r>
        <w:t>Turn off and unplug the computer</w:t>
      </w:r>
    </w:p>
    <w:p w14:paraId="7D3363C7" w14:textId="77777777" w:rsidR="00674BB5" w:rsidRDefault="00674BB5" w:rsidP="00811868">
      <w:pPr>
        <w:pStyle w:val="ListParagraph"/>
        <w:numPr>
          <w:ilvl w:val="0"/>
          <w:numId w:val="2"/>
        </w:numPr>
      </w:pPr>
      <w:r>
        <w:t>Open the computer case</w:t>
      </w:r>
    </w:p>
    <w:p w14:paraId="3787CCCB" w14:textId="77777777" w:rsidR="00674BB5" w:rsidRDefault="00674BB5" w:rsidP="00811868">
      <w:pPr>
        <w:pStyle w:val="ListParagraph"/>
        <w:numPr>
          <w:ilvl w:val="0"/>
          <w:numId w:val="2"/>
        </w:numPr>
      </w:pPr>
      <w:r>
        <w:t>Locate the CPU fan</w:t>
      </w:r>
    </w:p>
    <w:p w14:paraId="6FC85931" w14:textId="77777777" w:rsidR="00674BB5" w:rsidRDefault="00674BB5" w:rsidP="00811868">
      <w:pPr>
        <w:pStyle w:val="ListParagraph"/>
        <w:numPr>
          <w:ilvl w:val="0"/>
          <w:numId w:val="2"/>
        </w:numPr>
      </w:pPr>
      <w:r>
        <w:t>Remove the fan and clean the processor</w:t>
      </w:r>
    </w:p>
    <w:p w14:paraId="741297A5" w14:textId="77777777" w:rsidR="00674BB5" w:rsidRDefault="00674BB5" w:rsidP="00811868">
      <w:pPr>
        <w:pStyle w:val="ListParagraph"/>
        <w:numPr>
          <w:ilvl w:val="0"/>
          <w:numId w:val="2"/>
        </w:numPr>
      </w:pPr>
      <w:r>
        <w:t>Install the new fan and apply thermal paste</w:t>
      </w:r>
    </w:p>
    <w:p w14:paraId="16933CE6" w14:textId="3C6EAB23" w:rsidR="00674BB5" w:rsidRDefault="00674BB5" w:rsidP="00811868">
      <w:pPr>
        <w:pStyle w:val="ListParagraph"/>
        <w:numPr>
          <w:ilvl w:val="0"/>
          <w:numId w:val="2"/>
        </w:numPr>
      </w:pPr>
      <w:r>
        <w:t xml:space="preserve">Close the case and test the fan </w:t>
      </w:r>
    </w:p>
    <w:p w14:paraId="595197D2" w14:textId="77777777" w:rsidR="002E577E" w:rsidRDefault="002E577E" w:rsidP="002E577E">
      <w:pPr>
        <w:pStyle w:val="ListParagraph"/>
      </w:pPr>
    </w:p>
    <w:p w14:paraId="41548CF0" w14:textId="09C9E496" w:rsidR="003446D0" w:rsidRPr="009B36C5" w:rsidRDefault="00A250B2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9B36C5">
        <w:rPr>
          <w:b/>
          <w:bCs/>
        </w:rPr>
        <w:t xml:space="preserve">Section:5 </w:t>
      </w:r>
      <w:r w:rsidR="0025650C" w:rsidRPr="009B36C5">
        <w:rPr>
          <w:b/>
          <w:bCs/>
        </w:rPr>
        <w:t xml:space="preserve"> E</w:t>
      </w:r>
      <w:r w:rsidR="007B7DAD" w:rsidRPr="009B36C5">
        <w:rPr>
          <w:b/>
          <w:bCs/>
        </w:rPr>
        <w:t>ssa</w:t>
      </w:r>
      <w:r w:rsidR="001A4FD2" w:rsidRPr="009B36C5">
        <w:rPr>
          <w:b/>
          <w:bCs/>
        </w:rPr>
        <w:t xml:space="preserve">y </w:t>
      </w:r>
    </w:p>
    <w:p w14:paraId="301150AA" w14:textId="4611DE69" w:rsidR="003446D0" w:rsidRPr="003F5B60" w:rsidRDefault="003446D0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3F5B60">
        <w:rPr>
          <w:b/>
          <w:bCs/>
        </w:rPr>
        <w:t>Discuss the importance of regular maintenance for computer hardware And provide examples of maintenance tasks.</w:t>
      </w:r>
    </w:p>
    <w:p w14:paraId="528723EE" w14:textId="2F3E78A0" w:rsidR="009D0136" w:rsidRPr="00A52E50" w:rsidRDefault="003402C8" w:rsidP="00A52E5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Answer:- </w:t>
      </w:r>
      <w:r w:rsidR="009D0136">
        <w:t xml:space="preserve">Regular maintenance for computer hardware is important because it helps to: </w:t>
      </w:r>
    </w:p>
    <w:p w14:paraId="5F920701" w14:textId="107CC6A3" w:rsidR="009D0136" w:rsidRPr="008B7EBE" w:rsidRDefault="009D0136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8B7EBE">
        <w:rPr>
          <w:b/>
          <w:bCs/>
        </w:rPr>
        <w:t xml:space="preserve">Some examples of maintenance tasks include:  </w:t>
      </w:r>
    </w:p>
    <w:p w14:paraId="0023A31C" w14:textId="77777777" w:rsidR="009D0136" w:rsidRPr="008B7EBE" w:rsidRDefault="009D0136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8B7EBE">
        <w:rPr>
          <w:b/>
          <w:bCs/>
        </w:rPr>
        <w:t>Cleaning</w:t>
      </w:r>
    </w:p>
    <w:p w14:paraId="790C2FD2" w14:textId="33BA5FC5" w:rsidR="009D0136" w:rsidRDefault="009D0136" w:rsidP="00811868">
      <w:pPr>
        <w:pStyle w:val="ListParagraph"/>
        <w:numPr>
          <w:ilvl w:val="0"/>
          <w:numId w:val="2"/>
        </w:numPr>
      </w:pPr>
      <w:r>
        <w:t xml:space="preserve">Dust, dirt, and debris can accumulate inside your computer and cause it to overheat. Cleaning internal components, such as fans and heat sinks, can help prevent this. </w:t>
      </w:r>
    </w:p>
    <w:p w14:paraId="639392AF" w14:textId="77777777" w:rsidR="009D0136" w:rsidRPr="008B7EBE" w:rsidRDefault="009D0136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8B7EBE">
        <w:rPr>
          <w:b/>
          <w:bCs/>
        </w:rPr>
        <w:t>Updating</w:t>
      </w:r>
    </w:p>
    <w:p w14:paraId="5615AE2D" w14:textId="2FC1A000" w:rsidR="009D0136" w:rsidRDefault="009D0136" w:rsidP="00811868">
      <w:pPr>
        <w:pStyle w:val="ListParagraph"/>
        <w:numPr>
          <w:ilvl w:val="0"/>
          <w:numId w:val="2"/>
        </w:numPr>
      </w:pPr>
      <w:r>
        <w:t xml:space="preserve">Updating drivers and operating systems can help ensure they are compatible and can improve performance.  </w:t>
      </w:r>
    </w:p>
    <w:p w14:paraId="18C7E26C" w14:textId="77777777" w:rsidR="009D0136" w:rsidRPr="00C227C7" w:rsidRDefault="009D0136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C227C7">
        <w:rPr>
          <w:b/>
          <w:bCs/>
        </w:rPr>
        <w:t>Backing up data</w:t>
      </w:r>
    </w:p>
    <w:p w14:paraId="62028F0A" w14:textId="77B509CD" w:rsidR="009D0136" w:rsidRDefault="009D0136" w:rsidP="00811868">
      <w:pPr>
        <w:pStyle w:val="ListParagraph"/>
        <w:numPr>
          <w:ilvl w:val="0"/>
          <w:numId w:val="2"/>
        </w:numPr>
      </w:pPr>
      <w:r>
        <w:t xml:space="preserve">Backing up your data at least once a week can help ensure your files are securely stored in the event of a hard drive failure or system crash.  </w:t>
      </w:r>
    </w:p>
    <w:p w14:paraId="1736594A" w14:textId="77777777" w:rsidR="009D0136" w:rsidRPr="00C227C7" w:rsidRDefault="009D0136" w:rsidP="00811868">
      <w:pPr>
        <w:pStyle w:val="ListParagraph"/>
        <w:numPr>
          <w:ilvl w:val="0"/>
          <w:numId w:val="2"/>
        </w:numPr>
        <w:rPr>
          <w:b/>
          <w:bCs/>
        </w:rPr>
      </w:pPr>
      <w:r w:rsidRPr="00C227C7">
        <w:rPr>
          <w:b/>
          <w:bCs/>
        </w:rPr>
        <w:t>Running disk cleanup</w:t>
      </w:r>
    </w:p>
    <w:p w14:paraId="4349F034" w14:textId="75CF31C4" w:rsidR="00466D88" w:rsidRDefault="009D0136" w:rsidP="00811868">
      <w:pPr>
        <w:pStyle w:val="ListParagraph"/>
        <w:numPr>
          <w:ilvl w:val="0"/>
          <w:numId w:val="2"/>
        </w:numPr>
      </w:pPr>
      <w:r>
        <w:t xml:space="preserve">Running a disk cleanup can help free up disk space on your hard drive by deleting temporary files, extra language files, and large attachments.  </w:t>
      </w:r>
    </w:p>
    <w:sectPr w:rsidR="0046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E3E79"/>
    <w:multiLevelType w:val="hybridMultilevel"/>
    <w:tmpl w:val="DE5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33B8A"/>
    <w:multiLevelType w:val="hybridMultilevel"/>
    <w:tmpl w:val="C9BE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62A9"/>
    <w:multiLevelType w:val="hybridMultilevel"/>
    <w:tmpl w:val="B5FE79CE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B476B"/>
    <w:multiLevelType w:val="hybridMultilevel"/>
    <w:tmpl w:val="F2A0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4F21"/>
    <w:multiLevelType w:val="hybridMultilevel"/>
    <w:tmpl w:val="FA728468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E628C"/>
    <w:multiLevelType w:val="hybridMultilevel"/>
    <w:tmpl w:val="DD14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0321E"/>
    <w:multiLevelType w:val="hybridMultilevel"/>
    <w:tmpl w:val="EF2C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E5A9D"/>
    <w:multiLevelType w:val="hybridMultilevel"/>
    <w:tmpl w:val="F934F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1F0843"/>
    <w:multiLevelType w:val="hybridMultilevel"/>
    <w:tmpl w:val="649E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D4F49"/>
    <w:multiLevelType w:val="hybridMultilevel"/>
    <w:tmpl w:val="75781614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DB672C"/>
    <w:multiLevelType w:val="hybridMultilevel"/>
    <w:tmpl w:val="4244861E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2B4257"/>
    <w:multiLevelType w:val="hybridMultilevel"/>
    <w:tmpl w:val="76CA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9121B"/>
    <w:multiLevelType w:val="hybridMultilevel"/>
    <w:tmpl w:val="E8A47568"/>
    <w:lvl w:ilvl="0" w:tplc="727437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31052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812143">
    <w:abstractNumId w:val="12"/>
  </w:num>
  <w:num w:numId="2" w16cid:durableId="890846486">
    <w:abstractNumId w:val="3"/>
  </w:num>
  <w:num w:numId="3" w16cid:durableId="1138568423">
    <w:abstractNumId w:val="7"/>
  </w:num>
  <w:num w:numId="4" w16cid:durableId="691029022">
    <w:abstractNumId w:val="8"/>
  </w:num>
  <w:num w:numId="5" w16cid:durableId="1340036099">
    <w:abstractNumId w:val="5"/>
  </w:num>
  <w:num w:numId="6" w16cid:durableId="480121648">
    <w:abstractNumId w:val="6"/>
  </w:num>
  <w:num w:numId="7" w16cid:durableId="757797221">
    <w:abstractNumId w:val="11"/>
  </w:num>
  <w:num w:numId="8" w16cid:durableId="40129408">
    <w:abstractNumId w:val="0"/>
  </w:num>
  <w:num w:numId="9" w16cid:durableId="1889492705">
    <w:abstractNumId w:val="1"/>
  </w:num>
  <w:num w:numId="10" w16cid:durableId="2004356606">
    <w:abstractNumId w:val="4"/>
  </w:num>
  <w:num w:numId="11" w16cid:durableId="1045910572">
    <w:abstractNumId w:val="2"/>
  </w:num>
  <w:num w:numId="12" w16cid:durableId="1473060296">
    <w:abstractNumId w:val="9"/>
  </w:num>
  <w:num w:numId="13" w16cid:durableId="11975034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88"/>
    <w:rsid w:val="000328EE"/>
    <w:rsid w:val="0003704C"/>
    <w:rsid w:val="000453AC"/>
    <w:rsid w:val="000608A5"/>
    <w:rsid w:val="000A13CC"/>
    <w:rsid w:val="000D438F"/>
    <w:rsid w:val="000D6A89"/>
    <w:rsid w:val="001233AC"/>
    <w:rsid w:val="0016222E"/>
    <w:rsid w:val="00163D8A"/>
    <w:rsid w:val="00171534"/>
    <w:rsid w:val="001A4FD2"/>
    <w:rsid w:val="001C6584"/>
    <w:rsid w:val="001C69C5"/>
    <w:rsid w:val="001D5238"/>
    <w:rsid w:val="0025650C"/>
    <w:rsid w:val="002A146F"/>
    <w:rsid w:val="002A50A7"/>
    <w:rsid w:val="002A5530"/>
    <w:rsid w:val="002E577E"/>
    <w:rsid w:val="00321F62"/>
    <w:rsid w:val="003402C8"/>
    <w:rsid w:val="003446D0"/>
    <w:rsid w:val="003B4962"/>
    <w:rsid w:val="003B715C"/>
    <w:rsid w:val="003C0693"/>
    <w:rsid w:val="003F5B60"/>
    <w:rsid w:val="00466D88"/>
    <w:rsid w:val="00481763"/>
    <w:rsid w:val="00487DD4"/>
    <w:rsid w:val="004F18C5"/>
    <w:rsid w:val="0050224C"/>
    <w:rsid w:val="00513089"/>
    <w:rsid w:val="00521803"/>
    <w:rsid w:val="0055416F"/>
    <w:rsid w:val="00575731"/>
    <w:rsid w:val="005C3EE8"/>
    <w:rsid w:val="005E2957"/>
    <w:rsid w:val="005E5140"/>
    <w:rsid w:val="005F0370"/>
    <w:rsid w:val="00674BB5"/>
    <w:rsid w:val="006B681A"/>
    <w:rsid w:val="006E431E"/>
    <w:rsid w:val="00703094"/>
    <w:rsid w:val="00726337"/>
    <w:rsid w:val="007A24EB"/>
    <w:rsid w:val="007B7DAD"/>
    <w:rsid w:val="007D1239"/>
    <w:rsid w:val="007D154B"/>
    <w:rsid w:val="007D1FFD"/>
    <w:rsid w:val="007D3B5C"/>
    <w:rsid w:val="007E29DC"/>
    <w:rsid w:val="00811868"/>
    <w:rsid w:val="00814A0F"/>
    <w:rsid w:val="00823B40"/>
    <w:rsid w:val="00845A95"/>
    <w:rsid w:val="008713CD"/>
    <w:rsid w:val="008B7EBE"/>
    <w:rsid w:val="009020A4"/>
    <w:rsid w:val="0091217E"/>
    <w:rsid w:val="009408C9"/>
    <w:rsid w:val="00960923"/>
    <w:rsid w:val="009A5F33"/>
    <w:rsid w:val="009B28B9"/>
    <w:rsid w:val="009B36C5"/>
    <w:rsid w:val="009D0136"/>
    <w:rsid w:val="00A1401D"/>
    <w:rsid w:val="00A250B2"/>
    <w:rsid w:val="00A52E50"/>
    <w:rsid w:val="00A77257"/>
    <w:rsid w:val="00AB6440"/>
    <w:rsid w:val="00AC3458"/>
    <w:rsid w:val="00AF27E9"/>
    <w:rsid w:val="00AF3A0A"/>
    <w:rsid w:val="00B16E9C"/>
    <w:rsid w:val="00B27DC3"/>
    <w:rsid w:val="00B325D7"/>
    <w:rsid w:val="00B47BDB"/>
    <w:rsid w:val="00B64EAB"/>
    <w:rsid w:val="00B71495"/>
    <w:rsid w:val="00BC7360"/>
    <w:rsid w:val="00BE12CB"/>
    <w:rsid w:val="00C023F6"/>
    <w:rsid w:val="00C07D1C"/>
    <w:rsid w:val="00C227C7"/>
    <w:rsid w:val="00C73190"/>
    <w:rsid w:val="00C94C33"/>
    <w:rsid w:val="00CB75D0"/>
    <w:rsid w:val="00CE58D0"/>
    <w:rsid w:val="00D6342B"/>
    <w:rsid w:val="00D85472"/>
    <w:rsid w:val="00D93FB1"/>
    <w:rsid w:val="00DE3BD0"/>
    <w:rsid w:val="00DF0538"/>
    <w:rsid w:val="00DF45CD"/>
    <w:rsid w:val="00E05066"/>
    <w:rsid w:val="00ED3D51"/>
    <w:rsid w:val="00F525D8"/>
    <w:rsid w:val="00F612E3"/>
    <w:rsid w:val="00F62AB5"/>
    <w:rsid w:val="00F66ECC"/>
    <w:rsid w:val="00F7197D"/>
    <w:rsid w:val="00F85BFC"/>
    <w:rsid w:val="00F86D4A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300FE"/>
  <w15:chartTrackingRefBased/>
  <w15:docId w15:val="{FCA688D0-FDCF-BB4D-9F1A-86B46B36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919558449781</dc:creator>
  <cp:keywords/>
  <dc:description/>
  <cp:lastModifiedBy>919558449781</cp:lastModifiedBy>
  <cp:revision>7</cp:revision>
  <dcterms:created xsi:type="dcterms:W3CDTF">2024-11-06T07:30:00Z</dcterms:created>
  <dcterms:modified xsi:type="dcterms:W3CDTF">2024-11-14T04:21:00Z</dcterms:modified>
</cp:coreProperties>
</file>