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81293" w14:textId="7E46BD9B" w:rsidR="00BD581F" w:rsidRPr="00BD581F" w:rsidRDefault="00BD581F">
      <w:pPr>
        <w:rPr>
          <w:b/>
          <w:bCs/>
        </w:rPr>
      </w:pPr>
      <w:r>
        <w:rPr>
          <w:b/>
          <w:bCs/>
        </w:rPr>
        <w:t xml:space="preserve">Chauhan Abhishek </w:t>
      </w:r>
    </w:p>
    <w:p w14:paraId="136DCB7E" w14:textId="77777777" w:rsidR="00BD581F" w:rsidRDefault="00BD581F"/>
    <w:p w14:paraId="5DE2CCFC" w14:textId="630D61CC" w:rsidR="00102EE2" w:rsidRPr="00BD581F" w:rsidRDefault="00102EE2">
      <w:pPr>
        <w:rPr>
          <w:b/>
          <w:bCs/>
        </w:rPr>
      </w:pPr>
      <w:r w:rsidRPr="00BD581F">
        <w:rPr>
          <w:b/>
          <w:bCs/>
        </w:rPr>
        <w:t>Assignment module 3 : Understanding and Maintenance of</w:t>
      </w:r>
    </w:p>
    <w:p w14:paraId="64A47D51" w14:textId="2918C629" w:rsidR="00102EE2" w:rsidRPr="00984821" w:rsidRDefault="00A30129">
      <w:pPr>
        <w:rPr>
          <w:b/>
          <w:bCs/>
        </w:rPr>
      </w:pPr>
      <w:r w:rsidRPr="00984821">
        <w:rPr>
          <w:b/>
          <w:bCs/>
        </w:rPr>
        <w:t>Section 1: Multiple Choice</w:t>
      </w:r>
    </w:p>
    <w:p w14:paraId="37A17B90" w14:textId="281DAB73" w:rsidR="00CC1B56" w:rsidRDefault="00CC1B56" w:rsidP="001A4DBE">
      <w:pPr>
        <w:pStyle w:val="ListParagraph"/>
        <w:numPr>
          <w:ilvl w:val="0"/>
          <w:numId w:val="3"/>
        </w:numPr>
      </w:pPr>
      <w:r>
        <w:t>What is the primary function of a router in a computer network?</w:t>
      </w:r>
    </w:p>
    <w:p w14:paraId="3987A09F" w14:textId="5751368E" w:rsidR="00CC1B56" w:rsidRDefault="00CC1B56" w:rsidP="001A4DBE">
      <w:pPr>
        <w:pStyle w:val="ListParagraph"/>
        <w:numPr>
          <w:ilvl w:val="1"/>
          <w:numId w:val="3"/>
        </w:numPr>
      </w:pPr>
      <w:r>
        <w:t>Assigning IP addresses to devices</w:t>
      </w:r>
    </w:p>
    <w:p w14:paraId="15D85D96" w14:textId="21D2B503" w:rsidR="00CC1B56" w:rsidRDefault="00CC1B56" w:rsidP="001A4DBE">
      <w:pPr>
        <w:pStyle w:val="ListParagraph"/>
        <w:numPr>
          <w:ilvl w:val="1"/>
          <w:numId w:val="3"/>
        </w:numPr>
      </w:pPr>
      <w:r>
        <w:t>Providing wireless connectivity to devices</w:t>
      </w:r>
    </w:p>
    <w:p w14:paraId="76EF113A" w14:textId="39D2BE53" w:rsidR="00CC1B56" w:rsidRDefault="00CC1B56" w:rsidP="001A4DBE">
      <w:pPr>
        <w:pStyle w:val="ListParagraph"/>
        <w:numPr>
          <w:ilvl w:val="1"/>
          <w:numId w:val="3"/>
        </w:numPr>
      </w:pPr>
      <w:r>
        <w:t>Forwarding data packets between networks</w:t>
      </w:r>
    </w:p>
    <w:p w14:paraId="39EA7BE7" w14:textId="208F287D" w:rsidR="00CC1B56" w:rsidRDefault="00CC1B56" w:rsidP="001A4DBE">
      <w:pPr>
        <w:pStyle w:val="ListParagraph"/>
        <w:numPr>
          <w:ilvl w:val="1"/>
          <w:numId w:val="3"/>
        </w:numPr>
      </w:pPr>
      <w:r>
        <w:t>Managing user authentication and access control</w:t>
      </w:r>
    </w:p>
    <w:p w14:paraId="7801A172" w14:textId="00197800" w:rsidR="00DF7286" w:rsidRPr="001A4DBE" w:rsidRDefault="00DF7286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1A4DBE">
        <w:rPr>
          <w:b/>
          <w:bCs/>
        </w:rPr>
        <w:t xml:space="preserve">Answer:- </w:t>
      </w:r>
      <w:r w:rsidR="00CD46A6" w:rsidRPr="001A4DBE">
        <w:rPr>
          <w:b/>
          <w:bCs/>
        </w:rPr>
        <w:t>c) Forwarding data packets between networks</w:t>
      </w:r>
    </w:p>
    <w:p w14:paraId="243B43EB" w14:textId="7AA83BD9" w:rsidR="00CC1B56" w:rsidRDefault="00CC1B56" w:rsidP="001A4DBE">
      <w:pPr>
        <w:pStyle w:val="ListParagraph"/>
        <w:numPr>
          <w:ilvl w:val="0"/>
          <w:numId w:val="3"/>
        </w:numPr>
      </w:pPr>
      <w:r>
        <w:t>What is the purpose of DNS (Domain Name System) in a computer Network?</w:t>
      </w:r>
    </w:p>
    <w:p w14:paraId="484FF381" w14:textId="09E8A24C" w:rsidR="00CC1B56" w:rsidRDefault="00CC1B56" w:rsidP="001A4DBE">
      <w:pPr>
        <w:pStyle w:val="ListParagraph"/>
        <w:numPr>
          <w:ilvl w:val="1"/>
          <w:numId w:val="3"/>
        </w:numPr>
      </w:pPr>
      <w:r>
        <w:t>Encrypting data transmissions for security</w:t>
      </w:r>
    </w:p>
    <w:p w14:paraId="56C80CD6" w14:textId="700C7222" w:rsidR="00CC1B56" w:rsidRDefault="00CC1B56" w:rsidP="001A4DBE">
      <w:pPr>
        <w:pStyle w:val="ListParagraph"/>
        <w:numPr>
          <w:ilvl w:val="1"/>
          <w:numId w:val="3"/>
        </w:numPr>
      </w:pPr>
      <w:r>
        <w:t>Assigning IP addresses to devices dynamically</w:t>
      </w:r>
    </w:p>
    <w:p w14:paraId="53A15FDB" w14:textId="7FCDB52E" w:rsidR="00CC1B56" w:rsidRDefault="00CC1B56" w:rsidP="001A4DBE">
      <w:pPr>
        <w:pStyle w:val="ListParagraph"/>
        <w:numPr>
          <w:ilvl w:val="1"/>
          <w:numId w:val="3"/>
        </w:numPr>
      </w:pPr>
      <w:r>
        <w:t>Converting domain names to IP addresses</w:t>
      </w:r>
    </w:p>
    <w:p w14:paraId="715E4E96" w14:textId="43E88B4E" w:rsidR="00434059" w:rsidRDefault="00434059" w:rsidP="001A4DBE">
      <w:pPr>
        <w:pStyle w:val="ListParagraph"/>
        <w:numPr>
          <w:ilvl w:val="1"/>
          <w:numId w:val="3"/>
        </w:numPr>
      </w:pPr>
      <w:r>
        <w:t>Routing data</w:t>
      </w:r>
      <w:r w:rsidR="00003A5A">
        <w:t xml:space="preserve"> </w:t>
      </w:r>
      <w:r>
        <w:t>Packets between network segments</w:t>
      </w:r>
    </w:p>
    <w:p w14:paraId="3B7232A8" w14:textId="15FBA03C" w:rsidR="00CD46A6" w:rsidRPr="001A4DBE" w:rsidRDefault="00CD46A6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1A4DBE">
        <w:rPr>
          <w:b/>
          <w:bCs/>
        </w:rPr>
        <w:t xml:space="preserve">Answer:- </w:t>
      </w:r>
      <w:r w:rsidR="00286CB1" w:rsidRPr="001A4DBE">
        <w:rPr>
          <w:b/>
          <w:bCs/>
        </w:rPr>
        <w:t>c) Converting domain names to IP addresses</w:t>
      </w:r>
    </w:p>
    <w:p w14:paraId="3C3C96E9" w14:textId="52AC00B2" w:rsidR="00434059" w:rsidRDefault="00434059" w:rsidP="001A4DBE">
      <w:pPr>
        <w:pStyle w:val="ListParagraph"/>
        <w:numPr>
          <w:ilvl w:val="0"/>
          <w:numId w:val="3"/>
        </w:numPr>
      </w:pPr>
      <w:r>
        <w:t>What type of network topology uses a centralized hub or switch to Connect all devices?</w:t>
      </w:r>
    </w:p>
    <w:p w14:paraId="033A7CB7" w14:textId="33149C2B" w:rsidR="00434059" w:rsidRDefault="00434059" w:rsidP="001A4DBE">
      <w:pPr>
        <w:pStyle w:val="ListParagraph"/>
        <w:numPr>
          <w:ilvl w:val="1"/>
          <w:numId w:val="3"/>
        </w:numPr>
      </w:pPr>
      <w:r>
        <w:t>Star</w:t>
      </w:r>
    </w:p>
    <w:p w14:paraId="25E1FE2F" w14:textId="01025FC2" w:rsidR="00434059" w:rsidRDefault="00434059" w:rsidP="001A4DBE">
      <w:pPr>
        <w:pStyle w:val="ListParagraph"/>
        <w:numPr>
          <w:ilvl w:val="1"/>
          <w:numId w:val="3"/>
        </w:numPr>
      </w:pPr>
      <w:r>
        <w:t>Bus</w:t>
      </w:r>
    </w:p>
    <w:p w14:paraId="7A109487" w14:textId="14B1D6C9" w:rsidR="00434059" w:rsidRDefault="00434059" w:rsidP="001A4DBE">
      <w:pPr>
        <w:pStyle w:val="ListParagraph"/>
        <w:numPr>
          <w:ilvl w:val="1"/>
          <w:numId w:val="3"/>
        </w:numPr>
      </w:pPr>
      <w:r>
        <w:t>Ring</w:t>
      </w:r>
    </w:p>
    <w:p w14:paraId="63ABF738" w14:textId="53F78213" w:rsidR="00434059" w:rsidRDefault="00434059" w:rsidP="001A4DBE">
      <w:pPr>
        <w:pStyle w:val="ListParagraph"/>
        <w:numPr>
          <w:ilvl w:val="1"/>
          <w:numId w:val="3"/>
        </w:numPr>
      </w:pPr>
      <w:r>
        <w:t>Mesh</w:t>
      </w:r>
    </w:p>
    <w:p w14:paraId="5D2839E1" w14:textId="4FE1266A" w:rsidR="00362030" w:rsidRPr="001A4DBE" w:rsidRDefault="00362030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1A4DBE">
        <w:rPr>
          <w:b/>
          <w:bCs/>
        </w:rPr>
        <w:t>Answer:- a) Star</w:t>
      </w:r>
    </w:p>
    <w:p w14:paraId="7E9FD26B" w14:textId="7D574687" w:rsidR="00434059" w:rsidRDefault="00434059" w:rsidP="001A4DBE">
      <w:pPr>
        <w:pStyle w:val="ListParagraph"/>
        <w:numPr>
          <w:ilvl w:val="0"/>
          <w:numId w:val="3"/>
        </w:numPr>
      </w:pPr>
      <w:r>
        <w:t>Which network protocol is commonly used for securely accessing and Transferring files over a network?</w:t>
      </w:r>
    </w:p>
    <w:p w14:paraId="5B80712F" w14:textId="575DD14A" w:rsidR="00434059" w:rsidRDefault="00434059" w:rsidP="001A4DBE">
      <w:pPr>
        <w:pStyle w:val="ListParagraph"/>
        <w:numPr>
          <w:ilvl w:val="1"/>
          <w:numId w:val="3"/>
        </w:numPr>
      </w:pPr>
      <w:r>
        <w:t>HTTP</w:t>
      </w:r>
    </w:p>
    <w:p w14:paraId="635BA394" w14:textId="20BB8CE0" w:rsidR="00434059" w:rsidRDefault="00434059" w:rsidP="001A4DBE">
      <w:pPr>
        <w:pStyle w:val="ListParagraph"/>
        <w:numPr>
          <w:ilvl w:val="1"/>
          <w:numId w:val="3"/>
        </w:numPr>
      </w:pPr>
      <w:r>
        <w:t>FTP</w:t>
      </w:r>
    </w:p>
    <w:p w14:paraId="733F9A50" w14:textId="016E2815" w:rsidR="00434059" w:rsidRDefault="00434059" w:rsidP="001A4DBE">
      <w:pPr>
        <w:pStyle w:val="ListParagraph"/>
        <w:numPr>
          <w:ilvl w:val="1"/>
          <w:numId w:val="3"/>
        </w:numPr>
      </w:pPr>
      <w:r>
        <w:t>SMTP</w:t>
      </w:r>
    </w:p>
    <w:p w14:paraId="044CDE3D" w14:textId="1B559EB8" w:rsidR="00362030" w:rsidRDefault="00434059" w:rsidP="001A4DBE">
      <w:pPr>
        <w:pStyle w:val="ListParagraph"/>
        <w:numPr>
          <w:ilvl w:val="1"/>
          <w:numId w:val="3"/>
        </w:numPr>
      </w:pPr>
      <w:r>
        <w:t>POP3</w:t>
      </w:r>
    </w:p>
    <w:p w14:paraId="03817A7F" w14:textId="3864E5AE" w:rsidR="00362030" w:rsidRPr="001A4DBE" w:rsidRDefault="00362030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1A4DBE">
        <w:rPr>
          <w:b/>
          <w:bCs/>
        </w:rPr>
        <w:t xml:space="preserve">Answer:- </w:t>
      </w:r>
      <w:r w:rsidR="00157CC8" w:rsidRPr="001A4DBE">
        <w:rPr>
          <w:b/>
          <w:bCs/>
        </w:rPr>
        <w:t>b) FTP</w:t>
      </w:r>
    </w:p>
    <w:p w14:paraId="06DB79B9" w14:textId="37A64C28" w:rsidR="00A30129" w:rsidRPr="001A4DBE" w:rsidRDefault="004920EC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1A4DBE">
        <w:rPr>
          <w:b/>
          <w:bCs/>
        </w:rPr>
        <w:t>Section 2: True or False</w:t>
      </w:r>
    </w:p>
    <w:p w14:paraId="3AE97E04" w14:textId="77777777" w:rsidR="001047B6" w:rsidRDefault="00ED612A" w:rsidP="001A4DBE">
      <w:pPr>
        <w:pStyle w:val="ListParagraph"/>
        <w:numPr>
          <w:ilvl w:val="0"/>
          <w:numId w:val="3"/>
        </w:numPr>
      </w:pPr>
      <w:r>
        <w:t>True or False: A firewall is a hardware or software-based security system That monitors and controls incoming and outgoing network traffic based On predetermined security rules.</w:t>
      </w:r>
    </w:p>
    <w:p w14:paraId="107E456B" w14:textId="31E8490F" w:rsidR="001047B6" w:rsidRPr="002D52A9" w:rsidRDefault="00213E17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1047B6">
        <w:rPr>
          <w:b/>
          <w:bCs/>
        </w:rPr>
        <w:t xml:space="preserve">Answer:- True </w:t>
      </w:r>
    </w:p>
    <w:p w14:paraId="32A745D2" w14:textId="77777777" w:rsidR="001047B6" w:rsidRDefault="00ED612A" w:rsidP="001A4DBE">
      <w:pPr>
        <w:pStyle w:val="ListParagraph"/>
        <w:numPr>
          <w:ilvl w:val="0"/>
          <w:numId w:val="3"/>
        </w:numPr>
      </w:pPr>
      <w:r>
        <w:t>True or False: DHCP (Dynamic Host Configuration Protocol) assigns Static IP addresses to network devices automatically.</w:t>
      </w:r>
    </w:p>
    <w:p w14:paraId="37C73D36" w14:textId="278EF705" w:rsidR="00213E17" w:rsidRPr="001047B6" w:rsidRDefault="00213E17" w:rsidP="001A4DBE">
      <w:pPr>
        <w:pStyle w:val="ListParagraph"/>
        <w:numPr>
          <w:ilvl w:val="1"/>
          <w:numId w:val="3"/>
        </w:numPr>
      </w:pPr>
      <w:r w:rsidRPr="001047B6">
        <w:rPr>
          <w:b/>
          <w:bCs/>
        </w:rPr>
        <w:t>Answer</w:t>
      </w:r>
      <w:r w:rsidR="00B913C6" w:rsidRPr="001047B6">
        <w:rPr>
          <w:b/>
          <w:bCs/>
        </w:rPr>
        <w:t xml:space="preserve">:- False </w:t>
      </w:r>
    </w:p>
    <w:p w14:paraId="14BD0986" w14:textId="77777777" w:rsidR="002D52A9" w:rsidRDefault="00ED612A" w:rsidP="001A4DBE">
      <w:pPr>
        <w:pStyle w:val="ListParagraph"/>
        <w:numPr>
          <w:ilvl w:val="0"/>
          <w:numId w:val="3"/>
        </w:numPr>
      </w:pPr>
      <w:r>
        <w:t>True or False: VLANs (Virtual Local Area Networks) enable network Segmentation by dividing a single physical network into multiple logical Networks.</w:t>
      </w:r>
    </w:p>
    <w:p w14:paraId="3093D76B" w14:textId="0D5BC5B9" w:rsidR="00B913C6" w:rsidRPr="002D52A9" w:rsidRDefault="00B913C6" w:rsidP="001A4DBE">
      <w:pPr>
        <w:pStyle w:val="ListParagraph"/>
        <w:numPr>
          <w:ilvl w:val="1"/>
          <w:numId w:val="3"/>
        </w:numPr>
      </w:pPr>
      <w:r w:rsidRPr="002D52A9">
        <w:rPr>
          <w:b/>
          <w:bCs/>
        </w:rPr>
        <w:t xml:space="preserve">Answer:- True </w:t>
      </w:r>
    </w:p>
    <w:p w14:paraId="2DE0E09B" w14:textId="30CB0D59" w:rsidR="004920EC" w:rsidRPr="001A4DBE" w:rsidRDefault="00BC1E33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1A4DBE">
        <w:rPr>
          <w:b/>
          <w:bCs/>
        </w:rPr>
        <w:t>Section 3: Short Answer</w:t>
      </w:r>
    </w:p>
    <w:p w14:paraId="6BA545A2" w14:textId="7B602D07" w:rsidR="00A85104" w:rsidRPr="00A125C0" w:rsidRDefault="00A85104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A125C0">
        <w:rPr>
          <w:b/>
          <w:bCs/>
        </w:rPr>
        <w:t>Explain the difference between a hub and a switch in a computer Network.</w:t>
      </w:r>
    </w:p>
    <w:p w14:paraId="1743695F" w14:textId="7929EEFD" w:rsidR="00251DE1" w:rsidRDefault="00DA16A7" w:rsidP="001A4DB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Answer:- </w:t>
      </w:r>
    </w:p>
    <w:p w14:paraId="096C25D0" w14:textId="77777777" w:rsidR="00756E6B" w:rsidRDefault="00756E6B" w:rsidP="00251DE1">
      <w:pPr>
        <w:pStyle w:val="ListParagraph"/>
      </w:pPr>
    </w:p>
    <w:p w14:paraId="06DF19E4" w14:textId="77777777" w:rsidR="00BB6DA8" w:rsidRDefault="00036A81" w:rsidP="001A4DB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HU</w:t>
      </w:r>
      <w:r w:rsidR="00756E6B">
        <w:rPr>
          <w:b/>
          <w:bCs/>
        </w:rPr>
        <w:t>B</w:t>
      </w:r>
      <w:r w:rsidR="00755D3B">
        <w:rPr>
          <w:b/>
          <w:bCs/>
        </w:rPr>
        <w:t xml:space="preserve">                        </w:t>
      </w:r>
      <w:r w:rsidR="00204C17">
        <w:rPr>
          <w:b/>
          <w:bCs/>
        </w:rPr>
        <w:t xml:space="preserve">                            </w:t>
      </w:r>
      <w:r w:rsidR="00755D3B">
        <w:rPr>
          <w:b/>
          <w:bCs/>
        </w:rPr>
        <w:t xml:space="preserve">  </w:t>
      </w:r>
      <w:r w:rsidR="00756E6B">
        <w:rPr>
          <w:b/>
          <w:bCs/>
        </w:rPr>
        <w:t xml:space="preserve"> </w:t>
      </w:r>
      <w:r w:rsidR="00755D3B">
        <w:rPr>
          <w:b/>
          <w:bCs/>
        </w:rPr>
        <w:t xml:space="preserve">  S</w:t>
      </w:r>
      <w:r w:rsidR="00756E6B">
        <w:rPr>
          <w:b/>
          <w:bCs/>
        </w:rPr>
        <w:t xml:space="preserve">WITCH </w:t>
      </w:r>
    </w:p>
    <w:p w14:paraId="09C81A7E" w14:textId="10ECF843" w:rsidR="00E82139" w:rsidRDefault="002B3F78" w:rsidP="002E5F66">
      <w:pPr>
        <w:pStyle w:val="ListParagraph"/>
        <w:numPr>
          <w:ilvl w:val="1"/>
          <w:numId w:val="3"/>
        </w:numPr>
      </w:pPr>
      <w:r>
        <w:t>It</w:t>
      </w:r>
      <w:r w:rsidR="00F5776D">
        <w:t xml:space="preserve"> is a broadcast </w:t>
      </w:r>
      <w:r w:rsidR="00B81108">
        <w:t xml:space="preserve">device.             </w:t>
      </w:r>
      <w:r w:rsidR="003358BC">
        <w:t xml:space="preserve">              </w:t>
      </w:r>
      <w:r w:rsidR="00B81108">
        <w:t xml:space="preserve">It is a point to point device </w:t>
      </w:r>
    </w:p>
    <w:p w14:paraId="3F598BFA" w14:textId="53E3777E" w:rsidR="00B81108" w:rsidRDefault="003358BC" w:rsidP="002E5F66">
      <w:pPr>
        <w:pStyle w:val="ListParagraph"/>
        <w:numPr>
          <w:ilvl w:val="1"/>
          <w:numId w:val="3"/>
        </w:numPr>
      </w:pPr>
      <w:r>
        <w:t xml:space="preserve">It operates at physical layers                </w:t>
      </w:r>
      <w:r w:rsidR="00153BD3">
        <w:t>it operates at datalink layer</w:t>
      </w:r>
    </w:p>
    <w:p w14:paraId="41900ED1" w14:textId="179472F6" w:rsidR="00153BD3" w:rsidRDefault="00EE1362" w:rsidP="002E5F66">
      <w:pPr>
        <w:pStyle w:val="ListParagraph"/>
        <w:numPr>
          <w:ilvl w:val="1"/>
          <w:numId w:val="3"/>
        </w:numPr>
      </w:pPr>
      <w:r>
        <w:t xml:space="preserve">It cannot be used as a repeater.          </w:t>
      </w:r>
      <w:r w:rsidR="00460506">
        <w:t xml:space="preserve">It can be </w:t>
      </w:r>
      <w:r w:rsidR="00605EBD">
        <w:t xml:space="preserve">as a repeater </w:t>
      </w:r>
    </w:p>
    <w:p w14:paraId="5CEB13F8" w14:textId="6B358171" w:rsidR="007A3ED7" w:rsidRDefault="007A3ED7" w:rsidP="002E5F66">
      <w:pPr>
        <w:pStyle w:val="ListParagraph"/>
        <w:numPr>
          <w:ilvl w:val="1"/>
          <w:numId w:val="3"/>
        </w:numPr>
      </w:pPr>
      <w:r>
        <w:t xml:space="preserve">It is not an intelligent device.                </w:t>
      </w:r>
      <w:r w:rsidR="009635AB">
        <w:t xml:space="preserve">It is an intelligent device </w:t>
      </w:r>
    </w:p>
    <w:p w14:paraId="4DD0237D" w14:textId="334039AA" w:rsidR="009635AB" w:rsidRDefault="009635AB" w:rsidP="002E5F66">
      <w:pPr>
        <w:pStyle w:val="ListParagraph"/>
        <w:numPr>
          <w:ilvl w:val="1"/>
          <w:numId w:val="3"/>
        </w:numPr>
      </w:pPr>
      <w:r>
        <w:t xml:space="preserve">Not very costly.                                             Costly </w:t>
      </w:r>
    </w:p>
    <w:p w14:paraId="558AB6C6" w14:textId="19DE445A" w:rsidR="009635AB" w:rsidRDefault="00F028C4" w:rsidP="002E5F66">
      <w:pPr>
        <w:pStyle w:val="ListParagraph"/>
        <w:numPr>
          <w:ilvl w:val="1"/>
          <w:numId w:val="3"/>
        </w:numPr>
      </w:pPr>
      <w:r>
        <w:t xml:space="preserve">It simply broadcast the incoming </w:t>
      </w:r>
      <w:r w:rsidR="00F43A38">
        <w:t xml:space="preserve">    </w:t>
      </w:r>
      <w:r w:rsidR="002E5F66">
        <w:t xml:space="preserve"> </w:t>
      </w:r>
      <w:r w:rsidR="00F43A38">
        <w:t xml:space="preserve">   it use switching </w:t>
      </w:r>
      <w:r w:rsidR="00FF4C83">
        <w:t xml:space="preserve">table to find To correct destination </w:t>
      </w:r>
    </w:p>
    <w:p w14:paraId="3B0941E0" w14:textId="1CD7DC7E" w:rsidR="00F028C4" w:rsidRDefault="00F43A38" w:rsidP="002E5F66">
      <w:pPr>
        <w:pStyle w:val="ListParagraph"/>
        <w:numPr>
          <w:ilvl w:val="1"/>
          <w:numId w:val="3"/>
        </w:numPr>
      </w:pPr>
      <w:r>
        <w:t>Packets</w:t>
      </w:r>
    </w:p>
    <w:p w14:paraId="76240699" w14:textId="77777777" w:rsidR="00E82139" w:rsidRDefault="00E82139" w:rsidP="00E82139"/>
    <w:p w14:paraId="20ACA4BD" w14:textId="77777777" w:rsidR="00E82139" w:rsidRDefault="00E82139" w:rsidP="00E82139"/>
    <w:p w14:paraId="60807799" w14:textId="5F1E18DC" w:rsidR="00756E6B" w:rsidRDefault="000A1854" w:rsidP="00E82139">
      <w:r>
        <w:t xml:space="preserve">                          </w:t>
      </w:r>
    </w:p>
    <w:p w14:paraId="3E6D5642" w14:textId="036D26E9" w:rsidR="00A85104" w:rsidRPr="0021625C" w:rsidRDefault="00A85104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21625C">
        <w:rPr>
          <w:b/>
          <w:bCs/>
        </w:rPr>
        <w:t>Describe the process of troubleshooting network connectivity issues.</w:t>
      </w:r>
    </w:p>
    <w:p w14:paraId="5C76B86F" w14:textId="6541445C" w:rsidR="00A00B7A" w:rsidRDefault="00DA16A7" w:rsidP="001A4DBE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Answer:- </w:t>
      </w:r>
      <w:r>
        <w:t>Check for local connectivity issues: The first step in troubleshooting network errors is to check cables, devices, switches, and routers for proper functioning.</w:t>
      </w:r>
    </w:p>
    <w:p w14:paraId="13983583" w14:textId="77777777" w:rsidR="00901BB9" w:rsidRDefault="00901BB9" w:rsidP="00901BB9">
      <w:pPr>
        <w:pStyle w:val="ListParagraph"/>
      </w:pPr>
    </w:p>
    <w:p w14:paraId="765832AF" w14:textId="25A113E2" w:rsidR="00A85104" w:rsidRPr="00984821" w:rsidRDefault="00380053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984821">
        <w:rPr>
          <w:b/>
          <w:bCs/>
        </w:rPr>
        <w:t>Section 4: Practical Application</w:t>
      </w:r>
    </w:p>
    <w:p w14:paraId="742B9F69" w14:textId="77777777" w:rsidR="00901BB9" w:rsidRDefault="00901BB9" w:rsidP="00A85104">
      <w:pPr>
        <w:pStyle w:val="ListParagraph"/>
      </w:pPr>
    </w:p>
    <w:p w14:paraId="056E2A32" w14:textId="436DF5BB" w:rsidR="00901BB9" w:rsidRPr="0021625C" w:rsidRDefault="00901BB9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21625C">
        <w:rPr>
          <w:b/>
          <w:bCs/>
        </w:rPr>
        <w:t>Demonstrate how to configure a wireless router’s security settings to Enhance network security.</w:t>
      </w:r>
    </w:p>
    <w:p w14:paraId="7F235624" w14:textId="2AA49FB5" w:rsidR="00245799" w:rsidRPr="00F53DB8" w:rsidRDefault="000836E6" w:rsidP="001A4DBE">
      <w:pPr>
        <w:pStyle w:val="ListParagraph"/>
        <w:numPr>
          <w:ilvl w:val="1"/>
          <w:numId w:val="3"/>
        </w:numPr>
      </w:pPr>
      <w:r>
        <w:rPr>
          <w:b/>
          <w:bCs/>
        </w:rPr>
        <w:t>Answer</w:t>
      </w:r>
      <w:r w:rsidR="00245799">
        <w:rPr>
          <w:b/>
          <w:bCs/>
        </w:rPr>
        <w:t xml:space="preserve">:- </w:t>
      </w:r>
      <w:r w:rsidR="00245799" w:rsidRPr="00F53DB8">
        <w:t>Here are some ways to configure a wireless router’s security settings to enhance network security:</w:t>
      </w:r>
    </w:p>
    <w:p w14:paraId="09ACA622" w14:textId="77777777" w:rsidR="00245799" w:rsidRPr="001047B6" w:rsidRDefault="00245799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1047B6">
        <w:rPr>
          <w:b/>
          <w:bCs/>
        </w:rPr>
        <w:t>Update router firmware</w:t>
      </w:r>
    </w:p>
    <w:p w14:paraId="7C1B801E" w14:textId="69BA01BB" w:rsidR="00245799" w:rsidRPr="00F53DB8" w:rsidRDefault="00245799" w:rsidP="001A4DBE">
      <w:pPr>
        <w:pStyle w:val="ListParagraph"/>
        <w:numPr>
          <w:ilvl w:val="1"/>
          <w:numId w:val="3"/>
        </w:numPr>
      </w:pPr>
      <w:r w:rsidRPr="00F53DB8">
        <w:t xml:space="preserve">Router manufacturers often release firmware updates to fix security vulnerabilities. You can download and install the updated firmware from the provider’s website.  </w:t>
      </w:r>
    </w:p>
    <w:p w14:paraId="460EFD9A" w14:textId="77777777" w:rsidR="00245799" w:rsidRPr="00621816" w:rsidRDefault="00245799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Use WPA3 encryption</w:t>
      </w:r>
    </w:p>
    <w:p w14:paraId="22D9A459" w14:textId="09C1A2EA" w:rsidR="00245799" w:rsidRPr="00F53DB8" w:rsidRDefault="00245799" w:rsidP="001A4DBE">
      <w:pPr>
        <w:pStyle w:val="ListParagraph"/>
        <w:numPr>
          <w:ilvl w:val="1"/>
          <w:numId w:val="3"/>
        </w:numPr>
      </w:pPr>
      <w:r w:rsidRPr="00F53DB8">
        <w:t xml:space="preserve">WPA3 Personal is the most secure protocol for Wi-Fi devices. If your devices don’t support WPA3, you can use WPA2/WPA3 Transitional, which uses WPA3 Personal for supported devices and WPA2 Personal for older devices.  </w:t>
      </w:r>
    </w:p>
    <w:p w14:paraId="1282ACF2" w14:textId="77777777" w:rsidR="00245799" w:rsidRPr="00621816" w:rsidRDefault="00245799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Change default router login credentials</w:t>
      </w:r>
    </w:p>
    <w:p w14:paraId="18E4D551" w14:textId="6219B3CF" w:rsidR="00245799" w:rsidRPr="00F53DB8" w:rsidRDefault="00245799" w:rsidP="001A4DBE">
      <w:pPr>
        <w:pStyle w:val="ListParagraph"/>
        <w:numPr>
          <w:ilvl w:val="1"/>
          <w:numId w:val="3"/>
        </w:numPr>
      </w:pPr>
      <w:r w:rsidRPr="00F53DB8">
        <w:t xml:space="preserve">Most routers come with default usernames and passwords like “admin” and “password”, which are easy for hackers to guess. </w:t>
      </w:r>
    </w:p>
    <w:p w14:paraId="1DD8519B" w14:textId="77777777" w:rsidR="00245799" w:rsidRPr="00621816" w:rsidRDefault="00245799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Create a guest network</w:t>
      </w:r>
    </w:p>
    <w:p w14:paraId="5E8EDCBE" w14:textId="64C91D43" w:rsidR="00245799" w:rsidRPr="00F53DB8" w:rsidRDefault="00245799" w:rsidP="001A4DBE">
      <w:pPr>
        <w:pStyle w:val="ListParagraph"/>
        <w:numPr>
          <w:ilvl w:val="1"/>
          <w:numId w:val="3"/>
        </w:numPr>
      </w:pPr>
      <w:r w:rsidRPr="00F53DB8">
        <w:t xml:space="preserve">Create a separate network with a different name and password for guests.  </w:t>
      </w:r>
    </w:p>
    <w:p w14:paraId="29B740AA" w14:textId="77777777" w:rsidR="00245799" w:rsidRPr="00F53DB8" w:rsidRDefault="00245799" w:rsidP="001A4DBE">
      <w:pPr>
        <w:pStyle w:val="ListParagraph"/>
        <w:numPr>
          <w:ilvl w:val="1"/>
          <w:numId w:val="3"/>
        </w:numPr>
      </w:pPr>
      <w:r w:rsidRPr="00F53DB8">
        <w:t>Disable features that can weaken security</w:t>
      </w:r>
    </w:p>
    <w:p w14:paraId="6E9AFEC4" w14:textId="02502345" w:rsidR="00245799" w:rsidRPr="00F53DB8" w:rsidRDefault="00245799" w:rsidP="001A4DBE">
      <w:pPr>
        <w:pStyle w:val="ListParagraph"/>
        <w:numPr>
          <w:ilvl w:val="1"/>
          <w:numId w:val="3"/>
        </w:numPr>
      </w:pPr>
      <w:r w:rsidRPr="00F53DB8">
        <w:t xml:space="preserve">Disable Wi-Fi Protected Setup (WPS), Universal Plug and Play (UPnP), and remote management. </w:t>
      </w:r>
    </w:p>
    <w:p w14:paraId="4B2CA2DC" w14:textId="77777777" w:rsidR="00245799" w:rsidRPr="00621816" w:rsidRDefault="00245799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Use a strong password</w:t>
      </w:r>
    </w:p>
    <w:p w14:paraId="1D41031F" w14:textId="13178641" w:rsidR="00245799" w:rsidRPr="00F53DB8" w:rsidRDefault="00245799" w:rsidP="001A4DBE">
      <w:pPr>
        <w:pStyle w:val="ListParagraph"/>
        <w:numPr>
          <w:ilvl w:val="1"/>
          <w:numId w:val="3"/>
        </w:numPr>
      </w:pPr>
      <w:r w:rsidRPr="00F53DB8">
        <w:t xml:space="preserve">Create a password that’s at least 20 characters long and includes a mix of upper and lower case letters, numbers, and symbols. </w:t>
      </w:r>
    </w:p>
    <w:p w14:paraId="622179A0" w14:textId="77777777" w:rsidR="00245799" w:rsidRPr="00621816" w:rsidRDefault="00245799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Use a virtual private network (VPN)</w:t>
      </w:r>
    </w:p>
    <w:p w14:paraId="3943E643" w14:textId="77777777" w:rsidR="00245799" w:rsidRPr="00F53DB8" w:rsidRDefault="00245799" w:rsidP="001A4DBE">
      <w:pPr>
        <w:pStyle w:val="ListParagraph"/>
        <w:numPr>
          <w:ilvl w:val="1"/>
          <w:numId w:val="3"/>
        </w:numPr>
      </w:pPr>
      <w:r w:rsidRPr="00F53DB8">
        <w:t>A VPN encrypts connections between devices, creating online privacy and anonymity.</w:t>
      </w:r>
    </w:p>
    <w:p w14:paraId="7D6EC377" w14:textId="7CE56AD5" w:rsidR="004920EC" w:rsidRPr="001A4DBE" w:rsidRDefault="0097518E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1A4DBE">
        <w:rPr>
          <w:b/>
          <w:bCs/>
        </w:rPr>
        <w:t>Section 5: Essay</w:t>
      </w:r>
    </w:p>
    <w:p w14:paraId="68112725" w14:textId="3DF1E8A1" w:rsidR="0018312B" w:rsidRPr="0021625C" w:rsidRDefault="0018312B" w:rsidP="001A4DBE">
      <w:pPr>
        <w:pStyle w:val="ListParagraph"/>
        <w:numPr>
          <w:ilvl w:val="0"/>
          <w:numId w:val="3"/>
        </w:numPr>
        <w:rPr>
          <w:b/>
          <w:bCs/>
        </w:rPr>
      </w:pPr>
      <w:r w:rsidRPr="0021625C">
        <w:rPr>
          <w:b/>
          <w:bCs/>
        </w:rPr>
        <w:t>Discuss the importance of network documentation and provide Examples of information that should be documented.</w:t>
      </w:r>
    </w:p>
    <w:p w14:paraId="5DAD35D0" w14:textId="7DEFF986" w:rsidR="00224B36" w:rsidRDefault="00621816" w:rsidP="001A4DBE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Answer:- </w:t>
      </w:r>
      <w:r w:rsidR="00224B36">
        <w:t>Network documentation is important because it helps you:</w:t>
      </w:r>
    </w:p>
    <w:p w14:paraId="58F662CC" w14:textId="77777777" w:rsidR="00224B36" w:rsidRPr="00621816" w:rsidRDefault="00224B36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Troubleshoot issues</w:t>
      </w:r>
    </w:p>
    <w:p w14:paraId="4D43A34E" w14:textId="5A9F889B" w:rsidR="00224B36" w:rsidRDefault="00224B36" w:rsidP="001A4DBE">
      <w:pPr>
        <w:pStyle w:val="ListParagraph"/>
        <w:numPr>
          <w:ilvl w:val="1"/>
          <w:numId w:val="3"/>
        </w:numPr>
      </w:pPr>
      <w:r>
        <w:t xml:space="preserve">Well-documented networks are easier to troubleshoot, which can help you resolve problems faster and reduce downtime </w:t>
      </w:r>
    </w:p>
    <w:p w14:paraId="36DCD076" w14:textId="77777777" w:rsidR="00224B36" w:rsidRPr="00621816" w:rsidRDefault="00224B36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Onboard new employees</w:t>
      </w:r>
    </w:p>
    <w:p w14:paraId="4575D3E7" w14:textId="20C30237" w:rsidR="00224B36" w:rsidRDefault="00224B36" w:rsidP="001A4DBE">
      <w:pPr>
        <w:pStyle w:val="ListParagraph"/>
        <w:numPr>
          <w:ilvl w:val="1"/>
          <w:numId w:val="3"/>
        </w:numPr>
      </w:pPr>
      <w:r>
        <w:t xml:space="preserve">Documentation can help you quickly onboard new hires and ensure that critical tasks aren’t overlooked </w:t>
      </w:r>
    </w:p>
    <w:p w14:paraId="544F12D8" w14:textId="77777777" w:rsidR="00224B36" w:rsidRPr="00621816" w:rsidRDefault="00224B36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Plan for the future</w:t>
      </w:r>
    </w:p>
    <w:p w14:paraId="30AB2894" w14:textId="6AF9FC8D" w:rsidR="00224B36" w:rsidRDefault="00224B36" w:rsidP="001A4DBE">
      <w:pPr>
        <w:pStyle w:val="ListParagraph"/>
        <w:numPr>
          <w:ilvl w:val="1"/>
          <w:numId w:val="3"/>
        </w:numPr>
      </w:pPr>
      <w:r>
        <w:t xml:space="preserve">Documentation can help you plan for future upgrades and expansions by providing information about your existing network infrastructure </w:t>
      </w:r>
    </w:p>
    <w:p w14:paraId="31409527" w14:textId="77777777" w:rsidR="00224B36" w:rsidRPr="00621816" w:rsidRDefault="00224B36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621816">
        <w:rPr>
          <w:b/>
          <w:bCs/>
        </w:rPr>
        <w:t>Save money</w:t>
      </w:r>
    </w:p>
    <w:p w14:paraId="43801294" w14:textId="58DA5427" w:rsidR="00224B36" w:rsidRDefault="00224B36" w:rsidP="001A4DBE">
      <w:pPr>
        <w:pStyle w:val="ListParagraph"/>
        <w:numPr>
          <w:ilvl w:val="1"/>
          <w:numId w:val="3"/>
        </w:numPr>
      </w:pPr>
      <w:r>
        <w:t xml:space="preserve">Detailed documentation can help you make the best use of your resources </w:t>
      </w:r>
    </w:p>
    <w:p w14:paraId="235589D1" w14:textId="77777777" w:rsidR="00224B36" w:rsidRPr="002F028D" w:rsidRDefault="00224B36" w:rsidP="001A4DBE">
      <w:pPr>
        <w:pStyle w:val="ListParagraph"/>
        <w:numPr>
          <w:ilvl w:val="1"/>
          <w:numId w:val="3"/>
        </w:numPr>
        <w:rPr>
          <w:b/>
          <w:bCs/>
        </w:rPr>
      </w:pPr>
      <w:r w:rsidRPr="002F028D">
        <w:rPr>
          <w:b/>
          <w:bCs/>
        </w:rPr>
        <w:t>Some examples of information you should document include:</w:t>
      </w:r>
    </w:p>
    <w:p w14:paraId="20FFC23E" w14:textId="44CB2AF0" w:rsidR="00224B36" w:rsidRDefault="00224B36" w:rsidP="001A4DBE">
      <w:pPr>
        <w:pStyle w:val="ListParagraph"/>
        <w:numPr>
          <w:ilvl w:val="1"/>
          <w:numId w:val="3"/>
        </w:numPr>
      </w:pPr>
      <w:r w:rsidRPr="00974474">
        <w:rPr>
          <w:b/>
          <w:bCs/>
        </w:rPr>
        <w:t>Network topology:</w:t>
      </w:r>
      <w:r>
        <w:t xml:space="preserve"> The physical or logical map of your network  </w:t>
      </w:r>
    </w:p>
    <w:p w14:paraId="32D23B1E" w14:textId="14120F97" w:rsidR="00224B36" w:rsidRDefault="00224B36" w:rsidP="001A4DBE">
      <w:pPr>
        <w:pStyle w:val="ListParagraph"/>
        <w:numPr>
          <w:ilvl w:val="1"/>
          <w:numId w:val="3"/>
        </w:numPr>
      </w:pPr>
      <w:r w:rsidRPr="00A5054A">
        <w:rPr>
          <w:b/>
          <w:bCs/>
        </w:rPr>
        <w:t xml:space="preserve">Cloud architecture diagram: </w:t>
      </w:r>
      <w:r>
        <w:t xml:space="preserve">Visualizes the components within your cloud architecture  </w:t>
      </w:r>
    </w:p>
    <w:p w14:paraId="21375C99" w14:textId="23A65436" w:rsidR="00224B36" w:rsidRDefault="00224B36" w:rsidP="001A4DBE">
      <w:pPr>
        <w:pStyle w:val="ListParagraph"/>
        <w:numPr>
          <w:ilvl w:val="1"/>
          <w:numId w:val="3"/>
        </w:numPr>
      </w:pPr>
      <w:r w:rsidRPr="00A5054A">
        <w:rPr>
          <w:b/>
          <w:bCs/>
        </w:rPr>
        <w:t>Server rack diagram:</w:t>
      </w:r>
      <w:r>
        <w:t xml:space="preserve"> Shows the organization of equipment on your server rack  </w:t>
      </w:r>
    </w:p>
    <w:p w14:paraId="1778D026" w14:textId="0D71D326" w:rsidR="004920EC" w:rsidRDefault="00224B36" w:rsidP="001A4DBE">
      <w:pPr>
        <w:pStyle w:val="ListParagraph"/>
        <w:numPr>
          <w:ilvl w:val="1"/>
          <w:numId w:val="3"/>
        </w:numPr>
      </w:pPr>
      <w:r w:rsidRPr="00A5054A">
        <w:rPr>
          <w:b/>
          <w:bCs/>
        </w:rPr>
        <w:t>LAN software and hardware:</w:t>
      </w:r>
      <w:r>
        <w:t xml:space="preserve"> Document the software and hardware used for your LAN </w:t>
      </w:r>
    </w:p>
    <w:sectPr w:rsidR="0049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A72DB"/>
    <w:multiLevelType w:val="hybridMultilevel"/>
    <w:tmpl w:val="DED4E5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B801D5"/>
    <w:multiLevelType w:val="hybridMultilevel"/>
    <w:tmpl w:val="DB84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20A4"/>
    <w:multiLevelType w:val="hybridMultilevel"/>
    <w:tmpl w:val="8FAE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98DA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85432">
    <w:abstractNumId w:val="2"/>
  </w:num>
  <w:num w:numId="2" w16cid:durableId="316308517">
    <w:abstractNumId w:val="0"/>
  </w:num>
  <w:num w:numId="3" w16cid:durableId="2050564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E2"/>
    <w:rsid w:val="00003A5A"/>
    <w:rsid w:val="00036A81"/>
    <w:rsid w:val="00050A1B"/>
    <w:rsid w:val="000836E6"/>
    <w:rsid w:val="000A1854"/>
    <w:rsid w:val="000D438F"/>
    <w:rsid w:val="000D6A89"/>
    <w:rsid w:val="00102EE2"/>
    <w:rsid w:val="001047B6"/>
    <w:rsid w:val="00117D08"/>
    <w:rsid w:val="00147A3F"/>
    <w:rsid w:val="00153BD3"/>
    <w:rsid w:val="00157CC8"/>
    <w:rsid w:val="0018312B"/>
    <w:rsid w:val="001A4DBE"/>
    <w:rsid w:val="00204C17"/>
    <w:rsid w:val="00213E17"/>
    <w:rsid w:val="0021625C"/>
    <w:rsid w:val="00224B36"/>
    <w:rsid w:val="002447B6"/>
    <w:rsid w:val="00245799"/>
    <w:rsid w:val="00251DE1"/>
    <w:rsid w:val="00286CB1"/>
    <w:rsid w:val="002A5AB8"/>
    <w:rsid w:val="002B3F78"/>
    <w:rsid w:val="002D52A9"/>
    <w:rsid w:val="002E5F66"/>
    <w:rsid w:val="002F028D"/>
    <w:rsid w:val="003358BC"/>
    <w:rsid w:val="00362030"/>
    <w:rsid w:val="00380053"/>
    <w:rsid w:val="00381932"/>
    <w:rsid w:val="003A5CA2"/>
    <w:rsid w:val="003F4190"/>
    <w:rsid w:val="00404A33"/>
    <w:rsid w:val="00434059"/>
    <w:rsid w:val="00460506"/>
    <w:rsid w:val="004874D8"/>
    <w:rsid w:val="004920EC"/>
    <w:rsid w:val="004C3491"/>
    <w:rsid w:val="00504E0C"/>
    <w:rsid w:val="00512B74"/>
    <w:rsid w:val="00513089"/>
    <w:rsid w:val="005E2957"/>
    <w:rsid w:val="005E7D0B"/>
    <w:rsid w:val="005F22CC"/>
    <w:rsid w:val="00605EBD"/>
    <w:rsid w:val="00621816"/>
    <w:rsid w:val="0067314B"/>
    <w:rsid w:val="006B0968"/>
    <w:rsid w:val="006F2C4E"/>
    <w:rsid w:val="0071548C"/>
    <w:rsid w:val="0072638F"/>
    <w:rsid w:val="0073676F"/>
    <w:rsid w:val="00755D3B"/>
    <w:rsid w:val="00756E6B"/>
    <w:rsid w:val="00760394"/>
    <w:rsid w:val="0079434A"/>
    <w:rsid w:val="007A3ED7"/>
    <w:rsid w:val="007D372D"/>
    <w:rsid w:val="00852F35"/>
    <w:rsid w:val="00885154"/>
    <w:rsid w:val="00901BB9"/>
    <w:rsid w:val="00922571"/>
    <w:rsid w:val="009635AB"/>
    <w:rsid w:val="00974474"/>
    <w:rsid w:val="0097518E"/>
    <w:rsid w:val="00984821"/>
    <w:rsid w:val="0098628A"/>
    <w:rsid w:val="009B0EE4"/>
    <w:rsid w:val="00A0062C"/>
    <w:rsid w:val="00A00B7A"/>
    <w:rsid w:val="00A125C0"/>
    <w:rsid w:val="00A30129"/>
    <w:rsid w:val="00A5054A"/>
    <w:rsid w:val="00A85104"/>
    <w:rsid w:val="00AA0782"/>
    <w:rsid w:val="00AB46DE"/>
    <w:rsid w:val="00AC0D87"/>
    <w:rsid w:val="00AF7F14"/>
    <w:rsid w:val="00B81108"/>
    <w:rsid w:val="00B913C6"/>
    <w:rsid w:val="00BA4B55"/>
    <w:rsid w:val="00BB6DA8"/>
    <w:rsid w:val="00BC1E33"/>
    <w:rsid w:val="00BD581F"/>
    <w:rsid w:val="00C53A27"/>
    <w:rsid w:val="00C60DAE"/>
    <w:rsid w:val="00C612CA"/>
    <w:rsid w:val="00C75010"/>
    <w:rsid w:val="00CC1B56"/>
    <w:rsid w:val="00CD46A6"/>
    <w:rsid w:val="00CE0271"/>
    <w:rsid w:val="00D02B0D"/>
    <w:rsid w:val="00D038EE"/>
    <w:rsid w:val="00DA0693"/>
    <w:rsid w:val="00DA16A7"/>
    <w:rsid w:val="00DB1983"/>
    <w:rsid w:val="00DF7286"/>
    <w:rsid w:val="00E0478D"/>
    <w:rsid w:val="00E266B7"/>
    <w:rsid w:val="00E82139"/>
    <w:rsid w:val="00EA0D65"/>
    <w:rsid w:val="00EA254C"/>
    <w:rsid w:val="00ED04E7"/>
    <w:rsid w:val="00ED612A"/>
    <w:rsid w:val="00EE1362"/>
    <w:rsid w:val="00EF643F"/>
    <w:rsid w:val="00F028C4"/>
    <w:rsid w:val="00F43A38"/>
    <w:rsid w:val="00F53DB8"/>
    <w:rsid w:val="00F5776D"/>
    <w:rsid w:val="00F62AB5"/>
    <w:rsid w:val="00FA52BA"/>
    <w:rsid w:val="00FE73D8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8404"/>
  <w15:chartTrackingRefBased/>
  <w15:docId w15:val="{BE5A9067-2380-7644-98A6-C33889CD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919558449781</dc:creator>
  <cp:keywords/>
  <dc:description/>
  <cp:lastModifiedBy>919558449781</cp:lastModifiedBy>
  <cp:revision>67</cp:revision>
  <dcterms:created xsi:type="dcterms:W3CDTF">2024-11-06T07:52:00Z</dcterms:created>
  <dcterms:modified xsi:type="dcterms:W3CDTF">2024-11-14T04:40:00Z</dcterms:modified>
</cp:coreProperties>
</file>