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7842" w14:textId="77F67984" w:rsidR="0048431C" w:rsidRPr="0048431C" w:rsidRDefault="0048431C" w:rsidP="00190864">
      <w:pPr>
        <w:jc w:val="center"/>
        <w:rPr>
          <w:sz w:val="56"/>
          <w:szCs w:val="56"/>
          <w:u w:val="single"/>
        </w:rPr>
      </w:pPr>
      <w:r w:rsidRPr="0048431C">
        <w:rPr>
          <w:sz w:val="56"/>
          <w:szCs w:val="56"/>
          <w:u w:val="single"/>
        </w:rPr>
        <w:t>CATEGORIZE FILE TYPES</w:t>
      </w:r>
    </w:p>
    <w:p w14:paraId="346007C2" w14:textId="77777777" w:rsidR="0048431C" w:rsidRDefault="0048431C" w:rsidP="00190864">
      <w:pPr>
        <w:jc w:val="center"/>
        <w:rPr>
          <w:sz w:val="40"/>
          <w:szCs w:val="40"/>
          <w:u w:val="single"/>
        </w:rPr>
      </w:pPr>
    </w:p>
    <w:p w14:paraId="5A73484F" w14:textId="666E6686" w:rsidR="00190864" w:rsidRPr="0048431C" w:rsidRDefault="00190864" w:rsidP="00190864">
      <w:pPr>
        <w:jc w:val="center"/>
        <w:rPr>
          <w:sz w:val="48"/>
          <w:szCs w:val="48"/>
          <w:u w:val="single"/>
        </w:rPr>
      </w:pPr>
      <w:r w:rsidRPr="0048431C">
        <w:rPr>
          <w:sz w:val="48"/>
          <w:szCs w:val="48"/>
          <w:u w:val="single"/>
        </w:rPr>
        <w:t>ALGORIT</w:t>
      </w:r>
      <w:r w:rsidR="009E6D28" w:rsidRPr="0048431C">
        <w:rPr>
          <w:sz w:val="48"/>
          <w:szCs w:val="48"/>
          <w:u w:val="single"/>
        </w:rPr>
        <w:t>HM</w:t>
      </w:r>
    </w:p>
    <w:p w14:paraId="270B5041" w14:textId="1F2895EE" w:rsidR="009E6D28" w:rsidRPr="0048431C" w:rsidRDefault="00083544" w:rsidP="004400CB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48431C">
        <w:rPr>
          <w:rFonts w:asciiTheme="majorHAnsi" w:hAnsiTheme="majorHAnsi"/>
          <w:sz w:val="32"/>
          <w:szCs w:val="32"/>
        </w:rPr>
        <w:t>Start</w:t>
      </w:r>
    </w:p>
    <w:p w14:paraId="44B5E919" w14:textId="31F46B20" w:rsidR="00083544" w:rsidRPr="0048431C" w:rsidRDefault="008C194C" w:rsidP="004400CB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48431C">
        <w:rPr>
          <w:rFonts w:asciiTheme="majorHAnsi" w:hAnsiTheme="majorHAnsi"/>
          <w:sz w:val="32"/>
          <w:szCs w:val="32"/>
        </w:rPr>
        <w:t>User i</w:t>
      </w:r>
      <w:r w:rsidR="000E05C5" w:rsidRPr="0048431C">
        <w:rPr>
          <w:rFonts w:asciiTheme="majorHAnsi" w:hAnsiTheme="majorHAnsi"/>
          <w:sz w:val="32"/>
          <w:szCs w:val="32"/>
        </w:rPr>
        <w:t>nput</w:t>
      </w:r>
      <w:r w:rsidR="00AB1F62" w:rsidRPr="0048431C">
        <w:rPr>
          <w:rFonts w:asciiTheme="majorHAnsi" w:hAnsiTheme="majorHAnsi"/>
          <w:sz w:val="32"/>
          <w:szCs w:val="32"/>
        </w:rPr>
        <w:t>s</w:t>
      </w:r>
      <w:r w:rsidR="000E05C5" w:rsidRPr="0048431C">
        <w:rPr>
          <w:rFonts w:asciiTheme="majorHAnsi" w:hAnsiTheme="majorHAnsi"/>
          <w:sz w:val="32"/>
          <w:szCs w:val="32"/>
        </w:rPr>
        <w:t xml:space="preserve"> </w:t>
      </w:r>
      <w:r w:rsidR="008E1D47" w:rsidRPr="0048431C">
        <w:rPr>
          <w:rFonts w:asciiTheme="majorHAnsi" w:hAnsiTheme="majorHAnsi"/>
          <w:sz w:val="32"/>
          <w:szCs w:val="32"/>
        </w:rPr>
        <w:t>the directory path</w:t>
      </w:r>
    </w:p>
    <w:p w14:paraId="1AE6E710" w14:textId="33BA7CAC" w:rsidR="008E1D47" w:rsidRPr="0048431C" w:rsidRDefault="002C41E1" w:rsidP="004400CB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48431C">
        <w:rPr>
          <w:rFonts w:asciiTheme="majorHAnsi" w:hAnsiTheme="majorHAnsi"/>
          <w:sz w:val="32"/>
          <w:szCs w:val="32"/>
        </w:rPr>
        <w:t>Extract</w:t>
      </w:r>
      <w:r w:rsidR="00B15739" w:rsidRPr="0048431C">
        <w:rPr>
          <w:rFonts w:asciiTheme="majorHAnsi" w:hAnsiTheme="majorHAnsi"/>
          <w:sz w:val="32"/>
          <w:szCs w:val="32"/>
        </w:rPr>
        <w:t xml:space="preserve"> all filenames into </w:t>
      </w:r>
      <w:r w:rsidRPr="0048431C">
        <w:rPr>
          <w:rFonts w:asciiTheme="majorHAnsi" w:hAnsiTheme="majorHAnsi"/>
          <w:sz w:val="32"/>
          <w:szCs w:val="32"/>
        </w:rPr>
        <w:t>path</w:t>
      </w:r>
    </w:p>
    <w:p w14:paraId="5CF1B506" w14:textId="30B1858B" w:rsidR="005203FA" w:rsidRPr="0048431C" w:rsidRDefault="000C0198" w:rsidP="004400CB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48431C">
        <w:rPr>
          <w:rFonts w:asciiTheme="majorHAnsi" w:hAnsiTheme="majorHAnsi"/>
          <w:sz w:val="32"/>
          <w:szCs w:val="32"/>
        </w:rPr>
        <w:t>Check each file’s extension.</w:t>
      </w:r>
    </w:p>
    <w:p w14:paraId="77A606FC" w14:textId="2CA9ADC6" w:rsidR="000C0198" w:rsidRPr="0048431C" w:rsidRDefault="00951261" w:rsidP="004400CB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48431C">
        <w:rPr>
          <w:rFonts w:asciiTheme="majorHAnsi" w:hAnsiTheme="majorHAnsi"/>
          <w:sz w:val="32"/>
          <w:szCs w:val="32"/>
        </w:rPr>
        <w:t xml:space="preserve">Categorise files into </w:t>
      </w:r>
      <w:r w:rsidR="000936E8" w:rsidRPr="0048431C">
        <w:rPr>
          <w:rFonts w:asciiTheme="majorHAnsi" w:hAnsiTheme="majorHAnsi"/>
          <w:sz w:val="32"/>
          <w:szCs w:val="32"/>
        </w:rPr>
        <w:t>python</w:t>
      </w:r>
      <w:r w:rsidRPr="0048431C">
        <w:rPr>
          <w:rFonts w:asciiTheme="majorHAnsi" w:hAnsiTheme="majorHAnsi"/>
          <w:sz w:val="32"/>
          <w:szCs w:val="32"/>
        </w:rPr>
        <w:t xml:space="preserve"> files and other f</w:t>
      </w:r>
      <w:r w:rsidR="000936E8" w:rsidRPr="0048431C">
        <w:rPr>
          <w:rFonts w:asciiTheme="majorHAnsi" w:hAnsiTheme="majorHAnsi"/>
          <w:sz w:val="32"/>
          <w:szCs w:val="32"/>
        </w:rPr>
        <w:t>iles</w:t>
      </w:r>
    </w:p>
    <w:p w14:paraId="3101EC1D" w14:textId="475AA4DD" w:rsidR="000936E8" w:rsidRPr="0048431C" w:rsidRDefault="00FA1E97" w:rsidP="004400CB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48431C">
        <w:rPr>
          <w:rFonts w:asciiTheme="majorHAnsi" w:hAnsiTheme="majorHAnsi"/>
          <w:sz w:val="32"/>
          <w:szCs w:val="32"/>
        </w:rPr>
        <w:t>Prints two separate lists</w:t>
      </w:r>
    </w:p>
    <w:p w14:paraId="1DB35831" w14:textId="62817B78" w:rsidR="00FA1E97" w:rsidRPr="0048431C" w:rsidRDefault="00F629E8" w:rsidP="004400CB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48431C">
        <w:rPr>
          <w:rFonts w:asciiTheme="majorHAnsi" w:hAnsiTheme="majorHAnsi"/>
          <w:sz w:val="32"/>
          <w:szCs w:val="32"/>
        </w:rPr>
        <w:t>Stops</w:t>
      </w:r>
    </w:p>
    <w:p w14:paraId="37356CC3" w14:textId="77777777" w:rsidR="0048431C" w:rsidRDefault="0048431C" w:rsidP="0048431C">
      <w:pPr>
        <w:rPr>
          <w:rFonts w:asciiTheme="majorHAnsi" w:hAnsiTheme="majorHAnsi"/>
        </w:rPr>
      </w:pPr>
    </w:p>
    <w:p w14:paraId="635F79E7" w14:textId="77777777" w:rsidR="0048431C" w:rsidRPr="0048431C" w:rsidRDefault="0048431C" w:rsidP="0048431C">
      <w:pPr>
        <w:rPr>
          <w:rFonts w:asciiTheme="majorHAnsi" w:hAnsiTheme="majorHAnsi"/>
        </w:rPr>
      </w:pPr>
    </w:p>
    <w:p w14:paraId="029BD7B5" w14:textId="3286B4D7" w:rsidR="0048431C" w:rsidRPr="0048431C" w:rsidRDefault="0048431C" w:rsidP="0048431C">
      <w:pPr>
        <w:pStyle w:val="ListParagraph"/>
        <w:jc w:val="center"/>
        <w:rPr>
          <w:sz w:val="48"/>
          <w:szCs w:val="48"/>
          <w:u w:val="single"/>
        </w:rPr>
      </w:pPr>
      <w:r w:rsidRPr="0048431C">
        <w:rPr>
          <w:sz w:val="48"/>
          <w:szCs w:val="48"/>
          <w:u w:val="single"/>
        </w:rPr>
        <w:t>FLOWCHART</w:t>
      </w:r>
    </w:p>
    <w:p w14:paraId="3A2B00C5" w14:textId="1187A716" w:rsidR="00096266" w:rsidRPr="00096266" w:rsidRDefault="0048431C" w:rsidP="0048431C">
      <w:pPr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1C21B4F6" wp14:editId="1861347E">
            <wp:extent cx="5831086" cy="3714750"/>
            <wp:effectExtent l="0" t="0" r="0" b="0"/>
            <wp:docPr id="8558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3909" name="Picture 85583390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8" t="4295" r="19481" b="57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093" cy="3723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6266" w:rsidRPr="00096266" w:rsidSect="0048431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51FF7"/>
    <w:multiLevelType w:val="hybridMultilevel"/>
    <w:tmpl w:val="37787F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7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64"/>
    <w:rsid w:val="00083544"/>
    <w:rsid w:val="000936E8"/>
    <w:rsid w:val="00096266"/>
    <w:rsid w:val="000C0198"/>
    <w:rsid w:val="000E05C5"/>
    <w:rsid w:val="00190864"/>
    <w:rsid w:val="001B0253"/>
    <w:rsid w:val="002C41E1"/>
    <w:rsid w:val="002D1BEA"/>
    <w:rsid w:val="003A27F2"/>
    <w:rsid w:val="00401C84"/>
    <w:rsid w:val="004400CB"/>
    <w:rsid w:val="0048431C"/>
    <w:rsid w:val="005203FA"/>
    <w:rsid w:val="005A7E75"/>
    <w:rsid w:val="008C194C"/>
    <w:rsid w:val="008E1D47"/>
    <w:rsid w:val="00951261"/>
    <w:rsid w:val="009E6D28"/>
    <w:rsid w:val="00AB1F62"/>
    <w:rsid w:val="00AE6AB7"/>
    <w:rsid w:val="00B10F5A"/>
    <w:rsid w:val="00B15739"/>
    <w:rsid w:val="00BC4029"/>
    <w:rsid w:val="00D53359"/>
    <w:rsid w:val="00DA6A6C"/>
    <w:rsid w:val="00F629E8"/>
    <w:rsid w:val="00F77252"/>
    <w:rsid w:val="00FA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6A0F"/>
  <w15:chartTrackingRefBased/>
  <w15:docId w15:val="{A221744B-2576-B642-B448-226BDCFF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31C"/>
  </w:style>
  <w:style w:type="paragraph" w:styleId="Heading1">
    <w:name w:val="heading 1"/>
    <w:basedOn w:val="Normal"/>
    <w:next w:val="Normal"/>
    <w:link w:val="Heading1Char"/>
    <w:uiPriority w:val="9"/>
    <w:qFormat/>
    <w:rsid w:val="0019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Suman</dc:creator>
  <cp:keywords/>
  <dc:description/>
  <cp:lastModifiedBy>Abhishek Suman</cp:lastModifiedBy>
  <cp:revision>4</cp:revision>
  <dcterms:created xsi:type="dcterms:W3CDTF">2025-12-19T03:18:00Z</dcterms:created>
  <dcterms:modified xsi:type="dcterms:W3CDTF">2025-12-19T03:34:00Z</dcterms:modified>
</cp:coreProperties>
</file>