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37B9E" w14:textId="498AB017" w:rsidR="00E25E2E" w:rsidRPr="0034564D" w:rsidRDefault="00A0720D" w:rsidP="00E25E2E">
      <w:pPr>
        <w:jc w:val="center"/>
        <w:rPr>
          <w:b/>
          <w:bCs/>
          <w:sz w:val="48"/>
          <w:szCs w:val="48"/>
          <w:u w:val="single"/>
        </w:rPr>
      </w:pPr>
      <w:r w:rsidRPr="0034564D">
        <w:rPr>
          <w:b/>
          <w:bCs/>
          <w:sz w:val="48"/>
          <w:szCs w:val="48"/>
          <w:u w:val="single"/>
        </w:rPr>
        <w:t xml:space="preserve">Recap Report </w:t>
      </w:r>
    </w:p>
    <w:p w14:paraId="263A7887" w14:textId="670B06DF" w:rsidR="00741296" w:rsidRPr="009647F3" w:rsidRDefault="00741296" w:rsidP="00741296">
      <w:pPr>
        <w:rPr>
          <w:b/>
          <w:bCs/>
          <w:sz w:val="32"/>
          <w:szCs w:val="32"/>
        </w:rPr>
      </w:pPr>
      <w:r w:rsidRPr="009647F3">
        <w:rPr>
          <w:b/>
          <w:bCs/>
          <w:sz w:val="32"/>
          <w:szCs w:val="32"/>
        </w:rPr>
        <w:t>1. List</w:t>
      </w:r>
    </w:p>
    <w:p w14:paraId="2C2E968E" w14:textId="77777777" w:rsidR="00741296" w:rsidRDefault="00741296" w:rsidP="00741296">
      <w:r>
        <w:t>A list is an ordered, mutable collection of items.</w:t>
      </w:r>
    </w:p>
    <w:p w14:paraId="12529251" w14:textId="77777777" w:rsidR="00741296" w:rsidRDefault="00741296" w:rsidP="00741296">
      <w:r>
        <w:t>Allows duplicate values.</w:t>
      </w:r>
    </w:p>
    <w:p w14:paraId="04C3E0E8" w14:textId="77777777" w:rsidR="00741296" w:rsidRDefault="00741296" w:rsidP="00741296">
      <w:r>
        <w:t>Elements can be of different data types.</w:t>
      </w:r>
    </w:p>
    <w:p w14:paraId="6997CF96" w14:textId="77777777" w:rsidR="00741296" w:rsidRDefault="00741296" w:rsidP="00741296">
      <w:r>
        <w:t>Defined using square brackets [ ].</w:t>
      </w:r>
    </w:p>
    <w:p w14:paraId="0003AD40" w14:textId="77777777" w:rsidR="00741296" w:rsidRDefault="00741296" w:rsidP="00741296">
      <w:r>
        <w:t>Example:</w:t>
      </w:r>
    </w:p>
    <w:p w14:paraId="281A181D" w14:textId="77777777" w:rsidR="00741296" w:rsidRDefault="00741296" w:rsidP="00741296">
      <w:r>
        <w:t>marks = [80, 85, 90]</w:t>
      </w:r>
    </w:p>
    <w:p w14:paraId="0C1BDC4B" w14:textId="77777777" w:rsidR="00741296" w:rsidRDefault="00741296" w:rsidP="00741296">
      <w:r>
        <w:t>Key operations: append(), remove(), sort(), indexing, slicing</w:t>
      </w:r>
    </w:p>
    <w:p w14:paraId="23DEDCB0" w14:textId="77777777" w:rsidR="00741296" w:rsidRPr="00622717" w:rsidRDefault="00741296" w:rsidP="00741296">
      <w:pPr>
        <w:rPr>
          <w:b/>
          <w:bCs/>
        </w:rPr>
      </w:pPr>
      <w:r w:rsidRPr="00622717">
        <w:rPr>
          <w:b/>
          <w:bCs/>
        </w:rPr>
        <w:t>2. Tuple</w:t>
      </w:r>
    </w:p>
    <w:p w14:paraId="37C506F2" w14:textId="77777777" w:rsidR="00741296" w:rsidRDefault="00741296" w:rsidP="00741296">
      <w:r>
        <w:t>A tuple is an ordered, immutable collection of items.</w:t>
      </w:r>
    </w:p>
    <w:p w14:paraId="1CA83A2F" w14:textId="77777777" w:rsidR="00741296" w:rsidRDefault="00741296" w:rsidP="00741296">
      <w:r>
        <w:t>Once created, cannot be modified.</w:t>
      </w:r>
    </w:p>
    <w:p w14:paraId="7CCCEB25" w14:textId="77777777" w:rsidR="00741296" w:rsidRDefault="00741296" w:rsidP="00741296">
      <w:r>
        <w:t>Allows duplicate values.</w:t>
      </w:r>
    </w:p>
    <w:p w14:paraId="5C65F4FB" w14:textId="77777777" w:rsidR="00741296" w:rsidRDefault="00741296" w:rsidP="00741296">
      <w:r>
        <w:t>Defined using parentheses ( ).</w:t>
      </w:r>
    </w:p>
    <w:p w14:paraId="4E743BD7" w14:textId="77777777" w:rsidR="00741296" w:rsidRDefault="00741296" w:rsidP="00741296">
      <w:r>
        <w:t>Example:</w:t>
      </w:r>
    </w:p>
    <w:p w14:paraId="5C288E35" w14:textId="77777777" w:rsidR="00741296" w:rsidRDefault="00741296" w:rsidP="00741296">
      <w:r>
        <w:t>dimensions = (10, 20)</w:t>
      </w:r>
    </w:p>
    <w:p w14:paraId="1AE45EB3" w14:textId="77777777" w:rsidR="00741296" w:rsidRDefault="00741296" w:rsidP="00741296">
      <w:r>
        <w:t>Use case: When data should not change.</w:t>
      </w:r>
    </w:p>
    <w:p w14:paraId="4611AB87" w14:textId="77777777" w:rsidR="00741296" w:rsidRPr="00622717" w:rsidRDefault="00741296" w:rsidP="00741296">
      <w:pPr>
        <w:rPr>
          <w:b/>
          <w:bCs/>
        </w:rPr>
      </w:pPr>
      <w:r w:rsidRPr="00622717">
        <w:rPr>
          <w:b/>
          <w:bCs/>
        </w:rPr>
        <w:t>3. Dictionary</w:t>
      </w:r>
    </w:p>
    <w:p w14:paraId="2EEE4438" w14:textId="77777777" w:rsidR="00741296" w:rsidRDefault="00741296" w:rsidP="00741296">
      <w:r>
        <w:t>A dictionary stores data in key–value pairs.</w:t>
      </w:r>
    </w:p>
    <w:p w14:paraId="05BBDA96" w14:textId="77777777" w:rsidR="00741296" w:rsidRDefault="00741296" w:rsidP="00741296">
      <w:r>
        <w:t>It is unordered (ordered from Python 3.7+).</w:t>
      </w:r>
    </w:p>
    <w:p w14:paraId="12BD4F7D" w14:textId="77777777" w:rsidR="00741296" w:rsidRDefault="00741296" w:rsidP="00741296">
      <w:r>
        <w:t>Keys must be unique and immutable.</w:t>
      </w:r>
    </w:p>
    <w:p w14:paraId="039F1B39" w14:textId="77777777" w:rsidR="00741296" w:rsidRDefault="00741296" w:rsidP="00741296">
      <w:r>
        <w:t>Defined using curly braces { }.</w:t>
      </w:r>
    </w:p>
    <w:p w14:paraId="09E3FEA6" w14:textId="77777777" w:rsidR="00741296" w:rsidRDefault="00741296" w:rsidP="00741296">
      <w:r>
        <w:t>Example:</w:t>
      </w:r>
    </w:p>
    <w:p w14:paraId="0AACEED7" w14:textId="77777777" w:rsidR="00741296" w:rsidRDefault="00741296" w:rsidP="00741296">
      <w:r>
        <w:t>student = {"name": "Alice", "age": 20}</w:t>
      </w:r>
    </w:p>
    <w:p w14:paraId="63BCDD1E" w14:textId="708F42A9" w:rsidR="000259CA" w:rsidRDefault="00741296" w:rsidP="00741296">
      <w:r>
        <w:t>Key operations: keys(), values(), items(), get()</w:t>
      </w:r>
    </w:p>
    <w:p w14:paraId="43D66E2E" w14:textId="77777777" w:rsidR="00741296" w:rsidRPr="00622717" w:rsidRDefault="00741296" w:rsidP="00741296">
      <w:pPr>
        <w:rPr>
          <w:b/>
          <w:bCs/>
        </w:rPr>
      </w:pPr>
      <w:r w:rsidRPr="00622717">
        <w:rPr>
          <w:b/>
          <w:bCs/>
        </w:rPr>
        <w:lastRenderedPageBreak/>
        <w:t>4. Class</w:t>
      </w:r>
    </w:p>
    <w:p w14:paraId="144DC57D" w14:textId="77777777" w:rsidR="00741296" w:rsidRDefault="00741296" w:rsidP="00741296">
      <w:r>
        <w:t>A class is a blueprint for creating objects.</w:t>
      </w:r>
    </w:p>
    <w:p w14:paraId="069DF9AC" w14:textId="77777777" w:rsidR="00741296" w:rsidRDefault="00741296" w:rsidP="00741296">
      <w:r>
        <w:t>It groups data (variables) and functions (methods).</w:t>
      </w:r>
    </w:p>
    <w:p w14:paraId="757FE3DE" w14:textId="77777777" w:rsidR="00741296" w:rsidRDefault="00741296" w:rsidP="00741296">
      <w:r>
        <w:t>Used to implement Object-Oriented Programming (OOP).</w:t>
      </w:r>
    </w:p>
    <w:p w14:paraId="4655B82E" w14:textId="77777777" w:rsidR="00741296" w:rsidRDefault="00741296" w:rsidP="00741296">
      <w:r>
        <w:t>Example:</w:t>
      </w:r>
    </w:p>
    <w:p w14:paraId="61879234" w14:textId="77777777" w:rsidR="00741296" w:rsidRDefault="00741296" w:rsidP="00741296">
      <w:r>
        <w:t>class Student:</w:t>
      </w:r>
    </w:p>
    <w:p w14:paraId="2900B866" w14:textId="77777777" w:rsidR="00741296" w:rsidRPr="00622717" w:rsidRDefault="00741296" w:rsidP="00741296">
      <w:pPr>
        <w:rPr>
          <w:b/>
          <w:bCs/>
        </w:rPr>
      </w:pPr>
      <w:r w:rsidRPr="00622717">
        <w:rPr>
          <w:b/>
          <w:bCs/>
        </w:rPr>
        <w:t>5. Object</w:t>
      </w:r>
    </w:p>
    <w:p w14:paraId="1BAEDCED" w14:textId="77777777" w:rsidR="00741296" w:rsidRDefault="00741296" w:rsidP="00741296">
      <w:r>
        <w:t>An object is an instance of a class.</w:t>
      </w:r>
    </w:p>
    <w:p w14:paraId="1E5E2899" w14:textId="77777777" w:rsidR="00741296" w:rsidRDefault="00741296" w:rsidP="00741296">
      <w:r>
        <w:t>It represents a real-world entity.</w:t>
      </w:r>
    </w:p>
    <w:p w14:paraId="1D482769" w14:textId="77777777" w:rsidR="00741296" w:rsidRDefault="00741296" w:rsidP="00741296">
      <w:r>
        <w:t>Objects can access class variables and methods.</w:t>
      </w:r>
    </w:p>
    <w:p w14:paraId="741CB8F7" w14:textId="77777777" w:rsidR="00741296" w:rsidRDefault="00741296" w:rsidP="00741296">
      <w:r>
        <w:t>Example:</w:t>
      </w:r>
    </w:p>
    <w:p w14:paraId="0CF0C30F" w14:textId="77777777" w:rsidR="00741296" w:rsidRDefault="00741296" w:rsidP="00741296">
      <w:r>
        <w:t>s1 = Student()</w:t>
      </w:r>
    </w:p>
    <w:p w14:paraId="0B77DC83" w14:textId="77777777" w:rsidR="00741296" w:rsidRPr="00622717" w:rsidRDefault="00741296" w:rsidP="00741296">
      <w:pPr>
        <w:rPr>
          <w:b/>
          <w:bCs/>
        </w:rPr>
      </w:pPr>
      <w:r w:rsidRPr="00622717">
        <w:rPr>
          <w:b/>
          <w:bCs/>
        </w:rPr>
        <w:t>6. Method</w:t>
      </w:r>
    </w:p>
    <w:p w14:paraId="10533AB3" w14:textId="77777777" w:rsidR="00741296" w:rsidRDefault="00741296" w:rsidP="00741296">
      <w:r>
        <w:t>A method is a function defined inside a class.</w:t>
      </w:r>
    </w:p>
    <w:p w14:paraId="63FFA5D7" w14:textId="77777777" w:rsidR="00741296" w:rsidRDefault="00741296" w:rsidP="00741296">
      <w:r>
        <w:t>Used to perform actions using object data.</w:t>
      </w:r>
    </w:p>
    <w:p w14:paraId="618A0783" w14:textId="77777777" w:rsidR="00741296" w:rsidRDefault="00741296" w:rsidP="00741296">
      <w:r>
        <w:t>self refers to the current object.</w:t>
      </w:r>
    </w:p>
    <w:p w14:paraId="074F27B3" w14:textId="77777777" w:rsidR="00741296" w:rsidRDefault="00741296" w:rsidP="00741296">
      <w:r>
        <w:t>Example:</w:t>
      </w:r>
    </w:p>
    <w:p w14:paraId="02B2C237" w14:textId="77777777" w:rsidR="00741296" w:rsidRDefault="00741296" w:rsidP="00741296">
      <w:proofErr w:type="spellStart"/>
      <w:r>
        <w:t>def</w:t>
      </w:r>
      <w:proofErr w:type="spellEnd"/>
      <w:r>
        <w:t xml:space="preserve"> display(self):</w:t>
      </w:r>
    </w:p>
    <w:p w14:paraId="0BD0339A" w14:textId="4767FF2F" w:rsidR="00741296" w:rsidRDefault="00741296" w:rsidP="00741296">
      <w:r>
        <w:t>Types of methods:</w:t>
      </w:r>
      <w:r w:rsidR="000259CA">
        <w:t xml:space="preserve"> </w:t>
      </w:r>
      <w:r>
        <w:t>Instance method</w:t>
      </w:r>
      <w:r w:rsidR="00DE7FB3">
        <w:t>,</w:t>
      </w:r>
      <w:r w:rsidR="000259CA">
        <w:t xml:space="preserve"> </w:t>
      </w:r>
      <w:r>
        <w:t>Class method</w:t>
      </w:r>
      <w:r w:rsidR="000259CA">
        <w:t xml:space="preserve">, </w:t>
      </w:r>
      <w:r>
        <w:t>Static method</w:t>
      </w:r>
    </w:p>
    <w:p w14:paraId="4D584A00" w14:textId="77777777" w:rsidR="00741296" w:rsidRPr="009647F3" w:rsidRDefault="00741296" w:rsidP="00741296">
      <w:pPr>
        <w:rPr>
          <w:b/>
          <w:bCs/>
        </w:rPr>
      </w:pPr>
      <w:r w:rsidRPr="009647F3">
        <w:rPr>
          <w:b/>
          <w:bCs/>
        </w:rPr>
        <w:t>7. Module</w:t>
      </w:r>
    </w:p>
    <w:p w14:paraId="4F1BBE89" w14:textId="77777777" w:rsidR="00741296" w:rsidRDefault="00741296" w:rsidP="00741296">
      <w:r>
        <w:t>A module is a Python file containing functions, classes, or variables.</w:t>
      </w:r>
    </w:p>
    <w:p w14:paraId="7669741E" w14:textId="77777777" w:rsidR="00741296" w:rsidRDefault="00741296" w:rsidP="00741296">
      <w:r>
        <w:t>Helps in code reuse and organization.</w:t>
      </w:r>
    </w:p>
    <w:p w14:paraId="4698A7BF" w14:textId="77777777" w:rsidR="00741296" w:rsidRDefault="00741296" w:rsidP="00741296">
      <w:r>
        <w:t>Can be built-in or user-defined.</w:t>
      </w:r>
    </w:p>
    <w:p w14:paraId="6968262C" w14:textId="77777777" w:rsidR="00741296" w:rsidRDefault="00741296" w:rsidP="00741296">
      <w:r>
        <w:t>Example:</w:t>
      </w:r>
    </w:p>
    <w:p w14:paraId="5B8D5361" w14:textId="77777777" w:rsidR="00741296" w:rsidRDefault="00741296" w:rsidP="00741296">
      <w:r>
        <w:t>import math</w:t>
      </w:r>
    </w:p>
    <w:p w14:paraId="7C0F85FD" w14:textId="77777777" w:rsidR="00DE7FB3" w:rsidRDefault="00DE7FB3" w:rsidP="00741296"/>
    <w:p w14:paraId="57C49192" w14:textId="77777777" w:rsidR="00741296" w:rsidRPr="009647F3" w:rsidRDefault="00741296" w:rsidP="00741296">
      <w:pPr>
        <w:rPr>
          <w:b/>
          <w:bCs/>
        </w:rPr>
      </w:pPr>
      <w:r w:rsidRPr="009647F3">
        <w:rPr>
          <w:b/>
          <w:bCs/>
        </w:rPr>
        <w:lastRenderedPageBreak/>
        <w:t>8. Package</w:t>
      </w:r>
    </w:p>
    <w:p w14:paraId="2B116602" w14:textId="77777777" w:rsidR="00741296" w:rsidRDefault="00741296" w:rsidP="00741296">
      <w:r>
        <w:t>A package is a collection of related modules.</w:t>
      </w:r>
    </w:p>
    <w:p w14:paraId="558317A4" w14:textId="77777777" w:rsidR="00741296" w:rsidRDefault="00741296" w:rsidP="00741296">
      <w:r>
        <w:t>It contains an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  <w:r>
        <w:t xml:space="preserve"> file.</w:t>
      </w:r>
    </w:p>
    <w:p w14:paraId="212EE245" w14:textId="77777777" w:rsidR="00741296" w:rsidRDefault="00741296" w:rsidP="00741296">
      <w:r>
        <w:t>Used for large project structure.</w:t>
      </w:r>
    </w:p>
    <w:p w14:paraId="1EAB35EE" w14:textId="77777777" w:rsidR="00741296" w:rsidRDefault="00741296" w:rsidP="00741296">
      <w:r>
        <w:t>Example:</w:t>
      </w:r>
    </w:p>
    <w:p w14:paraId="29409C2B" w14:textId="77777777" w:rsidR="00741296" w:rsidRDefault="00741296" w:rsidP="00741296">
      <w:r>
        <w:t xml:space="preserve">import </w:t>
      </w:r>
      <w:proofErr w:type="spellStart"/>
      <w:r>
        <w:t>numpy</w:t>
      </w:r>
      <w:proofErr w:type="spellEnd"/>
    </w:p>
    <w:p w14:paraId="2EB3D3A5" w14:textId="77777777" w:rsidR="00741296" w:rsidRDefault="00741296" w:rsidP="00741296">
      <w:r>
        <w:t>Types:</w:t>
      </w:r>
    </w:p>
    <w:p w14:paraId="43CB395B" w14:textId="77777777" w:rsidR="00741296" w:rsidRDefault="00741296" w:rsidP="00741296">
      <w:r>
        <w:t>Built-in packages</w:t>
      </w:r>
    </w:p>
    <w:p w14:paraId="66643EC9" w14:textId="77777777" w:rsidR="00741296" w:rsidRDefault="00741296" w:rsidP="00741296">
      <w:r>
        <w:t>User-defined packages</w:t>
      </w:r>
    </w:p>
    <w:p w14:paraId="2EC97FFC" w14:textId="77777777" w:rsidR="00741296" w:rsidRPr="009647F3" w:rsidRDefault="00741296" w:rsidP="00741296">
      <w:pPr>
        <w:rPr>
          <w:b/>
          <w:bCs/>
        </w:rPr>
      </w:pPr>
      <w:r w:rsidRPr="009647F3">
        <w:rPr>
          <w:b/>
          <w:bCs/>
        </w:rPr>
        <w:t>9. try and except</w:t>
      </w:r>
    </w:p>
    <w:p w14:paraId="033FADA8" w14:textId="77777777" w:rsidR="00741296" w:rsidRDefault="00741296" w:rsidP="00741296">
      <w:r>
        <w:t>Used to handle runtime errors.</w:t>
      </w:r>
    </w:p>
    <w:p w14:paraId="3CF5C7F8" w14:textId="77777777" w:rsidR="00741296" w:rsidRDefault="00741296" w:rsidP="00741296">
      <w:r>
        <w:t>Prevents program termination due to exceptions.</w:t>
      </w:r>
    </w:p>
    <w:p w14:paraId="3C0548F1" w14:textId="77777777" w:rsidR="00741296" w:rsidRDefault="00741296" w:rsidP="00741296">
      <w:r>
        <w:t>try contains risky code.</w:t>
      </w:r>
    </w:p>
    <w:p w14:paraId="31CC19D9" w14:textId="77777777" w:rsidR="00741296" w:rsidRDefault="00741296" w:rsidP="00741296">
      <w:r>
        <w:t>except handles the error.</w:t>
      </w:r>
    </w:p>
    <w:p w14:paraId="630CC99F" w14:textId="3EAE6854" w:rsidR="00741296" w:rsidRDefault="00741296" w:rsidP="00741296">
      <w:r>
        <w:t>Example:</w:t>
      </w:r>
    </w:p>
    <w:p w14:paraId="7C9FC9E6" w14:textId="77777777" w:rsidR="00741296" w:rsidRDefault="00741296" w:rsidP="00741296">
      <w:r>
        <w:t>try:</w:t>
      </w:r>
    </w:p>
    <w:p w14:paraId="19118766" w14:textId="77777777" w:rsidR="00741296" w:rsidRDefault="00741296" w:rsidP="00741296">
      <w:r>
        <w:t xml:space="preserve">    x = 10 / 0</w:t>
      </w:r>
    </w:p>
    <w:p w14:paraId="50841DDC" w14:textId="77777777" w:rsidR="00741296" w:rsidRDefault="00741296" w:rsidP="00741296">
      <w:r>
        <w:t xml:space="preserve">except </w:t>
      </w:r>
      <w:proofErr w:type="spellStart"/>
      <w:r>
        <w:t>ZeroDivisionError</w:t>
      </w:r>
      <w:proofErr w:type="spellEnd"/>
      <w:r>
        <w:t>:</w:t>
      </w:r>
    </w:p>
    <w:p w14:paraId="777A5789" w14:textId="77777777" w:rsidR="00741296" w:rsidRDefault="00741296" w:rsidP="00741296">
      <w:r>
        <w:t xml:space="preserve">    print("Error occurred")</w:t>
      </w:r>
    </w:p>
    <w:p w14:paraId="2B7D2213" w14:textId="77777777" w:rsidR="00741296" w:rsidRPr="009647F3" w:rsidRDefault="00741296" w:rsidP="00741296">
      <w:pPr>
        <w:rPr>
          <w:b/>
          <w:bCs/>
        </w:rPr>
      </w:pPr>
      <w:r w:rsidRPr="009647F3">
        <w:rPr>
          <w:b/>
          <w:bCs/>
        </w:rPr>
        <w:t>10. Exception Handling</w:t>
      </w:r>
    </w:p>
    <w:p w14:paraId="7A90FDC1" w14:textId="77777777" w:rsidR="00741296" w:rsidRDefault="00741296" w:rsidP="00741296">
      <w:r>
        <w:t>Exception handling manages unexpected errors during execution.</w:t>
      </w:r>
    </w:p>
    <w:p w14:paraId="2763C090" w14:textId="77777777" w:rsidR="00741296" w:rsidRDefault="00741296" w:rsidP="00741296">
      <w:r>
        <w:t>Improves program stability and user experience.</w:t>
      </w:r>
    </w:p>
    <w:p w14:paraId="5CD787E8" w14:textId="0AD9ECBB" w:rsidR="00741296" w:rsidRDefault="00741296" w:rsidP="00741296">
      <w:r>
        <w:t>Common exceptions:</w:t>
      </w:r>
      <w:r w:rsidR="00D060D9">
        <w:t xml:space="preserve"> </w:t>
      </w:r>
      <w:proofErr w:type="spellStart"/>
      <w:r>
        <w:t>ZeroDivisionError</w:t>
      </w:r>
      <w:proofErr w:type="spellEnd"/>
      <w:r w:rsidR="00D060D9">
        <w:t xml:space="preserve">, </w:t>
      </w:r>
      <w:proofErr w:type="spellStart"/>
      <w:r>
        <w:t>ValueError</w:t>
      </w:r>
      <w:proofErr w:type="spellEnd"/>
      <w:r w:rsidR="00D060D9">
        <w:t xml:space="preserve">, </w:t>
      </w:r>
      <w:proofErr w:type="spellStart"/>
      <w:r>
        <w:t>IndexError</w:t>
      </w:r>
      <w:proofErr w:type="spellEnd"/>
      <w:r w:rsidR="00D060D9">
        <w:t xml:space="preserve">, </w:t>
      </w:r>
      <w:proofErr w:type="spellStart"/>
      <w:r>
        <w:t>KeyError</w:t>
      </w:r>
      <w:proofErr w:type="spellEnd"/>
    </w:p>
    <w:p w14:paraId="47293C25" w14:textId="5BA57E47" w:rsidR="004D7343" w:rsidRDefault="00741296">
      <w:r>
        <w:t>Blocks used:</w:t>
      </w:r>
      <w:r w:rsidR="00D060D9">
        <w:t xml:space="preserve"> </w:t>
      </w:r>
      <w:r>
        <w:t>try</w:t>
      </w:r>
      <w:r w:rsidR="00D060D9">
        <w:t xml:space="preserve">, </w:t>
      </w:r>
      <w:r>
        <w:t>except</w:t>
      </w:r>
      <w:r w:rsidR="00D060D9">
        <w:t xml:space="preserve">, </w:t>
      </w:r>
      <w:r>
        <w:t>else</w:t>
      </w:r>
      <w:r w:rsidR="00D060D9">
        <w:t xml:space="preserve">, </w:t>
      </w:r>
      <w:r>
        <w:t>finally</w:t>
      </w:r>
    </w:p>
    <w:sectPr w:rsidR="004D73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343"/>
    <w:rsid w:val="000259CA"/>
    <w:rsid w:val="0034564D"/>
    <w:rsid w:val="004D7343"/>
    <w:rsid w:val="00622717"/>
    <w:rsid w:val="00741296"/>
    <w:rsid w:val="009647F3"/>
    <w:rsid w:val="00A0720D"/>
    <w:rsid w:val="00A92F9E"/>
    <w:rsid w:val="00D060D9"/>
    <w:rsid w:val="00DE0695"/>
    <w:rsid w:val="00DE7FB3"/>
    <w:rsid w:val="00E25E2E"/>
    <w:rsid w:val="00EE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F0898C"/>
  <w15:chartTrackingRefBased/>
  <w15:docId w15:val="{E1DC89B6-0048-7945-85CB-84BFB3B40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Suman</dc:creator>
  <cp:keywords/>
  <dc:description/>
  <cp:lastModifiedBy>Abhishek Suman</cp:lastModifiedBy>
  <cp:revision>2</cp:revision>
  <dcterms:created xsi:type="dcterms:W3CDTF">2025-12-21T18:11:00Z</dcterms:created>
  <dcterms:modified xsi:type="dcterms:W3CDTF">2025-12-21T18:11:00Z</dcterms:modified>
</cp:coreProperties>
</file>