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Designer, multimedia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16 Oct,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Melissa Davidson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6530 Mcknight Roads</w:t>
              <w:br/>
              <w:t xml:space="preserve">Taylorside, MO 43710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135-665-2595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stevensmatthew@yahoo.com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Melissa Davidson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Designer, multimedia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Aguirre-Black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