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60"/>
        <w:gridCol w:w="7691"/>
        <w:gridCol w:w="1031"/>
      </w:tblGrid>
      <w:tr w:rsidR="00FA148D" w14:paraId="589C74E8" w14:textId="77777777" w:rsidTr="00F614B5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69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031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F614B5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691" w:type="dxa"/>
          </w:tcPr>
          <w:p w14:paraId="2FF3526A" w14:textId="2B4D97C5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24AD786A" w14:textId="5AC41AE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F614B5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691" w:type="dxa"/>
          </w:tcPr>
          <w:p w14:paraId="206F1DA0" w14:textId="2E972822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  <w:r>
              <w:rPr>
                <w:sz w:val="40"/>
                <w:szCs w:val="40"/>
              </w:rPr>
              <w:t xml:space="preserve"> Work</w:t>
            </w:r>
          </w:p>
        </w:tc>
        <w:tc>
          <w:tcPr>
            <w:tcW w:w="1031" w:type="dxa"/>
          </w:tcPr>
          <w:p w14:paraId="61D051B9" w14:textId="77EB7CD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F614B5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691" w:type="dxa"/>
          </w:tcPr>
          <w:p w14:paraId="4CBE0602" w14:textId="06B1F89D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Benefits of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30F96401" w14:textId="749B5E7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F614B5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691" w:type="dxa"/>
          </w:tcPr>
          <w:p w14:paraId="3C08B434" w14:textId="103CF8AB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</w:t>
            </w:r>
          </w:p>
        </w:tc>
        <w:tc>
          <w:tcPr>
            <w:tcW w:w="1031" w:type="dxa"/>
          </w:tcPr>
          <w:p w14:paraId="34F5FE17" w14:textId="0E1C5F2A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F614B5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691" w:type="dxa"/>
          </w:tcPr>
          <w:p w14:paraId="379A0276" w14:textId="18FE66BF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Jenkins</w:t>
            </w:r>
          </w:p>
        </w:tc>
        <w:tc>
          <w:tcPr>
            <w:tcW w:w="1031" w:type="dxa"/>
          </w:tcPr>
          <w:p w14:paraId="2A5D35F8" w14:textId="72B859B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4ACD347A" w14:textId="77777777" w:rsidTr="00F614B5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691" w:type="dxa"/>
          </w:tcPr>
          <w:p w14:paraId="4C9EAEAA" w14:textId="72676E94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Continuous </w:t>
            </w:r>
            <w:proofErr w:type="spellStart"/>
            <w:r>
              <w:rPr>
                <w:sz w:val="40"/>
                <w:szCs w:val="40"/>
              </w:rPr>
              <w:t>Intigration</w:t>
            </w:r>
            <w:proofErr w:type="spellEnd"/>
          </w:p>
        </w:tc>
        <w:tc>
          <w:tcPr>
            <w:tcW w:w="1031" w:type="dxa"/>
          </w:tcPr>
          <w:p w14:paraId="7E9F92BC" w14:textId="050A14FC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F614B5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691" w:type="dxa"/>
          </w:tcPr>
          <w:p w14:paraId="1A43AC54" w14:textId="07067CB1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Jenkins</w:t>
            </w:r>
          </w:p>
        </w:tc>
        <w:tc>
          <w:tcPr>
            <w:tcW w:w="1031" w:type="dxa"/>
          </w:tcPr>
          <w:p w14:paraId="3136D6A0" w14:textId="1EEA5909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F614B5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691" w:type="dxa"/>
          </w:tcPr>
          <w:p w14:paraId="0B751694" w14:textId="78E6880E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Starting Jenkins</w:t>
            </w:r>
          </w:p>
        </w:tc>
        <w:tc>
          <w:tcPr>
            <w:tcW w:w="1031" w:type="dxa"/>
          </w:tcPr>
          <w:p w14:paraId="25EFE8FC" w14:textId="3EFE811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</w:tr>
      <w:tr w:rsidR="00FA148D" w:rsidRPr="008553D9" w14:paraId="50BA6D00" w14:textId="77777777" w:rsidTr="00F614B5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691" w:type="dxa"/>
          </w:tcPr>
          <w:p w14:paraId="0F1FC240" w14:textId="7ECD7EDA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Accessing Jenkins</w:t>
            </w:r>
          </w:p>
        </w:tc>
        <w:tc>
          <w:tcPr>
            <w:tcW w:w="1031" w:type="dxa"/>
          </w:tcPr>
          <w:p w14:paraId="506BC03B" w14:textId="2C88726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</w:tr>
      <w:tr w:rsidR="00FA148D" w:rsidRPr="008553D9" w14:paraId="6E0DFED0" w14:textId="77777777" w:rsidTr="00F614B5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691" w:type="dxa"/>
          </w:tcPr>
          <w:p w14:paraId="31649711" w14:textId="0E41159C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Tomcat Setup</w:t>
            </w:r>
          </w:p>
        </w:tc>
        <w:tc>
          <w:tcPr>
            <w:tcW w:w="1031" w:type="dxa"/>
          </w:tcPr>
          <w:p w14:paraId="7B044668" w14:textId="5076FFD3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</w:tr>
      <w:tr w:rsidR="00FA148D" w:rsidRPr="008553D9" w14:paraId="6664F144" w14:textId="77777777" w:rsidTr="00F614B5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691" w:type="dxa"/>
          </w:tcPr>
          <w:p w14:paraId="43D5EF18" w14:textId="4EB7EF59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Git Setup</w:t>
            </w:r>
          </w:p>
        </w:tc>
        <w:tc>
          <w:tcPr>
            <w:tcW w:w="1031" w:type="dxa"/>
          </w:tcPr>
          <w:p w14:paraId="01424530" w14:textId="4499BDD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</w:tr>
      <w:tr w:rsidR="00FA148D" w:rsidRPr="008553D9" w14:paraId="47135921" w14:textId="77777777" w:rsidTr="00F614B5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691" w:type="dxa"/>
          </w:tcPr>
          <w:p w14:paraId="1B2FC9D9" w14:textId="4C3272F3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Setup Build Jobs</w:t>
            </w:r>
          </w:p>
        </w:tc>
        <w:tc>
          <w:tcPr>
            <w:tcW w:w="1031" w:type="dxa"/>
          </w:tcPr>
          <w:p w14:paraId="135F38D1" w14:textId="6B394D8D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00480CC2" w14:textId="77777777" w:rsidTr="00F614B5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691" w:type="dxa"/>
          </w:tcPr>
          <w:p w14:paraId="152959FB" w14:textId="51C8E952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Github</w:t>
            </w:r>
            <w:proofErr w:type="spellEnd"/>
          </w:p>
        </w:tc>
        <w:tc>
          <w:tcPr>
            <w:tcW w:w="1031" w:type="dxa"/>
          </w:tcPr>
          <w:p w14:paraId="6E6DAB0D" w14:textId="2397B31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05E7C74E" w14:textId="77777777" w:rsidTr="00F614B5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691" w:type="dxa"/>
          </w:tcPr>
          <w:p w14:paraId="0B84CE3F" w14:textId="5AA04A42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Create a Repository </w:t>
            </w:r>
          </w:p>
        </w:tc>
        <w:tc>
          <w:tcPr>
            <w:tcW w:w="1031" w:type="dxa"/>
          </w:tcPr>
          <w:p w14:paraId="00E90169" w14:textId="0B68538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2FE27F8" w14:textId="77777777" w:rsidTr="00F614B5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691" w:type="dxa"/>
          </w:tcPr>
          <w:p w14:paraId="4AFF45F9" w14:textId="42234FF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Branch</w:t>
            </w:r>
          </w:p>
        </w:tc>
        <w:tc>
          <w:tcPr>
            <w:tcW w:w="1031" w:type="dxa"/>
          </w:tcPr>
          <w:p w14:paraId="3E2C4274" w14:textId="3DB6191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22</w:t>
            </w:r>
          </w:p>
        </w:tc>
      </w:tr>
      <w:tr w:rsidR="00FA148D" w:rsidRPr="008553D9" w14:paraId="06F90B9E" w14:textId="77777777" w:rsidTr="00F614B5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691" w:type="dxa"/>
          </w:tcPr>
          <w:p w14:paraId="3D1CE465" w14:textId="2D30315C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and Commit Changes</w:t>
            </w:r>
          </w:p>
        </w:tc>
        <w:tc>
          <w:tcPr>
            <w:tcW w:w="1031" w:type="dxa"/>
          </w:tcPr>
          <w:p w14:paraId="1872CB97" w14:textId="0586913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6ADDA315" w14:textId="77777777" w:rsidTr="00F614B5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691" w:type="dxa"/>
          </w:tcPr>
          <w:p w14:paraId="69C0E0DF" w14:textId="3463D691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a Pull Request</w:t>
            </w:r>
          </w:p>
        </w:tc>
        <w:tc>
          <w:tcPr>
            <w:tcW w:w="1031" w:type="dxa"/>
          </w:tcPr>
          <w:p w14:paraId="277FBF61" w14:textId="1AC43B39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25</w:t>
            </w:r>
          </w:p>
        </w:tc>
      </w:tr>
      <w:tr w:rsidR="00FA148D" w:rsidRPr="008553D9" w14:paraId="1D7299BF" w14:textId="77777777" w:rsidTr="00F614B5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691" w:type="dxa"/>
          </w:tcPr>
          <w:p w14:paraId="7BAAABB5" w14:textId="68FB7F8E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Merge your Pull Request</w:t>
            </w:r>
          </w:p>
        </w:tc>
        <w:tc>
          <w:tcPr>
            <w:tcW w:w="1031" w:type="dxa"/>
          </w:tcPr>
          <w:p w14:paraId="5D8A4B2B" w14:textId="65409D22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22787250" w14:textId="77777777" w:rsidTr="00F614B5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691" w:type="dxa"/>
          </w:tcPr>
          <w:p w14:paraId="0122C339" w14:textId="2812FE4F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Amazon EC2</w:t>
            </w:r>
          </w:p>
        </w:tc>
        <w:tc>
          <w:tcPr>
            <w:tcW w:w="1031" w:type="dxa"/>
          </w:tcPr>
          <w:p w14:paraId="2DA80945" w14:textId="1B6F6065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FA148D" w:rsidRPr="008553D9" w14:paraId="2936B586" w14:textId="77777777" w:rsidTr="00F614B5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691" w:type="dxa"/>
          </w:tcPr>
          <w:p w14:paraId="2A12C96E" w14:textId="6EAC7E1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to get Started </w:t>
            </w:r>
            <w:proofErr w:type="gramStart"/>
            <w:r>
              <w:rPr>
                <w:sz w:val="40"/>
                <w:szCs w:val="40"/>
              </w:rPr>
              <w:t>With</w:t>
            </w:r>
            <w:proofErr w:type="gramEnd"/>
            <w:r>
              <w:rPr>
                <w:sz w:val="40"/>
                <w:szCs w:val="40"/>
              </w:rPr>
              <w:t xml:space="preserve"> Amazon EC2</w:t>
            </w:r>
          </w:p>
        </w:tc>
        <w:tc>
          <w:tcPr>
            <w:tcW w:w="1031" w:type="dxa"/>
          </w:tcPr>
          <w:p w14:paraId="2DC63D9F" w14:textId="065050AB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7E1635" w:rsidRPr="008553D9" w14:paraId="784E0B02" w14:textId="77777777" w:rsidTr="00F614B5">
        <w:tc>
          <w:tcPr>
            <w:tcW w:w="1060" w:type="dxa"/>
          </w:tcPr>
          <w:p w14:paraId="32DE8CB7" w14:textId="253DF6CD" w:rsidR="007E1635" w:rsidRPr="008553D9" w:rsidRDefault="007E1635" w:rsidP="007E163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691" w:type="dxa"/>
          </w:tcPr>
          <w:p w14:paraId="1EC91F10" w14:textId="1D23C6B7" w:rsidR="007E1635" w:rsidRPr="008553D9" w:rsidRDefault="00F614B5" w:rsidP="007E16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Automation of a Static Website Through Jenkins</w:t>
            </w:r>
          </w:p>
        </w:tc>
        <w:tc>
          <w:tcPr>
            <w:tcW w:w="1031" w:type="dxa"/>
          </w:tcPr>
          <w:p w14:paraId="24B96B17" w14:textId="74E4DC2B" w:rsidR="007E1635" w:rsidRPr="008553D9" w:rsidRDefault="00F614B5" w:rsidP="007E16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32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  <w:bookmarkStart w:id="0" w:name="_GoBack"/>
      <w:bookmarkEnd w:id="0"/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723E" w14:textId="77777777" w:rsidR="0044448B" w:rsidRDefault="0044448B" w:rsidP="008553D9">
      <w:pPr>
        <w:spacing w:after="0" w:line="240" w:lineRule="auto"/>
      </w:pPr>
      <w:r>
        <w:separator/>
      </w:r>
    </w:p>
  </w:endnote>
  <w:endnote w:type="continuationSeparator" w:id="0">
    <w:p w14:paraId="61B6BE50" w14:textId="77777777" w:rsidR="0044448B" w:rsidRDefault="0044448B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0986C" w14:textId="77777777" w:rsidR="0044448B" w:rsidRDefault="0044448B" w:rsidP="008553D9">
      <w:pPr>
        <w:spacing w:after="0" w:line="240" w:lineRule="auto"/>
      </w:pPr>
      <w:r>
        <w:separator/>
      </w:r>
    </w:p>
  </w:footnote>
  <w:footnote w:type="continuationSeparator" w:id="0">
    <w:p w14:paraId="73F2A1C0" w14:textId="77777777" w:rsidR="0044448B" w:rsidRDefault="0044448B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63527"/>
    <w:rsid w:val="00180D05"/>
    <w:rsid w:val="00210D51"/>
    <w:rsid w:val="002B487B"/>
    <w:rsid w:val="0035046F"/>
    <w:rsid w:val="003D5A11"/>
    <w:rsid w:val="0044442B"/>
    <w:rsid w:val="0044448B"/>
    <w:rsid w:val="00495581"/>
    <w:rsid w:val="007E1635"/>
    <w:rsid w:val="00816458"/>
    <w:rsid w:val="008553D9"/>
    <w:rsid w:val="008F0853"/>
    <w:rsid w:val="00A9390C"/>
    <w:rsid w:val="00AD34DA"/>
    <w:rsid w:val="00B41D12"/>
    <w:rsid w:val="00BA103C"/>
    <w:rsid w:val="00EA127F"/>
    <w:rsid w:val="00F30B42"/>
    <w:rsid w:val="00F614B5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2018-12-22T14:15:00Z</dcterms:created>
  <dcterms:modified xsi:type="dcterms:W3CDTF">2018-12-22T14:15:00Z</dcterms:modified>
</cp:coreProperties>
</file>