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43DEC" w14:textId="3B064D95" w:rsidR="00180D05" w:rsidRPr="00180D05" w:rsidRDefault="00180D05" w:rsidP="00180D05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CONTENT PAGE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060"/>
        <w:gridCol w:w="7871"/>
        <w:gridCol w:w="1134"/>
      </w:tblGrid>
      <w:tr w:rsidR="00FA148D" w14:paraId="589C74E8" w14:textId="77777777" w:rsidTr="008553D9">
        <w:trPr>
          <w:trHeight w:val="558"/>
        </w:trPr>
        <w:tc>
          <w:tcPr>
            <w:tcW w:w="1060" w:type="dxa"/>
          </w:tcPr>
          <w:p w14:paraId="4436F18D" w14:textId="31FB72EA" w:rsidR="008553D9" w:rsidRPr="008553D9" w:rsidRDefault="008553D9" w:rsidP="008553D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S.NO.</w:t>
            </w:r>
          </w:p>
        </w:tc>
        <w:tc>
          <w:tcPr>
            <w:tcW w:w="7871" w:type="dxa"/>
          </w:tcPr>
          <w:p w14:paraId="0ADD8DE9" w14:textId="44062437" w:rsidR="00FA148D" w:rsidRPr="008553D9" w:rsidRDefault="00FA148D" w:rsidP="00FA148D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8553D9">
              <w:rPr>
                <w:b/>
                <w:sz w:val="36"/>
                <w:szCs w:val="36"/>
                <w:u w:val="single"/>
              </w:rPr>
              <w:t>TOPICS</w:t>
            </w:r>
          </w:p>
        </w:tc>
        <w:tc>
          <w:tcPr>
            <w:tcW w:w="1134" w:type="dxa"/>
          </w:tcPr>
          <w:p w14:paraId="7099D565" w14:textId="1B7B49B5" w:rsidR="00FA148D" w:rsidRPr="008553D9" w:rsidRDefault="00FA148D" w:rsidP="00FA148D">
            <w:pPr>
              <w:jc w:val="center"/>
              <w:rPr>
                <w:b/>
                <w:sz w:val="36"/>
                <w:szCs w:val="36"/>
              </w:rPr>
            </w:pPr>
            <w:r w:rsidRPr="008553D9">
              <w:rPr>
                <w:b/>
                <w:sz w:val="36"/>
                <w:szCs w:val="36"/>
              </w:rPr>
              <w:t>PAGE NO.</w:t>
            </w:r>
          </w:p>
        </w:tc>
      </w:tr>
      <w:tr w:rsidR="00FA148D" w:rsidRPr="008553D9" w14:paraId="2DF12E0F" w14:textId="77777777" w:rsidTr="008553D9">
        <w:tc>
          <w:tcPr>
            <w:tcW w:w="1060" w:type="dxa"/>
          </w:tcPr>
          <w:p w14:paraId="053DD3CF" w14:textId="6309541D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7871" w:type="dxa"/>
          </w:tcPr>
          <w:p w14:paraId="2FF3526A" w14:textId="2F688103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Amazon EC2</w:t>
            </w:r>
          </w:p>
        </w:tc>
        <w:tc>
          <w:tcPr>
            <w:tcW w:w="1134" w:type="dxa"/>
          </w:tcPr>
          <w:p w14:paraId="24AD786A" w14:textId="572A1C5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0FDC14CE" w14:textId="77777777" w:rsidTr="008553D9">
        <w:tc>
          <w:tcPr>
            <w:tcW w:w="1060" w:type="dxa"/>
          </w:tcPr>
          <w:p w14:paraId="1880CE18" w14:textId="058F188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7871" w:type="dxa"/>
          </w:tcPr>
          <w:p w14:paraId="206F1DA0" w14:textId="091D15AE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What is AmazonEC</w:t>
            </w:r>
            <w:proofErr w:type="gramStart"/>
            <w:r w:rsidRPr="008553D9">
              <w:rPr>
                <w:sz w:val="40"/>
                <w:szCs w:val="40"/>
              </w:rPr>
              <w:t>2 ?</w:t>
            </w:r>
            <w:proofErr w:type="gramEnd"/>
          </w:p>
        </w:tc>
        <w:tc>
          <w:tcPr>
            <w:tcW w:w="1134" w:type="dxa"/>
          </w:tcPr>
          <w:p w14:paraId="61D051B9" w14:textId="49AEB7A2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6A7E35B4" w14:textId="77777777" w:rsidTr="008553D9">
        <w:tc>
          <w:tcPr>
            <w:tcW w:w="1060" w:type="dxa"/>
          </w:tcPr>
          <w:p w14:paraId="0916DA36" w14:textId="3BD577A6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7871" w:type="dxa"/>
          </w:tcPr>
          <w:p w14:paraId="4CBE0602" w14:textId="3A589E68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Features of EC2</w:t>
            </w:r>
          </w:p>
        </w:tc>
        <w:tc>
          <w:tcPr>
            <w:tcW w:w="1134" w:type="dxa"/>
          </w:tcPr>
          <w:p w14:paraId="30F96401" w14:textId="4EC7A654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5C2191F8" w14:textId="77777777" w:rsidTr="008553D9">
        <w:tc>
          <w:tcPr>
            <w:tcW w:w="1060" w:type="dxa"/>
          </w:tcPr>
          <w:p w14:paraId="06DF3534" w14:textId="74C1CBA7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</w:t>
            </w:r>
          </w:p>
        </w:tc>
        <w:tc>
          <w:tcPr>
            <w:tcW w:w="7871" w:type="dxa"/>
          </w:tcPr>
          <w:p w14:paraId="3C08B434" w14:textId="3DC896F9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How to get started with Amazon EC2</w:t>
            </w:r>
          </w:p>
        </w:tc>
        <w:tc>
          <w:tcPr>
            <w:tcW w:w="1134" w:type="dxa"/>
          </w:tcPr>
          <w:p w14:paraId="34F5FE17" w14:textId="535491B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</w:t>
            </w:r>
          </w:p>
        </w:tc>
      </w:tr>
      <w:tr w:rsidR="00FA148D" w:rsidRPr="008553D9" w14:paraId="54EC4169" w14:textId="77777777" w:rsidTr="008553D9">
        <w:tc>
          <w:tcPr>
            <w:tcW w:w="1060" w:type="dxa"/>
          </w:tcPr>
          <w:p w14:paraId="0EE9BA3A" w14:textId="501123AB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7871" w:type="dxa"/>
          </w:tcPr>
          <w:p w14:paraId="379A0276" w14:textId="54F0B54E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Pricing for Amazon EC2</w:t>
            </w:r>
          </w:p>
        </w:tc>
        <w:tc>
          <w:tcPr>
            <w:tcW w:w="1134" w:type="dxa"/>
          </w:tcPr>
          <w:p w14:paraId="2A5D35F8" w14:textId="31684794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</w:tr>
      <w:tr w:rsidR="00FA148D" w:rsidRPr="008553D9" w14:paraId="4ACD347A" w14:textId="77777777" w:rsidTr="008553D9">
        <w:tc>
          <w:tcPr>
            <w:tcW w:w="1060" w:type="dxa"/>
          </w:tcPr>
          <w:p w14:paraId="06963C94" w14:textId="3C924797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6</w:t>
            </w:r>
          </w:p>
        </w:tc>
        <w:tc>
          <w:tcPr>
            <w:tcW w:w="7871" w:type="dxa"/>
          </w:tcPr>
          <w:p w14:paraId="4C9EAEAA" w14:textId="675A25D8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How to create an instance</w:t>
            </w:r>
          </w:p>
        </w:tc>
        <w:tc>
          <w:tcPr>
            <w:tcW w:w="1134" w:type="dxa"/>
          </w:tcPr>
          <w:p w14:paraId="7E9F92BC" w14:textId="086AAE7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</w:tr>
      <w:tr w:rsidR="00FA148D" w:rsidRPr="008553D9" w14:paraId="1FD4963D" w14:textId="77777777" w:rsidTr="008553D9">
        <w:tc>
          <w:tcPr>
            <w:tcW w:w="1060" w:type="dxa"/>
          </w:tcPr>
          <w:p w14:paraId="3D6301AA" w14:textId="52D137FB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7</w:t>
            </w:r>
          </w:p>
        </w:tc>
        <w:tc>
          <w:tcPr>
            <w:tcW w:w="7871" w:type="dxa"/>
          </w:tcPr>
          <w:p w14:paraId="1A43AC54" w14:textId="78E86BC5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Steps to create an instance</w:t>
            </w:r>
          </w:p>
        </w:tc>
        <w:tc>
          <w:tcPr>
            <w:tcW w:w="1134" w:type="dxa"/>
          </w:tcPr>
          <w:p w14:paraId="3136D6A0" w14:textId="077B53D7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</w:t>
            </w:r>
          </w:p>
        </w:tc>
      </w:tr>
      <w:tr w:rsidR="00FA148D" w:rsidRPr="008553D9" w14:paraId="7FC9CE61" w14:textId="77777777" w:rsidTr="008553D9">
        <w:tc>
          <w:tcPr>
            <w:tcW w:w="1060" w:type="dxa"/>
          </w:tcPr>
          <w:p w14:paraId="39945B08" w14:textId="3F5D8701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8</w:t>
            </w:r>
          </w:p>
        </w:tc>
        <w:tc>
          <w:tcPr>
            <w:tcW w:w="7871" w:type="dxa"/>
          </w:tcPr>
          <w:p w14:paraId="0B751694" w14:textId="46ABE830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Connect to EC2 Instance</w:t>
            </w:r>
          </w:p>
        </w:tc>
        <w:tc>
          <w:tcPr>
            <w:tcW w:w="1134" w:type="dxa"/>
          </w:tcPr>
          <w:p w14:paraId="25EFE8FC" w14:textId="6C8D0214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13</w:t>
            </w:r>
          </w:p>
        </w:tc>
      </w:tr>
      <w:tr w:rsidR="00FA148D" w:rsidRPr="008553D9" w14:paraId="50BA6D00" w14:textId="77777777" w:rsidTr="008553D9">
        <w:tc>
          <w:tcPr>
            <w:tcW w:w="1060" w:type="dxa"/>
          </w:tcPr>
          <w:p w14:paraId="7BFF6056" w14:textId="0210FDA5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9</w:t>
            </w:r>
          </w:p>
        </w:tc>
        <w:tc>
          <w:tcPr>
            <w:tcW w:w="7871" w:type="dxa"/>
          </w:tcPr>
          <w:p w14:paraId="0F1FC240" w14:textId="3A8C8D8D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Installing Software on EC2 Instance</w:t>
            </w:r>
          </w:p>
        </w:tc>
        <w:tc>
          <w:tcPr>
            <w:tcW w:w="1134" w:type="dxa"/>
          </w:tcPr>
          <w:p w14:paraId="506BC03B" w14:textId="31A3DEA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19</w:t>
            </w:r>
          </w:p>
        </w:tc>
      </w:tr>
      <w:tr w:rsidR="00FA148D" w:rsidRPr="008553D9" w14:paraId="6E0DFED0" w14:textId="77777777" w:rsidTr="008553D9">
        <w:tc>
          <w:tcPr>
            <w:tcW w:w="1060" w:type="dxa"/>
          </w:tcPr>
          <w:p w14:paraId="1AF4837A" w14:textId="727EDE7E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7871" w:type="dxa"/>
          </w:tcPr>
          <w:p w14:paraId="31649711" w14:textId="74AC99B2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Checking logs on EC2 Instance</w:t>
            </w:r>
          </w:p>
        </w:tc>
        <w:tc>
          <w:tcPr>
            <w:tcW w:w="1134" w:type="dxa"/>
          </w:tcPr>
          <w:p w14:paraId="7B044668" w14:textId="0AACFE01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20</w:t>
            </w:r>
          </w:p>
        </w:tc>
      </w:tr>
      <w:tr w:rsidR="00FA148D" w:rsidRPr="008553D9" w14:paraId="6664F144" w14:textId="77777777" w:rsidTr="008553D9">
        <w:tc>
          <w:tcPr>
            <w:tcW w:w="1060" w:type="dxa"/>
          </w:tcPr>
          <w:p w14:paraId="29F5554B" w14:textId="5FFA92CF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11</w:t>
            </w:r>
          </w:p>
        </w:tc>
        <w:tc>
          <w:tcPr>
            <w:tcW w:w="7871" w:type="dxa"/>
          </w:tcPr>
          <w:p w14:paraId="43D5EF18" w14:textId="30DC6325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How to terminate EC2 Instance</w:t>
            </w:r>
          </w:p>
        </w:tc>
        <w:tc>
          <w:tcPr>
            <w:tcW w:w="1134" w:type="dxa"/>
          </w:tcPr>
          <w:p w14:paraId="01424530" w14:textId="701D46F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21</w:t>
            </w:r>
          </w:p>
        </w:tc>
      </w:tr>
      <w:tr w:rsidR="00FA148D" w:rsidRPr="008553D9" w14:paraId="47135921" w14:textId="77777777" w:rsidTr="008553D9">
        <w:tc>
          <w:tcPr>
            <w:tcW w:w="1060" w:type="dxa"/>
          </w:tcPr>
          <w:p w14:paraId="4988ABB3" w14:textId="738021BC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12</w:t>
            </w:r>
          </w:p>
        </w:tc>
        <w:tc>
          <w:tcPr>
            <w:tcW w:w="7871" w:type="dxa"/>
          </w:tcPr>
          <w:p w14:paraId="1B2FC9D9" w14:textId="041237DB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Amazon Elastic Block Store (Amazon EBS)</w:t>
            </w:r>
          </w:p>
        </w:tc>
        <w:tc>
          <w:tcPr>
            <w:tcW w:w="1134" w:type="dxa"/>
          </w:tcPr>
          <w:p w14:paraId="135F38D1" w14:textId="68C7FBC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23</w:t>
            </w:r>
          </w:p>
        </w:tc>
      </w:tr>
      <w:tr w:rsidR="00FA148D" w:rsidRPr="008553D9" w14:paraId="00480CC2" w14:textId="77777777" w:rsidTr="008553D9">
        <w:tc>
          <w:tcPr>
            <w:tcW w:w="1060" w:type="dxa"/>
          </w:tcPr>
          <w:p w14:paraId="4C4F3176" w14:textId="78CB30E7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13</w:t>
            </w:r>
          </w:p>
        </w:tc>
        <w:tc>
          <w:tcPr>
            <w:tcW w:w="7871" w:type="dxa"/>
          </w:tcPr>
          <w:p w14:paraId="152959FB" w14:textId="7A639227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Features of EBS</w:t>
            </w:r>
          </w:p>
        </w:tc>
        <w:tc>
          <w:tcPr>
            <w:tcW w:w="1134" w:type="dxa"/>
          </w:tcPr>
          <w:p w14:paraId="6E6DAB0D" w14:textId="42C7ED31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24</w:t>
            </w:r>
          </w:p>
        </w:tc>
      </w:tr>
      <w:tr w:rsidR="00FA148D" w:rsidRPr="008553D9" w14:paraId="05E7C74E" w14:textId="77777777" w:rsidTr="008553D9">
        <w:tc>
          <w:tcPr>
            <w:tcW w:w="1060" w:type="dxa"/>
          </w:tcPr>
          <w:p w14:paraId="671E2BD7" w14:textId="34384AB3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14</w:t>
            </w:r>
          </w:p>
        </w:tc>
        <w:tc>
          <w:tcPr>
            <w:tcW w:w="7871" w:type="dxa"/>
          </w:tcPr>
          <w:p w14:paraId="0B84CE3F" w14:textId="7B8FC507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What is Amazon S</w:t>
            </w:r>
            <w:proofErr w:type="gramStart"/>
            <w:r w:rsidRPr="008553D9">
              <w:rPr>
                <w:sz w:val="40"/>
                <w:szCs w:val="40"/>
              </w:rPr>
              <w:t>3 ?</w:t>
            </w:r>
            <w:proofErr w:type="gramEnd"/>
          </w:p>
        </w:tc>
        <w:tc>
          <w:tcPr>
            <w:tcW w:w="1134" w:type="dxa"/>
          </w:tcPr>
          <w:p w14:paraId="00E90169" w14:textId="2913921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26</w:t>
            </w:r>
          </w:p>
        </w:tc>
      </w:tr>
      <w:tr w:rsidR="00FA148D" w:rsidRPr="008553D9" w14:paraId="42FE27F8" w14:textId="77777777" w:rsidTr="008553D9">
        <w:tc>
          <w:tcPr>
            <w:tcW w:w="1060" w:type="dxa"/>
          </w:tcPr>
          <w:p w14:paraId="27D5AA9E" w14:textId="20ABCF8E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15</w:t>
            </w:r>
          </w:p>
        </w:tc>
        <w:tc>
          <w:tcPr>
            <w:tcW w:w="7871" w:type="dxa"/>
          </w:tcPr>
          <w:p w14:paraId="4AFF45F9" w14:textId="3B5F39C1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Create a Bucket</w:t>
            </w:r>
          </w:p>
        </w:tc>
        <w:tc>
          <w:tcPr>
            <w:tcW w:w="1134" w:type="dxa"/>
          </w:tcPr>
          <w:p w14:paraId="3E2C4274" w14:textId="1BABD463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27</w:t>
            </w:r>
          </w:p>
        </w:tc>
      </w:tr>
      <w:tr w:rsidR="00FA148D" w:rsidRPr="008553D9" w14:paraId="06F90B9E" w14:textId="77777777" w:rsidTr="008553D9">
        <w:tc>
          <w:tcPr>
            <w:tcW w:w="1060" w:type="dxa"/>
          </w:tcPr>
          <w:p w14:paraId="2B50280A" w14:textId="754480BC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16</w:t>
            </w:r>
          </w:p>
        </w:tc>
        <w:tc>
          <w:tcPr>
            <w:tcW w:w="7871" w:type="dxa"/>
          </w:tcPr>
          <w:p w14:paraId="3D1CE465" w14:textId="68C895AA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Add an Object to a Bucket</w:t>
            </w:r>
          </w:p>
        </w:tc>
        <w:tc>
          <w:tcPr>
            <w:tcW w:w="1134" w:type="dxa"/>
          </w:tcPr>
          <w:p w14:paraId="1872CB97" w14:textId="6DA63CA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29</w:t>
            </w:r>
          </w:p>
        </w:tc>
      </w:tr>
      <w:tr w:rsidR="00FA148D" w:rsidRPr="008553D9" w14:paraId="6ADDA315" w14:textId="77777777" w:rsidTr="008553D9">
        <w:tc>
          <w:tcPr>
            <w:tcW w:w="1060" w:type="dxa"/>
          </w:tcPr>
          <w:p w14:paraId="1B3F62E0" w14:textId="39DD0825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17</w:t>
            </w:r>
          </w:p>
        </w:tc>
        <w:tc>
          <w:tcPr>
            <w:tcW w:w="7871" w:type="dxa"/>
          </w:tcPr>
          <w:p w14:paraId="69C0E0DF" w14:textId="3D4E0E02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View an Object</w:t>
            </w:r>
          </w:p>
        </w:tc>
        <w:tc>
          <w:tcPr>
            <w:tcW w:w="1134" w:type="dxa"/>
          </w:tcPr>
          <w:p w14:paraId="277FBF61" w14:textId="14357A7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31</w:t>
            </w:r>
          </w:p>
        </w:tc>
      </w:tr>
      <w:tr w:rsidR="00FA148D" w:rsidRPr="008553D9" w14:paraId="1D7299BF" w14:textId="77777777" w:rsidTr="008553D9">
        <w:tc>
          <w:tcPr>
            <w:tcW w:w="1060" w:type="dxa"/>
          </w:tcPr>
          <w:p w14:paraId="53C65B55" w14:textId="41853156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18</w:t>
            </w:r>
          </w:p>
        </w:tc>
        <w:tc>
          <w:tcPr>
            <w:tcW w:w="7871" w:type="dxa"/>
          </w:tcPr>
          <w:p w14:paraId="7BAAABB5" w14:textId="53599AED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Move an Object</w:t>
            </w:r>
          </w:p>
        </w:tc>
        <w:tc>
          <w:tcPr>
            <w:tcW w:w="1134" w:type="dxa"/>
          </w:tcPr>
          <w:p w14:paraId="5D8A4B2B" w14:textId="28E70CFD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32</w:t>
            </w:r>
          </w:p>
        </w:tc>
      </w:tr>
      <w:tr w:rsidR="00FA148D" w:rsidRPr="008553D9" w14:paraId="22787250" w14:textId="77777777" w:rsidTr="008553D9">
        <w:tc>
          <w:tcPr>
            <w:tcW w:w="1060" w:type="dxa"/>
          </w:tcPr>
          <w:p w14:paraId="50810828" w14:textId="49833C24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19</w:t>
            </w:r>
          </w:p>
        </w:tc>
        <w:tc>
          <w:tcPr>
            <w:tcW w:w="7871" w:type="dxa"/>
          </w:tcPr>
          <w:p w14:paraId="0122C339" w14:textId="5A92AA43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Delete an Object and Bucket</w:t>
            </w:r>
          </w:p>
        </w:tc>
        <w:tc>
          <w:tcPr>
            <w:tcW w:w="1134" w:type="dxa"/>
          </w:tcPr>
          <w:p w14:paraId="2DA80945" w14:textId="14085753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36</w:t>
            </w:r>
          </w:p>
        </w:tc>
      </w:tr>
      <w:tr w:rsidR="00FA148D" w:rsidRPr="008553D9" w14:paraId="2936B586" w14:textId="77777777" w:rsidTr="008553D9">
        <w:tc>
          <w:tcPr>
            <w:tcW w:w="1060" w:type="dxa"/>
          </w:tcPr>
          <w:p w14:paraId="01C628AB" w14:textId="07D30E98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7871" w:type="dxa"/>
          </w:tcPr>
          <w:p w14:paraId="2A12C96E" w14:textId="7CD4AAEB" w:rsidR="00FA148D" w:rsidRPr="008553D9" w:rsidRDefault="0066233F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Amazon Route 53?</w:t>
            </w:r>
          </w:p>
        </w:tc>
        <w:tc>
          <w:tcPr>
            <w:tcW w:w="1134" w:type="dxa"/>
          </w:tcPr>
          <w:p w14:paraId="2DC63D9F" w14:textId="1C78E83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40</w:t>
            </w:r>
          </w:p>
        </w:tc>
      </w:tr>
      <w:tr w:rsidR="00FA148D" w:rsidRPr="008553D9" w14:paraId="784E0B02" w14:textId="77777777" w:rsidTr="008553D9">
        <w:tc>
          <w:tcPr>
            <w:tcW w:w="1060" w:type="dxa"/>
          </w:tcPr>
          <w:p w14:paraId="32DE8CB7" w14:textId="253DF6CD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21</w:t>
            </w:r>
          </w:p>
        </w:tc>
        <w:tc>
          <w:tcPr>
            <w:tcW w:w="7871" w:type="dxa"/>
          </w:tcPr>
          <w:p w14:paraId="1EC91F10" w14:textId="2BBADE3A" w:rsidR="00FA148D" w:rsidRPr="008553D9" w:rsidRDefault="0066233F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Top benefits of cloud computing</w:t>
            </w:r>
          </w:p>
        </w:tc>
        <w:tc>
          <w:tcPr>
            <w:tcW w:w="1134" w:type="dxa"/>
          </w:tcPr>
          <w:p w14:paraId="24B96B17" w14:textId="6D819ED9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</w:t>
            </w:r>
            <w:r w:rsidR="0066233F"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0156FA60" w14:textId="77777777" w:rsidTr="008553D9">
        <w:tc>
          <w:tcPr>
            <w:tcW w:w="1060" w:type="dxa"/>
          </w:tcPr>
          <w:p w14:paraId="65095661" w14:textId="74A123FA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22</w:t>
            </w:r>
          </w:p>
        </w:tc>
        <w:tc>
          <w:tcPr>
            <w:tcW w:w="7871" w:type="dxa"/>
          </w:tcPr>
          <w:p w14:paraId="3243B935" w14:textId="27370B7B" w:rsidR="00FA148D" w:rsidRPr="008553D9" w:rsidRDefault="0066233F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Types of Cloud Computing</w:t>
            </w:r>
          </w:p>
        </w:tc>
        <w:tc>
          <w:tcPr>
            <w:tcW w:w="1134" w:type="dxa"/>
          </w:tcPr>
          <w:p w14:paraId="6B24E44B" w14:textId="033680E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</w:t>
            </w:r>
            <w:r w:rsidR="0066233F">
              <w:rPr>
                <w:b/>
                <w:sz w:val="40"/>
                <w:szCs w:val="40"/>
              </w:rPr>
              <w:t>2</w:t>
            </w:r>
          </w:p>
        </w:tc>
      </w:tr>
      <w:tr w:rsidR="00FA148D" w:rsidRPr="008553D9" w14:paraId="7BD12A51" w14:textId="77777777" w:rsidTr="008553D9">
        <w:tc>
          <w:tcPr>
            <w:tcW w:w="1060" w:type="dxa"/>
          </w:tcPr>
          <w:p w14:paraId="00CFE25C" w14:textId="1FFB32D8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23</w:t>
            </w:r>
          </w:p>
        </w:tc>
        <w:tc>
          <w:tcPr>
            <w:tcW w:w="7871" w:type="dxa"/>
          </w:tcPr>
          <w:p w14:paraId="422BA0B7" w14:textId="06861DC1" w:rsidR="00FA148D" w:rsidRPr="008553D9" w:rsidRDefault="0066233F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Use of Cloud </w:t>
            </w:r>
            <w:proofErr w:type="spellStart"/>
            <w:r>
              <w:rPr>
                <w:sz w:val="40"/>
                <w:szCs w:val="40"/>
              </w:rPr>
              <w:t>COmputing</w:t>
            </w:r>
            <w:proofErr w:type="spellEnd"/>
          </w:p>
        </w:tc>
        <w:tc>
          <w:tcPr>
            <w:tcW w:w="1134" w:type="dxa"/>
          </w:tcPr>
          <w:p w14:paraId="1EC161C9" w14:textId="6A0B37A0" w:rsidR="00FA148D" w:rsidRPr="008553D9" w:rsidRDefault="003D5A11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</w:t>
            </w:r>
            <w:r w:rsidR="0066233F">
              <w:rPr>
                <w:b/>
                <w:sz w:val="40"/>
                <w:szCs w:val="40"/>
              </w:rPr>
              <w:t>4</w:t>
            </w:r>
          </w:p>
        </w:tc>
      </w:tr>
      <w:tr w:rsidR="00FA148D" w:rsidRPr="008553D9" w14:paraId="2F8B3C7C" w14:textId="77777777" w:rsidTr="008553D9">
        <w:tc>
          <w:tcPr>
            <w:tcW w:w="1060" w:type="dxa"/>
          </w:tcPr>
          <w:p w14:paraId="22515E83" w14:textId="0AAD53E8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24</w:t>
            </w:r>
          </w:p>
        </w:tc>
        <w:tc>
          <w:tcPr>
            <w:tcW w:w="7871" w:type="dxa"/>
          </w:tcPr>
          <w:p w14:paraId="26A38F73" w14:textId="66A7D0C8" w:rsidR="00FA148D" w:rsidRPr="008553D9" w:rsidRDefault="0066233F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Elastic Load Balancing?</w:t>
            </w:r>
          </w:p>
        </w:tc>
        <w:tc>
          <w:tcPr>
            <w:tcW w:w="1134" w:type="dxa"/>
          </w:tcPr>
          <w:p w14:paraId="6BC2E9AB" w14:textId="7049F652" w:rsidR="00FA148D" w:rsidRPr="008553D9" w:rsidRDefault="003D5A11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46</w:t>
            </w:r>
          </w:p>
        </w:tc>
      </w:tr>
      <w:tr w:rsidR="0066233F" w:rsidRPr="008553D9" w14:paraId="0AF55733" w14:textId="77777777" w:rsidTr="008553D9">
        <w:tc>
          <w:tcPr>
            <w:tcW w:w="1060" w:type="dxa"/>
          </w:tcPr>
          <w:p w14:paraId="0B9C222A" w14:textId="4D2FF87A" w:rsidR="0066233F" w:rsidRPr="008553D9" w:rsidRDefault="0066233F" w:rsidP="0066233F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lastRenderedPageBreak/>
              <w:t>25</w:t>
            </w:r>
          </w:p>
        </w:tc>
        <w:tc>
          <w:tcPr>
            <w:tcW w:w="7871" w:type="dxa"/>
          </w:tcPr>
          <w:p w14:paraId="7FD752D0" w14:textId="03376D3C" w:rsidR="0066233F" w:rsidRPr="008553D9" w:rsidRDefault="0066233F" w:rsidP="0066233F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Accessing Elastic Load Balancing</w:t>
            </w:r>
          </w:p>
        </w:tc>
        <w:tc>
          <w:tcPr>
            <w:tcW w:w="1134" w:type="dxa"/>
          </w:tcPr>
          <w:p w14:paraId="0290E031" w14:textId="127850BE" w:rsidR="0066233F" w:rsidRPr="008553D9" w:rsidRDefault="0042234B" w:rsidP="0066233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47</w:t>
            </w:r>
          </w:p>
        </w:tc>
      </w:tr>
      <w:tr w:rsidR="0066233F" w:rsidRPr="008553D9" w14:paraId="4581387B" w14:textId="77777777" w:rsidTr="008553D9">
        <w:tc>
          <w:tcPr>
            <w:tcW w:w="1060" w:type="dxa"/>
          </w:tcPr>
          <w:p w14:paraId="011EF721" w14:textId="2215FE39" w:rsidR="0066233F" w:rsidRPr="008553D9" w:rsidRDefault="0066233F" w:rsidP="0066233F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26</w:t>
            </w:r>
          </w:p>
        </w:tc>
        <w:tc>
          <w:tcPr>
            <w:tcW w:w="7871" w:type="dxa"/>
          </w:tcPr>
          <w:p w14:paraId="1BFB6EEB" w14:textId="712CF466" w:rsidR="0066233F" w:rsidRPr="008553D9" w:rsidRDefault="0066233F" w:rsidP="0066233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AWS Auto Scaling?</w:t>
            </w:r>
          </w:p>
        </w:tc>
        <w:tc>
          <w:tcPr>
            <w:tcW w:w="1134" w:type="dxa"/>
          </w:tcPr>
          <w:p w14:paraId="17DAF1F6" w14:textId="14B055DA" w:rsidR="0066233F" w:rsidRPr="008553D9" w:rsidRDefault="0042234B" w:rsidP="0066233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49</w:t>
            </w:r>
          </w:p>
        </w:tc>
      </w:tr>
      <w:tr w:rsidR="0066233F" w:rsidRPr="008553D9" w14:paraId="35F772C6" w14:textId="77777777" w:rsidTr="008553D9">
        <w:tc>
          <w:tcPr>
            <w:tcW w:w="1060" w:type="dxa"/>
          </w:tcPr>
          <w:p w14:paraId="09609B2B" w14:textId="1D0E76A0" w:rsidR="0066233F" w:rsidRPr="008553D9" w:rsidRDefault="0066233F" w:rsidP="0066233F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27</w:t>
            </w:r>
          </w:p>
        </w:tc>
        <w:tc>
          <w:tcPr>
            <w:tcW w:w="7871" w:type="dxa"/>
          </w:tcPr>
          <w:p w14:paraId="5A2D7F8F" w14:textId="497CD49F" w:rsidR="0066233F" w:rsidRPr="008553D9" w:rsidRDefault="0066233F" w:rsidP="0066233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Features of Auto Scaling</w:t>
            </w:r>
          </w:p>
        </w:tc>
        <w:tc>
          <w:tcPr>
            <w:tcW w:w="1134" w:type="dxa"/>
          </w:tcPr>
          <w:p w14:paraId="1E8380F8" w14:textId="1E7E54D9" w:rsidR="0066233F" w:rsidRPr="008553D9" w:rsidRDefault="0042234B" w:rsidP="0066233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49</w:t>
            </w:r>
          </w:p>
        </w:tc>
      </w:tr>
      <w:tr w:rsidR="0066233F" w:rsidRPr="008553D9" w14:paraId="34FB8652" w14:textId="77777777" w:rsidTr="008553D9">
        <w:tc>
          <w:tcPr>
            <w:tcW w:w="1060" w:type="dxa"/>
          </w:tcPr>
          <w:p w14:paraId="70FAF71C" w14:textId="05D9A3B2" w:rsidR="0066233F" w:rsidRPr="008553D9" w:rsidRDefault="0066233F" w:rsidP="0066233F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28</w:t>
            </w:r>
          </w:p>
        </w:tc>
        <w:tc>
          <w:tcPr>
            <w:tcW w:w="7871" w:type="dxa"/>
          </w:tcPr>
          <w:p w14:paraId="66E6DD90" w14:textId="38D10555" w:rsidR="0066233F" w:rsidRPr="008553D9" w:rsidRDefault="0066233F" w:rsidP="0066233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How to get started</w:t>
            </w:r>
          </w:p>
        </w:tc>
        <w:tc>
          <w:tcPr>
            <w:tcW w:w="1134" w:type="dxa"/>
          </w:tcPr>
          <w:p w14:paraId="41CEC8D6" w14:textId="4089BA8B" w:rsidR="0066233F" w:rsidRPr="008553D9" w:rsidRDefault="0042234B" w:rsidP="0066233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51</w:t>
            </w:r>
          </w:p>
        </w:tc>
      </w:tr>
      <w:tr w:rsidR="00D135FE" w:rsidRPr="008553D9" w14:paraId="3A03D61B" w14:textId="77777777" w:rsidTr="008553D9">
        <w:tc>
          <w:tcPr>
            <w:tcW w:w="1060" w:type="dxa"/>
          </w:tcPr>
          <w:p w14:paraId="305CC3B1" w14:textId="3428629F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29</w:t>
            </w:r>
          </w:p>
        </w:tc>
        <w:tc>
          <w:tcPr>
            <w:tcW w:w="7871" w:type="dxa"/>
          </w:tcPr>
          <w:p w14:paraId="71CC3736" w14:textId="4F073043" w:rsidR="00D135FE" w:rsidRPr="008553D9" w:rsidRDefault="0066233F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Amazon Elastic Block </w:t>
            </w:r>
            <w:proofErr w:type="gramStart"/>
            <w:r>
              <w:rPr>
                <w:sz w:val="40"/>
                <w:szCs w:val="40"/>
              </w:rPr>
              <w:t>Storage(</w:t>
            </w:r>
            <w:proofErr w:type="gramEnd"/>
            <w:r>
              <w:rPr>
                <w:sz w:val="40"/>
                <w:szCs w:val="40"/>
              </w:rPr>
              <w:t>Amazon EBS)</w:t>
            </w:r>
          </w:p>
        </w:tc>
        <w:tc>
          <w:tcPr>
            <w:tcW w:w="1134" w:type="dxa"/>
          </w:tcPr>
          <w:p w14:paraId="426F119F" w14:textId="4BE050B4" w:rsidR="00D135FE" w:rsidRPr="008553D9" w:rsidRDefault="0042234B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51</w:t>
            </w:r>
          </w:p>
        </w:tc>
      </w:tr>
      <w:tr w:rsidR="00D135FE" w:rsidRPr="008553D9" w14:paraId="0CFB424A" w14:textId="77777777" w:rsidTr="008553D9">
        <w:tc>
          <w:tcPr>
            <w:tcW w:w="1060" w:type="dxa"/>
          </w:tcPr>
          <w:p w14:paraId="40399F61" w14:textId="47DDF707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7871" w:type="dxa"/>
          </w:tcPr>
          <w:p w14:paraId="7DA41058" w14:textId="5A32228A" w:rsidR="00D135FE" w:rsidRPr="008553D9" w:rsidRDefault="0066233F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Features of Amazon EBS</w:t>
            </w:r>
          </w:p>
        </w:tc>
        <w:tc>
          <w:tcPr>
            <w:tcW w:w="1134" w:type="dxa"/>
          </w:tcPr>
          <w:p w14:paraId="1A140472" w14:textId="309E68A7" w:rsidR="00D135FE" w:rsidRPr="008553D9" w:rsidRDefault="0042234B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52</w:t>
            </w:r>
          </w:p>
        </w:tc>
      </w:tr>
      <w:tr w:rsidR="00D135FE" w:rsidRPr="008553D9" w14:paraId="1AAD5369" w14:textId="77777777" w:rsidTr="008553D9">
        <w:tc>
          <w:tcPr>
            <w:tcW w:w="1060" w:type="dxa"/>
          </w:tcPr>
          <w:p w14:paraId="1E2ABF31" w14:textId="144FE564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31</w:t>
            </w:r>
          </w:p>
        </w:tc>
        <w:tc>
          <w:tcPr>
            <w:tcW w:w="7871" w:type="dxa"/>
          </w:tcPr>
          <w:p w14:paraId="68F57804" w14:textId="07107A99" w:rsidR="00D135FE" w:rsidRPr="008553D9" w:rsidRDefault="0066233F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Amazon S3 Glacier</w:t>
            </w:r>
          </w:p>
        </w:tc>
        <w:tc>
          <w:tcPr>
            <w:tcW w:w="1134" w:type="dxa"/>
          </w:tcPr>
          <w:p w14:paraId="2C0A1AA7" w14:textId="4BE52D59" w:rsidR="00D135FE" w:rsidRPr="008553D9" w:rsidRDefault="0042234B" w:rsidP="0042234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54</w:t>
            </w:r>
          </w:p>
        </w:tc>
      </w:tr>
      <w:tr w:rsidR="00D135FE" w:rsidRPr="008553D9" w14:paraId="34D11143" w14:textId="77777777" w:rsidTr="008553D9">
        <w:tc>
          <w:tcPr>
            <w:tcW w:w="1060" w:type="dxa"/>
          </w:tcPr>
          <w:p w14:paraId="0665955A" w14:textId="5967B75C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32</w:t>
            </w:r>
          </w:p>
        </w:tc>
        <w:tc>
          <w:tcPr>
            <w:tcW w:w="7871" w:type="dxa"/>
          </w:tcPr>
          <w:p w14:paraId="021F45A3" w14:textId="202A5CD2" w:rsidR="00D135FE" w:rsidRPr="008553D9" w:rsidRDefault="0066233F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Working with vaults in Amazon S3 Glacier</w:t>
            </w:r>
          </w:p>
        </w:tc>
        <w:tc>
          <w:tcPr>
            <w:tcW w:w="1134" w:type="dxa"/>
          </w:tcPr>
          <w:p w14:paraId="04BF2A94" w14:textId="78080902" w:rsidR="00D135FE" w:rsidRPr="008553D9" w:rsidRDefault="0042234B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56</w:t>
            </w:r>
          </w:p>
        </w:tc>
      </w:tr>
      <w:tr w:rsidR="0066233F" w:rsidRPr="008553D9" w14:paraId="361AFF27" w14:textId="77777777" w:rsidTr="008553D9">
        <w:tc>
          <w:tcPr>
            <w:tcW w:w="1060" w:type="dxa"/>
          </w:tcPr>
          <w:p w14:paraId="5390093A" w14:textId="396AF4E1" w:rsidR="0066233F" w:rsidRPr="008553D9" w:rsidRDefault="0066233F" w:rsidP="0066233F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33</w:t>
            </w:r>
          </w:p>
        </w:tc>
        <w:tc>
          <w:tcPr>
            <w:tcW w:w="7871" w:type="dxa"/>
          </w:tcPr>
          <w:p w14:paraId="57BED51E" w14:textId="596A76EC" w:rsidR="0066233F" w:rsidRPr="008553D9" w:rsidRDefault="0066233F" w:rsidP="0066233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Vault Operations in Glacier</w:t>
            </w:r>
          </w:p>
        </w:tc>
        <w:tc>
          <w:tcPr>
            <w:tcW w:w="1134" w:type="dxa"/>
          </w:tcPr>
          <w:p w14:paraId="4F02B65D" w14:textId="28E4A80E" w:rsidR="0066233F" w:rsidRPr="008553D9" w:rsidRDefault="0066233F" w:rsidP="0066233F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 w:rsidR="0042234B">
              <w:rPr>
                <w:b/>
                <w:sz w:val="40"/>
                <w:szCs w:val="40"/>
              </w:rPr>
              <w:t>7</w:t>
            </w:r>
          </w:p>
        </w:tc>
      </w:tr>
      <w:tr w:rsidR="0066233F" w:rsidRPr="008553D9" w14:paraId="04C4F231" w14:textId="77777777" w:rsidTr="008553D9">
        <w:tc>
          <w:tcPr>
            <w:tcW w:w="1060" w:type="dxa"/>
          </w:tcPr>
          <w:p w14:paraId="44BB4E30" w14:textId="78D1618B" w:rsidR="0066233F" w:rsidRPr="008553D9" w:rsidRDefault="0066233F" w:rsidP="0066233F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34</w:t>
            </w:r>
          </w:p>
        </w:tc>
        <w:tc>
          <w:tcPr>
            <w:tcW w:w="7871" w:type="dxa"/>
          </w:tcPr>
          <w:p w14:paraId="60B36B2A" w14:textId="19D09B67" w:rsidR="0066233F" w:rsidRPr="008553D9" w:rsidRDefault="0066233F" w:rsidP="0066233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Working </w:t>
            </w:r>
            <w:proofErr w:type="gramStart"/>
            <w:r w:rsidR="0042234B">
              <w:rPr>
                <w:sz w:val="40"/>
                <w:szCs w:val="40"/>
              </w:rPr>
              <w:t>With</w:t>
            </w:r>
            <w:proofErr w:type="gramEnd"/>
            <w:r w:rsidR="0042234B">
              <w:rPr>
                <w:sz w:val="40"/>
                <w:szCs w:val="40"/>
              </w:rPr>
              <w:t xml:space="preserve"> Archives in Amazon S3 Glacier</w:t>
            </w:r>
          </w:p>
        </w:tc>
        <w:tc>
          <w:tcPr>
            <w:tcW w:w="1134" w:type="dxa"/>
          </w:tcPr>
          <w:p w14:paraId="5E232164" w14:textId="28BD16AF" w:rsidR="0066233F" w:rsidRPr="008553D9" w:rsidRDefault="0042234B" w:rsidP="0066233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59</w:t>
            </w:r>
          </w:p>
        </w:tc>
      </w:tr>
      <w:tr w:rsidR="0066233F" w:rsidRPr="008553D9" w14:paraId="70F74C91" w14:textId="77777777" w:rsidTr="008553D9">
        <w:tc>
          <w:tcPr>
            <w:tcW w:w="1060" w:type="dxa"/>
          </w:tcPr>
          <w:p w14:paraId="128BF4C1" w14:textId="48FAB3A8" w:rsidR="0066233F" w:rsidRPr="008553D9" w:rsidRDefault="0066233F" w:rsidP="0066233F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35</w:t>
            </w:r>
          </w:p>
        </w:tc>
        <w:tc>
          <w:tcPr>
            <w:tcW w:w="7871" w:type="dxa"/>
          </w:tcPr>
          <w:p w14:paraId="1E39575F" w14:textId="5DB036A0" w:rsidR="0066233F" w:rsidRPr="008553D9" w:rsidRDefault="0042234B" w:rsidP="0066233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Archive Operations in Amazon S3 Glacier</w:t>
            </w:r>
          </w:p>
        </w:tc>
        <w:tc>
          <w:tcPr>
            <w:tcW w:w="1134" w:type="dxa"/>
          </w:tcPr>
          <w:p w14:paraId="18D9A763" w14:textId="3EACD288" w:rsidR="0066233F" w:rsidRPr="008553D9" w:rsidRDefault="0042234B" w:rsidP="0066233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60</w:t>
            </w:r>
          </w:p>
        </w:tc>
      </w:tr>
      <w:tr w:rsidR="0066233F" w:rsidRPr="008553D9" w14:paraId="052E7AC6" w14:textId="77777777" w:rsidTr="008553D9">
        <w:tc>
          <w:tcPr>
            <w:tcW w:w="1060" w:type="dxa"/>
          </w:tcPr>
          <w:p w14:paraId="5A413B14" w14:textId="0EAEC0DE" w:rsidR="0066233F" w:rsidRPr="008553D9" w:rsidRDefault="0066233F" w:rsidP="0066233F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36</w:t>
            </w:r>
          </w:p>
        </w:tc>
        <w:tc>
          <w:tcPr>
            <w:tcW w:w="7871" w:type="dxa"/>
          </w:tcPr>
          <w:p w14:paraId="13845765" w14:textId="6DF2A7A4" w:rsidR="0066233F" w:rsidRPr="008553D9" w:rsidRDefault="0042234B" w:rsidP="0066233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1134" w:type="dxa"/>
          </w:tcPr>
          <w:p w14:paraId="57196B19" w14:textId="05117CC5" w:rsidR="0066233F" w:rsidRPr="008553D9" w:rsidRDefault="0066233F" w:rsidP="0066233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</w:t>
            </w:r>
            <w:r w:rsidR="0042234B">
              <w:rPr>
                <w:b/>
                <w:sz w:val="40"/>
                <w:szCs w:val="40"/>
              </w:rPr>
              <w:t>1</w:t>
            </w:r>
          </w:p>
        </w:tc>
      </w:tr>
      <w:tr w:rsidR="0066233F" w:rsidRPr="008553D9" w14:paraId="1CE42265" w14:textId="77777777" w:rsidTr="008553D9">
        <w:tc>
          <w:tcPr>
            <w:tcW w:w="1060" w:type="dxa"/>
          </w:tcPr>
          <w:p w14:paraId="6328A57D" w14:textId="16C6299B" w:rsidR="0066233F" w:rsidRPr="008553D9" w:rsidRDefault="0066233F" w:rsidP="0066233F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37</w:t>
            </w:r>
          </w:p>
        </w:tc>
        <w:tc>
          <w:tcPr>
            <w:tcW w:w="7871" w:type="dxa"/>
          </w:tcPr>
          <w:p w14:paraId="2961A905" w14:textId="21625DAB" w:rsidR="0066233F" w:rsidRPr="008553D9" w:rsidRDefault="0042234B" w:rsidP="0066233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Create-Vault</w:t>
            </w:r>
          </w:p>
        </w:tc>
        <w:tc>
          <w:tcPr>
            <w:tcW w:w="1134" w:type="dxa"/>
          </w:tcPr>
          <w:p w14:paraId="229DDAEB" w14:textId="629BD05A" w:rsidR="0066233F" w:rsidRPr="008553D9" w:rsidRDefault="0066233F" w:rsidP="0066233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</w:t>
            </w:r>
            <w:r w:rsidR="0042234B">
              <w:rPr>
                <w:b/>
                <w:sz w:val="40"/>
                <w:szCs w:val="40"/>
              </w:rPr>
              <w:t>2</w:t>
            </w:r>
          </w:p>
        </w:tc>
      </w:tr>
      <w:tr w:rsidR="0066233F" w:rsidRPr="008553D9" w14:paraId="484C4C09" w14:textId="77777777" w:rsidTr="008553D9">
        <w:tc>
          <w:tcPr>
            <w:tcW w:w="1060" w:type="dxa"/>
          </w:tcPr>
          <w:p w14:paraId="770838EE" w14:textId="1069A465" w:rsidR="0066233F" w:rsidRPr="008553D9" w:rsidRDefault="0066233F" w:rsidP="0066233F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38</w:t>
            </w:r>
          </w:p>
        </w:tc>
        <w:tc>
          <w:tcPr>
            <w:tcW w:w="7871" w:type="dxa"/>
          </w:tcPr>
          <w:p w14:paraId="117D042A" w14:textId="1268081B" w:rsidR="0042234B" w:rsidRPr="008553D9" w:rsidRDefault="0042234B" w:rsidP="0066233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List-Vault</w:t>
            </w:r>
          </w:p>
        </w:tc>
        <w:tc>
          <w:tcPr>
            <w:tcW w:w="1134" w:type="dxa"/>
          </w:tcPr>
          <w:p w14:paraId="041582EC" w14:textId="13FFD150" w:rsidR="0042234B" w:rsidRPr="008553D9" w:rsidRDefault="0066233F" w:rsidP="004223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</w:t>
            </w:r>
            <w:r w:rsidR="0042234B">
              <w:rPr>
                <w:b/>
                <w:sz w:val="40"/>
                <w:szCs w:val="40"/>
              </w:rPr>
              <w:t>4</w:t>
            </w:r>
          </w:p>
        </w:tc>
      </w:tr>
      <w:tr w:rsidR="0042234B" w:rsidRPr="008553D9" w14:paraId="2420C5FC" w14:textId="77777777" w:rsidTr="008553D9">
        <w:tc>
          <w:tcPr>
            <w:tcW w:w="1060" w:type="dxa"/>
          </w:tcPr>
          <w:p w14:paraId="4EB9F613" w14:textId="04FC1710" w:rsidR="0042234B" w:rsidRPr="008553D9" w:rsidRDefault="0042234B" w:rsidP="0066233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39</w:t>
            </w:r>
          </w:p>
        </w:tc>
        <w:tc>
          <w:tcPr>
            <w:tcW w:w="7871" w:type="dxa"/>
          </w:tcPr>
          <w:p w14:paraId="4F221BC1" w14:textId="50E2502B" w:rsidR="0042234B" w:rsidRDefault="0042234B" w:rsidP="0066233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Delete-vault</w:t>
            </w:r>
          </w:p>
        </w:tc>
        <w:tc>
          <w:tcPr>
            <w:tcW w:w="1134" w:type="dxa"/>
          </w:tcPr>
          <w:p w14:paraId="6A8FA7AF" w14:textId="17791338" w:rsidR="0042234B" w:rsidRDefault="0042234B" w:rsidP="004223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69</w:t>
            </w:r>
          </w:p>
        </w:tc>
      </w:tr>
      <w:tr w:rsidR="0042234B" w:rsidRPr="008553D9" w14:paraId="5F176C1B" w14:textId="77777777" w:rsidTr="008553D9">
        <w:tc>
          <w:tcPr>
            <w:tcW w:w="1060" w:type="dxa"/>
          </w:tcPr>
          <w:p w14:paraId="000C0640" w14:textId="7D88AAE4" w:rsidR="0042234B" w:rsidRDefault="0042234B" w:rsidP="0066233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7871" w:type="dxa"/>
          </w:tcPr>
          <w:p w14:paraId="68586F6F" w14:textId="4A05BBF9" w:rsidR="0042234B" w:rsidRDefault="0042234B" w:rsidP="0066233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Upload-Archive</w:t>
            </w:r>
          </w:p>
        </w:tc>
        <w:tc>
          <w:tcPr>
            <w:tcW w:w="1134" w:type="dxa"/>
          </w:tcPr>
          <w:p w14:paraId="23B7D948" w14:textId="4C251567" w:rsidR="0042234B" w:rsidRDefault="0042234B" w:rsidP="004223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71</w:t>
            </w:r>
          </w:p>
        </w:tc>
      </w:tr>
      <w:tr w:rsidR="0042234B" w:rsidRPr="008553D9" w14:paraId="6D9EEACF" w14:textId="77777777" w:rsidTr="008553D9">
        <w:tc>
          <w:tcPr>
            <w:tcW w:w="1060" w:type="dxa"/>
          </w:tcPr>
          <w:p w14:paraId="24A9B67D" w14:textId="7AADEB33" w:rsidR="0042234B" w:rsidRDefault="0042234B" w:rsidP="0066233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41</w:t>
            </w:r>
          </w:p>
        </w:tc>
        <w:tc>
          <w:tcPr>
            <w:tcW w:w="7871" w:type="dxa"/>
          </w:tcPr>
          <w:p w14:paraId="1DCA9342" w14:textId="670F5FAA" w:rsidR="0042234B" w:rsidRDefault="0042234B" w:rsidP="0066233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Delete-Archive</w:t>
            </w:r>
          </w:p>
        </w:tc>
        <w:tc>
          <w:tcPr>
            <w:tcW w:w="1134" w:type="dxa"/>
          </w:tcPr>
          <w:p w14:paraId="7F800724" w14:textId="4E2BF687" w:rsidR="0042234B" w:rsidRDefault="0042234B" w:rsidP="004223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75</w:t>
            </w:r>
          </w:p>
        </w:tc>
      </w:tr>
      <w:tr w:rsidR="0042234B" w:rsidRPr="008553D9" w14:paraId="063733CA" w14:textId="77777777" w:rsidTr="008553D9">
        <w:tc>
          <w:tcPr>
            <w:tcW w:w="1060" w:type="dxa"/>
          </w:tcPr>
          <w:p w14:paraId="6DAF93C8" w14:textId="0ADF9DDB" w:rsidR="0042234B" w:rsidRDefault="0042234B" w:rsidP="0066233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42</w:t>
            </w:r>
          </w:p>
        </w:tc>
        <w:tc>
          <w:tcPr>
            <w:tcW w:w="7871" w:type="dxa"/>
          </w:tcPr>
          <w:p w14:paraId="03C5555F" w14:textId="6417FA4B" w:rsidR="0042234B" w:rsidRDefault="0042234B" w:rsidP="0066233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Delete-Vault</w:t>
            </w:r>
          </w:p>
        </w:tc>
        <w:tc>
          <w:tcPr>
            <w:tcW w:w="1134" w:type="dxa"/>
          </w:tcPr>
          <w:p w14:paraId="4468DEC6" w14:textId="58FE4760" w:rsidR="0042234B" w:rsidRDefault="0042234B" w:rsidP="004223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77</w:t>
            </w:r>
            <w:bookmarkStart w:id="0" w:name="_GoBack"/>
            <w:bookmarkEnd w:id="0"/>
          </w:p>
        </w:tc>
      </w:tr>
    </w:tbl>
    <w:p w14:paraId="1AD7DE98" w14:textId="77777777" w:rsidR="00816458" w:rsidRPr="008553D9" w:rsidRDefault="00816458" w:rsidP="00FA148D">
      <w:pPr>
        <w:rPr>
          <w:sz w:val="40"/>
          <w:szCs w:val="40"/>
        </w:rPr>
      </w:pPr>
    </w:p>
    <w:sectPr w:rsidR="00816458" w:rsidRPr="0085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43310" w14:textId="77777777" w:rsidR="009408F9" w:rsidRDefault="009408F9" w:rsidP="008553D9">
      <w:pPr>
        <w:spacing w:after="0" w:line="240" w:lineRule="auto"/>
      </w:pPr>
      <w:r>
        <w:separator/>
      </w:r>
    </w:p>
  </w:endnote>
  <w:endnote w:type="continuationSeparator" w:id="0">
    <w:p w14:paraId="0B0064CF" w14:textId="77777777" w:rsidR="009408F9" w:rsidRDefault="009408F9" w:rsidP="0085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852AD" w14:textId="77777777" w:rsidR="009408F9" w:rsidRDefault="009408F9" w:rsidP="008553D9">
      <w:pPr>
        <w:spacing w:after="0" w:line="240" w:lineRule="auto"/>
      </w:pPr>
      <w:r>
        <w:separator/>
      </w:r>
    </w:p>
  </w:footnote>
  <w:footnote w:type="continuationSeparator" w:id="0">
    <w:p w14:paraId="177C8D33" w14:textId="77777777" w:rsidR="009408F9" w:rsidRDefault="009408F9" w:rsidP="00855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8D"/>
    <w:rsid w:val="00115E77"/>
    <w:rsid w:val="00180D05"/>
    <w:rsid w:val="00210D51"/>
    <w:rsid w:val="003D5A11"/>
    <w:rsid w:val="0042234B"/>
    <w:rsid w:val="0066233F"/>
    <w:rsid w:val="00816458"/>
    <w:rsid w:val="008553D9"/>
    <w:rsid w:val="009408F9"/>
    <w:rsid w:val="00A65C61"/>
    <w:rsid w:val="00A9390C"/>
    <w:rsid w:val="00AD34DA"/>
    <w:rsid w:val="00B41D12"/>
    <w:rsid w:val="00BA103C"/>
    <w:rsid w:val="00C407B1"/>
    <w:rsid w:val="00D135FE"/>
    <w:rsid w:val="00F30B42"/>
    <w:rsid w:val="00FA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6AB61"/>
  <w15:chartTrackingRefBased/>
  <w15:docId w15:val="{5D011F9A-F8D6-41D7-8848-D8B2DF85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3D9"/>
  </w:style>
  <w:style w:type="paragraph" w:styleId="Footer">
    <w:name w:val="footer"/>
    <w:basedOn w:val="Normal"/>
    <w:link w:val="Foot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2019-01-01T11:27:00Z</dcterms:created>
  <dcterms:modified xsi:type="dcterms:W3CDTF">2019-01-01T11:27:00Z</dcterms:modified>
</cp:coreProperties>
</file>