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27" w:rsidRPr="00B868B5" w:rsidRDefault="008C2C2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B868B5">
        <w:rPr>
          <w:rFonts w:ascii="Times New Roman" w:hAnsi="Times New Roman" w:cs="Times New Roman"/>
          <w:sz w:val="24"/>
          <w:szCs w:val="24"/>
          <w:lang w:val="en-IN"/>
        </w:rPr>
        <w:t>1.Python</w:t>
      </w:r>
      <w:proofErr w:type="gramEnd"/>
      <w:r w:rsidRPr="00B868B5">
        <w:rPr>
          <w:rFonts w:ascii="Times New Roman" w:hAnsi="Times New Roman" w:cs="Times New Roman"/>
          <w:sz w:val="24"/>
          <w:szCs w:val="24"/>
          <w:lang w:val="en-IN"/>
        </w:rPr>
        <w:t xml:space="preserve"> was developed by  </w:t>
      </w:r>
      <w:r w:rsidRPr="00B868B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Guido van </w:t>
      </w:r>
      <w:proofErr w:type="spellStart"/>
      <w:r w:rsidRPr="00B868B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Rossum</w:t>
      </w:r>
      <w:proofErr w:type="spellEnd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1990.</w:t>
      </w:r>
    </w:p>
    <w:p w:rsidR="008C2C24" w:rsidRPr="00B868B5" w:rsidRDefault="008C2C2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2.Pyhton</w:t>
      </w:r>
      <w:proofErr w:type="gramEnd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E510E"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a high level programming language that </w:t>
      </w:r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support</w:t>
      </w:r>
      <w:r w:rsidR="007E510E"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Interpreted ,structural, functional and </w:t>
      </w:r>
      <w:proofErr w:type="spellStart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obeject</w:t>
      </w:r>
      <w:proofErr w:type="spellEnd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oriented programming.</w:t>
      </w:r>
    </w:p>
    <w:p w:rsidR="008C2C24" w:rsidRPr="00B868B5" w:rsidRDefault="008C2C2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3.Yes</w:t>
      </w:r>
      <w:proofErr w:type="gramEnd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868B5"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case </w:t>
      </w:r>
      <w:r w:rsidR="00B868B5"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sensitive</w:t>
      </w:r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when dealing with identifier.</w:t>
      </w:r>
    </w:p>
    <w:p w:rsidR="008C2C24" w:rsidRPr="00B868B5" w:rsidRDefault="008C2C2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gramStart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extension</w:t>
      </w:r>
      <w:proofErr w:type="gramEnd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python file</w:t>
      </w:r>
      <w:r w:rsidR="002018EB"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   .</w:t>
      </w:r>
      <w:proofErr w:type="spellStart"/>
      <w:r w:rsidR="002018EB" w:rsidRPr="00B868B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py</w:t>
      </w:r>
      <w:proofErr w:type="spellEnd"/>
    </w:p>
    <w:p w:rsidR="002018EB" w:rsidRPr="00B868B5" w:rsidRDefault="002018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5.pyhton</w:t>
      </w:r>
      <w:proofErr w:type="gramEnd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interpreted</w:t>
      </w:r>
    </w:p>
    <w:p w:rsidR="002018EB" w:rsidRPr="00B868B5" w:rsidRDefault="002018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6.Function,module,classes</w:t>
      </w:r>
      <w:proofErr w:type="gramEnd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few blocks of code to define in python.</w:t>
      </w:r>
    </w:p>
    <w:p w:rsidR="002018EB" w:rsidRPr="00B868B5" w:rsidRDefault="002018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proofErr w:type="gramStart"/>
      <w:r w:rsidRPr="00B868B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# :</w:t>
      </w:r>
      <w:proofErr w:type="gramEnd"/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for single line comment.</w:t>
      </w:r>
    </w:p>
    <w:p w:rsidR="002018EB" w:rsidRPr="00B868B5" w:rsidRDefault="002018EB" w:rsidP="002018EB">
      <w:pPr>
        <w:shd w:val="clear" w:color="auto" w:fill="FFFFFE"/>
        <w:spacing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</w:t>
      </w:r>
      <w:r w:rsidRPr="00B868B5">
        <w:rPr>
          <w:rFonts w:ascii="Times New Roman" w:hAnsi="Times New Roman" w:cs="Times New Roman"/>
          <w:color w:val="AF00DB"/>
          <w:sz w:val="24"/>
          <w:szCs w:val="24"/>
        </w:rPr>
        <w:t xml:space="preserve"> </w:t>
      </w:r>
      <w:proofErr w:type="gramStart"/>
      <w:r w:rsidRPr="00B868B5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proofErr w:type="gramEnd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 sys</w:t>
      </w:r>
    </w:p>
    <w:p w:rsidR="002018EB" w:rsidRPr="00B868B5" w:rsidRDefault="00323E75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B5">
        <w:rPr>
          <w:rFonts w:ascii="Times New Roman" w:eastAsia="Times New Roman" w:hAnsi="Times New Roman" w:cs="Times New Roman"/>
          <w:color w:val="795E26"/>
          <w:sz w:val="24"/>
          <w:szCs w:val="24"/>
        </w:rPr>
        <w:t xml:space="preserve">   </w:t>
      </w:r>
      <w:proofErr w:type="gramStart"/>
      <w:r w:rsidR="002018EB" w:rsidRPr="002018EB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="002018EB" w:rsidRPr="002018E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2018EB" w:rsidRPr="002018EB">
        <w:rPr>
          <w:rFonts w:ascii="Times New Roman" w:eastAsia="Times New Roman" w:hAnsi="Times New Roman" w:cs="Times New Roman"/>
          <w:color w:val="000000"/>
          <w:sz w:val="24"/>
          <w:szCs w:val="24"/>
        </w:rPr>
        <w:t>sys.version</w:t>
      </w:r>
      <w:proofErr w:type="spellEnd"/>
      <w:r w:rsidR="002018EB" w:rsidRPr="002018E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868B5" w:rsidRPr="00B868B5" w:rsidRDefault="00B868B5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3E75" w:rsidRPr="00B868B5" w:rsidRDefault="00323E75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9.anonymous</w:t>
      </w:r>
      <w:proofErr w:type="gramEnd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: </w:t>
      </w:r>
      <w:r w:rsidRPr="00B868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lambda.</w:t>
      </w:r>
    </w:p>
    <w:p w:rsidR="00B868B5" w:rsidRPr="00B868B5" w:rsidRDefault="00B868B5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23E75" w:rsidRPr="00B868B5" w:rsidRDefault="00323E75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proofErr w:type="gramStart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.pip</w:t>
      </w:r>
      <w:proofErr w:type="gramEnd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 for pip install packages.</w:t>
      </w:r>
    </w:p>
    <w:p w:rsidR="00B868B5" w:rsidRPr="00B868B5" w:rsidRDefault="00B868B5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3E75" w:rsidRPr="00B868B5" w:rsidRDefault="00323E75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11.len(),</w:t>
      </w:r>
      <w:proofErr w:type="spellStart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(),float(),range(),list(),format() are some built in function.</w:t>
      </w:r>
    </w:p>
    <w:p w:rsidR="00B868B5" w:rsidRPr="00B868B5" w:rsidRDefault="00B868B5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3E75" w:rsidRPr="00B868B5" w:rsidRDefault="007E510E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</w:t>
      </w:r>
      <w:proofErr w:type="gramStart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identifier</w:t>
      </w:r>
      <w:proofErr w:type="gramEnd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of any length.</w:t>
      </w:r>
    </w:p>
    <w:p w:rsidR="00B868B5" w:rsidRPr="00B868B5" w:rsidRDefault="00B868B5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510E" w:rsidRPr="00B868B5" w:rsidRDefault="007E510E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proofErr w:type="gramStart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.Beneifits</w:t>
      </w:r>
      <w:proofErr w:type="gramEnd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python.</w:t>
      </w:r>
    </w:p>
    <w:p w:rsidR="007E510E" w:rsidRPr="00B868B5" w:rsidRDefault="007E510E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a. Free and Open Source</w:t>
      </w:r>
    </w:p>
    <w:p w:rsidR="007E510E" w:rsidRPr="00B868B5" w:rsidRDefault="007E510E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b. Dynamic typed</w:t>
      </w:r>
    </w:p>
    <w:p w:rsidR="007E510E" w:rsidRPr="00B868B5" w:rsidRDefault="007E510E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c. Portable-can be run on any operating system</w:t>
      </w:r>
    </w:p>
    <w:p w:rsidR="007E510E" w:rsidRPr="00B868B5" w:rsidRDefault="007E510E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d. Powerful and many libraries.</w:t>
      </w:r>
    </w:p>
    <w:p w:rsidR="007E510E" w:rsidRPr="00B868B5" w:rsidRDefault="007E510E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Large </w:t>
      </w:r>
      <w:proofErr w:type="spellStart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Commuity</w:t>
      </w:r>
      <w:proofErr w:type="spellEnd"/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support.</w:t>
      </w:r>
    </w:p>
    <w:p w:rsidR="00B868B5" w:rsidRPr="00B868B5" w:rsidRDefault="00B868B5" w:rsidP="002018EB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510E" w:rsidRPr="00B868B5" w:rsidRDefault="007E510E" w:rsidP="002018EB">
      <w:pPr>
        <w:shd w:val="clear" w:color="auto" w:fill="FFFFFE"/>
        <w:spacing w:after="0" w:line="318" w:lineRule="atLeast"/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</w:pPr>
      <w:r w:rsidRPr="00B868B5">
        <w:rPr>
          <w:rFonts w:ascii="Times New Roman" w:eastAsia="Times New Roman" w:hAnsi="Times New Roman" w:cs="Times New Roman"/>
          <w:color w:val="000000"/>
          <w:sz w:val="24"/>
          <w:szCs w:val="24"/>
        </w:rPr>
        <w:t>14.</w:t>
      </w:r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 xml:space="preserve">  Python has a private heap that stores our program’s objects and data </w:t>
      </w:r>
      <w:proofErr w:type="spellStart"/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structures</w:t>
      </w:r>
      <w:r w:rsidR="00B868B5"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.There</w:t>
      </w:r>
      <w:proofErr w:type="spellEnd"/>
      <w:r w:rsidR="00B868B5"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 xml:space="preserve"> are 2 types of </w:t>
      </w:r>
      <w:proofErr w:type="spellStart"/>
      <w:r w:rsidR="00B868B5"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allocation</w:t>
      </w:r>
      <w:proofErr w:type="gramStart"/>
      <w:r w:rsidR="00B868B5"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:static</w:t>
      </w:r>
      <w:proofErr w:type="spellEnd"/>
      <w:proofErr w:type="gramEnd"/>
      <w:r w:rsidR="00B868B5"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 xml:space="preserve"> and dynamic.</w:t>
      </w:r>
    </w:p>
    <w:p w:rsidR="00B868B5" w:rsidRPr="00B868B5" w:rsidRDefault="00B868B5" w:rsidP="002018EB">
      <w:pPr>
        <w:shd w:val="clear" w:color="auto" w:fill="FFFFFE"/>
        <w:spacing w:after="0" w:line="318" w:lineRule="atLeast"/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</w:pPr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ab/>
      </w:r>
      <w:proofErr w:type="gramStart"/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Static :</w:t>
      </w:r>
      <w:proofErr w:type="gramEnd"/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 xml:space="preserve"> we cannot reuse memory for a variable </w:t>
      </w:r>
      <w:proofErr w:type="spellStart"/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ie</w:t>
      </w:r>
      <w:proofErr w:type="spellEnd"/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 xml:space="preserve"> memory allocated is </w:t>
      </w:r>
      <w:proofErr w:type="spellStart"/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permanent.These</w:t>
      </w:r>
      <w:proofErr w:type="spellEnd"/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 xml:space="preserve"> are stored in Stack Memory.</w:t>
      </w:r>
    </w:p>
    <w:p w:rsidR="00B868B5" w:rsidRPr="00B868B5" w:rsidRDefault="00B868B5" w:rsidP="002018EB">
      <w:pPr>
        <w:shd w:val="clear" w:color="auto" w:fill="FFFFFE"/>
        <w:spacing w:after="0" w:line="318" w:lineRule="atLeast"/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</w:pPr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ab/>
        <w:t>Dynamic: Variables are in Heap Memory so when we assign new value to variable during execution allocated memory can be used.</w:t>
      </w:r>
    </w:p>
    <w:p w:rsidR="00B868B5" w:rsidRPr="00B868B5" w:rsidRDefault="00B868B5" w:rsidP="002018EB">
      <w:pPr>
        <w:shd w:val="clear" w:color="auto" w:fill="FFFFFE"/>
        <w:spacing w:after="0" w:line="318" w:lineRule="atLeast"/>
        <w:rPr>
          <w:rFonts w:ascii="Times New Roman" w:hAnsi="Times New Roman" w:cs="Times New Roman"/>
          <w:color w:val="3D3D4E"/>
          <w:sz w:val="24"/>
          <w:szCs w:val="24"/>
          <w:shd w:val="clear" w:color="auto" w:fill="F5F5F5"/>
        </w:rPr>
      </w:pPr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ab/>
      </w:r>
      <w:r w:rsidRPr="00B868B5">
        <w:rPr>
          <w:rFonts w:ascii="Times New Roman" w:hAnsi="Times New Roman" w:cs="Times New Roman"/>
          <w:color w:val="3D3D4E"/>
          <w:sz w:val="24"/>
          <w:szCs w:val="24"/>
          <w:shd w:val="clear" w:color="auto" w:fill="F5F5F5"/>
        </w:rPr>
        <w:t>Python uses garbage collection to release memory blocks no longer in use.</w:t>
      </w:r>
    </w:p>
    <w:p w:rsidR="00B868B5" w:rsidRPr="00B868B5" w:rsidRDefault="00B868B5" w:rsidP="002018EB">
      <w:pPr>
        <w:shd w:val="clear" w:color="auto" w:fill="FFFFFE"/>
        <w:spacing w:after="0" w:line="318" w:lineRule="atLeast"/>
        <w:rPr>
          <w:rFonts w:ascii="Times New Roman" w:hAnsi="Times New Roman" w:cs="Times New Roman"/>
          <w:color w:val="3D3D4E"/>
          <w:sz w:val="24"/>
          <w:szCs w:val="24"/>
          <w:shd w:val="clear" w:color="auto" w:fill="F5F5F5"/>
        </w:rPr>
      </w:pPr>
    </w:p>
    <w:p w:rsidR="00B868B5" w:rsidRPr="00B868B5" w:rsidRDefault="00B868B5" w:rsidP="00B868B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68B5">
        <w:rPr>
          <w:color w:val="000000"/>
        </w:rPr>
        <w:t>15. It can be downloaded from Python official website download section. - </w:t>
      </w:r>
      <w:hyperlink r:id="rId5" w:tgtFrame="_blank" w:history="1">
        <w:r w:rsidRPr="00B868B5">
          <w:rPr>
            <w:rStyle w:val="Hyperlink"/>
            <w:b/>
            <w:bCs/>
            <w:color w:val="296EAA"/>
          </w:rPr>
          <w:t>https://www.python.org/downloads</w:t>
        </w:r>
      </w:hyperlink>
    </w:p>
    <w:p w:rsidR="00B868B5" w:rsidRDefault="00B868B5" w:rsidP="00B868B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proofErr w:type="gramStart"/>
      <w:r w:rsidRPr="00B868B5">
        <w:rPr>
          <w:color w:val="000000"/>
        </w:rPr>
        <w:t>A</w:t>
      </w:r>
      <w:proofErr w:type="gramEnd"/>
      <w:r w:rsidRPr="00B868B5">
        <w:rPr>
          <w:color w:val="000000"/>
        </w:rPr>
        <w:t xml:space="preserve"> executable file (.exe) will be download and upon running it python will be installed in machine.</w:t>
      </w:r>
    </w:p>
    <w:p w:rsidR="00B868B5" w:rsidRPr="00B868B5" w:rsidRDefault="00B868B5" w:rsidP="00B868B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:rsidR="00B868B5" w:rsidRPr="00B868B5" w:rsidRDefault="00B868B5" w:rsidP="00B868B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68B5">
        <w:rPr>
          <w:color w:val="000000"/>
        </w:rPr>
        <w:t>16</w:t>
      </w:r>
      <w:proofErr w:type="gramStart"/>
      <w:r w:rsidRPr="00B868B5">
        <w:rPr>
          <w:color w:val="000000"/>
        </w:rPr>
        <w:t>.Yes</w:t>
      </w:r>
      <w:proofErr w:type="gramEnd"/>
      <w:r w:rsidRPr="00B868B5">
        <w:rPr>
          <w:color w:val="000000"/>
        </w:rPr>
        <w:t xml:space="preserve"> indentation is required in python.</w:t>
      </w:r>
    </w:p>
    <w:p w:rsidR="00B868B5" w:rsidRPr="00B868B5" w:rsidRDefault="00B868B5" w:rsidP="00B868B5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018EB" w:rsidRPr="002018EB" w:rsidRDefault="002018EB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</w:p>
    <w:sectPr w:rsidR="002018EB" w:rsidRPr="002018EB" w:rsidSect="008C2C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53306"/>
    <w:multiLevelType w:val="multilevel"/>
    <w:tmpl w:val="302E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3B54CB"/>
    <w:multiLevelType w:val="hybridMultilevel"/>
    <w:tmpl w:val="190667C4"/>
    <w:lvl w:ilvl="0" w:tplc="3426ED24">
      <w:start w:val="1"/>
      <w:numFmt w:val="decimal"/>
      <w:lvlText w:val="%1."/>
      <w:lvlJc w:val="left"/>
      <w:pPr>
        <w:ind w:left="720" w:hanging="360"/>
      </w:pPr>
      <w:rPr>
        <w:rFonts w:ascii="Georgia" w:eastAsiaTheme="minorHAnsi" w:hAnsi="Georgia" w:cstheme="minorBidi" w:hint="default"/>
        <w:color w:val="3D3D4E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2C24"/>
    <w:rsid w:val="00016C94"/>
    <w:rsid w:val="002018EB"/>
    <w:rsid w:val="00323E75"/>
    <w:rsid w:val="007E510E"/>
    <w:rsid w:val="008C2C24"/>
    <w:rsid w:val="00B868B5"/>
    <w:rsid w:val="00DF0ABB"/>
    <w:rsid w:val="00E1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6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8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68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nishad</dc:creator>
  <cp:lastModifiedBy>abhishek nishad</cp:lastModifiedBy>
  <cp:revision>1</cp:revision>
  <dcterms:created xsi:type="dcterms:W3CDTF">2023-03-15T06:42:00Z</dcterms:created>
  <dcterms:modified xsi:type="dcterms:W3CDTF">2023-03-15T07:40:00Z</dcterms:modified>
</cp:coreProperties>
</file>