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campus Learn project:-</w:t>
      </w:r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2:-Backend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4.API.get('/')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mongoose.connect(url)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connectDB()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.env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 app.use()---used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app.use('/api/auth',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res.data.token)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import { BrowserRouter } from 'react-router-dom'</w:t>
      </w:r>
      <w:r>
        <w:rPr>
          <w:rFonts w:ascii="Verdana" w:hAnsi="Verdana"/>
        </w:rPr>
        <w:t xml:space="preserve">  --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import { Routes, Route } from 'react-router-dom'</w:t>
      </w:r>
      <w:r>
        <w:rPr>
          <w:rFonts w:ascii="Verdana" w:hAnsi="Verdana"/>
        </w:rPr>
        <w:t xml:space="preserve">  ---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element={&lt;Home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element={&lt;Login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element={&lt;Register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>import { useNavigate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const navigate = useNavigate()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navigate('/')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Create folder – backend &gt;  middleware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app.use('/uploads', express.static('uploads'))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>Protect Upload Route</w:t>
      </w:r>
      <w:r>
        <w:rPr>
          <w:rFonts w:ascii="Verdana" w:hAnsi="Verdana"/>
          <w:b/>
          <w:bCs/>
          <w:sz w:val="28"/>
          <w:szCs w:val="36"/>
        </w:rPr>
        <w:t>(only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>Create teacherRoute.jsx  --restriction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element={</w:t>
      </w:r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import { useNavigate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>const navigate = useNavigate()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Notes:-</w:t>
      </w:r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import { BookOpen, Bot, Upload, FileText, Users, BarChart3, TrendingUp, Award, Clock }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.env</w:t>
      </w:r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from langchain.document_loaders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loader.load()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from langchain.embeddings.openai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from langchain.vectorstores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embeddings = OpenAIEmbeddings()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FAISS.from_documents(documents, embeddings)   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from langchain.chains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from langchain.llms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get_answer(db,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RetrievalQA.from_chain_type(  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llm=OpenAI(),   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retriever=db.as_retriever()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qa.run(question)   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0000E1D4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app.use('/api/ai', aiRoutes)</w:t>
      </w:r>
      <w:r>
        <w:rPr>
          <w:color w:val="0D0D0D" w:themeColor="text1" w:themeTint="F2"/>
          <w:sz w:val="28"/>
          <w:szCs w:val="36"/>
        </w:rPr>
        <w:t xml:space="preserve">  //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router.post('/load',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langchain_community.document_loaders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os.path.exists(file_path):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FileNotFoundError(f"File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loader.load()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RecursiveCharacterTextSplitter(</w:t>
      </w:r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splitter.split_documents(pages)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c.page_content.strip()]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@app.route('/youtube',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youtube_mode():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jsonify({ "videos": [] })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'extract_flat':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'skip_download':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'default_search':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yt_dlp.YoutubeDL(ydl_opts)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ydl.extract_info(</w:t>
      </w:r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result.get('entries',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videos.append({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jsonify({ "videos": videos })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 xml:space="preserve">backend/controllers/subjectController.js  ----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Array(3), transformRequest: Array(1), transformResponse: Array(1),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(http://localhost:5173/node_modules/.vite/deps/axios.js?v=bb094cc3:1257:12)\n    at XMLHttpRequest.onloadend (http://localhost:5173/node_modules/.vite/deps/axios.js?v=bb094cc3:1606:7)\n    at Axios.request (http://localhost:5173/node_modules/.vite/deps/axios.js?v=bb094cc3:2223:41)\n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>Error due to :-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req.userId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>Error:-</w:t>
      </w:r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 xml:space="preserve">Navbar.jsx:27 Uncaught ReferenceError: t is not defined at Navbar (Navbar.jsx:27:31)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t>app.use('/api/progress',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>Step 1:-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 xml:space="preserve">30 :-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>Step 1 :-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>Step 2 :-analyticRoutes.js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>Step 3:-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>step 1:-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>step 2:-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>30. Certificates generate</w:t>
      </w:r>
      <w:r>
        <w:rPr>
          <w:b/>
          <w:bCs/>
          <w:sz w:val="32"/>
          <w:szCs w:val="40"/>
        </w:rPr>
        <w:t xml:space="preserve"> :-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 1:-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Step2:-certificateController.js</w:t>
      </w:r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 3:-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 4 :-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r w:rsidRPr="008839EA">
        <w:rPr>
          <w:sz w:val="32"/>
          <w:szCs w:val="40"/>
        </w:rPr>
        <w:t>app.use('/api/certificate',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>Step 1:-</w:t>
      </w:r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>
        <w:rPr>
          <w:color w:val="EE0000"/>
          <w:sz w:val="36"/>
          <w:szCs w:val="44"/>
        </w:rPr>
        <w:lastRenderedPageBreak/>
        <w:t>ERROR:-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 xml:space="preserve">our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r w:rsidRPr="003A4EC3">
        <w:rPr>
          <w:sz w:val="28"/>
          <w:szCs w:val="36"/>
        </w:rPr>
        <w:t xml:space="preserve">  Browser window.open()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>DO NOT use window.open()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link = document.createElement('a')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link.href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link.setAttribute('download',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document.body.appendChild(link)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link.click()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link.remove()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alert(error.response?.data?.message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r w:rsidRPr="00315C41">
        <w:rPr>
          <w:b/>
          <w:bCs/>
        </w:rPr>
        <w:t>NOTES:-</w:t>
      </w:r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>MESSAGE TO TEACHER :-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>Update user model -  add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(Student)</w:t>
      </w:r>
      <w:r>
        <w:rPr>
          <w:sz w:val="24"/>
          <w:szCs w:val="32"/>
        </w:rPr>
        <w:t xml:space="preserve">  --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const server = http.createServer(app);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"util.promisify"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mongoose.Schema.Types.ObjectId,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“req.userid”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Check authmiddleware , login,register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userId</w:t>
      </w:r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console:-</w:t>
      </w:r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AE6970">
        <w:rPr>
          <w:color w:val="EE0000"/>
          <w:sz w:val="24"/>
          <w:szCs w:val="32"/>
        </w:rPr>
        <w:t>Reson :-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function GroupChat()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useEffect(()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(!socket)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io('http://localhost:5000',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useEffect(()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socket.on('new-message',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socket.off('new-message',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prev.some(m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console.log('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res.data.filter((msg,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self.findIndex(m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message.js (Enhanced Model)</w:t>
      </w:r>
      <w:r>
        <w:rPr>
          <w:sz w:val="32"/>
          <w:szCs w:val="40"/>
        </w:rPr>
        <w:t xml:space="preserve">  -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r>
        <w:rPr>
          <w:sz w:val="32"/>
          <w:szCs w:val="40"/>
        </w:rPr>
        <w:t>Error:-</w:t>
      </w:r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>3. Add package.json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601B259C" w:rsidR="001D18F7" w:rsidRPr="001D18F7" w:rsidRDefault="00284C15" w:rsidP="001D18F7">
      <w:pPr>
        <w:rPr>
          <w:sz w:val="36"/>
          <w:szCs w:val="44"/>
        </w:rPr>
      </w:pPr>
      <w:r>
        <w:rPr>
          <w:sz w:val="36"/>
          <w:szCs w:val="44"/>
        </w:rPr>
        <w:lastRenderedPageBreak/>
        <w:t>Then backend-</w:t>
      </w:r>
    </w:p>
    <w:p w14:paraId="1F439F6F" w14:textId="61226E7F" w:rsidR="005542B0" w:rsidRPr="00764BF8" w:rsidRDefault="00284C15">
      <w:pPr>
        <w:rPr>
          <w:b/>
          <w:bCs/>
          <w:sz w:val="32"/>
          <w:szCs w:val="40"/>
        </w:rPr>
      </w:pPr>
      <w:r w:rsidRPr="007A27D8">
        <w:rPr>
          <w:sz w:val="36"/>
          <w:szCs w:val="44"/>
        </w:rPr>
        <w:drawing>
          <wp:anchor distT="0" distB="0" distL="114300" distR="114300" simplePos="0" relativeHeight="251658240" behindDoc="0" locked="0" layoutInCell="1" allowOverlap="1" wp14:anchorId="6CF49068" wp14:editId="74D47971">
            <wp:simplePos x="0" y="0"/>
            <wp:positionH relativeFrom="column">
              <wp:posOffset>-47625</wp:posOffset>
            </wp:positionH>
            <wp:positionV relativeFrom="paragraph">
              <wp:posOffset>213995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42B0" w:rsidRPr="00764BF8">
        <w:rPr>
          <w:b/>
          <w:bCs/>
          <w:sz w:val="32"/>
          <w:szCs w:val="40"/>
        </w:rPr>
        <w:br w:type="page"/>
      </w:r>
    </w:p>
    <w:p w14:paraId="5E2C73B6" w14:textId="77777777" w:rsidR="008839EA" w:rsidRP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51748" w14:textId="77777777" w:rsidR="00AA3C19" w:rsidRDefault="00AA3C19" w:rsidP="009A5F35">
      <w:pPr>
        <w:spacing w:after="0" w:line="240" w:lineRule="auto"/>
      </w:pPr>
      <w:r>
        <w:separator/>
      </w:r>
    </w:p>
  </w:endnote>
  <w:endnote w:type="continuationSeparator" w:id="0">
    <w:p w14:paraId="12112311" w14:textId="77777777" w:rsidR="00AA3C19" w:rsidRDefault="00AA3C19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1834E" w14:textId="77777777" w:rsidR="00AA3C19" w:rsidRDefault="00AA3C19" w:rsidP="009A5F35">
      <w:pPr>
        <w:spacing w:after="0" w:line="240" w:lineRule="auto"/>
      </w:pPr>
      <w:r>
        <w:separator/>
      </w:r>
    </w:p>
  </w:footnote>
  <w:footnote w:type="continuationSeparator" w:id="0">
    <w:p w14:paraId="08A71A03" w14:textId="77777777" w:rsidR="00AA3C19" w:rsidRDefault="00AA3C19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2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4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3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6D37"/>
    <w:rsid w:val="00091F3B"/>
    <w:rsid w:val="000A0FE4"/>
    <w:rsid w:val="000B3E87"/>
    <w:rsid w:val="000B602B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D18F7"/>
    <w:rsid w:val="001E4DE6"/>
    <w:rsid w:val="00255E70"/>
    <w:rsid w:val="00284C15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B7A17"/>
    <w:rsid w:val="004F1232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7005DD"/>
    <w:rsid w:val="007046A0"/>
    <w:rsid w:val="007223DD"/>
    <w:rsid w:val="007232CD"/>
    <w:rsid w:val="00764BF8"/>
    <w:rsid w:val="00772712"/>
    <w:rsid w:val="0078177B"/>
    <w:rsid w:val="007817D0"/>
    <w:rsid w:val="0078488D"/>
    <w:rsid w:val="007A27D8"/>
    <w:rsid w:val="007B0021"/>
    <w:rsid w:val="007B4463"/>
    <w:rsid w:val="007E2004"/>
    <w:rsid w:val="00810ABE"/>
    <w:rsid w:val="00827387"/>
    <w:rsid w:val="008301D1"/>
    <w:rsid w:val="00830BB2"/>
    <w:rsid w:val="00832FFF"/>
    <w:rsid w:val="008438EA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3204D"/>
    <w:rsid w:val="00934FEA"/>
    <w:rsid w:val="009623CA"/>
    <w:rsid w:val="00993A8D"/>
    <w:rsid w:val="009A1DAB"/>
    <w:rsid w:val="009A5F35"/>
    <w:rsid w:val="009D3EC7"/>
    <w:rsid w:val="009E03A6"/>
    <w:rsid w:val="00A03490"/>
    <w:rsid w:val="00A1629F"/>
    <w:rsid w:val="00A26084"/>
    <w:rsid w:val="00A332F1"/>
    <w:rsid w:val="00A453D0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49EA"/>
    <w:rsid w:val="00CA161D"/>
    <w:rsid w:val="00CB01A5"/>
    <w:rsid w:val="00CC2094"/>
    <w:rsid w:val="00CD39E9"/>
    <w:rsid w:val="00CF57F3"/>
    <w:rsid w:val="00D01489"/>
    <w:rsid w:val="00D22503"/>
    <w:rsid w:val="00D23D66"/>
    <w:rsid w:val="00D75844"/>
    <w:rsid w:val="00D97239"/>
    <w:rsid w:val="00DA323F"/>
    <w:rsid w:val="00DA3D6B"/>
    <w:rsid w:val="00DB1115"/>
    <w:rsid w:val="00DB2A38"/>
    <w:rsid w:val="00DF7659"/>
    <w:rsid w:val="00E46ACD"/>
    <w:rsid w:val="00E5660A"/>
    <w:rsid w:val="00EA5AFD"/>
    <w:rsid w:val="00EB7CA6"/>
    <w:rsid w:val="00ED0195"/>
    <w:rsid w:val="00F033A0"/>
    <w:rsid w:val="00F25FFF"/>
    <w:rsid w:val="00F2664A"/>
    <w:rsid w:val="00F305A8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2988</TotalTime>
  <Pages>31</Pages>
  <Words>3315</Words>
  <Characters>18902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113</cp:revision>
  <dcterms:created xsi:type="dcterms:W3CDTF">2025-12-23T20:10:00Z</dcterms:created>
  <dcterms:modified xsi:type="dcterms:W3CDTF">2026-02-08T16:08:00Z</dcterms:modified>
</cp:coreProperties>
</file>