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8B22" w14:textId="77777777" w:rsidR="001A635E" w:rsidRDefault="00FC18BD">
      <w:pPr>
        <w:spacing w:before="56" w:line="459" w:lineRule="exact"/>
        <w:ind w:right="36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14:paraId="7242971A" w14:textId="77777777" w:rsidR="001A635E" w:rsidRDefault="00FC18BD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14:paraId="7FABB51B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14:paraId="794FC5F7" w14:textId="77777777" w:rsidR="001A635E" w:rsidRDefault="001A635E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1A635E" w14:paraId="05484766" w14:textId="77777777">
        <w:trPr>
          <w:trHeight w:val="302"/>
        </w:trPr>
        <w:tc>
          <w:tcPr>
            <w:tcW w:w="1335" w:type="dxa"/>
          </w:tcPr>
          <w:p w14:paraId="046A89FF" w14:textId="77777777" w:rsidR="001A635E" w:rsidRDefault="00FC18BD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14:paraId="063CB975" w14:textId="77777777" w:rsidR="001A635E" w:rsidRDefault="00FC18BD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14:paraId="62A36B5C" w14:textId="77777777" w:rsidR="001A635E" w:rsidRDefault="00FC18BD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25A888E" w14:textId="77777777" w:rsidR="001A635E" w:rsidRDefault="00FC18BD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6358B26" w14:textId="77777777" w:rsidR="001A635E" w:rsidRDefault="00FC18BD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14:paraId="5F28094B" w14:textId="77777777" w:rsidR="001A635E" w:rsidRDefault="00FC18BD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1DF96FF2" w14:textId="77777777" w:rsidR="001A635E" w:rsidRDefault="00FC18BD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1A635E" w14:paraId="6988E545" w14:textId="77777777">
        <w:trPr>
          <w:trHeight w:val="254"/>
        </w:trPr>
        <w:tc>
          <w:tcPr>
            <w:tcW w:w="1335" w:type="dxa"/>
          </w:tcPr>
          <w:p w14:paraId="40E7B52C" w14:textId="77777777" w:rsidR="001A635E" w:rsidRDefault="00FC18BD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14:paraId="141E3DC4" w14:textId="77777777" w:rsidR="001A635E" w:rsidRDefault="00FC18BD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14:paraId="67344771" w14:textId="77777777" w:rsidR="001A635E" w:rsidRDefault="00FC18BD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14:paraId="5BA59F94" w14:textId="77777777" w:rsidR="001A635E" w:rsidRDefault="00FC18BD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14:paraId="7BE7CF52" w14:textId="77777777" w:rsidR="001A635E" w:rsidRDefault="00FC18BD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14:paraId="070985D6" w14:textId="77777777" w:rsidR="001A635E" w:rsidRDefault="00FC18BD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14:paraId="13601EC3" w14:textId="77777777" w:rsidR="001A635E" w:rsidRDefault="00FC18BD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14:paraId="43D07E61" w14:textId="77777777" w:rsidR="001A635E" w:rsidRDefault="00FC18BD">
      <w:pPr>
        <w:pStyle w:val="BodyText"/>
        <w:spacing w:before="87"/>
      </w:pPr>
      <w:r>
        <w:t>Find the probability of getting 6 as outcome:</w:t>
      </w:r>
    </w:p>
    <w:p w14:paraId="308D21CF" w14:textId="77777777" w:rsidR="001A635E" w:rsidRDefault="00FC18BD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14:paraId="3156E27C" w14:textId="7F96F7F8" w:rsidR="001A635E" w:rsidRDefault="00FC18BD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14:paraId="5DB3F2DB" w14:textId="77777777" w:rsidR="00CB2A1F" w:rsidRDefault="00CB2A1F">
      <w:pPr>
        <w:pStyle w:val="BodyText"/>
        <w:tabs>
          <w:tab w:val="left" w:pos="5502"/>
        </w:tabs>
        <w:spacing w:before="20"/>
      </w:pPr>
    </w:p>
    <w:p w14:paraId="00765E01" w14:textId="0FDA7714" w:rsidR="00CB2A1F" w:rsidRPr="00CB2A1F" w:rsidRDefault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>
        <w:rPr>
          <w:b/>
          <w:bCs/>
        </w:rPr>
        <w:t xml:space="preserve"> </w:t>
      </w:r>
      <w:r w:rsidRPr="00CB2A1F">
        <w:rPr>
          <w:b/>
          <w:bCs/>
        </w:rPr>
        <w:t>B) 0.135</w:t>
      </w:r>
    </w:p>
    <w:p w14:paraId="6D3B722E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 xml:space="preserve">given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14:paraId="1C984553" w14:textId="77777777" w:rsidR="001A635E" w:rsidRDefault="00FC18BD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14:paraId="18A84950" w14:textId="77777777" w:rsidR="001A635E" w:rsidRDefault="001A635E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1A635E" w14:paraId="6BDEB46C" w14:textId="77777777">
        <w:trPr>
          <w:trHeight w:val="253"/>
        </w:trPr>
        <w:tc>
          <w:tcPr>
            <w:tcW w:w="937" w:type="dxa"/>
          </w:tcPr>
          <w:p w14:paraId="0B113278" w14:textId="77777777" w:rsidR="001A635E" w:rsidRDefault="00FC18BD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14:paraId="2DC9E61C" w14:textId="77777777" w:rsidR="001A635E" w:rsidRDefault="00FC18BD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14:paraId="358D82B6" w14:textId="77777777" w:rsidR="001A635E" w:rsidRDefault="00FC18BD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14:paraId="10DC3EFC" w14:textId="77777777" w:rsidR="001A635E" w:rsidRDefault="00FC18BD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14:paraId="6C690C3B" w14:textId="77777777" w:rsidR="001A635E" w:rsidRDefault="00FC18BD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14:paraId="1507269A" w14:textId="77777777" w:rsidR="001A635E" w:rsidRDefault="00FC18BD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14:paraId="4E609C77" w14:textId="77777777" w:rsidR="001A635E" w:rsidRDefault="00FC18BD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14:paraId="6B5F55BF" w14:textId="77777777" w:rsidR="001A635E" w:rsidRDefault="00FC18BD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14:paraId="43697C65" w14:textId="77777777" w:rsidR="001A635E" w:rsidRDefault="00FC18BD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14:paraId="40D5F9D8" w14:textId="77777777" w:rsidR="001A635E" w:rsidRDefault="00FC18BD">
            <w:pPr>
              <w:pStyle w:val="TableParagraph"/>
              <w:ind w:left="102"/>
            </w:pPr>
            <w:r>
              <w:t>9</w:t>
            </w:r>
          </w:p>
        </w:tc>
      </w:tr>
      <w:tr w:rsidR="001A635E" w14:paraId="4E583DA0" w14:textId="77777777">
        <w:trPr>
          <w:trHeight w:val="254"/>
        </w:trPr>
        <w:tc>
          <w:tcPr>
            <w:tcW w:w="937" w:type="dxa"/>
          </w:tcPr>
          <w:p w14:paraId="59BC9515" w14:textId="77777777" w:rsidR="001A635E" w:rsidRDefault="00FC18BD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14:paraId="32B03E97" w14:textId="77777777" w:rsidR="001A635E" w:rsidRDefault="00FC18BD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14:paraId="2E5DF947" w14:textId="77777777" w:rsidR="001A635E" w:rsidRDefault="00FC18BD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14:paraId="6630EB23" w14:textId="77777777" w:rsidR="001A635E" w:rsidRDefault="00FC18BD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14:paraId="7DB98F74" w14:textId="77777777" w:rsidR="001A635E" w:rsidRDefault="00FC18BD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14:paraId="52C14B01" w14:textId="77777777" w:rsidR="001A635E" w:rsidRDefault="00FC18BD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14:paraId="5C673490" w14:textId="77777777" w:rsidR="001A635E" w:rsidRDefault="00FC18BD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14:paraId="7E5851EC" w14:textId="77777777" w:rsidR="001A635E" w:rsidRDefault="00FC18BD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14:paraId="1D4BD43B" w14:textId="77777777" w:rsidR="001A635E" w:rsidRDefault="00FC18BD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14:paraId="01199AE7" w14:textId="77777777" w:rsidR="001A635E" w:rsidRDefault="00FC18BD">
            <w:pPr>
              <w:pStyle w:val="TableParagraph"/>
              <w:ind w:left="102"/>
            </w:pPr>
            <w:r>
              <w:t>40</w:t>
            </w:r>
          </w:p>
        </w:tc>
      </w:tr>
    </w:tbl>
    <w:p w14:paraId="2A40F553" w14:textId="77777777" w:rsidR="001A635E" w:rsidRDefault="00FC18BD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1,3,5,7,9? A)0.67</w:t>
      </w:r>
      <w:r>
        <w:tab/>
        <w:t>B) 0.60</w:t>
      </w:r>
    </w:p>
    <w:p w14:paraId="19103A0F" w14:textId="5B78AEDF" w:rsidR="001A635E" w:rsidRDefault="00FC18BD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14:paraId="3FD98FC2" w14:textId="77777777" w:rsidR="00CB2A1F" w:rsidRDefault="00CB2A1F">
      <w:pPr>
        <w:pStyle w:val="BodyText"/>
        <w:tabs>
          <w:tab w:val="left" w:pos="5502"/>
        </w:tabs>
        <w:spacing w:before="1"/>
      </w:pPr>
    </w:p>
    <w:p w14:paraId="50F2E5A7" w14:textId="77777777" w:rsidR="00EC140B" w:rsidRPr="00EC140B" w:rsidRDefault="00CB2A1F" w:rsidP="00EC140B">
      <w:pPr>
        <w:pStyle w:val="BodyText"/>
        <w:tabs>
          <w:tab w:val="left" w:pos="5502"/>
        </w:tabs>
        <w:spacing w:before="1"/>
        <w:rPr>
          <w:b/>
          <w:bCs/>
        </w:rPr>
      </w:pPr>
      <w:r w:rsidRPr="00CB2A1F">
        <w:rPr>
          <w:b/>
          <w:bCs/>
        </w:rPr>
        <w:t>ANS:</w:t>
      </w:r>
      <w:r w:rsidR="00EC140B">
        <w:rPr>
          <w:b/>
          <w:bCs/>
        </w:rPr>
        <w:t xml:space="preserve"> </w:t>
      </w:r>
      <w:r w:rsidR="00EC140B" w:rsidRPr="00EC140B">
        <w:rPr>
          <w:b/>
          <w:bCs/>
        </w:rPr>
        <w:t>D)</w:t>
      </w:r>
      <w:r w:rsidR="00EC140B" w:rsidRPr="00EC140B">
        <w:rPr>
          <w:b/>
          <w:bCs/>
          <w:spacing w:val="2"/>
        </w:rPr>
        <w:t xml:space="preserve"> </w:t>
      </w:r>
      <w:r w:rsidR="00EC140B" w:rsidRPr="00EC140B">
        <w:rPr>
          <w:b/>
          <w:bCs/>
        </w:rPr>
        <w:t>0.53</w:t>
      </w:r>
    </w:p>
    <w:p w14:paraId="3CD2B584" w14:textId="116109A5" w:rsidR="00CB2A1F" w:rsidRPr="00EC140B" w:rsidRDefault="00CB2A1F" w:rsidP="00CB2A1F">
      <w:pPr>
        <w:pStyle w:val="BodyText"/>
        <w:tabs>
          <w:tab w:val="left" w:pos="5502"/>
        </w:tabs>
        <w:spacing w:before="20"/>
      </w:pPr>
    </w:p>
    <w:p w14:paraId="1E90212D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14:paraId="1A557904" w14:textId="77777777" w:rsidR="001A635E" w:rsidRDefault="001A635E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1A635E" w14:paraId="74F93F41" w14:textId="77777777">
        <w:trPr>
          <w:trHeight w:val="508"/>
        </w:trPr>
        <w:tc>
          <w:tcPr>
            <w:tcW w:w="1560" w:type="dxa"/>
          </w:tcPr>
          <w:p w14:paraId="5C1054BC" w14:textId="77777777" w:rsidR="001A635E" w:rsidRDefault="00FC18BD">
            <w:pPr>
              <w:pStyle w:val="TableParagraph"/>
              <w:spacing w:line="244" w:lineRule="exact"/>
            </w:pPr>
            <w:r>
              <w:t>Distance</w:t>
            </w:r>
          </w:p>
          <w:p w14:paraId="798F98AB" w14:textId="77777777" w:rsidR="001A635E" w:rsidRDefault="00FC18BD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14:paraId="14E0D94D" w14:textId="77777777" w:rsidR="001A635E" w:rsidRDefault="00FC18BD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14:paraId="10FD1825" w14:textId="77777777" w:rsidR="001A635E" w:rsidRDefault="00FC18BD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14:paraId="58940D9F" w14:textId="77777777" w:rsidR="001A635E" w:rsidRDefault="00FC18BD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14:paraId="42DB5FDB" w14:textId="77777777" w:rsidR="001A635E" w:rsidRDefault="00FC18BD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1A635E" w14:paraId="24B72A55" w14:textId="77777777">
        <w:trPr>
          <w:trHeight w:val="253"/>
        </w:trPr>
        <w:tc>
          <w:tcPr>
            <w:tcW w:w="1560" w:type="dxa"/>
          </w:tcPr>
          <w:p w14:paraId="18FC93A2" w14:textId="77777777" w:rsidR="001A635E" w:rsidRDefault="00FC18BD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14:paraId="2CB85A6F" w14:textId="77777777" w:rsidR="001A635E" w:rsidRDefault="00FC18BD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14:paraId="37723116" w14:textId="77777777" w:rsidR="001A635E" w:rsidRDefault="00FC18BD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14:paraId="32D1EDE3" w14:textId="77777777" w:rsidR="001A635E" w:rsidRDefault="00FC18BD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14:paraId="3A9FEF96" w14:textId="77777777" w:rsidR="001A635E" w:rsidRDefault="00FC18BD">
            <w:pPr>
              <w:pStyle w:val="TableParagraph"/>
              <w:ind w:left="112"/>
            </w:pPr>
            <w:r>
              <w:t>445</w:t>
            </w:r>
          </w:p>
        </w:tc>
      </w:tr>
    </w:tbl>
    <w:p w14:paraId="21DFB461" w14:textId="77777777" w:rsidR="001A635E" w:rsidRDefault="00FC18BD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B)0.459</w:t>
      </w:r>
    </w:p>
    <w:p w14:paraId="1E17BB3E" w14:textId="186CCACA" w:rsidR="001A635E" w:rsidRDefault="00FC18BD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14:paraId="20AC5B89" w14:textId="77777777" w:rsidR="00CB2A1F" w:rsidRDefault="00CB2A1F">
      <w:pPr>
        <w:pStyle w:val="BodyText"/>
        <w:tabs>
          <w:tab w:val="left" w:pos="5502"/>
        </w:tabs>
        <w:spacing w:before="0" w:line="249" w:lineRule="exact"/>
        <w:jc w:val="both"/>
      </w:pPr>
    </w:p>
    <w:p w14:paraId="101E2DEB" w14:textId="04DFCE26" w:rsidR="00CB2A1F" w:rsidRPr="00EC140B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C140B">
        <w:rPr>
          <w:b/>
          <w:bCs/>
        </w:rPr>
        <w:t xml:space="preserve"> </w:t>
      </w:r>
      <w:r w:rsidR="00EC140B" w:rsidRPr="00EC140B">
        <w:rPr>
          <w:b/>
          <w:bCs/>
        </w:rPr>
        <w:t>C) 0.745</w:t>
      </w:r>
    </w:p>
    <w:p w14:paraId="17B4DA0F" w14:textId="77777777" w:rsidR="00CB2A1F" w:rsidRDefault="00CB2A1F">
      <w:pPr>
        <w:pStyle w:val="BodyText"/>
        <w:tabs>
          <w:tab w:val="left" w:pos="5502"/>
        </w:tabs>
        <w:spacing w:before="0" w:line="249" w:lineRule="exact"/>
        <w:jc w:val="both"/>
      </w:pPr>
    </w:p>
    <w:p w14:paraId="0F76F060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r>
        <w:t xml:space="preserve">please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14:paraId="60F044DA" w14:textId="77777777" w:rsidR="001A635E" w:rsidRDefault="00FC18BD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B)0.577</w:t>
      </w:r>
    </w:p>
    <w:p w14:paraId="7C8E3EF3" w14:textId="0F405A6F" w:rsidR="001A635E" w:rsidRDefault="00FC18BD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14:paraId="32DA08A0" w14:textId="77777777" w:rsidR="00CB2A1F" w:rsidRDefault="00CB2A1F">
      <w:pPr>
        <w:pStyle w:val="BodyText"/>
        <w:tabs>
          <w:tab w:val="left" w:pos="5502"/>
        </w:tabs>
        <w:jc w:val="both"/>
      </w:pPr>
    </w:p>
    <w:p w14:paraId="0454C9CB" w14:textId="77777777" w:rsidR="00EC140B" w:rsidRPr="00EC140B" w:rsidRDefault="00CB2A1F" w:rsidP="00EC140B">
      <w:pPr>
        <w:pStyle w:val="BodyText"/>
        <w:tabs>
          <w:tab w:val="left" w:pos="5502"/>
        </w:tabs>
        <w:spacing w:before="1"/>
        <w:jc w:val="both"/>
        <w:rPr>
          <w:b/>
          <w:bCs/>
        </w:rPr>
      </w:pPr>
      <w:r w:rsidRPr="00CB2A1F">
        <w:rPr>
          <w:b/>
          <w:bCs/>
        </w:rPr>
        <w:t>ANS:</w:t>
      </w:r>
      <w:r w:rsidR="00EC140B">
        <w:rPr>
          <w:b/>
          <w:bCs/>
        </w:rPr>
        <w:t xml:space="preserve"> </w:t>
      </w:r>
      <w:r w:rsidR="00EC140B" w:rsidRPr="00EC140B">
        <w:rPr>
          <w:b/>
          <w:bCs/>
        </w:rPr>
        <w:t>B)0.577</w:t>
      </w:r>
    </w:p>
    <w:p w14:paraId="7CEC9620" w14:textId="77777777" w:rsidR="00CB2A1F" w:rsidRDefault="00CB2A1F">
      <w:pPr>
        <w:pStyle w:val="BodyText"/>
        <w:tabs>
          <w:tab w:val="left" w:pos="5502"/>
        </w:tabs>
        <w:jc w:val="both"/>
      </w:pPr>
    </w:p>
    <w:p w14:paraId="7811F5B9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14:paraId="640CA760" w14:textId="77777777" w:rsidR="001A635E" w:rsidRDefault="00FC18BD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14:paraId="547E00BD" w14:textId="7189B3B8" w:rsidR="001A635E" w:rsidRDefault="00FC18BD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14:paraId="4AC092A1" w14:textId="77777777" w:rsidR="00CB2A1F" w:rsidRDefault="00CB2A1F">
      <w:pPr>
        <w:pStyle w:val="BodyText"/>
        <w:tabs>
          <w:tab w:val="left" w:pos="5502"/>
        </w:tabs>
        <w:spacing w:before="16"/>
        <w:jc w:val="both"/>
      </w:pPr>
    </w:p>
    <w:p w14:paraId="6B118DF8" w14:textId="7F65A5F5" w:rsidR="00CB2A1F" w:rsidRPr="00E42108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42108">
        <w:rPr>
          <w:b/>
          <w:bCs/>
        </w:rPr>
        <w:t xml:space="preserve"> </w:t>
      </w:r>
      <w:r w:rsidR="00E42108" w:rsidRPr="00E42108">
        <w:rPr>
          <w:b/>
          <w:bCs/>
        </w:rPr>
        <w:t>C)</w:t>
      </w:r>
      <w:r w:rsidR="00E42108" w:rsidRPr="00E42108">
        <w:rPr>
          <w:b/>
          <w:bCs/>
          <w:spacing w:val="1"/>
        </w:rPr>
        <w:t xml:space="preserve"> </w:t>
      </w:r>
      <w:r w:rsidR="00E42108" w:rsidRPr="00E42108">
        <w:rPr>
          <w:b/>
          <w:bCs/>
        </w:rPr>
        <w:t>0.6</w:t>
      </w:r>
    </w:p>
    <w:p w14:paraId="2E9A2887" w14:textId="58C5FCD5" w:rsidR="00CB2A1F" w:rsidRDefault="00CB2A1F">
      <w:pPr>
        <w:pStyle w:val="BodyText"/>
        <w:tabs>
          <w:tab w:val="left" w:pos="5502"/>
        </w:tabs>
        <w:spacing w:before="16"/>
        <w:jc w:val="both"/>
      </w:pPr>
    </w:p>
    <w:p w14:paraId="3E81691F" w14:textId="05AA99C4" w:rsidR="00CB2A1F" w:rsidRDefault="00CB2A1F">
      <w:pPr>
        <w:pStyle w:val="BodyText"/>
        <w:tabs>
          <w:tab w:val="left" w:pos="5502"/>
        </w:tabs>
        <w:spacing w:before="16"/>
        <w:jc w:val="both"/>
      </w:pPr>
    </w:p>
    <w:p w14:paraId="7CD99CF6" w14:textId="43678260" w:rsidR="00CB2A1F" w:rsidRDefault="00CB2A1F">
      <w:pPr>
        <w:pStyle w:val="BodyText"/>
        <w:tabs>
          <w:tab w:val="left" w:pos="5502"/>
        </w:tabs>
        <w:spacing w:before="16"/>
        <w:jc w:val="both"/>
      </w:pPr>
    </w:p>
    <w:p w14:paraId="75018433" w14:textId="77777777" w:rsidR="00CB2A1F" w:rsidRDefault="00CB2A1F">
      <w:pPr>
        <w:pStyle w:val="BodyText"/>
        <w:tabs>
          <w:tab w:val="left" w:pos="5502"/>
        </w:tabs>
        <w:spacing w:before="16"/>
        <w:jc w:val="both"/>
      </w:pPr>
    </w:p>
    <w:p w14:paraId="00EF3DF6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lastRenderedPageBreak/>
        <w:t>We have a box containing cards numbered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14:paraId="7528BE09" w14:textId="77777777" w:rsidR="001A635E" w:rsidRDefault="00FC18BD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14:paraId="370F5DE6" w14:textId="2B4A780E" w:rsidR="001A635E" w:rsidRDefault="00FC18BD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14:paraId="62EC72F2" w14:textId="2402A128" w:rsidR="00CB2A1F" w:rsidRDefault="00CB2A1F">
      <w:pPr>
        <w:pStyle w:val="BodyText"/>
        <w:tabs>
          <w:tab w:val="left" w:pos="5502"/>
        </w:tabs>
        <w:spacing w:before="20"/>
        <w:jc w:val="both"/>
      </w:pPr>
    </w:p>
    <w:p w14:paraId="0F47D959" w14:textId="5C6339A4" w:rsidR="00CB2A1F" w:rsidRPr="00E42108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42108">
        <w:rPr>
          <w:b/>
          <w:bCs/>
        </w:rPr>
        <w:t xml:space="preserve"> </w:t>
      </w:r>
      <w:r w:rsidR="00E42108" w:rsidRPr="00E42108">
        <w:rPr>
          <w:b/>
          <w:bCs/>
          <w:spacing w:val="-3"/>
        </w:rPr>
        <w:t>A)</w:t>
      </w:r>
      <w:r w:rsidR="00E42108" w:rsidRPr="00E42108">
        <w:rPr>
          <w:b/>
          <w:bCs/>
          <w:spacing w:val="1"/>
        </w:rPr>
        <w:t xml:space="preserve"> </w:t>
      </w:r>
      <w:r w:rsidR="00E42108" w:rsidRPr="00E42108">
        <w:rPr>
          <w:b/>
          <w:bCs/>
        </w:rPr>
        <w:t>0.33</w:t>
      </w:r>
    </w:p>
    <w:p w14:paraId="13ED3CF2" w14:textId="454BDC2B" w:rsidR="00CB2A1F" w:rsidRDefault="00CB2A1F">
      <w:pPr>
        <w:pStyle w:val="BodyText"/>
        <w:tabs>
          <w:tab w:val="left" w:pos="5502"/>
        </w:tabs>
        <w:spacing w:before="20"/>
        <w:jc w:val="both"/>
      </w:pPr>
    </w:p>
    <w:p w14:paraId="639224E2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proofErr w:type="gramStart"/>
      <w:r>
        <w:t>die</w:t>
      </w:r>
      <w:proofErr w:type="gramEnd"/>
      <w:r>
        <w:t>?</w:t>
      </w:r>
    </w:p>
    <w:p w14:paraId="789DD441" w14:textId="77777777" w:rsidR="001A635E" w:rsidRDefault="00FC18BD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14:paraId="59E4BFDE" w14:textId="5F0FFB14" w:rsidR="001A635E" w:rsidRDefault="00FC18BD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14:paraId="03200915" w14:textId="7F0923CC" w:rsidR="00CB2A1F" w:rsidRDefault="00CB2A1F">
      <w:pPr>
        <w:pStyle w:val="BodyText"/>
        <w:tabs>
          <w:tab w:val="left" w:pos="5502"/>
        </w:tabs>
        <w:jc w:val="both"/>
      </w:pPr>
    </w:p>
    <w:p w14:paraId="0943A5D8" w14:textId="63B2089F" w:rsidR="00CB2A1F" w:rsidRPr="00CB2A1F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42108">
        <w:rPr>
          <w:b/>
          <w:bCs/>
        </w:rPr>
        <w:t xml:space="preserve"> </w:t>
      </w:r>
      <w:r w:rsidR="00E42108" w:rsidRPr="00E42108">
        <w:rPr>
          <w:b/>
          <w:bCs/>
        </w:rPr>
        <w:t>C) 0.33</w:t>
      </w:r>
    </w:p>
    <w:p w14:paraId="1CAF39A8" w14:textId="77777777" w:rsidR="00CB2A1F" w:rsidRDefault="00CB2A1F">
      <w:pPr>
        <w:pStyle w:val="BodyText"/>
        <w:tabs>
          <w:tab w:val="left" w:pos="5502"/>
        </w:tabs>
        <w:jc w:val="both"/>
      </w:pPr>
    </w:p>
    <w:p w14:paraId="37A18409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14:paraId="4A5325AF" w14:textId="77777777" w:rsidR="001A635E" w:rsidRDefault="00FC18BD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14:paraId="72D9914C" w14:textId="77777777" w:rsidR="001A635E" w:rsidRDefault="00FC18BD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14:paraId="3BCE98F6" w14:textId="77777777" w:rsidR="00CB2A1F" w:rsidRDefault="00CB2A1F">
      <w:pPr>
        <w:jc w:val="both"/>
      </w:pPr>
    </w:p>
    <w:p w14:paraId="7FCEFB57" w14:textId="0A1E0D4E" w:rsidR="00CB2A1F" w:rsidRDefault="00CB2A1F" w:rsidP="005E21FC">
      <w:pPr>
        <w:pStyle w:val="BodyText"/>
        <w:tabs>
          <w:tab w:val="left" w:pos="5502"/>
        </w:tabs>
        <w:spacing w:before="1"/>
        <w:jc w:val="both"/>
        <w:rPr>
          <w:b/>
          <w:bCs/>
        </w:rPr>
      </w:pPr>
      <w:r w:rsidRPr="00CB2A1F">
        <w:rPr>
          <w:b/>
          <w:bCs/>
        </w:rPr>
        <w:t>ANS:</w:t>
      </w:r>
      <w:r w:rsidR="005E21FC">
        <w:rPr>
          <w:b/>
          <w:bCs/>
        </w:rPr>
        <w:t xml:space="preserve">  </w:t>
      </w:r>
      <w:r w:rsidR="005E21FC" w:rsidRPr="005E21FC">
        <w:rPr>
          <w:b/>
          <w:bCs/>
        </w:rPr>
        <w:t>B) 0.22</w:t>
      </w:r>
    </w:p>
    <w:p w14:paraId="77AB5206" w14:textId="77777777" w:rsidR="00CB2A1F" w:rsidRPr="00CB2A1F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</w:p>
    <w:p w14:paraId="0DC4EB73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14:paraId="56894449" w14:textId="77777777" w:rsidR="001A635E" w:rsidRDefault="00FC18BD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14:paraId="6B0D967C" w14:textId="0356ABEB" w:rsidR="001A635E" w:rsidRDefault="00FC18BD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14:paraId="2F0E0D72" w14:textId="4926954C" w:rsidR="00CB2A1F" w:rsidRDefault="00CB2A1F">
      <w:pPr>
        <w:pStyle w:val="BodyText"/>
        <w:tabs>
          <w:tab w:val="left" w:pos="5502"/>
        </w:tabs>
      </w:pPr>
    </w:p>
    <w:p w14:paraId="214EFE93" w14:textId="65AA1B8A" w:rsidR="00CB2A1F" w:rsidRPr="005E21FC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5E21FC">
        <w:rPr>
          <w:b/>
          <w:bCs/>
        </w:rPr>
        <w:t xml:space="preserve"> </w:t>
      </w:r>
      <w:r w:rsidR="005E21FC" w:rsidRPr="005E21FC">
        <w:rPr>
          <w:b/>
          <w:bCs/>
          <w:spacing w:val="-3"/>
        </w:rPr>
        <w:t>A)</w:t>
      </w:r>
      <w:r w:rsidR="005E21FC" w:rsidRPr="005E21FC">
        <w:rPr>
          <w:b/>
          <w:bCs/>
          <w:spacing w:val="1"/>
        </w:rPr>
        <w:t xml:space="preserve"> </w:t>
      </w:r>
      <w:r w:rsidR="005E21FC" w:rsidRPr="005E21FC">
        <w:rPr>
          <w:b/>
          <w:bCs/>
        </w:rPr>
        <w:t>0.66</w:t>
      </w:r>
    </w:p>
    <w:p w14:paraId="683A5801" w14:textId="77777777" w:rsidR="00CB2A1F" w:rsidRDefault="00CB2A1F">
      <w:pPr>
        <w:pStyle w:val="BodyText"/>
        <w:tabs>
          <w:tab w:val="left" w:pos="5502"/>
        </w:tabs>
      </w:pPr>
    </w:p>
    <w:p w14:paraId="0352F774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>a girl. Now suppose If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14:paraId="20EBDFE7" w14:textId="77777777" w:rsidR="001A635E" w:rsidRDefault="00FC18BD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14:paraId="13F974B1" w14:textId="0276A96B" w:rsidR="001A635E" w:rsidRDefault="00FC18BD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14:paraId="1D4E1D74" w14:textId="58CCABBB" w:rsidR="00CB2A1F" w:rsidRDefault="00CB2A1F">
      <w:pPr>
        <w:pStyle w:val="BodyText"/>
        <w:tabs>
          <w:tab w:val="left" w:pos="5502"/>
        </w:tabs>
      </w:pPr>
    </w:p>
    <w:p w14:paraId="0782D026" w14:textId="77777777" w:rsidR="008E7FC0" w:rsidRPr="005E21FC" w:rsidRDefault="00CB2A1F" w:rsidP="008E7FC0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8E7FC0">
        <w:rPr>
          <w:b/>
          <w:bCs/>
        </w:rPr>
        <w:t xml:space="preserve"> </w:t>
      </w:r>
      <w:r w:rsidR="008E7FC0" w:rsidRPr="005E21FC">
        <w:rPr>
          <w:b/>
          <w:bCs/>
          <w:spacing w:val="-3"/>
        </w:rPr>
        <w:t>A)</w:t>
      </w:r>
      <w:r w:rsidR="008E7FC0" w:rsidRPr="005E21FC">
        <w:rPr>
          <w:b/>
          <w:bCs/>
          <w:spacing w:val="1"/>
        </w:rPr>
        <w:t xml:space="preserve"> </w:t>
      </w:r>
      <w:r w:rsidR="008E7FC0" w:rsidRPr="005E21FC">
        <w:rPr>
          <w:b/>
          <w:bCs/>
        </w:rPr>
        <w:t>0.33</w:t>
      </w:r>
    </w:p>
    <w:p w14:paraId="3EE50571" w14:textId="77777777" w:rsidR="00CB2A1F" w:rsidRDefault="00CB2A1F">
      <w:pPr>
        <w:pStyle w:val="BodyText"/>
        <w:tabs>
          <w:tab w:val="left" w:pos="5502"/>
        </w:tabs>
      </w:pPr>
    </w:p>
    <w:p w14:paraId="63FE77A0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14:paraId="34402059" w14:textId="77777777" w:rsidR="001A635E" w:rsidRDefault="00FC18BD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14:paraId="1B25CD67" w14:textId="54DE37BC" w:rsidR="001A635E" w:rsidRDefault="00FC18BD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  <w:r>
        <w:tab/>
        <w:t>D)</w:t>
      </w:r>
      <w:r>
        <w:rPr>
          <w:spacing w:val="2"/>
        </w:rPr>
        <w:t xml:space="preserve"> </w:t>
      </w:r>
      <w:r>
        <w:t>0.76</w:t>
      </w:r>
    </w:p>
    <w:p w14:paraId="6C0CFA8A" w14:textId="48F478C4" w:rsidR="00CB2A1F" w:rsidRDefault="00CB2A1F">
      <w:pPr>
        <w:pStyle w:val="BodyText"/>
        <w:tabs>
          <w:tab w:val="left" w:pos="5502"/>
        </w:tabs>
      </w:pPr>
    </w:p>
    <w:p w14:paraId="0CF4C72F" w14:textId="471937C8" w:rsidR="00CB2A1F" w:rsidRPr="00800285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5E21FC">
        <w:rPr>
          <w:b/>
          <w:bCs/>
        </w:rPr>
        <w:t xml:space="preserve"> </w:t>
      </w:r>
      <w:r w:rsidR="00800285">
        <w:rPr>
          <w:b/>
          <w:bCs/>
        </w:rPr>
        <w:t xml:space="preserve"> </w:t>
      </w:r>
      <w:r w:rsidR="00800285" w:rsidRPr="00800285">
        <w:rPr>
          <w:b/>
          <w:bCs/>
        </w:rPr>
        <w:t>C)</w:t>
      </w:r>
      <w:r w:rsidR="00800285" w:rsidRPr="00800285">
        <w:rPr>
          <w:b/>
          <w:bCs/>
          <w:spacing w:val="1"/>
        </w:rPr>
        <w:t xml:space="preserve"> </w:t>
      </w:r>
      <w:r w:rsidR="00800285" w:rsidRPr="00800285">
        <w:rPr>
          <w:b/>
          <w:bCs/>
        </w:rPr>
        <w:t>0.5</w:t>
      </w:r>
    </w:p>
    <w:p w14:paraId="65C9E220" w14:textId="77777777" w:rsidR="00CB2A1F" w:rsidRDefault="00CB2A1F">
      <w:pPr>
        <w:pStyle w:val="BodyText"/>
        <w:tabs>
          <w:tab w:val="left" w:pos="5502"/>
        </w:tabs>
      </w:pPr>
    </w:p>
    <w:p w14:paraId="14459E72" w14:textId="73CDBC72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tail,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14:paraId="4DDC2D77" w14:textId="77777777" w:rsidR="001A635E" w:rsidRDefault="00FC18BD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14:paraId="12C914F6" w14:textId="1393858B" w:rsidR="001A635E" w:rsidRDefault="00FC18BD">
      <w:pPr>
        <w:pStyle w:val="BodyText"/>
        <w:tabs>
          <w:tab w:val="left" w:pos="5502"/>
        </w:tabs>
      </w:pPr>
      <w:r>
        <w:t>C) 0.78</w:t>
      </w:r>
      <w:r>
        <w:tab/>
        <w:t>D)0.34</w:t>
      </w:r>
    </w:p>
    <w:p w14:paraId="1D76D1C8" w14:textId="725AA68B" w:rsidR="00CB2A1F" w:rsidRDefault="00CB2A1F">
      <w:pPr>
        <w:pStyle w:val="BodyText"/>
        <w:tabs>
          <w:tab w:val="left" w:pos="5502"/>
        </w:tabs>
      </w:pPr>
    </w:p>
    <w:p w14:paraId="079EED14" w14:textId="5C1C273E" w:rsidR="00CB2A1F" w:rsidRPr="00CB2A1F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B526A">
        <w:rPr>
          <w:b/>
          <w:bCs/>
        </w:rPr>
        <w:t xml:space="preserve"> </w:t>
      </w:r>
      <w:r w:rsidR="00EB526A" w:rsidRPr="00EB526A">
        <w:rPr>
          <w:b/>
          <w:bCs/>
        </w:rPr>
        <w:t>C) 0.78</w:t>
      </w:r>
    </w:p>
    <w:p w14:paraId="1AB407E0" w14:textId="6642D13A" w:rsidR="00CB2A1F" w:rsidRDefault="00CB2A1F">
      <w:pPr>
        <w:pStyle w:val="BodyText"/>
        <w:tabs>
          <w:tab w:val="left" w:pos="5502"/>
        </w:tabs>
      </w:pPr>
    </w:p>
    <w:p w14:paraId="2C6180FA" w14:textId="339DC7AB" w:rsidR="00CB2A1F" w:rsidRDefault="00CB2A1F">
      <w:pPr>
        <w:pStyle w:val="BodyText"/>
        <w:tabs>
          <w:tab w:val="left" w:pos="5502"/>
        </w:tabs>
      </w:pPr>
    </w:p>
    <w:p w14:paraId="4701C496" w14:textId="29DF83B0" w:rsidR="00CB2A1F" w:rsidRDefault="00CB2A1F">
      <w:pPr>
        <w:pStyle w:val="BodyText"/>
        <w:tabs>
          <w:tab w:val="left" w:pos="5502"/>
        </w:tabs>
      </w:pPr>
    </w:p>
    <w:p w14:paraId="7ECBBE91" w14:textId="695AB364" w:rsidR="00CB2A1F" w:rsidRDefault="00CB2A1F">
      <w:pPr>
        <w:pStyle w:val="BodyText"/>
        <w:tabs>
          <w:tab w:val="left" w:pos="5502"/>
        </w:tabs>
      </w:pPr>
    </w:p>
    <w:p w14:paraId="57A0E0C3" w14:textId="77777777" w:rsidR="00CB2A1F" w:rsidRDefault="00CB2A1F">
      <w:pPr>
        <w:pStyle w:val="BodyText"/>
        <w:tabs>
          <w:tab w:val="left" w:pos="5502"/>
        </w:tabs>
      </w:pPr>
    </w:p>
    <w:p w14:paraId="4735D5F7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lastRenderedPageBreak/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</w:t>
      </w:r>
      <w:proofErr w:type="gramStart"/>
      <w:r>
        <w:t>tail</w:t>
      </w:r>
      <w:proofErr w:type="gramEnd"/>
      <w:r>
        <w:t xml:space="preserve">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14:paraId="775E5233" w14:textId="77777777" w:rsidR="001A635E" w:rsidRDefault="00FC18BD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14:paraId="788456D3" w14:textId="51DB8616" w:rsidR="001A635E" w:rsidRDefault="00FC18BD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14:paraId="6DB3CD63" w14:textId="25DB2F2D" w:rsidR="00CB2A1F" w:rsidRDefault="00CB2A1F">
      <w:pPr>
        <w:pStyle w:val="BodyText"/>
        <w:tabs>
          <w:tab w:val="left" w:pos="5502"/>
        </w:tabs>
        <w:spacing w:before="20"/>
      </w:pPr>
    </w:p>
    <w:p w14:paraId="2C035F8F" w14:textId="77777777" w:rsidR="00564AB2" w:rsidRPr="00564AB2" w:rsidRDefault="00CB2A1F" w:rsidP="00564AB2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</w:t>
      </w:r>
      <w:r w:rsidRPr="00564AB2">
        <w:rPr>
          <w:b/>
          <w:bCs/>
        </w:rPr>
        <w:t>:</w:t>
      </w:r>
      <w:r w:rsidR="00564AB2" w:rsidRPr="00564AB2">
        <w:rPr>
          <w:b/>
          <w:bCs/>
        </w:rPr>
        <w:t xml:space="preserve"> D)</w:t>
      </w:r>
      <w:r w:rsidR="00564AB2" w:rsidRPr="00564AB2">
        <w:rPr>
          <w:b/>
          <w:bCs/>
          <w:spacing w:val="2"/>
        </w:rPr>
        <w:t xml:space="preserve"> </w:t>
      </w:r>
      <w:r w:rsidR="00564AB2" w:rsidRPr="00564AB2">
        <w:rPr>
          <w:b/>
          <w:bCs/>
        </w:rPr>
        <w:t>0.25</w:t>
      </w:r>
    </w:p>
    <w:p w14:paraId="711AD552" w14:textId="1875B476" w:rsidR="00CB2A1F" w:rsidRPr="00CB2A1F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</w:p>
    <w:p w14:paraId="0803D6DD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14:paraId="165699A8" w14:textId="77777777" w:rsidR="001A635E" w:rsidRDefault="00FC18BD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14:paraId="13516C72" w14:textId="6B02D30B" w:rsidR="001A635E" w:rsidRDefault="00FC18BD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14:paraId="66674208" w14:textId="225D229F" w:rsidR="00CB2A1F" w:rsidRDefault="00CB2A1F">
      <w:pPr>
        <w:pStyle w:val="BodyText"/>
        <w:tabs>
          <w:tab w:val="left" w:pos="5502"/>
        </w:tabs>
      </w:pPr>
    </w:p>
    <w:p w14:paraId="00ACBB2B" w14:textId="69E5306F" w:rsidR="00CB2A1F" w:rsidRPr="00EB526A" w:rsidRDefault="00CB2A1F" w:rsidP="00CB2A1F">
      <w:pPr>
        <w:pStyle w:val="BodyText"/>
        <w:tabs>
          <w:tab w:val="left" w:pos="5502"/>
        </w:tabs>
        <w:spacing w:before="20"/>
        <w:rPr>
          <w:b/>
          <w:bCs/>
        </w:rPr>
      </w:pPr>
      <w:r w:rsidRPr="00CB2A1F">
        <w:rPr>
          <w:b/>
          <w:bCs/>
        </w:rPr>
        <w:t>ANS:</w:t>
      </w:r>
      <w:r w:rsidR="00EB526A">
        <w:rPr>
          <w:b/>
          <w:bCs/>
        </w:rPr>
        <w:t xml:space="preserve"> </w:t>
      </w:r>
      <w:r w:rsidR="00EB526A" w:rsidRPr="00EB526A">
        <w:rPr>
          <w:b/>
          <w:bCs/>
        </w:rPr>
        <w:t>D)</w:t>
      </w:r>
      <w:r w:rsidR="00EB526A" w:rsidRPr="00EB526A">
        <w:rPr>
          <w:b/>
          <w:bCs/>
          <w:spacing w:val="2"/>
        </w:rPr>
        <w:t xml:space="preserve"> </w:t>
      </w:r>
      <w:r w:rsidR="00EB526A" w:rsidRPr="00EB526A">
        <w:rPr>
          <w:b/>
          <w:bCs/>
        </w:rPr>
        <w:t>0.05</w:t>
      </w:r>
    </w:p>
    <w:p w14:paraId="6A05EEF2" w14:textId="77777777" w:rsidR="00CB2A1F" w:rsidRDefault="00CB2A1F">
      <w:pPr>
        <w:pStyle w:val="BodyText"/>
        <w:tabs>
          <w:tab w:val="left" w:pos="5502"/>
        </w:tabs>
      </w:pPr>
    </w:p>
    <w:p w14:paraId="35B9FD8C" w14:textId="77777777" w:rsidR="001A635E" w:rsidRDefault="00FC18B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14:paraId="3B40BD2D" w14:textId="77777777" w:rsidR="001A635E" w:rsidRDefault="00FC18BD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14:paraId="3DA62E9B" w14:textId="192234F6" w:rsidR="001A635E" w:rsidRDefault="00FC18BD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 w:rsidR="00CB2A1F">
        <w:t>¾</w:t>
      </w:r>
    </w:p>
    <w:p w14:paraId="67D6A6C4" w14:textId="50568BEC" w:rsidR="00CB2A1F" w:rsidRDefault="00CB2A1F">
      <w:pPr>
        <w:pStyle w:val="BodyText"/>
        <w:tabs>
          <w:tab w:val="left" w:pos="5502"/>
        </w:tabs>
      </w:pPr>
    </w:p>
    <w:p w14:paraId="4FD928CB" w14:textId="341D25A5" w:rsidR="00CB2A1F" w:rsidRPr="00BA13C6" w:rsidRDefault="00CB2A1F" w:rsidP="00CB2A1F">
      <w:pPr>
        <w:pStyle w:val="BodyText"/>
        <w:tabs>
          <w:tab w:val="left" w:pos="5502"/>
        </w:tabs>
        <w:spacing w:before="20"/>
      </w:pPr>
      <w:r w:rsidRPr="00CB2A1F">
        <w:rPr>
          <w:b/>
          <w:bCs/>
        </w:rPr>
        <w:t>ANS:</w:t>
      </w:r>
      <w:r w:rsidR="00BA13C6">
        <w:rPr>
          <w:b/>
          <w:bCs/>
        </w:rPr>
        <w:t xml:space="preserve"> </w:t>
      </w:r>
      <w:r w:rsidR="00BA13C6" w:rsidRPr="00BA13C6">
        <w:rPr>
          <w:b/>
          <w:bCs/>
        </w:rPr>
        <w:t>B)</w:t>
      </w:r>
      <w:r w:rsidR="00BA13C6" w:rsidRPr="00BA13C6">
        <w:rPr>
          <w:b/>
          <w:bCs/>
          <w:spacing w:val="1"/>
        </w:rPr>
        <w:t xml:space="preserve"> </w:t>
      </w:r>
      <w:r w:rsidR="00BA13C6" w:rsidRPr="00BA13C6">
        <w:rPr>
          <w:b/>
          <w:bCs/>
        </w:rPr>
        <w:t>2/3</w:t>
      </w:r>
    </w:p>
    <w:p w14:paraId="2342AC4F" w14:textId="77777777" w:rsidR="00CB2A1F" w:rsidRDefault="00CB2A1F" w:rsidP="00800285">
      <w:pPr>
        <w:pStyle w:val="BodyText"/>
        <w:tabs>
          <w:tab w:val="left" w:pos="5502"/>
        </w:tabs>
        <w:ind w:left="0"/>
      </w:pPr>
    </w:p>
    <w:sectPr w:rsidR="00CB2A1F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5745"/>
    <w:multiLevelType w:val="hybridMultilevel"/>
    <w:tmpl w:val="7D685F1E"/>
    <w:lvl w:ilvl="0" w:tplc="5E9AAAA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41891DA"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DD06B880"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76FAD776"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86864FD6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4E44F410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B81A6258">
      <w:numFmt w:val="bullet"/>
      <w:lvlText w:val="•"/>
      <w:lvlJc w:val="left"/>
      <w:pPr>
        <w:ind w:left="6580" w:hanging="360"/>
      </w:pPr>
      <w:rPr>
        <w:rFonts w:hint="default"/>
      </w:rPr>
    </w:lvl>
    <w:lvl w:ilvl="7" w:tplc="290ACABA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C75C866E">
      <w:numFmt w:val="bullet"/>
      <w:lvlText w:val="•"/>
      <w:lvlJc w:val="left"/>
      <w:pPr>
        <w:ind w:left="86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35E"/>
    <w:rsid w:val="001A635E"/>
    <w:rsid w:val="00564AB2"/>
    <w:rsid w:val="005E21FC"/>
    <w:rsid w:val="00800285"/>
    <w:rsid w:val="008E7FC0"/>
    <w:rsid w:val="00BA13C6"/>
    <w:rsid w:val="00CB2A1F"/>
    <w:rsid w:val="00E42108"/>
    <w:rsid w:val="00EB526A"/>
    <w:rsid w:val="00EC140B"/>
    <w:rsid w:val="00F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96AD"/>
  <w15:docId w15:val="{E46CD2B3-D74A-43E4-88D4-E03DBFB2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CB2A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Abhishek mishra</cp:lastModifiedBy>
  <cp:revision>4</cp:revision>
  <dcterms:created xsi:type="dcterms:W3CDTF">2020-09-10T03:40:00Z</dcterms:created>
  <dcterms:modified xsi:type="dcterms:W3CDTF">2020-09-12T07:06:00Z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2020-09-10T00:00:00Z</vt:filetime>
  </property>
</Properties>
</file>