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99C58F" w14:textId="77777777" w:rsidR="00020BD1" w:rsidRDefault="00000000">
      <w:pPr>
        <w:spacing w:after="454" w:line="259" w:lineRule="auto"/>
        <w:ind w:left="0" w:firstLine="0"/>
      </w:pPr>
      <w:r>
        <w:t xml:space="preserve"> </w:t>
      </w:r>
    </w:p>
    <w:p w14:paraId="133CD6B1" w14:textId="77777777" w:rsidR="00020BD1" w:rsidRDefault="00000000">
      <w:pPr>
        <w:spacing w:after="327" w:line="259" w:lineRule="auto"/>
        <w:ind w:left="0" w:firstLine="0"/>
      </w:pPr>
      <w:r>
        <w:t xml:space="preserve"> </w:t>
      </w:r>
    </w:p>
    <w:p w14:paraId="200512AE" w14:textId="77777777" w:rsidR="00020BD1" w:rsidRDefault="00000000">
      <w:pPr>
        <w:spacing w:after="0" w:line="259" w:lineRule="auto"/>
        <w:ind w:left="12" w:firstLine="0"/>
        <w:jc w:val="center"/>
      </w:pPr>
      <w:r>
        <w:rPr>
          <w:sz w:val="56"/>
          <w:u w:val="single" w:color="000000"/>
        </w:rPr>
        <w:t>CDAC MUMBAI</w:t>
      </w:r>
      <w:r>
        <w:rPr>
          <w:sz w:val="56"/>
        </w:rPr>
        <w:t xml:space="preserve"> </w:t>
      </w:r>
    </w:p>
    <w:p w14:paraId="7DAA5089" w14:textId="77777777" w:rsidR="00020BD1" w:rsidRDefault="00000000">
      <w:pPr>
        <w:spacing w:after="0" w:line="273" w:lineRule="auto"/>
        <w:ind w:left="2163" w:right="2073" w:firstLine="0"/>
        <w:jc w:val="center"/>
      </w:pPr>
      <w:r>
        <w:rPr>
          <w:sz w:val="28"/>
          <w:u w:val="single" w:color="000000"/>
        </w:rPr>
        <w:t>Concepts of Operating System</w:t>
      </w:r>
      <w:r>
        <w:rPr>
          <w:sz w:val="28"/>
        </w:rPr>
        <w:t xml:space="preserve"> Assignment 2 </w:t>
      </w:r>
    </w:p>
    <w:p w14:paraId="09E081DF" w14:textId="77777777" w:rsidR="00020BD1" w:rsidRDefault="00000000">
      <w:pPr>
        <w:spacing w:after="147" w:line="259" w:lineRule="auto"/>
        <w:ind w:left="75" w:firstLine="0"/>
        <w:jc w:val="center"/>
      </w:pPr>
      <w:r>
        <w:t xml:space="preserve"> </w:t>
      </w:r>
    </w:p>
    <w:p w14:paraId="04E30349" w14:textId="77777777" w:rsidR="00020BD1" w:rsidRDefault="00000000">
      <w:pPr>
        <w:pStyle w:val="Heading1"/>
        <w:ind w:left="28" w:right="2"/>
      </w:pPr>
      <w:r>
        <w:t>Part A</w:t>
      </w:r>
      <w:r>
        <w:rPr>
          <w:u w:val="none"/>
        </w:rPr>
        <w:t xml:space="preserve"> </w:t>
      </w:r>
    </w:p>
    <w:p w14:paraId="1401AEA3" w14:textId="77777777" w:rsidR="00020BD1" w:rsidRDefault="00000000">
      <w:pPr>
        <w:spacing w:after="0" w:line="259" w:lineRule="auto"/>
        <w:ind w:left="110" w:firstLine="0"/>
        <w:jc w:val="center"/>
      </w:pPr>
      <w:r>
        <w:rPr>
          <w:sz w:val="36"/>
        </w:rPr>
        <w:t xml:space="preserve"> </w:t>
      </w:r>
    </w:p>
    <w:p w14:paraId="1F954FA6" w14:textId="77777777" w:rsidR="00020BD1" w:rsidRDefault="00000000">
      <w:pPr>
        <w:spacing w:after="0" w:line="259" w:lineRule="auto"/>
        <w:ind w:left="-5"/>
      </w:pPr>
      <w:r>
        <w:t xml:space="preserve">What will the following commands do? </w:t>
      </w:r>
    </w:p>
    <w:p w14:paraId="3E1D6221" w14:textId="77777777" w:rsidR="00020BD1" w:rsidRDefault="00000000">
      <w:pPr>
        <w:spacing w:after="51" w:line="259" w:lineRule="auto"/>
        <w:ind w:left="75" w:firstLine="0"/>
        <w:jc w:val="center"/>
      </w:pPr>
      <w:r>
        <w:t xml:space="preserve"> </w:t>
      </w:r>
    </w:p>
    <w:p w14:paraId="084A6921" w14:textId="77777777" w:rsidR="00020BD1" w:rsidRDefault="00000000">
      <w:pPr>
        <w:numPr>
          <w:ilvl w:val="0"/>
          <w:numId w:val="1"/>
        </w:numPr>
        <w:spacing w:after="35"/>
        <w:ind w:hanging="360"/>
      </w:pPr>
      <w:r>
        <w:t xml:space="preserve">echo "Hello, World!"  </w:t>
      </w:r>
    </w:p>
    <w:p w14:paraId="76A42302" w14:textId="6A18630B" w:rsidR="00C0334D" w:rsidRDefault="00C0334D" w:rsidP="00C0334D">
      <w:pPr>
        <w:spacing w:after="282" w:line="259" w:lineRule="auto"/>
        <w:ind w:left="-5" w:right="12"/>
      </w:pPr>
      <w:r>
        <w:t xml:space="preserve">             </w:t>
      </w:r>
      <w:proofErr w:type="gramStart"/>
      <w:r>
        <w:t>Ans:-</w:t>
      </w:r>
      <w:proofErr w:type="gramEnd"/>
      <w:r>
        <w:t xml:space="preserve"> </w:t>
      </w:r>
      <w:r>
        <w:t xml:space="preserve">Print </w:t>
      </w:r>
      <w:r>
        <w:rPr>
          <w:rFonts w:ascii="Calibri" w:eastAsia="Calibri" w:hAnsi="Calibri" w:cs="Calibri"/>
          <w:color w:val="222222"/>
          <w:sz w:val="21"/>
        </w:rPr>
        <w:t>“Hello, World!”</w:t>
      </w:r>
      <w:r>
        <w:t xml:space="preserve"> to the terminal</w:t>
      </w:r>
      <w:r>
        <w:t>.</w:t>
      </w:r>
    </w:p>
    <w:p w14:paraId="29AFC200" w14:textId="77777777" w:rsidR="00020BD1" w:rsidRDefault="00000000">
      <w:pPr>
        <w:numPr>
          <w:ilvl w:val="0"/>
          <w:numId w:val="1"/>
        </w:numPr>
        <w:spacing w:after="35"/>
        <w:ind w:hanging="360"/>
      </w:pPr>
      <w:r>
        <w:t xml:space="preserve">name="Productive"  </w:t>
      </w:r>
    </w:p>
    <w:p w14:paraId="246C378E" w14:textId="1AF151F1" w:rsidR="00C0334D" w:rsidRDefault="00C0334D" w:rsidP="00C0334D">
      <w:pPr>
        <w:spacing w:after="35"/>
        <w:ind w:left="705" w:firstLine="0"/>
        <w:rPr>
          <w:rFonts w:ascii="Calibri" w:eastAsia="Calibri" w:hAnsi="Calibri" w:cs="Calibri"/>
          <w:color w:val="222222"/>
          <w:sz w:val="21"/>
        </w:rPr>
      </w:pPr>
      <w:proofErr w:type="gramStart"/>
      <w:r>
        <w:t>Ans:-</w:t>
      </w:r>
      <w:proofErr w:type="gramEnd"/>
      <w:r>
        <w:t xml:space="preserve"> </w:t>
      </w:r>
      <w:r>
        <w:t xml:space="preserve">Creates a variable </w:t>
      </w:r>
      <w:r>
        <w:rPr>
          <w:rFonts w:ascii="Calibri" w:eastAsia="Calibri" w:hAnsi="Calibri" w:cs="Calibri"/>
          <w:color w:val="222222"/>
          <w:sz w:val="21"/>
        </w:rPr>
        <w:t>name</w:t>
      </w:r>
      <w:r>
        <w:t xml:space="preserve"> and assigns it the value </w:t>
      </w:r>
      <w:r>
        <w:rPr>
          <w:rFonts w:ascii="Calibri" w:eastAsia="Calibri" w:hAnsi="Calibri" w:cs="Calibri"/>
          <w:color w:val="222222"/>
          <w:sz w:val="21"/>
        </w:rPr>
        <w:t>Productive</w:t>
      </w:r>
      <w:r>
        <w:rPr>
          <w:rFonts w:ascii="Calibri" w:eastAsia="Calibri" w:hAnsi="Calibri" w:cs="Calibri"/>
          <w:color w:val="222222"/>
          <w:sz w:val="21"/>
        </w:rPr>
        <w:t>.</w:t>
      </w:r>
    </w:p>
    <w:p w14:paraId="7CC7452C" w14:textId="77777777" w:rsidR="00C0334D" w:rsidRDefault="00C0334D" w:rsidP="00C0334D">
      <w:pPr>
        <w:spacing w:after="35"/>
        <w:ind w:left="705" w:firstLine="0"/>
      </w:pPr>
    </w:p>
    <w:p w14:paraId="54398186" w14:textId="77777777" w:rsidR="00C0334D" w:rsidRDefault="00000000">
      <w:pPr>
        <w:numPr>
          <w:ilvl w:val="0"/>
          <w:numId w:val="1"/>
        </w:numPr>
        <w:spacing w:after="35"/>
        <w:ind w:hanging="360"/>
      </w:pPr>
      <w:r>
        <w:t xml:space="preserve">touch file.txt </w:t>
      </w:r>
    </w:p>
    <w:p w14:paraId="7DA36E94" w14:textId="77777777" w:rsidR="00C0334D" w:rsidRDefault="00C0334D" w:rsidP="00C0334D">
      <w:pPr>
        <w:spacing w:after="35"/>
        <w:ind w:left="705" w:firstLine="0"/>
      </w:pPr>
      <w:proofErr w:type="gramStart"/>
      <w:r>
        <w:t>Ans:-</w:t>
      </w:r>
      <w:proofErr w:type="gramEnd"/>
      <w:r w:rsidRPr="00C0334D">
        <w:t xml:space="preserve"> </w:t>
      </w:r>
      <w:r w:rsidRPr="00C0334D">
        <w:t>Creates an empty file named file.txt or updates its timestamp if it already exists</w:t>
      </w:r>
    </w:p>
    <w:p w14:paraId="56B23784" w14:textId="73BEE6A6" w:rsidR="00020BD1" w:rsidRDefault="00000000" w:rsidP="00C0334D">
      <w:pPr>
        <w:spacing w:after="35"/>
        <w:ind w:left="705" w:firstLine="0"/>
      </w:pPr>
      <w:r>
        <w:t xml:space="preserve"> </w:t>
      </w:r>
    </w:p>
    <w:p w14:paraId="0E08A1AA" w14:textId="77777777" w:rsidR="00020BD1" w:rsidRDefault="00000000">
      <w:pPr>
        <w:numPr>
          <w:ilvl w:val="0"/>
          <w:numId w:val="1"/>
        </w:numPr>
        <w:spacing w:after="35"/>
        <w:ind w:hanging="360"/>
      </w:pPr>
      <w:r>
        <w:t xml:space="preserve">ls -a  </w:t>
      </w:r>
    </w:p>
    <w:p w14:paraId="0F00B4EA" w14:textId="23701BAB" w:rsidR="00C0334D" w:rsidRDefault="00C0334D" w:rsidP="00C0334D">
      <w:pPr>
        <w:spacing w:after="35"/>
        <w:ind w:left="705" w:firstLine="0"/>
      </w:pPr>
      <w:proofErr w:type="gramStart"/>
      <w:r>
        <w:t>Ans:-</w:t>
      </w:r>
      <w:proofErr w:type="gramEnd"/>
      <w:r>
        <w:t xml:space="preserve"> </w:t>
      </w:r>
      <w:r w:rsidRPr="00C0334D">
        <w:t>Lists all files and directories in the current directory, including hidden ones (those starting with . ).</w:t>
      </w:r>
    </w:p>
    <w:p w14:paraId="69218208" w14:textId="77777777" w:rsidR="00C0334D" w:rsidRDefault="00C0334D" w:rsidP="00C0334D">
      <w:pPr>
        <w:spacing w:after="35"/>
        <w:ind w:left="705" w:firstLine="0"/>
      </w:pPr>
    </w:p>
    <w:p w14:paraId="7C2EC102" w14:textId="77777777" w:rsidR="00020BD1" w:rsidRDefault="00000000">
      <w:pPr>
        <w:numPr>
          <w:ilvl w:val="0"/>
          <w:numId w:val="1"/>
        </w:numPr>
        <w:spacing w:after="35"/>
        <w:ind w:hanging="360"/>
      </w:pPr>
      <w:r>
        <w:t xml:space="preserve">rm file.txt  </w:t>
      </w:r>
    </w:p>
    <w:p w14:paraId="4C04372B" w14:textId="2DE97CFA" w:rsidR="00C0334D" w:rsidRDefault="00C0334D" w:rsidP="00C0334D">
      <w:pPr>
        <w:spacing w:after="35"/>
        <w:ind w:left="705" w:firstLine="0"/>
      </w:pPr>
      <w:proofErr w:type="gramStart"/>
      <w:r>
        <w:t>Ans:-</w:t>
      </w:r>
      <w:proofErr w:type="gramEnd"/>
      <w:r w:rsidRPr="00C0334D">
        <w:t xml:space="preserve"> </w:t>
      </w:r>
      <w:r w:rsidRPr="00C0334D">
        <w:t>Removes the file file.txt permanently.</w:t>
      </w:r>
    </w:p>
    <w:p w14:paraId="5E153FFA" w14:textId="77777777" w:rsidR="00C0334D" w:rsidRDefault="00C0334D" w:rsidP="00C0334D">
      <w:pPr>
        <w:spacing w:after="35"/>
        <w:ind w:left="705" w:firstLine="0"/>
      </w:pPr>
    </w:p>
    <w:p w14:paraId="28AF6A28" w14:textId="77777777" w:rsidR="00020BD1" w:rsidRDefault="00000000">
      <w:pPr>
        <w:numPr>
          <w:ilvl w:val="0"/>
          <w:numId w:val="1"/>
        </w:numPr>
        <w:spacing w:after="36"/>
        <w:ind w:hanging="360"/>
      </w:pPr>
      <w:r>
        <w:t xml:space="preserve">cp file1.txt file2.txt  </w:t>
      </w:r>
    </w:p>
    <w:p w14:paraId="03259014" w14:textId="7DD06D77" w:rsidR="00C0334D" w:rsidRDefault="00C0334D" w:rsidP="00C0334D">
      <w:pPr>
        <w:spacing w:after="36"/>
        <w:ind w:left="705" w:firstLine="0"/>
      </w:pPr>
      <w:proofErr w:type="gramStart"/>
      <w:r>
        <w:t>Ans:-</w:t>
      </w:r>
      <w:proofErr w:type="gramEnd"/>
      <w:r w:rsidRPr="00C0334D">
        <w:t xml:space="preserve"> </w:t>
      </w:r>
      <w:r w:rsidRPr="00C0334D">
        <w:t>Copies file1.txt to file2.txt . If file2.txt exists, it will be overwritten.</w:t>
      </w:r>
    </w:p>
    <w:p w14:paraId="27A10C3E" w14:textId="77777777" w:rsidR="00C0334D" w:rsidRDefault="00C0334D" w:rsidP="00C0334D">
      <w:pPr>
        <w:spacing w:after="36"/>
        <w:ind w:left="705" w:firstLine="0"/>
      </w:pPr>
    </w:p>
    <w:p w14:paraId="2EB5F088" w14:textId="77777777" w:rsidR="00C0334D" w:rsidRDefault="00000000">
      <w:pPr>
        <w:numPr>
          <w:ilvl w:val="0"/>
          <w:numId w:val="1"/>
        </w:numPr>
        <w:spacing w:after="35"/>
        <w:ind w:hanging="360"/>
      </w:pPr>
      <w:r>
        <w:t>mv file.txt /path/to/directory/</w:t>
      </w:r>
    </w:p>
    <w:p w14:paraId="4267AAD5" w14:textId="77777777" w:rsidR="00C0334D" w:rsidRDefault="00C0334D" w:rsidP="00C0334D">
      <w:pPr>
        <w:spacing w:after="35"/>
        <w:ind w:left="705" w:firstLine="0"/>
      </w:pPr>
      <w:proofErr w:type="gramStart"/>
      <w:r>
        <w:t>Ans:-</w:t>
      </w:r>
      <w:proofErr w:type="gramEnd"/>
      <w:r>
        <w:t xml:space="preserve"> </w:t>
      </w:r>
      <w:r w:rsidRPr="00C0334D">
        <w:t>Moves file.txt to the specified directory.</w:t>
      </w:r>
    </w:p>
    <w:p w14:paraId="6C8840E4" w14:textId="7E8B55CE" w:rsidR="00020BD1" w:rsidRDefault="00000000" w:rsidP="00C0334D">
      <w:pPr>
        <w:spacing w:after="35"/>
        <w:ind w:left="705" w:firstLine="0"/>
      </w:pPr>
      <w:r>
        <w:t xml:space="preserve">  </w:t>
      </w:r>
    </w:p>
    <w:p w14:paraId="422E6C28" w14:textId="77777777" w:rsidR="00020BD1" w:rsidRDefault="00000000">
      <w:pPr>
        <w:numPr>
          <w:ilvl w:val="0"/>
          <w:numId w:val="1"/>
        </w:numPr>
        <w:spacing w:after="35"/>
        <w:ind w:hanging="360"/>
      </w:pPr>
      <w:proofErr w:type="spellStart"/>
      <w:r>
        <w:t>chmod</w:t>
      </w:r>
      <w:proofErr w:type="spellEnd"/>
      <w:r>
        <w:t xml:space="preserve"> 755 script.sh  </w:t>
      </w:r>
    </w:p>
    <w:p w14:paraId="23B0A7AB" w14:textId="4206979B" w:rsidR="00C0334D" w:rsidRDefault="00C0334D" w:rsidP="00C0334D">
      <w:pPr>
        <w:spacing w:after="35"/>
        <w:ind w:left="705" w:firstLine="0"/>
      </w:pPr>
      <w:proofErr w:type="gramStart"/>
      <w:r>
        <w:t>Ans:-</w:t>
      </w:r>
      <w:proofErr w:type="gramEnd"/>
      <w:r>
        <w:t xml:space="preserve"> </w:t>
      </w:r>
      <w:r w:rsidRPr="00C0334D">
        <w:t>Grants the owner full permissions (read, write, execute) and gives others read and execute permissions on script.sh</w:t>
      </w:r>
      <w:r>
        <w:t xml:space="preserve"> .</w:t>
      </w:r>
    </w:p>
    <w:p w14:paraId="304BD0CA" w14:textId="77777777" w:rsidR="00C0334D" w:rsidRDefault="00C0334D" w:rsidP="00C0334D">
      <w:pPr>
        <w:spacing w:after="35"/>
        <w:ind w:left="705" w:firstLine="0"/>
      </w:pPr>
    </w:p>
    <w:p w14:paraId="09F801CB" w14:textId="77777777" w:rsidR="00020BD1" w:rsidRDefault="00000000">
      <w:pPr>
        <w:numPr>
          <w:ilvl w:val="0"/>
          <w:numId w:val="1"/>
        </w:numPr>
        <w:spacing w:after="35"/>
        <w:ind w:hanging="360"/>
      </w:pPr>
      <w:r>
        <w:t xml:space="preserve">grep "pattern" file.txt  </w:t>
      </w:r>
    </w:p>
    <w:p w14:paraId="70316043" w14:textId="2DDD6604" w:rsidR="00C0334D" w:rsidRDefault="00C0334D" w:rsidP="00C0334D">
      <w:pPr>
        <w:spacing w:after="35"/>
        <w:ind w:left="705" w:firstLine="0"/>
      </w:pPr>
      <w:proofErr w:type="gramStart"/>
      <w:r>
        <w:t>Ans:-</w:t>
      </w:r>
      <w:proofErr w:type="gramEnd"/>
      <w:r>
        <w:t xml:space="preserve"> </w:t>
      </w:r>
      <w:r w:rsidRPr="00C0334D">
        <w:t>Searches for occurrences of "pattern" in file.txt and prints matching lines.</w:t>
      </w:r>
    </w:p>
    <w:p w14:paraId="7D92D798" w14:textId="77777777" w:rsidR="00C0334D" w:rsidRDefault="00C0334D" w:rsidP="00C0334D">
      <w:pPr>
        <w:spacing w:after="35"/>
        <w:ind w:left="705" w:firstLine="0"/>
      </w:pPr>
    </w:p>
    <w:p w14:paraId="0A697243" w14:textId="77777777" w:rsidR="00020BD1" w:rsidRDefault="00000000">
      <w:pPr>
        <w:numPr>
          <w:ilvl w:val="0"/>
          <w:numId w:val="1"/>
        </w:numPr>
        <w:ind w:hanging="360"/>
      </w:pPr>
      <w:r>
        <w:t xml:space="preserve">kill PID </w:t>
      </w:r>
    </w:p>
    <w:p w14:paraId="31FF4BB9" w14:textId="6DABFF1A" w:rsidR="00C0334D" w:rsidRDefault="00C0334D" w:rsidP="00C0334D">
      <w:pPr>
        <w:ind w:left="705" w:firstLine="0"/>
      </w:pPr>
      <w:proofErr w:type="gramStart"/>
      <w:r>
        <w:t>Ans:-</w:t>
      </w:r>
      <w:proofErr w:type="gramEnd"/>
      <w:r w:rsidRPr="00C0334D">
        <w:t xml:space="preserve"> </w:t>
      </w:r>
      <w:r w:rsidRPr="00C0334D">
        <w:t>Terminates the process with the specified Process ID (PID).</w:t>
      </w:r>
    </w:p>
    <w:p w14:paraId="0A511995" w14:textId="36444AD9" w:rsidR="00020BD1" w:rsidRDefault="00000000">
      <w:pPr>
        <w:numPr>
          <w:ilvl w:val="0"/>
          <w:numId w:val="1"/>
        </w:numPr>
        <w:spacing w:after="30"/>
        <w:ind w:hanging="360"/>
      </w:pPr>
      <w:proofErr w:type="spellStart"/>
      <w:r>
        <w:lastRenderedPageBreak/>
        <w:t>mkdir</w:t>
      </w:r>
      <w:proofErr w:type="spellEnd"/>
      <w:r>
        <w:t xml:space="preserve"> </w:t>
      </w:r>
      <w:proofErr w:type="spellStart"/>
      <w:r>
        <w:t>mydir</w:t>
      </w:r>
      <w:proofErr w:type="spellEnd"/>
      <w:r>
        <w:t xml:space="preserve"> &amp;&amp; cd </w:t>
      </w:r>
      <w:proofErr w:type="spellStart"/>
      <w:r>
        <w:t>mydir</w:t>
      </w:r>
      <w:proofErr w:type="spellEnd"/>
      <w:r>
        <w:t xml:space="preserve"> &amp;&amp; touch file.txt &amp;&amp; echo "Hello, World!" &gt; file.txt &amp;&amp; cat file.txt  </w:t>
      </w:r>
    </w:p>
    <w:p w14:paraId="475BAC00" w14:textId="5DD2D83F" w:rsidR="00C0334D" w:rsidRDefault="00C0334D" w:rsidP="00C0334D">
      <w:pPr>
        <w:spacing w:after="30"/>
        <w:ind w:left="705" w:firstLine="0"/>
      </w:pPr>
      <w:proofErr w:type="gramStart"/>
      <w:r>
        <w:t>Ans:-</w:t>
      </w:r>
      <w:proofErr w:type="gramEnd"/>
      <w:r>
        <w:t xml:space="preserve"> a) </w:t>
      </w:r>
      <w:r w:rsidRPr="00C0334D">
        <w:t xml:space="preserve">Creates a directory </w:t>
      </w:r>
      <w:proofErr w:type="spellStart"/>
      <w:r w:rsidRPr="00C0334D">
        <w:t>mydir</w:t>
      </w:r>
      <w:proofErr w:type="spellEnd"/>
      <w:r w:rsidRPr="00C0334D">
        <w:t xml:space="preserve"> </w:t>
      </w:r>
    </w:p>
    <w:p w14:paraId="6287CDCE" w14:textId="236D58BC" w:rsidR="00C0334D" w:rsidRDefault="00C0334D" w:rsidP="00C0334D">
      <w:pPr>
        <w:pStyle w:val="ListParagraph"/>
        <w:numPr>
          <w:ilvl w:val="0"/>
          <w:numId w:val="8"/>
        </w:numPr>
        <w:spacing w:after="30"/>
      </w:pPr>
      <w:r w:rsidRPr="00C0334D">
        <w:t xml:space="preserve">Changes into </w:t>
      </w:r>
      <w:proofErr w:type="spellStart"/>
      <w:r w:rsidRPr="00C0334D">
        <w:t>mydir</w:t>
      </w:r>
      <w:proofErr w:type="spellEnd"/>
      <w:r w:rsidRPr="00C0334D">
        <w:t xml:space="preserve"> </w:t>
      </w:r>
    </w:p>
    <w:p w14:paraId="0EA40E39" w14:textId="457D18CE" w:rsidR="00C0334D" w:rsidRDefault="00C0334D" w:rsidP="00C0334D">
      <w:pPr>
        <w:pStyle w:val="ListParagraph"/>
        <w:numPr>
          <w:ilvl w:val="0"/>
          <w:numId w:val="8"/>
        </w:numPr>
        <w:spacing w:after="30"/>
      </w:pPr>
      <w:r w:rsidRPr="00C0334D">
        <w:t xml:space="preserve">Creates an empty file file.txt </w:t>
      </w:r>
    </w:p>
    <w:p w14:paraId="288BDC18" w14:textId="3642AC46" w:rsidR="00C0334D" w:rsidRDefault="00C0334D" w:rsidP="00C0334D">
      <w:pPr>
        <w:pStyle w:val="ListParagraph"/>
        <w:numPr>
          <w:ilvl w:val="0"/>
          <w:numId w:val="8"/>
        </w:numPr>
        <w:spacing w:after="30"/>
      </w:pPr>
      <w:r w:rsidRPr="00C0334D">
        <w:t xml:space="preserve">Writes "Hello, World!" into file.txt </w:t>
      </w:r>
    </w:p>
    <w:p w14:paraId="17867343" w14:textId="64BEA3EF" w:rsidR="00C0334D" w:rsidRDefault="00C0334D" w:rsidP="00C0334D">
      <w:pPr>
        <w:pStyle w:val="ListParagraph"/>
        <w:numPr>
          <w:ilvl w:val="0"/>
          <w:numId w:val="8"/>
        </w:numPr>
        <w:spacing w:after="30"/>
      </w:pPr>
      <w:r w:rsidRPr="00C0334D">
        <w:t>Displays the contents of file.txt</w:t>
      </w:r>
    </w:p>
    <w:p w14:paraId="3F54F351" w14:textId="77777777" w:rsidR="00C0334D" w:rsidRDefault="00C0334D" w:rsidP="00C0334D">
      <w:pPr>
        <w:pStyle w:val="ListParagraph"/>
        <w:spacing w:after="30"/>
        <w:ind w:left="1425" w:firstLine="0"/>
      </w:pPr>
    </w:p>
    <w:p w14:paraId="644F272B" w14:textId="77777777" w:rsidR="00020BD1" w:rsidRDefault="00000000">
      <w:pPr>
        <w:numPr>
          <w:ilvl w:val="0"/>
          <w:numId w:val="1"/>
        </w:numPr>
        <w:spacing w:after="35"/>
        <w:ind w:hanging="360"/>
      </w:pPr>
      <w:r>
        <w:t xml:space="preserve">cat file1.txt file2.txt | sort | </w:t>
      </w:r>
      <w:proofErr w:type="spellStart"/>
      <w:r>
        <w:t>uniq</w:t>
      </w:r>
      <w:proofErr w:type="spellEnd"/>
      <w:r>
        <w:t xml:space="preserve">  </w:t>
      </w:r>
    </w:p>
    <w:p w14:paraId="677F2E9D" w14:textId="542A8820" w:rsidR="00C0334D" w:rsidRDefault="00C0334D" w:rsidP="00C0334D">
      <w:pPr>
        <w:spacing w:after="35"/>
        <w:ind w:left="705" w:firstLine="0"/>
      </w:pPr>
      <w:proofErr w:type="gramStart"/>
      <w:r>
        <w:t>Ans:-</w:t>
      </w:r>
      <w:proofErr w:type="gramEnd"/>
      <w:r w:rsidRPr="00C0334D">
        <w:t xml:space="preserve"> </w:t>
      </w:r>
      <w:r w:rsidRPr="00C0334D">
        <w:t>Concatenates file1.txt and file2.txt , sorts them, and removes duplicate lines</w:t>
      </w:r>
    </w:p>
    <w:p w14:paraId="363AD5C2" w14:textId="77777777" w:rsidR="00C0334D" w:rsidRDefault="00C0334D" w:rsidP="00C0334D">
      <w:pPr>
        <w:spacing w:after="35"/>
        <w:ind w:left="705" w:firstLine="0"/>
      </w:pPr>
    </w:p>
    <w:p w14:paraId="4B9E85BF" w14:textId="77777777" w:rsidR="00020BD1" w:rsidRDefault="00000000">
      <w:pPr>
        <w:numPr>
          <w:ilvl w:val="0"/>
          <w:numId w:val="1"/>
        </w:numPr>
        <w:spacing w:after="36"/>
        <w:ind w:hanging="360"/>
      </w:pPr>
      <w:r>
        <w:t xml:space="preserve">ls -l | grep "^d"  </w:t>
      </w:r>
    </w:p>
    <w:p w14:paraId="26D622AA" w14:textId="4B94D2EC" w:rsidR="00C0334D" w:rsidRDefault="00C0334D" w:rsidP="00C0334D">
      <w:pPr>
        <w:spacing w:after="36"/>
        <w:ind w:left="705" w:firstLine="0"/>
      </w:pPr>
      <w:proofErr w:type="gramStart"/>
      <w:r>
        <w:t>Ans:-</w:t>
      </w:r>
      <w:proofErr w:type="gramEnd"/>
      <w:r>
        <w:t xml:space="preserve"> </w:t>
      </w:r>
      <w:r w:rsidRPr="00C0334D">
        <w:t>Lists directories (entries starting with d in long format output)</w:t>
      </w:r>
    </w:p>
    <w:p w14:paraId="509D82DE" w14:textId="77777777" w:rsidR="00C0334D" w:rsidRDefault="00C0334D" w:rsidP="00C0334D">
      <w:pPr>
        <w:spacing w:after="36"/>
        <w:ind w:left="705" w:firstLine="0"/>
      </w:pPr>
    </w:p>
    <w:p w14:paraId="1F345091" w14:textId="74F83282" w:rsidR="00C0334D" w:rsidRDefault="00C0334D">
      <w:pPr>
        <w:numPr>
          <w:ilvl w:val="0"/>
          <w:numId w:val="1"/>
        </w:numPr>
        <w:spacing w:after="36"/>
        <w:ind w:hanging="360"/>
      </w:pPr>
      <w:r>
        <w:t xml:space="preserve">ls -l | grep ".txt"  </w:t>
      </w:r>
    </w:p>
    <w:p w14:paraId="667ADF43" w14:textId="082793ED" w:rsidR="00C0334D" w:rsidRDefault="00C0334D" w:rsidP="00C0334D">
      <w:pPr>
        <w:spacing w:after="36"/>
        <w:ind w:left="705" w:firstLine="0"/>
      </w:pPr>
      <w:proofErr w:type="gramStart"/>
      <w:r>
        <w:t>Ans:-</w:t>
      </w:r>
      <w:proofErr w:type="gramEnd"/>
      <w:r>
        <w:t xml:space="preserve"> </w:t>
      </w:r>
      <w:r w:rsidRPr="00C0334D">
        <w:t>Lists files in long format and filters only those containing ". Txt" in their names</w:t>
      </w:r>
    </w:p>
    <w:p w14:paraId="1C2E7BDC" w14:textId="77777777" w:rsidR="00C0334D" w:rsidRDefault="00C0334D" w:rsidP="00C0334D">
      <w:pPr>
        <w:spacing w:after="36"/>
        <w:ind w:left="705" w:firstLine="0"/>
      </w:pPr>
    </w:p>
    <w:p w14:paraId="1B7DC429" w14:textId="77777777" w:rsidR="00020BD1" w:rsidRDefault="00000000">
      <w:pPr>
        <w:numPr>
          <w:ilvl w:val="0"/>
          <w:numId w:val="1"/>
        </w:numPr>
        <w:spacing w:after="36"/>
        <w:ind w:hanging="360"/>
      </w:pPr>
      <w:r>
        <w:t xml:space="preserve">grep -r "pattern" /path/to/directory/  </w:t>
      </w:r>
    </w:p>
    <w:p w14:paraId="782F0F0D" w14:textId="5A20FE01" w:rsidR="00C0334D" w:rsidRDefault="00C0334D" w:rsidP="00C0334D">
      <w:pPr>
        <w:spacing w:after="36"/>
        <w:ind w:left="705" w:firstLine="0"/>
      </w:pPr>
      <w:proofErr w:type="gramStart"/>
      <w:r>
        <w:t>Ans:-</w:t>
      </w:r>
      <w:proofErr w:type="gramEnd"/>
      <w:r>
        <w:t xml:space="preserve"> </w:t>
      </w:r>
      <w:r w:rsidRPr="00C0334D">
        <w:t>Searches for "pattern" recursively in all files under /path/to/directory/ .</w:t>
      </w:r>
    </w:p>
    <w:p w14:paraId="6E0AA00C" w14:textId="77777777" w:rsidR="00C0334D" w:rsidRDefault="00C0334D" w:rsidP="00C0334D">
      <w:pPr>
        <w:spacing w:after="36"/>
        <w:ind w:left="705" w:firstLine="0"/>
      </w:pPr>
    </w:p>
    <w:p w14:paraId="42DB0F38" w14:textId="77777777" w:rsidR="00020BD1" w:rsidRDefault="00000000">
      <w:pPr>
        <w:numPr>
          <w:ilvl w:val="0"/>
          <w:numId w:val="1"/>
        </w:numPr>
        <w:spacing w:after="35"/>
        <w:ind w:hanging="360"/>
      </w:pPr>
      <w:r>
        <w:t xml:space="preserve">cat file1.txt file2.txt | sort | </w:t>
      </w:r>
      <w:proofErr w:type="spellStart"/>
      <w:r>
        <w:t>uniq</w:t>
      </w:r>
      <w:proofErr w:type="spellEnd"/>
      <w:r>
        <w:t xml:space="preserve"> –d </w:t>
      </w:r>
    </w:p>
    <w:p w14:paraId="3C233173" w14:textId="753146D5" w:rsidR="00C0334D" w:rsidRDefault="00C0334D" w:rsidP="00C0334D">
      <w:pPr>
        <w:spacing w:after="35"/>
        <w:ind w:left="705" w:firstLine="0"/>
      </w:pPr>
      <w:proofErr w:type="gramStart"/>
      <w:r>
        <w:t>Ans:-</w:t>
      </w:r>
      <w:proofErr w:type="gramEnd"/>
      <w:r>
        <w:t xml:space="preserve"> </w:t>
      </w:r>
      <w:r w:rsidRPr="00C0334D">
        <w:t>Concatenates file1.txt and file2.txt , sorts them, and displays only duplicate lines</w:t>
      </w:r>
    </w:p>
    <w:p w14:paraId="065D665C" w14:textId="77777777" w:rsidR="00C0334D" w:rsidRDefault="00C0334D" w:rsidP="00C0334D">
      <w:pPr>
        <w:spacing w:after="35"/>
        <w:ind w:left="705" w:firstLine="0"/>
      </w:pPr>
    </w:p>
    <w:p w14:paraId="68E3A544" w14:textId="77777777" w:rsidR="00020BD1" w:rsidRDefault="00000000">
      <w:pPr>
        <w:numPr>
          <w:ilvl w:val="0"/>
          <w:numId w:val="1"/>
        </w:numPr>
        <w:spacing w:after="36"/>
        <w:ind w:hanging="360"/>
      </w:pPr>
      <w:proofErr w:type="spellStart"/>
      <w:r>
        <w:t>chmod</w:t>
      </w:r>
      <w:proofErr w:type="spellEnd"/>
      <w:r>
        <w:t xml:space="preserve"> 644 file.txt </w:t>
      </w:r>
    </w:p>
    <w:p w14:paraId="0246FD58" w14:textId="432DD140" w:rsidR="00C0334D" w:rsidRDefault="00C0334D" w:rsidP="00C0334D">
      <w:pPr>
        <w:spacing w:after="36"/>
        <w:ind w:left="705" w:firstLine="0"/>
      </w:pPr>
      <w:proofErr w:type="gramStart"/>
      <w:r>
        <w:t>Ans:-</w:t>
      </w:r>
      <w:proofErr w:type="gramEnd"/>
      <w:r>
        <w:t xml:space="preserve"> </w:t>
      </w:r>
      <w:r w:rsidRPr="00C0334D">
        <w:t>Grants the owner read and write permissions, while others get read-only access to file.txt .</w:t>
      </w:r>
    </w:p>
    <w:p w14:paraId="78B7A3D9" w14:textId="77777777" w:rsidR="00C0334D" w:rsidRDefault="00C0334D" w:rsidP="00C0334D">
      <w:pPr>
        <w:spacing w:after="36"/>
        <w:ind w:left="705" w:firstLine="0"/>
      </w:pPr>
    </w:p>
    <w:p w14:paraId="00481E50" w14:textId="77777777" w:rsidR="00020BD1" w:rsidRDefault="00000000">
      <w:pPr>
        <w:numPr>
          <w:ilvl w:val="0"/>
          <w:numId w:val="1"/>
        </w:numPr>
        <w:spacing w:after="36"/>
        <w:ind w:hanging="360"/>
      </w:pPr>
      <w:r>
        <w:t xml:space="preserve">cp -r </w:t>
      </w:r>
      <w:proofErr w:type="spellStart"/>
      <w:r>
        <w:t>source_directory</w:t>
      </w:r>
      <w:proofErr w:type="spellEnd"/>
      <w:r>
        <w:t xml:space="preserve"> </w:t>
      </w:r>
      <w:proofErr w:type="spellStart"/>
      <w:r>
        <w:t>destination_directory</w:t>
      </w:r>
      <w:proofErr w:type="spellEnd"/>
      <w:r>
        <w:t xml:space="preserve"> </w:t>
      </w:r>
    </w:p>
    <w:p w14:paraId="311E4228" w14:textId="0F0D6531" w:rsidR="00C0334D" w:rsidRDefault="00C0334D" w:rsidP="00C0334D">
      <w:pPr>
        <w:spacing w:after="36"/>
        <w:ind w:left="705" w:firstLine="0"/>
      </w:pPr>
      <w:proofErr w:type="gramStart"/>
      <w:r>
        <w:t>Ans:-</w:t>
      </w:r>
      <w:proofErr w:type="gramEnd"/>
      <w:r>
        <w:t xml:space="preserve"> </w:t>
      </w:r>
      <w:r w:rsidRPr="00C0334D">
        <w:t xml:space="preserve">Recursively copies </w:t>
      </w:r>
      <w:proofErr w:type="spellStart"/>
      <w:r w:rsidRPr="00C0334D">
        <w:t>source_directory</w:t>
      </w:r>
      <w:proofErr w:type="spellEnd"/>
      <w:r w:rsidRPr="00C0334D">
        <w:t xml:space="preserve"> to </w:t>
      </w:r>
      <w:proofErr w:type="spellStart"/>
      <w:r w:rsidRPr="00C0334D">
        <w:t>destination_directory</w:t>
      </w:r>
      <w:proofErr w:type="spellEnd"/>
      <w:r w:rsidRPr="00C0334D">
        <w:t xml:space="preserve"> , preserving contents.</w:t>
      </w:r>
    </w:p>
    <w:p w14:paraId="1EBD1350" w14:textId="77777777" w:rsidR="00C0334D" w:rsidRDefault="00C0334D" w:rsidP="00C0334D">
      <w:pPr>
        <w:spacing w:after="36"/>
        <w:ind w:left="705" w:firstLine="0"/>
      </w:pPr>
    </w:p>
    <w:p w14:paraId="69BF9929" w14:textId="77777777" w:rsidR="00020BD1" w:rsidRDefault="00000000">
      <w:pPr>
        <w:numPr>
          <w:ilvl w:val="0"/>
          <w:numId w:val="1"/>
        </w:numPr>
        <w:spacing w:after="35"/>
        <w:ind w:hanging="360"/>
      </w:pPr>
      <w:r>
        <w:t xml:space="preserve">find /path/to/search -name "*.txt" </w:t>
      </w:r>
    </w:p>
    <w:p w14:paraId="07774F7C" w14:textId="7118DFF6" w:rsidR="00C0334D" w:rsidRDefault="00C0334D" w:rsidP="00C0334D">
      <w:pPr>
        <w:spacing w:after="35"/>
        <w:ind w:left="705" w:firstLine="0"/>
      </w:pPr>
      <w:proofErr w:type="gramStart"/>
      <w:r>
        <w:t>Ans:-</w:t>
      </w:r>
      <w:proofErr w:type="gramEnd"/>
      <w:r>
        <w:t xml:space="preserve"> </w:t>
      </w:r>
      <w:r w:rsidR="00101E65" w:rsidRPr="00101E65">
        <w:t>Finds all .txt files in /path/to/search and its subdirectories.</w:t>
      </w:r>
    </w:p>
    <w:p w14:paraId="3879F5B9" w14:textId="77777777" w:rsidR="00101E65" w:rsidRDefault="00101E65" w:rsidP="00101E65">
      <w:pPr>
        <w:spacing w:after="35"/>
      </w:pPr>
    </w:p>
    <w:p w14:paraId="76639947" w14:textId="77777777" w:rsidR="00020BD1" w:rsidRDefault="00000000">
      <w:pPr>
        <w:numPr>
          <w:ilvl w:val="0"/>
          <w:numId w:val="1"/>
        </w:numPr>
        <w:spacing w:after="35"/>
        <w:ind w:hanging="360"/>
      </w:pPr>
      <w:proofErr w:type="spellStart"/>
      <w:r>
        <w:t>chmod</w:t>
      </w:r>
      <w:proofErr w:type="spellEnd"/>
      <w:r>
        <w:t xml:space="preserve"> </w:t>
      </w:r>
      <w:proofErr w:type="spellStart"/>
      <w:r>
        <w:t>u+x</w:t>
      </w:r>
      <w:proofErr w:type="spellEnd"/>
      <w:r>
        <w:t xml:space="preserve"> file.txt </w:t>
      </w:r>
    </w:p>
    <w:p w14:paraId="2AEFE5A7" w14:textId="41AF7AF5" w:rsidR="00101E65" w:rsidRDefault="00101E65" w:rsidP="00101E65">
      <w:pPr>
        <w:spacing w:after="35"/>
        <w:ind w:left="705" w:firstLine="0"/>
      </w:pPr>
      <w:proofErr w:type="gramStart"/>
      <w:r>
        <w:t>Ans:-</w:t>
      </w:r>
      <w:proofErr w:type="gramEnd"/>
      <w:r w:rsidRPr="00101E65">
        <w:t xml:space="preserve"> </w:t>
      </w:r>
      <w:r w:rsidRPr="00101E65">
        <w:t>Gives the owner ( u ) execute permission on file.txt .</w:t>
      </w:r>
    </w:p>
    <w:p w14:paraId="4426899F" w14:textId="77777777" w:rsidR="00101E65" w:rsidRDefault="00101E65" w:rsidP="00101E65">
      <w:pPr>
        <w:spacing w:after="35"/>
        <w:ind w:left="705" w:firstLine="0"/>
      </w:pPr>
    </w:p>
    <w:p w14:paraId="65FC29C8" w14:textId="77777777" w:rsidR="00020BD1" w:rsidRDefault="00000000">
      <w:pPr>
        <w:numPr>
          <w:ilvl w:val="0"/>
          <w:numId w:val="1"/>
        </w:numPr>
        <w:ind w:hanging="360"/>
      </w:pPr>
      <w:r>
        <w:t xml:space="preserve">echo $PATH </w:t>
      </w:r>
    </w:p>
    <w:p w14:paraId="042D6302" w14:textId="34CDB32B" w:rsidR="00101E65" w:rsidRDefault="00101E65" w:rsidP="00101E65">
      <w:pPr>
        <w:ind w:left="705" w:firstLine="0"/>
      </w:pPr>
      <w:proofErr w:type="gramStart"/>
      <w:r>
        <w:t>Ans:-</w:t>
      </w:r>
      <w:proofErr w:type="gramEnd"/>
      <w:r>
        <w:t xml:space="preserve"> </w:t>
      </w:r>
      <w:r w:rsidRPr="00101E65">
        <w:t>Displays the system's PATH environment variable, listing directories where executable files are searched for.</w:t>
      </w:r>
    </w:p>
    <w:p w14:paraId="15DBDA91" w14:textId="77777777" w:rsidR="00020BD1" w:rsidRDefault="00000000">
      <w:pPr>
        <w:spacing w:after="111" w:line="259" w:lineRule="auto"/>
        <w:ind w:left="720" w:firstLine="0"/>
      </w:pPr>
      <w:r>
        <w:t xml:space="preserve"> </w:t>
      </w:r>
    </w:p>
    <w:p w14:paraId="2E5C9849" w14:textId="77777777" w:rsidR="00020BD1" w:rsidRDefault="00000000">
      <w:pPr>
        <w:spacing w:after="0" w:line="259" w:lineRule="auto"/>
        <w:ind w:left="0" w:firstLine="0"/>
      </w:pPr>
      <w:r>
        <w:rPr>
          <w:sz w:val="36"/>
        </w:rPr>
        <w:t xml:space="preserve"> </w:t>
      </w:r>
    </w:p>
    <w:p w14:paraId="314AF76C" w14:textId="77777777" w:rsidR="00020BD1" w:rsidRDefault="00000000">
      <w:pPr>
        <w:pStyle w:val="Heading1"/>
        <w:ind w:left="28" w:right="1"/>
      </w:pPr>
      <w:r>
        <w:t>Part B</w:t>
      </w:r>
      <w:r>
        <w:rPr>
          <w:u w:val="none"/>
        </w:rPr>
        <w:t xml:space="preserve"> </w:t>
      </w:r>
    </w:p>
    <w:p w14:paraId="2402A7FA" w14:textId="77777777" w:rsidR="00020BD1" w:rsidRDefault="00000000">
      <w:pPr>
        <w:spacing w:after="0" w:line="259" w:lineRule="auto"/>
        <w:ind w:left="0" w:firstLine="0"/>
      </w:pPr>
      <w:r>
        <w:t xml:space="preserve"> </w:t>
      </w:r>
    </w:p>
    <w:p w14:paraId="14F2EF13" w14:textId="77777777" w:rsidR="00020BD1" w:rsidRDefault="00000000">
      <w:pPr>
        <w:spacing w:after="0" w:line="259" w:lineRule="auto"/>
        <w:ind w:left="0" w:firstLine="0"/>
      </w:pPr>
      <w:r>
        <w:t xml:space="preserve"> </w:t>
      </w:r>
    </w:p>
    <w:p w14:paraId="46CA69CB" w14:textId="77777777" w:rsidR="00020BD1" w:rsidRDefault="00000000">
      <w:pPr>
        <w:spacing w:after="0" w:line="259" w:lineRule="auto"/>
        <w:ind w:left="0" w:firstLine="0"/>
      </w:pPr>
      <w:r>
        <w:t xml:space="preserve"> </w:t>
      </w:r>
    </w:p>
    <w:p w14:paraId="5E496BEF" w14:textId="77777777" w:rsidR="00020BD1" w:rsidRDefault="00000000">
      <w:pPr>
        <w:spacing w:after="0" w:line="259" w:lineRule="auto"/>
        <w:ind w:left="-5"/>
      </w:pPr>
      <w:r>
        <w:t xml:space="preserve">Identify True or False: </w:t>
      </w:r>
    </w:p>
    <w:p w14:paraId="41BE8BD6" w14:textId="77777777" w:rsidR="00020BD1" w:rsidRDefault="00000000">
      <w:pPr>
        <w:spacing w:after="0" w:line="259" w:lineRule="auto"/>
        <w:ind w:left="0" w:firstLine="0"/>
      </w:pPr>
      <w:r>
        <w:t xml:space="preserve"> </w:t>
      </w:r>
    </w:p>
    <w:p w14:paraId="46076CAE" w14:textId="5DB7F88C" w:rsidR="00020BD1" w:rsidRDefault="00FC1440">
      <w:pPr>
        <w:numPr>
          <w:ilvl w:val="0"/>
          <w:numId w:val="2"/>
        </w:numPr>
        <w:ind w:hanging="360"/>
      </w:pPr>
      <w:r w:rsidRPr="00FC1440">
        <w:rPr>
          <w:b/>
          <w:bCs/>
        </w:rPr>
        <w:lastRenderedPageBreak/>
        <w:t>True -</w:t>
      </w:r>
      <w:r w:rsidR="00000000">
        <w:t xml:space="preserve">ls is used to list files and directories in a directory.  </w:t>
      </w:r>
    </w:p>
    <w:p w14:paraId="25E1242E" w14:textId="5E9E634B" w:rsidR="00020BD1" w:rsidRDefault="00FC1440">
      <w:pPr>
        <w:numPr>
          <w:ilvl w:val="0"/>
          <w:numId w:val="2"/>
        </w:numPr>
        <w:ind w:hanging="360"/>
      </w:pPr>
      <w:r w:rsidRPr="00FC1440">
        <w:rPr>
          <w:b/>
          <w:bCs/>
        </w:rPr>
        <w:t>True -</w:t>
      </w:r>
      <w:r w:rsidR="00000000">
        <w:t xml:space="preserve">mv is used to move files and directories.  </w:t>
      </w:r>
    </w:p>
    <w:p w14:paraId="4935D1CD" w14:textId="3413F9ED" w:rsidR="00020BD1" w:rsidRDefault="00FC1440">
      <w:pPr>
        <w:numPr>
          <w:ilvl w:val="0"/>
          <w:numId w:val="2"/>
        </w:numPr>
        <w:ind w:hanging="360"/>
      </w:pPr>
      <w:r w:rsidRPr="00FC1440">
        <w:rPr>
          <w:b/>
          <w:bCs/>
        </w:rPr>
        <w:t>False-</w:t>
      </w:r>
      <w:r w:rsidR="00000000">
        <w:t xml:space="preserve">cd is used to copy files and directories.  </w:t>
      </w:r>
    </w:p>
    <w:p w14:paraId="30BE7E30" w14:textId="7D540F6E" w:rsidR="00020BD1" w:rsidRDefault="00FC1440">
      <w:pPr>
        <w:numPr>
          <w:ilvl w:val="0"/>
          <w:numId w:val="2"/>
        </w:numPr>
        <w:ind w:hanging="360"/>
      </w:pPr>
      <w:r w:rsidRPr="00FC1440">
        <w:rPr>
          <w:b/>
          <w:bCs/>
        </w:rPr>
        <w:t>True -</w:t>
      </w:r>
      <w:proofErr w:type="spellStart"/>
      <w:r w:rsidR="00000000">
        <w:t>pwd</w:t>
      </w:r>
      <w:proofErr w:type="spellEnd"/>
      <w:r w:rsidR="00000000">
        <w:t xml:space="preserve"> stands for "print working directory" and displays the current directory.  </w:t>
      </w:r>
    </w:p>
    <w:p w14:paraId="16FBD3AD" w14:textId="1CE0F157" w:rsidR="00020BD1" w:rsidRDefault="00FC1440">
      <w:pPr>
        <w:numPr>
          <w:ilvl w:val="0"/>
          <w:numId w:val="2"/>
        </w:numPr>
        <w:ind w:hanging="360"/>
      </w:pPr>
      <w:r w:rsidRPr="00FC1440">
        <w:rPr>
          <w:b/>
          <w:bCs/>
        </w:rPr>
        <w:t>True -</w:t>
      </w:r>
      <w:r w:rsidR="00000000">
        <w:t xml:space="preserve">grep is used to search for patterns in files. </w:t>
      </w:r>
    </w:p>
    <w:p w14:paraId="55F45E53" w14:textId="7C974C2D" w:rsidR="00020BD1" w:rsidRDefault="00FC1440">
      <w:pPr>
        <w:numPr>
          <w:ilvl w:val="0"/>
          <w:numId w:val="2"/>
        </w:numPr>
        <w:ind w:hanging="360"/>
      </w:pPr>
      <w:r w:rsidRPr="00FC1440">
        <w:rPr>
          <w:b/>
          <w:bCs/>
        </w:rPr>
        <w:t>True -</w:t>
      </w:r>
      <w:proofErr w:type="spellStart"/>
      <w:r w:rsidR="00000000">
        <w:t>chmod</w:t>
      </w:r>
      <w:proofErr w:type="spellEnd"/>
      <w:r w:rsidR="00000000">
        <w:t xml:space="preserve"> 755 file.txt gives read, write, and execute permissions to the owner, and read and execute permissions to group and others.  </w:t>
      </w:r>
    </w:p>
    <w:p w14:paraId="1AD38520" w14:textId="18ADCD74" w:rsidR="00020BD1" w:rsidRDefault="00FC1440">
      <w:pPr>
        <w:numPr>
          <w:ilvl w:val="0"/>
          <w:numId w:val="2"/>
        </w:numPr>
        <w:ind w:hanging="360"/>
      </w:pPr>
      <w:r w:rsidRPr="00FC1440">
        <w:rPr>
          <w:b/>
          <w:bCs/>
        </w:rPr>
        <w:t>True -</w:t>
      </w:r>
      <w:proofErr w:type="spellStart"/>
      <w:r w:rsidR="00000000">
        <w:t>mkdir</w:t>
      </w:r>
      <w:proofErr w:type="spellEnd"/>
      <w:r w:rsidR="00000000">
        <w:t xml:space="preserve"> -p directory1/directory2 creates nested directories, creating directory2 inside </w:t>
      </w:r>
      <w:r>
        <w:t>True -</w:t>
      </w:r>
      <w:r w:rsidR="00000000">
        <w:t xml:space="preserve">directory1 if directory1 does not exist.  </w:t>
      </w:r>
    </w:p>
    <w:p w14:paraId="3FA6D07A" w14:textId="24D2D9F2" w:rsidR="00020BD1" w:rsidRDefault="00FC1440">
      <w:pPr>
        <w:numPr>
          <w:ilvl w:val="0"/>
          <w:numId w:val="2"/>
        </w:numPr>
        <w:ind w:hanging="360"/>
      </w:pPr>
      <w:r w:rsidRPr="00FC1440">
        <w:rPr>
          <w:b/>
          <w:bCs/>
        </w:rPr>
        <w:t>True -</w:t>
      </w:r>
      <w:r w:rsidR="00000000">
        <w:t xml:space="preserve">rm -rf file.txt deletes a file forcefully without confirmation.  </w:t>
      </w:r>
    </w:p>
    <w:p w14:paraId="7D98A678" w14:textId="6697CEE9" w:rsidR="00020BD1" w:rsidRDefault="00000000">
      <w:pPr>
        <w:spacing w:after="0" w:line="259" w:lineRule="auto"/>
        <w:ind w:left="0" w:firstLine="0"/>
      </w:pPr>
      <w:r>
        <w:t xml:space="preserve"> </w:t>
      </w:r>
    </w:p>
    <w:p w14:paraId="643734BD" w14:textId="11EC0AFB" w:rsidR="00020BD1" w:rsidRDefault="00000000">
      <w:pPr>
        <w:spacing w:after="0" w:line="259" w:lineRule="auto"/>
        <w:ind w:left="0" w:firstLine="0"/>
      </w:pPr>
      <w:r>
        <w:t xml:space="preserve"> </w:t>
      </w:r>
    </w:p>
    <w:p w14:paraId="34EF2D46" w14:textId="6D382E44" w:rsidR="00020BD1" w:rsidRDefault="00000000">
      <w:pPr>
        <w:spacing w:after="0" w:line="259" w:lineRule="auto"/>
        <w:ind w:left="-5"/>
      </w:pPr>
      <w:r>
        <w:t xml:space="preserve">Identify the Incorrect Commands: </w:t>
      </w:r>
    </w:p>
    <w:p w14:paraId="56A89E82" w14:textId="5BC7E267" w:rsidR="00020BD1" w:rsidRDefault="00000000">
      <w:pPr>
        <w:spacing w:after="0" w:line="259" w:lineRule="auto"/>
        <w:ind w:left="0" w:firstLine="0"/>
      </w:pPr>
      <w:r>
        <w:t xml:space="preserve"> </w:t>
      </w:r>
    </w:p>
    <w:p w14:paraId="1DD5D764" w14:textId="6796BA5E" w:rsidR="00020BD1" w:rsidRDefault="00FC1440">
      <w:pPr>
        <w:numPr>
          <w:ilvl w:val="0"/>
          <w:numId w:val="3"/>
        </w:numPr>
        <w:ind w:hanging="360"/>
      </w:pPr>
      <w:r w:rsidRPr="00FC1440">
        <w:rPr>
          <w:b/>
          <w:bCs/>
        </w:rPr>
        <w:t>Incorrect-</w:t>
      </w:r>
      <w:proofErr w:type="spellStart"/>
      <w:r w:rsidR="00000000">
        <w:t>chmodx</w:t>
      </w:r>
      <w:proofErr w:type="spellEnd"/>
      <w:r w:rsidR="00000000">
        <w:t xml:space="preserve"> is used to change file permissions.  </w:t>
      </w:r>
    </w:p>
    <w:p w14:paraId="2FB4DBF7" w14:textId="1227E137" w:rsidR="00020BD1" w:rsidRDefault="00FC1440">
      <w:pPr>
        <w:numPr>
          <w:ilvl w:val="0"/>
          <w:numId w:val="3"/>
        </w:numPr>
        <w:ind w:hanging="360"/>
      </w:pPr>
      <w:r w:rsidRPr="00FC1440">
        <w:rPr>
          <w:b/>
          <w:bCs/>
        </w:rPr>
        <w:t>Incorrect-</w:t>
      </w:r>
      <w:proofErr w:type="spellStart"/>
      <w:r w:rsidR="00000000">
        <w:t>cpy</w:t>
      </w:r>
      <w:proofErr w:type="spellEnd"/>
      <w:r w:rsidR="00000000">
        <w:t xml:space="preserve"> is used to copy files and directories.  </w:t>
      </w:r>
    </w:p>
    <w:p w14:paraId="486754E4" w14:textId="1EF7C7DC" w:rsidR="00020BD1" w:rsidRDefault="00FC1440">
      <w:pPr>
        <w:numPr>
          <w:ilvl w:val="0"/>
          <w:numId w:val="3"/>
        </w:numPr>
        <w:ind w:hanging="360"/>
      </w:pPr>
      <w:r w:rsidRPr="00FC1440">
        <w:rPr>
          <w:b/>
          <w:bCs/>
        </w:rPr>
        <w:t>Incorrect-</w:t>
      </w:r>
      <w:proofErr w:type="spellStart"/>
      <w:r w:rsidR="00000000">
        <w:t>mkfile</w:t>
      </w:r>
      <w:proofErr w:type="spellEnd"/>
      <w:r w:rsidR="00000000">
        <w:t xml:space="preserve"> is used to create a new file.  </w:t>
      </w:r>
    </w:p>
    <w:p w14:paraId="3F309794" w14:textId="0F243050" w:rsidR="00020BD1" w:rsidRDefault="00FC1440">
      <w:pPr>
        <w:numPr>
          <w:ilvl w:val="0"/>
          <w:numId w:val="3"/>
        </w:numPr>
        <w:ind w:hanging="360"/>
      </w:pPr>
      <w:r w:rsidRPr="00FC1440">
        <w:rPr>
          <w:b/>
          <w:bCs/>
        </w:rPr>
        <w:t>Incorrect-</w:t>
      </w:r>
      <w:proofErr w:type="spellStart"/>
      <w:r w:rsidR="00000000">
        <w:t>catx</w:t>
      </w:r>
      <w:proofErr w:type="spellEnd"/>
      <w:r w:rsidR="00000000">
        <w:t xml:space="preserve"> is used to concatenate files.  </w:t>
      </w:r>
    </w:p>
    <w:p w14:paraId="4633E00F" w14:textId="7BA220AB" w:rsidR="00020BD1" w:rsidRDefault="00FC1440">
      <w:pPr>
        <w:numPr>
          <w:ilvl w:val="0"/>
          <w:numId w:val="3"/>
        </w:numPr>
        <w:ind w:hanging="360"/>
      </w:pPr>
      <w:r w:rsidRPr="00FC1440">
        <w:rPr>
          <w:b/>
          <w:bCs/>
        </w:rPr>
        <w:t>Incorrect-</w:t>
      </w:r>
      <w:proofErr w:type="spellStart"/>
      <w:r w:rsidR="00000000">
        <w:t>rn</w:t>
      </w:r>
      <w:proofErr w:type="spellEnd"/>
      <w:r w:rsidR="00000000">
        <w:t xml:space="preserve"> is used to rename files.  </w:t>
      </w:r>
    </w:p>
    <w:p w14:paraId="4F276A60" w14:textId="70B48A13" w:rsidR="00020BD1" w:rsidRDefault="00000000">
      <w:pPr>
        <w:spacing w:after="111" w:line="259" w:lineRule="auto"/>
        <w:ind w:left="0" w:firstLine="0"/>
      </w:pPr>
      <w:r>
        <w:t xml:space="preserve"> </w:t>
      </w:r>
    </w:p>
    <w:p w14:paraId="3628D74B" w14:textId="377B28CA" w:rsidR="00020BD1" w:rsidRDefault="00000000">
      <w:pPr>
        <w:spacing w:after="0" w:line="259" w:lineRule="auto"/>
        <w:ind w:left="0" w:firstLine="0"/>
      </w:pPr>
      <w:r>
        <w:rPr>
          <w:sz w:val="36"/>
        </w:rPr>
        <w:t xml:space="preserve"> </w:t>
      </w:r>
    </w:p>
    <w:p w14:paraId="57D819BB" w14:textId="77777777" w:rsidR="00020BD1" w:rsidRDefault="00000000">
      <w:pPr>
        <w:pStyle w:val="Heading1"/>
        <w:ind w:left="28"/>
      </w:pPr>
      <w:r>
        <w:t>Part C</w:t>
      </w:r>
      <w:r>
        <w:rPr>
          <w:u w:val="none"/>
        </w:rPr>
        <w:t xml:space="preserve"> </w:t>
      </w:r>
    </w:p>
    <w:p w14:paraId="186011B3" w14:textId="1724FF55" w:rsidR="00020BD1" w:rsidRDefault="00000000">
      <w:pPr>
        <w:spacing w:after="0" w:line="259" w:lineRule="auto"/>
        <w:ind w:left="0" w:firstLine="0"/>
      </w:pPr>
      <w:r>
        <w:t xml:space="preserve"> </w:t>
      </w:r>
    </w:p>
    <w:p w14:paraId="3893AFAF" w14:textId="77777777" w:rsidR="00020BD1" w:rsidRDefault="00000000">
      <w:pPr>
        <w:spacing w:after="0" w:line="259" w:lineRule="auto"/>
        <w:ind w:left="0" w:firstLine="0"/>
      </w:pPr>
      <w:r>
        <w:t xml:space="preserve"> </w:t>
      </w:r>
    </w:p>
    <w:p w14:paraId="14C79422" w14:textId="77777777" w:rsidR="00020BD1" w:rsidRDefault="00000000">
      <w:pPr>
        <w:spacing w:after="0" w:line="259" w:lineRule="auto"/>
        <w:ind w:left="0" w:firstLine="0"/>
      </w:pPr>
      <w:r>
        <w:t xml:space="preserve"> </w:t>
      </w:r>
    </w:p>
    <w:p w14:paraId="478AA1BC" w14:textId="77777777" w:rsidR="00020BD1" w:rsidRDefault="00000000">
      <w:pPr>
        <w:ind w:left="10"/>
      </w:pPr>
      <w:r>
        <w:t xml:space="preserve">Question 1: Write a shell script that prints "Hello, World!" to the terminal. </w:t>
      </w:r>
    </w:p>
    <w:p w14:paraId="64A5E64B" w14:textId="36C09621" w:rsidR="00CF4F8D" w:rsidRDefault="00CF4F8D">
      <w:pPr>
        <w:ind w:left="10"/>
      </w:pPr>
      <w:r>
        <w:rPr>
          <w:noProof/>
        </w:rPr>
        <w:drawing>
          <wp:anchor distT="0" distB="0" distL="114300" distR="114300" simplePos="0" relativeHeight="251658240" behindDoc="0" locked="0" layoutInCell="1" allowOverlap="1" wp14:anchorId="5FEC1894" wp14:editId="39CBAB4D">
            <wp:simplePos x="0" y="0"/>
            <wp:positionH relativeFrom="column">
              <wp:posOffset>594360</wp:posOffset>
            </wp:positionH>
            <wp:positionV relativeFrom="paragraph">
              <wp:posOffset>81280</wp:posOffset>
            </wp:positionV>
            <wp:extent cx="3375660" cy="1554480"/>
            <wp:effectExtent l="0" t="0" r="0" b="7620"/>
            <wp:wrapNone/>
            <wp:docPr id="100612927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129276" name="Picture 1006129276"/>
                    <pic:cNvPicPr/>
                  </pic:nvPicPr>
                  <pic:blipFill>
                    <a:blip r:embed="rId7">
                      <a:extLst>
                        <a:ext uri="{28A0092B-C50C-407E-A947-70E740481C1C}">
                          <a14:useLocalDpi xmlns:a14="http://schemas.microsoft.com/office/drawing/2010/main" val="0"/>
                        </a:ext>
                      </a:extLst>
                    </a:blip>
                    <a:stretch>
                      <a:fillRect/>
                    </a:stretch>
                  </pic:blipFill>
                  <pic:spPr>
                    <a:xfrm>
                      <a:off x="0" y="0"/>
                      <a:ext cx="3375660" cy="1554480"/>
                    </a:xfrm>
                    <a:prstGeom prst="rect">
                      <a:avLst/>
                    </a:prstGeom>
                  </pic:spPr>
                </pic:pic>
              </a:graphicData>
            </a:graphic>
            <wp14:sizeRelV relativeFrom="margin">
              <wp14:pctHeight>0</wp14:pctHeight>
            </wp14:sizeRelV>
          </wp:anchor>
        </w:drawing>
      </w:r>
      <w:proofErr w:type="gramStart"/>
      <w:r>
        <w:t>Ans:-</w:t>
      </w:r>
      <w:proofErr w:type="gramEnd"/>
      <w:r>
        <w:t xml:space="preserve"> </w:t>
      </w:r>
    </w:p>
    <w:p w14:paraId="4AD99A15" w14:textId="5A585B15" w:rsidR="00CF4F8D" w:rsidRDefault="00CF4F8D">
      <w:pPr>
        <w:ind w:left="10"/>
      </w:pPr>
    </w:p>
    <w:p w14:paraId="21403B2C" w14:textId="7B0E0251" w:rsidR="00CF4F8D" w:rsidRDefault="00CF4F8D">
      <w:pPr>
        <w:ind w:left="10"/>
      </w:pPr>
    </w:p>
    <w:p w14:paraId="5E818186" w14:textId="77777777" w:rsidR="00CF4F8D" w:rsidRDefault="00CF4F8D">
      <w:pPr>
        <w:ind w:left="10"/>
      </w:pPr>
    </w:p>
    <w:p w14:paraId="69EBCCC0" w14:textId="77777777" w:rsidR="00CF4F8D" w:rsidRDefault="00CF4F8D">
      <w:pPr>
        <w:ind w:left="10"/>
      </w:pPr>
    </w:p>
    <w:p w14:paraId="1F7249CA" w14:textId="3CC73043" w:rsidR="00CF4F8D" w:rsidRDefault="00CF4F8D">
      <w:pPr>
        <w:ind w:left="10"/>
      </w:pPr>
    </w:p>
    <w:p w14:paraId="6630E4F1" w14:textId="77777777" w:rsidR="00CF4F8D" w:rsidRDefault="00CF4F8D">
      <w:pPr>
        <w:ind w:left="10"/>
      </w:pPr>
    </w:p>
    <w:p w14:paraId="31AE0858" w14:textId="4030B6A7" w:rsidR="00CF4F8D" w:rsidRDefault="00CF4F8D">
      <w:pPr>
        <w:ind w:left="10"/>
      </w:pPr>
    </w:p>
    <w:p w14:paraId="473B5B98" w14:textId="4D45E28D" w:rsidR="00CF4F8D" w:rsidRDefault="00CF4F8D">
      <w:pPr>
        <w:ind w:left="10"/>
      </w:pPr>
    </w:p>
    <w:p w14:paraId="665C795C" w14:textId="7A9D29A8" w:rsidR="00CF4F8D" w:rsidRDefault="00CF4F8D">
      <w:pPr>
        <w:ind w:left="10"/>
      </w:pPr>
    </w:p>
    <w:p w14:paraId="2C6B8AC8" w14:textId="77777777" w:rsidR="00020BD1" w:rsidRDefault="00000000">
      <w:pPr>
        <w:spacing w:after="0" w:line="259" w:lineRule="auto"/>
        <w:ind w:left="0" w:firstLine="0"/>
      </w:pPr>
      <w:r>
        <w:t xml:space="preserve"> </w:t>
      </w:r>
    </w:p>
    <w:p w14:paraId="34B7DA32" w14:textId="5CE7816C" w:rsidR="00020BD1" w:rsidRDefault="00000000">
      <w:pPr>
        <w:ind w:left="10"/>
      </w:pPr>
      <w:r>
        <w:t xml:space="preserve">Question 2: Declare a variable named "name" and assign the value "CDAC Mumbai" to it. Print the value of the variable. </w:t>
      </w:r>
    </w:p>
    <w:p w14:paraId="7F74F645" w14:textId="6BB9873F" w:rsidR="00CF4F8D" w:rsidRDefault="00CF4F8D">
      <w:pPr>
        <w:ind w:left="10"/>
      </w:pPr>
      <w:proofErr w:type="gramStart"/>
      <w:r>
        <w:t>Ans:-</w:t>
      </w:r>
      <w:proofErr w:type="gramEnd"/>
      <w:r>
        <w:t xml:space="preserve"> </w:t>
      </w:r>
    </w:p>
    <w:p w14:paraId="75BF45C3" w14:textId="0AD8A49A" w:rsidR="00CF4F8D" w:rsidRDefault="002D119D">
      <w:pPr>
        <w:ind w:left="10"/>
      </w:pPr>
      <w:r>
        <w:rPr>
          <w:noProof/>
        </w:rPr>
        <w:drawing>
          <wp:anchor distT="0" distB="0" distL="114300" distR="114300" simplePos="0" relativeHeight="251659264" behindDoc="0" locked="0" layoutInCell="1" allowOverlap="1" wp14:anchorId="5B5FF2C2" wp14:editId="0E081387">
            <wp:simplePos x="0" y="0"/>
            <wp:positionH relativeFrom="column">
              <wp:posOffset>647700</wp:posOffset>
            </wp:positionH>
            <wp:positionV relativeFrom="paragraph">
              <wp:posOffset>5715</wp:posOffset>
            </wp:positionV>
            <wp:extent cx="2994660" cy="1621155"/>
            <wp:effectExtent l="0" t="0" r="0" b="0"/>
            <wp:wrapNone/>
            <wp:docPr id="19638259"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8259" name="Picture 19638259"/>
                    <pic:cNvPicPr/>
                  </pic:nvPicPr>
                  <pic:blipFill>
                    <a:blip r:embed="rId8">
                      <a:extLst>
                        <a:ext uri="{28A0092B-C50C-407E-A947-70E740481C1C}">
                          <a14:useLocalDpi xmlns:a14="http://schemas.microsoft.com/office/drawing/2010/main" val="0"/>
                        </a:ext>
                      </a:extLst>
                    </a:blip>
                    <a:stretch>
                      <a:fillRect/>
                    </a:stretch>
                  </pic:blipFill>
                  <pic:spPr>
                    <a:xfrm>
                      <a:off x="0" y="0"/>
                      <a:ext cx="2994660" cy="1621155"/>
                    </a:xfrm>
                    <a:prstGeom prst="rect">
                      <a:avLst/>
                    </a:prstGeom>
                  </pic:spPr>
                </pic:pic>
              </a:graphicData>
            </a:graphic>
            <wp14:sizeRelH relativeFrom="margin">
              <wp14:pctWidth>0</wp14:pctWidth>
            </wp14:sizeRelH>
            <wp14:sizeRelV relativeFrom="margin">
              <wp14:pctHeight>0</wp14:pctHeight>
            </wp14:sizeRelV>
          </wp:anchor>
        </w:drawing>
      </w:r>
    </w:p>
    <w:p w14:paraId="62AE71AB" w14:textId="77777777" w:rsidR="00CF4F8D" w:rsidRDefault="00CF4F8D">
      <w:pPr>
        <w:ind w:left="10"/>
      </w:pPr>
    </w:p>
    <w:p w14:paraId="44E0D65F" w14:textId="77777777" w:rsidR="00CF4F8D" w:rsidRDefault="00CF4F8D">
      <w:pPr>
        <w:ind w:left="10"/>
      </w:pPr>
    </w:p>
    <w:p w14:paraId="34FABB08" w14:textId="77777777" w:rsidR="00CF4F8D" w:rsidRDefault="00CF4F8D">
      <w:pPr>
        <w:ind w:left="10"/>
      </w:pPr>
    </w:p>
    <w:p w14:paraId="4008BF46" w14:textId="77777777" w:rsidR="00CF4F8D" w:rsidRDefault="00CF4F8D">
      <w:pPr>
        <w:ind w:left="10"/>
      </w:pPr>
    </w:p>
    <w:p w14:paraId="274F9FC6" w14:textId="77777777" w:rsidR="00CF4F8D" w:rsidRDefault="00CF4F8D">
      <w:pPr>
        <w:ind w:left="10"/>
      </w:pPr>
    </w:p>
    <w:p w14:paraId="0F390B24" w14:textId="77777777" w:rsidR="00CF4F8D" w:rsidRDefault="00CF4F8D">
      <w:pPr>
        <w:ind w:left="10"/>
      </w:pPr>
    </w:p>
    <w:p w14:paraId="0C3A8B35" w14:textId="77777777" w:rsidR="00020BD1" w:rsidRDefault="00000000">
      <w:pPr>
        <w:spacing w:after="0" w:line="259" w:lineRule="auto"/>
        <w:ind w:left="0" w:firstLine="0"/>
      </w:pPr>
      <w:r>
        <w:t xml:space="preserve"> </w:t>
      </w:r>
    </w:p>
    <w:p w14:paraId="3CFB17F7" w14:textId="6A8D7D1A" w:rsidR="00020BD1" w:rsidRDefault="00000000">
      <w:pPr>
        <w:ind w:left="10"/>
      </w:pPr>
      <w:r>
        <w:lastRenderedPageBreak/>
        <w:t xml:space="preserve">Question 3: Write a shell script that takes a number as input from the user and prints it. </w:t>
      </w:r>
    </w:p>
    <w:p w14:paraId="1A4B7375" w14:textId="06AAB51E" w:rsidR="002D119D" w:rsidRDefault="002D119D">
      <w:pPr>
        <w:ind w:left="10"/>
      </w:pPr>
      <w:proofErr w:type="gramStart"/>
      <w:r>
        <w:t>Ans:-</w:t>
      </w:r>
      <w:proofErr w:type="gramEnd"/>
      <w:r>
        <w:t xml:space="preserve"> </w:t>
      </w:r>
    </w:p>
    <w:p w14:paraId="230DD101" w14:textId="51053BB1" w:rsidR="002D119D" w:rsidRDefault="00D82BDE">
      <w:pPr>
        <w:ind w:left="10"/>
      </w:pPr>
      <w:r>
        <w:rPr>
          <w:noProof/>
        </w:rPr>
        <w:drawing>
          <wp:anchor distT="0" distB="0" distL="114300" distR="114300" simplePos="0" relativeHeight="251660288" behindDoc="0" locked="0" layoutInCell="1" allowOverlap="1" wp14:anchorId="56E83FC5" wp14:editId="257505C3">
            <wp:simplePos x="0" y="0"/>
            <wp:positionH relativeFrom="column">
              <wp:posOffset>502920</wp:posOffset>
            </wp:positionH>
            <wp:positionV relativeFrom="paragraph">
              <wp:posOffset>8890</wp:posOffset>
            </wp:positionV>
            <wp:extent cx="3192145" cy="1760220"/>
            <wp:effectExtent l="0" t="0" r="8255" b="0"/>
            <wp:wrapNone/>
            <wp:docPr id="1796230035"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230035" name="Picture 1796230035"/>
                    <pic:cNvPicPr/>
                  </pic:nvPicPr>
                  <pic:blipFill rotWithShape="1">
                    <a:blip r:embed="rId9">
                      <a:extLst>
                        <a:ext uri="{28A0092B-C50C-407E-A947-70E740481C1C}">
                          <a14:useLocalDpi xmlns:a14="http://schemas.microsoft.com/office/drawing/2010/main" val="0"/>
                        </a:ext>
                      </a:extLst>
                    </a:blip>
                    <a:srcRect b="12857"/>
                    <a:stretch/>
                  </pic:blipFill>
                  <pic:spPr bwMode="auto">
                    <a:xfrm>
                      <a:off x="0" y="0"/>
                      <a:ext cx="3192145" cy="17602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FE63B42" w14:textId="77777777" w:rsidR="002D119D" w:rsidRDefault="002D119D">
      <w:pPr>
        <w:ind w:left="10"/>
      </w:pPr>
    </w:p>
    <w:p w14:paraId="40E390CD" w14:textId="77777777" w:rsidR="002D119D" w:rsidRDefault="002D119D">
      <w:pPr>
        <w:ind w:left="10"/>
      </w:pPr>
    </w:p>
    <w:p w14:paraId="57A2F111" w14:textId="77777777" w:rsidR="002D119D" w:rsidRDefault="002D119D">
      <w:pPr>
        <w:ind w:left="10"/>
      </w:pPr>
    </w:p>
    <w:p w14:paraId="248E5C24" w14:textId="77777777" w:rsidR="002D119D" w:rsidRDefault="002D119D">
      <w:pPr>
        <w:ind w:left="10"/>
      </w:pPr>
    </w:p>
    <w:p w14:paraId="16245D27" w14:textId="77777777" w:rsidR="002D119D" w:rsidRDefault="002D119D">
      <w:pPr>
        <w:ind w:left="10"/>
      </w:pPr>
    </w:p>
    <w:p w14:paraId="4FE24DCD" w14:textId="77777777" w:rsidR="002D119D" w:rsidRDefault="002D119D">
      <w:pPr>
        <w:ind w:left="10"/>
      </w:pPr>
    </w:p>
    <w:p w14:paraId="32E92DAA" w14:textId="77777777" w:rsidR="002D119D" w:rsidRDefault="002D119D">
      <w:pPr>
        <w:ind w:left="10"/>
      </w:pPr>
    </w:p>
    <w:p w14:paraId="4E5334DF" w14:textId="77777777" w:rsidR="00D82BDE" w:rsidRDefault="00D82BDE">
      <w:pPr>
        <w:ind w:left="10"/>
      </w:pPr>
    </w:p>
    <w:p w14:paraId="131975DE" w14:textId="77777777" w:rsidR="00D82BDE" w:rsidRDefault="00D82BDE">
      <w:pPr>
        <w:ind w:left="10"/>
      </w:pPr>
    </w:p>
    <w:p w14:paraId="65FAAF60" w14:textId="77777777" w:rsidR="00D82BDE" w:rsidRDefault="00D82BDE">
      <w:pPr>
        <w:ind w:left="10"/>
      </w:pPr>
    </w:p>
    <w:p w14:paraId="56EF2673" w14:textId="77777777" w:rsidR="002D119D" w:rsidRDefault="002D119D">
      <w:pPr>
        <w:ind w:left="10"/>
      </w:pPr>
    </w:p>
    <w:p w14:paraId="07D342EA" w14:textId="77777777" w:rsidR="00020BD1" w:rsidRDefault="00000000">
      <w:pPr>
        <w:spacing w:after="0" w:line="259" w:lineRule="auto"/>
        <w:ind w:left="0" w:firstLine="0"/>
      </w:pPr>
      <w:r>
        <w:t xml:space="preserve"> </w:t>
      </w:r>
    </w:p>
    <w:p w14:paraId="4EBAB8DD" w14:textId="77777777" w:rsidR="00020BD1" w:rsidRDefault="00000000">
      <w:pPr>
        <w:ind w:left="10"/>
      </w:pPr>
      <w:r>
        <w:t xml:space="preserve">Question 4: Write a shell script that performs addition of two numbers (e.g., 5 and 3) and prints the result. </w:t>
      </w:r>
    </w:p>
    <w:p w14:paraId="3F2C2D36" w14:textId="3EBD55E3" w:rsidR="00D82BDE" w:rsidRDefault="00D82BDE">
      <w:pPr>
        <w:ind w:left="10"/>
      </w:pPr>
      <w:r>
        <w:rPr>
          <w:noProof/>
        </w:rPr>
        <w:drawing>
          <wp:anchor distT="0" distB="0" distL="114300" distR="114300" simplePos="0" relativeHeight="251661312" behindDoc="0" locked="0" layoutInCell="1" allowOverlap="1" wp14:anchorId="6F7297D4" wp14:editId="478614C9">
            <wp:simplePos x="0" y="0"/>
            <wp:positionH relativeFrom="column">
              <wp:posOffset>563880</wp:posOffset>
            </wp:positionH>
            <wp:positionV relativeFrom="paragraph">
              <wp:posOffset>50800</wp:posOffset>
            </wp:positionV>
            <wp:extent cx="2766060" cy="1879184"/>
            <wp:effectExtent l="0" t="0" r="0" b="6985"/>
            <wp:wrapNone/>
            <wp:docPr id="1632605952"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2605952" name="Picture 1632605952"/>
                    <pic:cNvPicPr/>
                  </pic:nvPicPr>
                  <pic:blipFill>
                    <a:blip r:embed="rId10">
                      <a:extLst>
                        <a:ext uri="{28A0092B-C50C-407E-A947-70E740481C1C}">
                          <a14:useLocalDpi xmlns:a14="http://schemas.microsoft.com/office/drawing/2010/main" val="0"/>
                        </a:ext>
                      </a:extLst>
                    </a:blip>
                    <a:stretch>
                      <a:fillRect/>
                    </a:stretch>
                  </pic:blipFill>
                  <pic:spPr>
                    <a:xfrm>
                      <a:off x="0" y="0"/>
                      <a:ext cx="2766060" cy="1879184"/>
                    </a:xfrm>
                    <a:prstGeom prst="rect">
                      <a:avLst/>
                    </a:prstGeom>
                  </pic:spPr>
                </pic:pic>
              </a:graphicData>
            </a:graphic>
            <wp14:sizeRelH relativeFrom="margin">
              <wp14:pctWidth>0</wp14:pctWidth>
            </wp14:sizeRelH>
            <wp14:sizeRelV relativeFrom="margin">
              <wp14:pctHeight>0</wp14:pctHeight>
            </wp14:sizeRelV>
          </wp:anchor>
        </w:drawing>
      </w:r>
      <w:proofErr w:type="gramStart"/>
      <w:r>
        <w:t>Ans :</w:t>
      </w:r>
      <w:proofErr w:type="gramEnd"/>
      <w:r>
        <w:t xml:space="preserve">-  </w:t>
      </w:r>
    </w:p>
    <w:p w14:paraId="630D2D48" w14:textId="77777777" w:rsidR="00D82BDE" w:rsidRDefault="00D82BDE">
      <w:pPr>
        <w:ind w:left="10"/>
      </w:pPr>
    </w:p>
    <w:p w14:paraId="08D165B3" w14:textId="77777777" w:rsidR="00D82BDE" w:rsidRDefault="00D82BDE">
      <w:pPr>
        <w:ind w:left="10"/>
      </w:pPr>
    </w:p>
    <w:p w14:paraId="347BCB7F" w14:textId="77777777" w:rsidR="00D82BDE" w:rsidRDefault="00D82BDE">
      <w:pPr>
        <w:ind w:left="10"/>
      </w:pPr>
    </w:p>
    <w:p w14:paraId="3BFCF982" w14:textId="77777777" w:rsidR="00D82BDE" w:rsidRDefault="00D82BDE">
      <w:pPr>
        <w:ind w:left="10"/>
      </w:pPr>
    </w:p>
    <w:p w14:paraId="6528F3A2" w14:textId="77777777" w:rsidR="00D82BDE" w:rsidRDefault="00D82BDE">
      <w:pPr>
        <w:ind w:left="10"/>
      </w:pPr>
    </w:p>
    <w:p w14:paraId="726466C7" w14:textId="77777777" w:rsidR="00D82BDE" w:rsidRDefault="00D82BDE">
      <w:pPr>
        <w:ind w:left="10"/>
      </w:pPr>
    </w:p>
    <w:p w14:paraId="5C83D655" w14:textId="77777777" w:rsidR="00D82BDE" w:rsidRDefault="00D82BDE">
      <w:pPr>
        <w:ind w:left="10"/>
      </w:pPr>
    </w:p>
    <w:p w14:paraId="66D6535C" w14:textId="77777777" w:rsidR="00D82BDE" w:rsidRDefault="00D82BDE">
      <w:pPr>
        <w:ind w:left="10"/>
      </w:pPr>
    </w:p>
    <w:p w14:paraId="53556688" w14:textId="77777777" w:rsidR="00D82BDE" w:rsidRDefault="00D82BDE">
      <w:pPr>
        <w:ind w:left="10"/>
      </w:pPr>
    </w:p>
    <w:p w14:paraId="78B8EDE4" w14:textId="77777777" w:rsidR="00D82BDE" w:rsidRDefault="00D82BDE">
      <w:pPr>
        <w:ind w:left="10"/>
      </w:pPr>
    </w:p>
    <w:p w14:paraId="203087E6" w14:textId="77777777" w:rsidR="00D82BDE" w:rsidRDefault="00D82BDE">
      <w:pPr>
        <w:ind w:left="10"/>
      </w:pPr>
    </w:p>
    <w:p w14:paraId="6C52D66A" w14:textId="77777777" w:rsidR="00020BD1" w:rsidRDefault="00000000">
      <w:pPr>
        <w:spacing w:after="0" w:line="259" w:lineRule="auto"/>
        <w:ind w:left="0" w:firstLine="0"/>
      </w:pPr>
      <w:r>
        <w:t xml:space="preserve"> </w:t>
      </w:r>
    </w:p>
    <w:p w14:paraId="68F49480" w14:textId="77777777" w:rsidR="00D82BDE" w:rsidRDefault="00000000">
      <w:pPr>
        <w:ind w:left="10"/>
      </w:pPr>
      <w:r>
        <w:t>Question 5: Write a shell script that takes a number as input and prints "Even" if it is even, otherwise prints "Odd".</w:t>
      </w:r>
    </w:p>
    <w:p w14:paraId="28ED875E" w14:textId="13231AFE" w:rsidR="00D82BDE" w:rsidRDefault="00511BF6">
      <w:pPr>
        <w:ind w:left="10"/>
      </w:pPr>
      <w:r>
        <w:rPr>
          <w:noProof/>
        </w:rPr>
        <w:drawing>
          <wp:anchor distT="0" distB="0" distL="114300" distR="114300" simplePos="0" relativeHeight="251662336" behindDoc="0" locked="0" layoutInCell="1" allowOverlap="1" wp14:anchorId="6942FDAA" wp14:editId="50B48A1C">
            <wp:simplePos x="0" y="0"/>
            <wp:positionH relativeFrom="column">
              <wp:posOffset>640080</wp:posOffset>
            </wp:positionH>
            <wp:positionV relativeFrom="paragraph">
              <wp:posOffset>121892</wp:posOffset>
            </wp:positionV>
            <wp:extent cx="3261360" cy="2179320"/>
            <wp:effectExtent l="0" t="0" r="0" b="0"/>
            <wp:wrapNone/>
            <wp:docPr id="1985449212"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5449212" name="Picture 1985449212"/>
                    <pic:cNvPicPr/>
                  </pic:nvPicPr>
                  <pic:blipFill>
                    <a:blip r:embed="rId11">
                      <a:extLst>
                        <a:ext uri="{28A0092B-C50C-407E-A947-70E740481C1C}">
                          <a14:useLocalDpi xmlns:a14="http://schemas.microsoft.com/office/drawing/2010/main" val="0"/>
                        </a:ext>
                      </a:extLst>
                    </a:blip>
                    <a:stretch>
                      <a:fillRect/>
                    </a:stretch>
                  </pic:blipFill>
                  <pic:spPr>
                    <a:xfrm>
                      <a:off x="0" y="0"/>
                      <a:ext cx="3261360" cy="2179320"/>
                    </a:xfrm>
                    <a:prstGeom prst="rect">
                      <a:avLst/>
                    </a:prstGeom>
                  </pic:spPr>
                </pic:pic>
              </a:graphicData>
            </a:graphic>
            <wp14:sizeRelV relativeFrom="margin">
              <wp14:pctHeight>0</wp14:pctHeight>
            </wp14:sizeRelV>
          </wp:anchor>
        </w:drawing>
      </w:r>
      <w:proofErr w:type="gramStart"/>
      <w:r w:rsidR="00D82BDE">
        <w:t>Ans:-</w:t>
      </w:r>
      <w:proofErr w:type="gramEnd"/>
      <w:r w:rsidR="00D82BDE">
        <w:t xml:space="preserve"> </w:t>
      </w:r>
    </w:p>
    <w:p w14:paraId="279A7BE2" w14:textId="77777777" w:rsidR="00D82BDE" w:rsidRDefault="00D82BDE">
      <w:pPr>
        <w:ind w:left="10"/>
      </w:pPr>
    </w:p>
    <w:p w14:paraId="513CA1F3" w14:textId="77777777" w:rsidR="00D82BDE" w:rsidRDefault="00D82BDE">
      <w:pPr>
        <w:ind w:left="10"/>
      </w:pPr>
    </w:p>
    <w:p w14:paraId="79664C76" w14:textId="77777777" w:rsidR="00D82BDE" w:rsidRDefault="00D82BDE">
      <w:pPr>
        <w:ind w:left="10"/>
      </w:pPr>
    </w:p>
    <w:p w14:paraId="0BABA52C" w14:textId="77777777" w:rsidR="00D82BDE" w:rsidRDefault="00D82BDE">
      <w:pPr>
        <w:ind w:left="10"/>
      </w:pPr>
    </w:p>
    <w:p w14:paraId="4DA717B8" w14:textId="77777777" w:rsidR="00D82BDE" w:rsidRDefault="00D82BDE">
      <w:pPr>
        <w:ind w:left="10"/>
      </w:pPr>
    </w:p>
    <w:p w14:paraId="74470A8C" w14:textId="77777777" w:rsidR="00D82BDE" w:rsidRDefault="00D82BDE">
      <w:pPr>
        <w:ind w:left="10"/>
      </w:pPr>
    </w:p>
    <w:p w14:paraId="34FAAA2F" w14:textId="77777777" w:rsidR="00D82BDE" w:rsidRDefault="00D82BDE">
      <w:pPr>
        <w:ind w:left="10"/>
      </w:pPr>
    </w:p>
    <w:p w14:paraId="63D54DB4" w14:textId="77777777" w:rsidR="00D82BDE" w:rsidRDefault="00D82BDE">
      <w:pPr>
        <w:ind w:left="10"/>
      </w:pPr>
    </w:p>
    <w:p w14:paraId="342B82D6" w14:textId="77777777" w:rsidR="00D82BDE" w:rsidRDefault="00D82BDE">
      <w:pPr>
        <w:ind w:left="10"/>
      </w:pPr>
    </w:p>
    <w:p w14:paraId="35B9567D" w14:textId="77777777" w:rsidR="00D82BDE" w:rsidRDefault="00D82BDE">
      <w:pPr>
        <w:ind w:left="10"/>
      </w:pPr>
    </w:p>
    <w:p w14:paraId="4EB39DD5" w14:textId="77777777" w:rsidR="00D82BDE" w:rsidRDefault="00D82BDE">
      <w:pPr>
        <w:ind w:left="10"/>
      </w:pPr>
    </w:p>
    <w:p w14:paraId="293B23DF" w14:textId="77777777" w:rsidR="00D82BDE" w:rsidRDefault="00D82BDE">
      <w:pPr>
        <w:ind w:left="10"/>
      </w:pPr>
    </w:p>
    <w:p w14:paraId="79DEBF77" w14:textId="77777777" w:rsidR="00D82BDE" w:rsidRDefault="00D82BDE">
      <w:pPr>
        <w:ind w:left="10"/>
      </w:pPr>
    </w:p>
    <w:p w14:paraId="40F8A26F" w14:textId="5CDBDDF4" w:rsidR="00020BD1" w:rsidRDefault="00000000">
      <w:pPr>
        <w:ind w:left="10"/>
      </w:pPr>
      <w:r>
        <w:t xml:space="preserve"> </w:t>
      </w:r>
    </w:p>
    <w:p w14:paraId="197A4ECB" w14:textId="77777777" w:rsidR="00511BF6" w:rsidRDefault="00511BF6">
      <w:pPr>
        <w:spacing w:after="0" w:line="259" w:lineRule="auto"/>
        <w:ind w:left="0" w:firstLine="0"/>
      </w:pPr>
    </w:p>
    <w:p w14:paraId="61A2FE99" w14:textId="77777777" w:rsidR="00511BF6" w:rsidRDefault="00511BF6">
      <w:pPr>
        <w:spacing w:after="0" w:line="259" w:lineRule="auto"/>
        <w:ind w:left="0" w:firstLine="0"/>
      </w:pPr>
    </w:p>
    <w:p w14:paraId="1D7C54F8" w14:textId="042D870F" w:rsidR="00020BD1" w:rsidRDefault="00000000">
      <w:pPr>
        <w:spacing w:after="0" w:line="259" w:lineRule="auto"/>
        <w:ind w:left="0" w:firstLine="0"/>
      </w:pPr>
      <w:r>
        <w:t xml:space="preserve"> </w:t>
      </w:r>
    </w:p>
    <w:p w14:paraId="45D45D00" w14:textId="6DD9A678" w:rsidR="00020BD1" w:rsidRDefault="00000000">
      <w:pPr>
        <w:ind w:left="10"/>
      </w:pPr>
      <w:r>
        <w:lastRenderedPageBreak/>
        <w:t xml:space="preserve">Question 6: Write a shell script that uses a for loop to print numbers from 1 to 5. </w:t>
      </w:r>
    </w:p>
    <w:p w14:paraId="042239AE" w14:textId="636D8D5E" w:rsidR="00511BF6" w:rsidRDefault="00511BF6">
      <w:pPr>
        <w:ind w:left="10"/>
      </w:pPr>
      <w:proofErr w:type="gramStart"/>
      <w:r>
        <w:t>Ans:-</w:t>
      </w:r>
      <w:proofErr w:type="gramEnd"/>
    </w:p>
    <w:p w14:paraId="43637815" w14:textId="51D44AD8" w:rsidR="00511BF6" w:rsidRDefault="00511BF6">
      <w:pPr>
        <w:ind w:left="10"/>
      </w:pPr>
      <w:r>
        <w:rPr>
          <w:noProof/>
        </w:rPr>
        <w:drawing>
          <wp:anchor distT="0" distB="0" distL="114300" distR="114300" simplePos="0" relativeHeight="251663360" behindDoc="0" locked="0" layoutInCell="1" allowOverlap="1" wp14:anchorId="4425C3EB" wp14:editId="18CF94DB">
            <wp:simplePos x="0" y="0"/>
            <wp:positionH relativeFrom="column">
              <wp:posOffset>502920</wp:posOffset>
            </wp:positionH>
            <wp:positionV relativeFrom="paragraph">
              <wp:posOffset>8890</wp:posOffset>
            </wp:positionV>
            <wp:extent cx="4267200" cy="1981200"/>
            <wp:effectExtent l="0" t="0" r="0" b="0"/>
            <wp:wrapNone/>
            <wp:docPr id="484374793"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374793" name="Picture 484374793"/>
                    <pic:cNvPicPr/>
                  </pic:nvPicPr>
                  <pic:blipFill>
                    <a:blip r:embed="rId12">
                      <a:extLst>
                        <a:ext uri="{28A0092B-C50C-407E-A947-70E740481C1C}">
                          <a14:useLocalDpi xmlns:a14="http://schemas.microsoft.com/office/drawing/2010/main" val="0"/>
                        </a:ext>
                      </a:extLst>
                    </a:blip>
                    <a:stretch>
                      <a:fillRect/>
                    </a:stretch>
                  </pic:blipFill>
                  <pic:spPr>
                    <a:xfrm>
                      <a:off x="0" y="0"/>
                      <a:ext cx="4267200" cy="1981200"/>
                    </a:xfrm>
                    <a:prstGeom prst="rect">
                      <a:avLst/>
                    </a:prstGeom>
                  </pic:spPr>
                </pic:pic>
              </a:graphicData>
            </a:graphic>
            <wp14:sizeRelH relativeFrom="margin">
              <wp14:pctWidth>0</wp14:pctWidth>
            </wp14:sizeRelH>
            <wp14:sizeRelV relativeFrom="margin">
              <wp14:pctHeight>0</wp14:pctHeight>
            </wp14:sizeRelV>
          </wp:anchor>
        </w:drawing>
      </w:r>
    </w:p>
    <w:p w14:paraId="2EC4BBED" w14:textId="77777777" w:rsidR="00511BF6" w:rsidRDefault="00511BF6">
      <w:pPr>
        <w:ind w:left="10"/>
      </w:pPr>
    </w:p>
    <w:p w14:paraId="21285220" w14:textId="77777777" w:rsidR="00511BF6" w:rsidRDefault="00511BF6">
      <w:pPr>
        <w:ind w:left="10"/>
      </w:pPr>
    </w:p>
    <w:p w14:paraId="07D69553" w14:textId="77777777" w:rsidR="00511BF6" w:rsidRDefault="00511BF6">
      <w:pPr>
        <w:ind w:left="10"/>
      </w:pPr>
    </w:p>
    <w:p w14:paraId="6B95F5EF" w14:textId="77777777" w:rsidR="00511BF6" w:rsidRDefault="00511BF6">
      <w:pPr>
        <w:ind w:left="10"/>
      </w:pPr>
    </w:p>
    <w:p w14:paraId="34F82215" w14:textId="77777777" w:rsidR="00511BF6" w:rsidRDefault="00511BF6">
      <w:pPr>
        <w:ind w:left="10"/>
      </w:pPr>
    </w:p>
    <w:p w14:paraId="75CC213A" w14:textId="77777777" w:rsidR="00511BF6" w:rsidRDefault="00511BF6">
      <w:pPr>
        <w:ind w:left="10"/>
      </w:pPr>
    </w:p>
    <w:p w14:paraId="19646D8F" w14:textId="77777777" w:rsidR="00511BF6" w:rsidRDefault="00511BF6">
      <w:pPr>
        <w:ind w:left="10"/>
      </w:pPr>
    </w:p>
    <w:p w14:paraId="03103440" w14:textId="77777777" w:rsidR="00511BF6" w:rsidRDefault="00511BF6">
      <w:pPr>
        <w:ind w:left="10"/>
      </w:pPr>
    </w:p>
    <w:p w14:paraId="7B9F3CA3" w14:textId="77777777" w:rsidR="00511BF6" w:rsidRDefault="00511BF6">
      <w:pPr>
        <w:ind w:left="10"/>
      </w:pPr>
    </w:p>
    <w:p w14:paraId="69AB6A3D" w14:textId="77777777" w:rsidR="00511BF6" w:rsidRDefault="00511BF6">
      <w:pPr>
        <w:ind w:left="10"/>
      </w:pPr>
    </w:p>
    <w:p w14:paraId="53F1CB01" w14:textId="77777777" w:rsidR="00511BF6" w:rsidRDefault="00511BF6">
      <w:pPr>
        <w:ind w:left="10"/>
      </w:pPr>
    </w:p>
    <w:p w14:paraId="7F009799" w14:textId="77777777" w:rsidR="00020BD1" w:rsidRDefault="00000000">
      <w:pPr>
        <w:spacing w:after="0" w:line="259" w:lineRule="auto"/>
        <w:ind w:left="0" w:firstLine="0"/>
      </w:pPr>
      <w:r>
        <w:t xml:space="preserve"> </w:t>
      </w:r>
    </w:p>
    <w:p w14:paraId="54C4B72D" w14:textId="67E178C5" w:rsidR="00020BD1" w:rsidRDefault="00000000">
      <w:pPr>
        <w:ind w:left="10"/>
      </w:pPr>
      <w:r>
        <w:t xml:space="preserve">Question 7: Write a shell script that uses a while loop to print numbers from 1 to 5. </w:t>
      </w:r>
    </w:p>
    <w:p w14:paraId="1008C251" w14:textId="4FE30602" w:rsidR="00511BF6" w:rsidRDefault="00511BF6" w:rsidP="00511BF6">
      <w:pPr>
        <w:ind w:left="0" w:firstLine="0"/>
      </w:pPr>
      <w:r>
        <w:rPr>
          <w:noProof/>
        </w:rPr>
        <w:drawing>
          <wp:anchor distT="0" distB="0" distL="114300" distR="114300" simplePos="0" relativeHeight="251664384" behindDoc="0" locked="0" layoutInCell="1" allowOverlap="1" wp14:anchorId="12553C49" wp14:editId="536A4D39">
            <wp:simplePos x="0" y="0"/>
            <wp:positionH relativeFrom="margin">
              <wp:align>center</wp:align>
            </wp:positionH>
            <wp:positionV relativeFrom="paragraph">
              <wp:posOffset>81280</wp:posOffset>
            </wp:positionV>
            <wp:extent cx="5034915" cy="2087880"/>
            <wp:effectExtent l="0" t="0" r="0" b="7620"/>
            <wp:wrapNone/>
            <wp:docPr id="2013422527"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3422527" name="Picture 2013422527"/>
                    <pic:cNvPicPr/>
                  </pic:nvPicPr>
                  <pic:blipFill>
                    <a:blip r:embed="rId13">
                      <a:extLst>
                        <a:ext uri="{28A0092B-C50C-407E-A947-70E740481C1C}">
                          <a14:useLocalDpi xmlns:a14="http://schemas.microsoft.com/office/drawing/2010/main" val="0"/>
                        </a:ext>
                      </a:extLst>
                    </a:blip>
                    <a:stretch>
                      <a:fillRect/>
                    </a:stretch>
                  </pic:blipFill>
                  <pic:spPr>
                    <a:xfrm>
                      <a:off x="0" y="0"/>
                      <a:ext cx="5034915" cy="2087880"/>
                    </a:xfrm>
                    <a:prstGeom prst="rect">
                      <a:avLst/>
                    </a:prstGeom>
                  </pic:spPr>
                </pic:pic>
              </a:graphicData>
            </a:graphic>
            <wp14:sizeRelH relativeFrom="margin">
              <wp14:pctWidth>0</wp14:pctWidth>
            </wp14:sizeRelH>
            <wp14:sizeRelV relativeFrom="margin">
              <wp14:pctHeight>0</wp14:pctHeight>
            </wp14:sizeRelV>
          </wp:anchor>
        </w:drawing>
      </w:r>
      <w:proofErr w:type="gramStart"/>
      <w:r>
        <w:t>Ans:-</w:t>
      </w:r>
      <w:proofErr w:type="gramEnd"/>
      <w:r>
        <w:t xml:space="preserve">  </w:t>
      </w:r>
    </w:p>
    <w:p w14:paraId="05F954D4" w14:textId="77777777" w:rsidR="00511BF6" w:rsidRDefault="00511BF6" w:rsidP="00511BF6">
      <w:pPr>
        <w:ind w:left="0" w:firstLine="0"/>
      </w:pPr>
    </w:p>
    <w:p w14:paraId="03BEA0DF" w14:textId="77777777" w:rsidR="00511BF6" w:rsidRDefault="00511BF6" w:rsidP="00511BF6">
      <w:pPr>
        <w:ind w:left="0" w:firstLine="0"/>
      </w:pPr>
    </w:p>
    <w:p w14:paraId="611A27D4" w14:textId="77777777" w:rsidR="00511BF6" w:rsidRDefault="00511BF6" w:rsidP="00511BF6">
      <w:pPr>
        <w:ind w:left="0" w:firstLine="0"/>
      </w:pPr>
    </w:p>
    <w:p w14:paraId="42DC5DAF" w14:textId="77777777" w:rsidR="00511BF6" w:rsidRDefault="00511BF6" w:rsidP="00511BF6">
      <w:pPr>
        <w:ind w:left="0" w:firstLine="0"/>
      </w:pPr>
    </w:p>
    <w:p w14:paraId="55C65796" w14:textId="77777777" w:rsidR="00511BF6" w:rsidRDefault="00511BF6" w:rsidP="00511BF6">
      <w:pPr>
        <w:ind w:left="0" w:firstLine="0"/>
      </w:pPr>
    </w:p>
    <w:p w14:paraId="67D7A4F8" w14:textId="77777777" w:rsidR="00511BF6" w:rsidRDefault="00511BF6" w:rsidP="00511BF6">
      <w:pPr>
        <w:ind w:left="0" w:firstLine="0"/>
      </w:pPr>
    </w:p>
    <w:p w14:paraId="029E8D13" w14:textId="77777777" w:rsidR="00511BF6" w:rsidRDefault="00511BF6" w:rsidP="00511BF6">
      <w:pPr>
        <w:ind w:left="0" w:firstLine="0"/>
      </w:pPr>
    </w:p>
    <w:p w14:paraId="101BB506" w14:textId="77777777" w:rsidR="00511BF6" w:rsidRDefault="00511BF6" w:rsidP="00511BF6">
      <w:pPr>
        <w:ind w:left="0" w:firstLine="0"/>
      </w:pPr>
    </w:p>
    <w:p w14:paraId="1C7BCAAF" w14:textId="77777777" w:rsidR="00511BF6" w:rsidRDefault="00511BF6" w:rsidP="00511BF6">
      <w:pPr>
        <w:ind w:left="0" w:firstLine="0"/>
      </w:pPr>
    </w:p>
    <w:p w14:paraId="390A5C7F" w14:textId="77777777" w:rsidR="00511BF6" w:rsidRDefault="00511BF6" w:rsidP="00511BF6">
      <w:pPr>
        <w:ind w:left="0" w:firstLine="0"/>
      </w:pPr>
    </w:p>
    <w:p w14:paraId="42301908" w14:textId="77777777" w:rsidR="00511BF6" w:rsidRDefault="00511BF6" w:rsidP="00511BF6">
      <w:pPr>
        <w:ind w:left="0" w:firstLine="0"/>
      </w:pPr>
    </w:p>
    <w:p w14:paraId="239E0C95" w14:textId="77777777" w:rsidR="00511BF6" w:rsidRDefault="00511BF6" w:rsidP="00511BF6">
      <w:pPr>
        <w:ind w:left="0" w:firstLine="0"/>
      </w:pPr>
    </w:p>
    <w:p w14:paraId="45CF2C7A" w14:textId="77777777" w:rsidR="00511BF6" w:rsidRDefault="00511BF6" w:rsidP="00511BF6">
      <w:pPr>
        <w:ind w:left="0" w:firstLine="0"/>
      </w:pPr>
    </w:p>
    <w:p w14:paraId="19B41716" w14:textId="77777777" w:rsidR="00020BD1" w:rsidRDefault="00000000">
      <w:pPr>
        <w:spacing w:after="0" w:line="259" w:lineRule="auto"/>
        <w:ind w:left="0" w:firstLine="0"/>
      </w:pPr>
      <w:r>
        <w:t xml:space="preserve"> </w:t>
      </w:r>
    </w:p>
    <w:p w14:paraId="2CE66363" w14:textId="397CC97E" w:rsidR="00020BD1" w:rsidRDefault="00000000">
      <w:pPr>
        <w:ind w:left="10"/>
      </w:pPr>
      <w:r>
        <w:t xml:space="preserve">Question 8: Write a shell script that checks if a file named "file.txt" exists in the current directory. If it does, print "File exists", otherwise, print "File does not exist". </w:t>
      </w:r>
    </w:p>
    <w:p w14:paraId="0AFA7671" w14:textId="1E3A6450" w:rsidR="00511BF6" w:rsidRDefault="00511BF6">
      <w:pPr>
        <w:ind w:left="10"/>
      </w:pPr>
      <w:proofErr w:type="gramStart"/>
      <w:r>
        <w:t>Ans:-</w:t>
      </w:r>
      <w:proofErr w:type="gramEnd"/>
      <w:r>
        <w:t xml:space="preserve">   </w:t>
      </w:r>
    </w:p>
    <w:p w14:paraId="5CF58AB5" w14:textId="52D7F2F3" w:rsidR="00511BF6" w:rsidRDefault="00511BF6">
      <w:pPr>
        <w:ind w:left="10"/>
      </w:pPr>
    </w:p>
    <w:p w14:paraId="21AF035E" w14:textId="034ABB99" w:rsidR="00511BF6" w:rsidRDefault="00511BF6">
      <w:pPr>
        <w:ind w:left="10"/>
      </w:pPr>
      <w:r>
        <w:rPr>
          <w:noProof/>
        </w:rPr>
        <w:drawing>
          <wp:anchor distT="0" distB="0" distL="114300" distR="114300" simplePos="0" relativeHeight="251665408" behindDoc="0" locked="0" layoutInCell="1" allowOverlap="1" wp14:anchorId="76D47866" wp14:editId="26814C4C">
            <wp:simplePos x="0" y="0"/>
            <wp:positionH relativeFrom="column">
              <wp:posOffset>822960</wp:posOffset>
            </wp:positionH>
            <wp:positionV relativeFrom="paragraph">
              <wp:posOffset>8255</wp:posOffset>
            </wp:positionV>
            <wp:extent cx="3383280" cy="2331720"/>
            <wp:effectExtent l="0" t="0" r="7620" b="0"/>
            <wp:wrapNone/>
            <wp:docPr id="1967116418"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7116418" name="Picture 1967116418"/>
                    <pic:cNvPicPr/>
                  </pic:nvPicPr>
                  <pic:blipFill>
                    <a:blip r:embed="rId14">
                      <a:extLst>
                        <a:ext uri="{28A0092B-C50C-407E-A947-70E740481C1C}">
                          <a14:useLocalDpi xmlns:a14="http://schemas.microsoft.com/office/drawing/2010/main" val="0"/>
                        </a:ext>
                      </a:extLst>
                    </a:blip>
                    <a:stretch>
                      <a:fillRect/>
                    </a:stretch>
                  </pic:blipFill>
                  <pic:spPr>
                    <a:xfrm>
                      <a:off x="0" y="0"/>
                      <a:ext cx="3383280" cy="2331720"/>
                    </a:xfrm>
                    <a:prstGeom prst="rect">
                      <a:avLst/>
                    </a:prstGeom>
                  </pic:spPr>
                </pic:pic>
              </a:graphicData>
            </a:graphic>
            <wp14:sizeRelH relativeFrom="margin">
              <wp14:pctWidth>0</wp14:pctWidth>
            </wp14:sizeRelH>
          </wp:anchor>
        </w:drawing>
      </w:r>
    </w:p>
    <w:p w14:paraId="53A67CAA" w14:textId="77777777" w:rsidR="00511BF6" w:rsidRDefault="00511BF6">
      <w:pPr>
        <w:ind w:left="10"/>
      </w:pPr>
    </w:p>
    <w:p w14:paraId="460F4673" w14:textId="77777777" w:rsidR="00511BF6" w:rsidRDefault="00511BF6">
      <w:pPr>
        <w:ind w:left="10"/>
      </w:pPr>
    </w:p>
    <w:p w14:paraId="6E3DFD2E" w14:textId="77777777" w:rsidR="00511BF6" w:rsidRDefault="00511BF6">
      <w:pPr>
        <w:ind w:left="10"/>
      </w:pPr>
    </w:p>
    <w:p w14:paraId="7A1E02AE" w14:textId="77777777" w:rsidR="00511BF6" w:rsidRDefault="00511BF6">
      <w:pPr>
        <w:ind w:left="10"/>
      </w:pPr>
    </w:p>
    <w:p w14:paraId="4C6C4A5B" w14:textId="77777777" w:rsidR="00511BF6" w:rsidRDefault="00511BF6">
      <w:pPr>
        <w:ind w:left="10"/>
      </w:pPr>
    </w:p>
    <w:p w14:paraId="0B31F6FD" w14:textId="77777777" w:rsidR="00511BF6" w:rsidRDefault="00511BF6">
      <w:pPr>
        <w:ind w:left="10"/>
      </w:pPr>
    </w:p>
    <w:p w14:paraId="3928B9AB" w14:textId="77777777" w:rsidR="00511BF6" w:rsidRDefault="00511BF6">
      <w:pPr>
        <w:ind w:left="10"/>
      </w:pPr>
    </w:p>
    <w:p w14:paraId="2642A9F5" w14:textId="77777777" w:rsidR="00511BF6" w:rsidRDefault="00511BF6">
      <w:pPr>
        <w:ind w:left="10"/>
      </w:pPr>
    </w:p>
    <w:p w14:paraId="1D7F8FE1" w14:textId="77777777" w:rsidR="00020BD1" w:rsidRDefault="00000000">
      <w:pPr>
        <w:spacing w:after="0" w:line="259" w:lineRule="auto"/>
        <w:ind w:left="0" w:firstLine="0"/>
      </w:pPr>
      <w:r>
        <w:t xml:space="preserve"> </w:t>
      </w:r>
    </w:p>
    <w:p w14:paraId="23B5B633" w14:textId="77777777" w:rsidR="00511BF6" w:rsidRDefault="00511BF6">
      <w:pPr>
        <w:spacing w:after="0" w:line="259" w:lineRule="auto"/>
        <w:ind w:left="0" w:firstLine="0"/>
      </w:pPr>
    </w:p>
    <w:p w14:paraId="0071A148" w14:textId="77777777" w:rsidR="00511BF6" w:rsidRDefault="00511BF6">
      <w:pPr>
        <w:spacing w:after="0" w:line="259" w:lineRule="auto"/>
        <w:ind w:left="0" w:firstLine="0"/>
      </w:pPr>
    </w:p>
    <w:p w14:paraId="4C1EE136" w14:textId="77777777" w:rsidR="00511BF6" w:rsidRDefault="00511BF6">
      <w:pPr>
        <w:spacing w:after="0" w:line="259" w:lineRule="auto"/>
        <w:ind w:left="0" w:firstLine="0"/>
      </w:pPr>
    </w:p>
    <w:p w14:paraId="41BF6615" w14:textId="77777777" w:rsidR="00020BD1" w:rsidRDefault="00000000">
      <w:pPr>
        <w:ind w:left="10"/>
      </w:pPr>
      <w:r>
        <w:lastRenderedPageBreak/>
        <w:t xml:space="preserve">Question 9: Write a shell script that uses the if statement to check if a number is greater than 10 and prints a message accordingly. </w:t>
      </w:r>
    </w:p>
    <w:p w14:paraId="056EFA7A" w14:textId="13E3CE52" w:rsidR="00511BF6" w:rsidRDefault="00511BF6">
      <w:pPr>
        <w:ind w:left="10"/>
      </w:pPr>
      <w:r>
        <w:rPr>
          <w:noProof/>
        </w:rPr>
        <w:drawing>
          <wp:anchor distT="0" distB="0" distL="114300" distR="114300" simplePos="0" relativeHeight="251666432" behindDoc="0" locked="0" layoutInCell="1" allowOverlap="1" wp14:anchorId="4086711D" wp14:editId="06248B50">
            <wp:simplePos x="0" y="0"/>
            <wp:positionH relativeFrom="column">
              <wp:posOffset>868680</wp:posOffset>
            </wp:positionH>
            <wp:positionV relativeFrom="paragraph">
              <wp:posOffset>4445</wp:posOffset>
            </wp:positionV>
            <wp:extent cx="3329940" cy="2217420"/>
            <wp:effectExtent l="0" t="0" r="3810" b="0"/>
            <wp:wrapNone/>
            <wp:docPr id="1291240062"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1240062" name="Picture 1291240062"/>
                    <pic:cNvPicPr/>
                  </pic:nvPicPr>
                  <pic:blipFill>
                    <a:blip r:embed="rId15">
                      <a:extLst>
                        <a:ext uri="{28A0092B-C50C-407E-A947-70E740481C1C}">
                          <a14:useLocalDpi xmlns:a14="http://schemas.microsoft.com/office/drawing/2010/main" val="0"/>
                        </a:ext>
                      </a:extLst>
                    </a:blip>
                    <a:stretch>
                      <a:fillRect/>
                    </a:stretch>
                  </pic:blipFill>
                  <pic:spPr>
                    <a:xfrm>
                      <a:off x="0" y="0"/>
                      <a:ext cx="3329940" cy="2217420"/>
                    </a:xfrm>
                    <a:prstGeom prst="rect">
                      <a:avLst/>
                    </a:prstGeom>
                  </pic:spPr>
                </pic:pic>
              </a:graphicData>
            </a:graphic>
            <wp14:sizeRelV relativeFrom="margin">
              <wp14:pctHeight>0</wp14:pctHeight>
            </wp14:sizeRelV>
          </wp:anchor>
        </w:drawing>
      </w:r>
      <w:proofErr w:type="gramStart"/>
      <w:r>
        <w:t>Ans:-</w:t>
      </w:r>
      <w:proofErr w:type="gramEnd"/>
      <w:r>
        <w:t xml:space="preserve">   </w:t>
      </w:r>
    </w:p>
    <w:p w14:paraId="14D684FB" w14:textId="0DFEBF71" w:rsidR="00511BF6" w:rsidRDefault="00511BF6">
      <w:pPr>
        <w:ind w:left="10"/>
      </w:pPr>
    </w:p>
    <w:p w14:paraId="2C68567B" w14:textId="77777777" w:rsidR="00511BF6" w:rsidRDefault="00511BF6">
      <w:pPr>
        <w:ind w:left="10"/>
      </w:pPr>
    </w:p>
    <w:p w14:paraId="28ABDEF5" w14:textId="77777777" w:rsidR="00511BF6" w:rsidRDefault="00511BF6">
      <w:pPr>
        <w:ind w:left="10"/>
      </w:pPr>
    </w:p>
    <w:p w14:paraId="4A3ADB97" w14:textId="4563A68B" w:rsidR="00511BF6" w:rsidRDefault="00511BF6">
      <w:pPr>
        <w:ind w:left="10"/>
      </w:pPr>
    </w:p>
    <w:p w14:paraId="5CF778BB" w14:textId="5F5E9C0A" w:rsidR="00511BF6" w:rsidRDefault="00511BF6">
      <w:pPr>
        <w:ind w:left="10"/>
      </w:pPr>
    </w:p>
    <w:p w14:paraId="450B2CB4" w14:textId="4E1471C8" w:rsidR="00511BF6" w:rsidRDefault="00511BF6">
      <w:pPr>
        <w:ind w:left="10"/>
      </w:pPr>
    </w:p>
    <w:p w14:paraId="2BBC1520" w14:textId="248AC29A" w:rsidR="00511BF6" w:rsidRDefault="00511BF6">
      <w:pPr>
        <w:ind w:left="10"/>
      </w:pPr>
    </w:p>
    <w:p w14:paraId="67874AB3" w14:textId="105932A6" w:rsidR="00511BF6" w:rsidRDefault="00511BF6">
      <w:pPr>
        <w:ind w:left="10"/>
      </w:pPr>
    </w:p>
    <w:p w14:paraId="40DD3F93" w14:textId="77777777" w:rsidR="00511BF6" w:rsidRDefault="00511BF6">
      <w:pPr>
        <w:ind w:left="10"/>
      </w:pPr>
    </w:p>
    <w:p w14:paraId="6958DC17" w14:textId="36A68592" w:rsidR="00511BF6" w:rsidRDefault="00511BF6">
      <w:pPr>
        <w:ind w:left="10"/>
      </w:pPr>
    </w:p>
    <w:p w14:paraId="557AC529" w14:textId="77777777" w:rsidR="00511BF6" w:rsidRDefault="00511BF6">
      <w:pPr>
        <w:ind w:left="10"/>
      </w:pPr>
    </w:p>
    <w:p w14:paraId="265598C4" w14:textId="28E2C8FC" w:rsidR="00511BF6" w:rsidRDefault="00511BF6">
      <w:pPr>
        <w:ind w:left="10"/>
      </w:pPr>
    </w:p>
    <w:p w14:paraId="7DB01B71" w14:textId="77777777" w:rsidR="00511BF6" w:rsidRDefault="00511BF6">
      <w:pPr>
        <w:ind w:left="10"/>
      </w:pPr>
    </w:p>
    <w:p w14:paraId="3CDB89D9" w14:textId="77777777" w:rsidR="00511BF6" w:rsidRDefault="00511BF6">
      <w:pPr>
        <w:ind w:left="10"/>
      </w:pPr>
    </w:p>
    <w:p w14:paraId="66BC0812" w14:textId="5CB4FD68" w:rsidR="00020BD1" w:rsidRDefault="00000000">
      <w:pPr>
        <w:spacing w:after="0" w:line="259" w:lineRule="auto"/>
        <w:ind w:left="0" w:firstLine="0"/>
      </w:pPr>
      <w:r>
        <w:t xml:space="preserve"> </w:t>
      </w:r>
    </w:p>
    <w:p w14:paraId="568E8F93" w14:textId="543F4726" w:rsidR="00020BD1" w:rsidRDefault="00000000">
      <w:pPr>
        <w:ind w:left="10"/>
      </w:pPr>
      <w:r>
        <w:t xml:space="preserve">Question 10: Write a shell script that uses nested for loops to print a multiplication table for numbers from 1 to 5. The output should be formatted nicely, with each row representing a number and each column representing the multiplication result for that number. </w:t>
      </w:r>
    </w:p>
    <w:p w14:paraId="5674303F" w14:textId="49639DA5" w:rsidR="00511BF6" w:rsidRDefault="00BA692F">
      <w:pPr>
        <w:ind w:left="10"/>
      </w:pPr>
      <w:r>
        <w:rPr>
          <w:noProof/>
        </w:rPr>
        <w:drawing>
          <wp:anchor distT="0" distB="0" distL="114300" distR="114300" simplePos="0" relativeHeight="251667456" behindDoc="0" locked="0" layoutInCell="1" allowOverlap="1" wp14:anchorId="5016520F" wp14:editId="1027DCFD">
            <wp:simplePos x="0" y="0"/>
            <wp:positionH relativeFrom="page">
              <wp:posOffset>1482725</wp:posOffset>
            </wp:positionH>
            <wp:positionV relativeFrom="paragraph">
              <wp:posOffset>102235</wp:posOffset>
            </wp:positionV>
            <wp:extent cx="3828251" cy="5008880"/>
            <wp:effectExtent l="0" t="0" r="1270" b="1270"/>
            <wp:wrapNone/>
            <wp:docPr id="1344791751"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4791751" name="Picture 1344791751"/>
                    <pic:cNvPicPr/>
                  </pic:nvPicPr>
                  <pic:blipFill>
                    <a:blip r:embed="rId16">
                      <a:extLst>
                        <a:ext uri="{28A0092B-C50C-407E-A947-70E740481C1C}">
                          <a14:useLocalDpi xmlns:a14="http://schemas.microsoft.com/office/drawing/2010/main" val="0"/>
                        </a:ext>
                      </a:extLst>
                    </a:blip>
                    <a:stretch>
                      <a:fillRect/>
                    </a:stretch>
                  </pic:blipFill>
                  <pic:spPr>
                    <a:xfrm>
                      <a:off x="0" y="0"/>
                      <a:ext cx="3828251" cy="5008880"/>
                    </a:xfrm>
                    <a:prstGeom prst="rect">
                      <a:avLst/>
                    </a:prstGeom>
                  </pic:spPr>
                </pic:pic>
              </a:graphicData>
            </a:graphic>
            <wp14:sizeRelH relativeFrom="margin">
              <wp14:pctWidth>0</wp14:pctWidth>
            </wp14:sizeRelH>
            <wp14:sizeRelV relativeFrom="margin">
              <wp14:pctHeight>0</wp14:pctHeight>
            </wp14:sizeRelV>
          </wp:anchor>
        </w:drawing>
      </w:r>
      <w:proofErr w:type="gramStart"/>
      <w:r w:rsidR="00511BF6">
        <w:t>Ans:-</w:t>
      </w:r>
      <w:proofErr w:type="gramEnd"/>
      <w:r w:rsidR="00511BF6">
        <w:t xml:space="preserve"> </w:t>
      </w:r>
    </w:p>
    <w:p w14:paraId="1F9AD208" w14:textId="7BDA8008" w:rsidR="00511BF6" w:rsidRDefault="00511BF6">
      <w:pPr>
        <w:ind w:left="10"/>
      </w:pPr>
    </w:p>
    <w:p w14:paraId="4CDEDA83" w14:textId="0AFC8168" w:rsidR="00511BF6" w:rsidRDefault="00511BF6">
      <w:pPr>
        <w:ind w:left="10"/>
      </w:pPr>
    </w:p>
    <w:p w14:paraId="1817F970" w14:textId="4576329B" w:rsidR="00BA692F" w:rsidRDefault="00BA692F">
      <w:pPr>
        <w:ind w:left="10"/>
      </w:pPr>
    </w:p>
    <w:p w14:paraId="3C0C1095" w14:textId="1004EE0D" w:rsidR="00BA692F" w:rsidRDefault="00BA692F">
      <w:pPr>
        <w:ind w:left="10"/>
      </w:pPr>
    </w:p>
    <w:p w14:paraId="2C93E8E8" w14:textId="57E62024" w:rsidR="00BA692F" w:rsidRDefault="00BA692F">
      <w:pPr>
        <w:ind w:left="10"/>
      </w:pPr>
    </w:p>
    <w:p w14:paraId="53EDEAF4" w14:textId="58A191CF" w:rsidR="00BA692F" w:rsidRDefault="00BA692F">
      <w:pPr>
        <w:ind w:left="10"/>
      </w:pPr>
    </w:p>
    <w:p w14:paraId="76A4D697" w14:textId="7807AE54" w:rsidR="00BA692F" w:rsidRDefault="00BA692F">
      <w:pPr>
        <w:ind w:left="10"/>
      </w:pPr>
    </w:p>
    <w:p w14:paraId="4222ED49" w14:textId="53CAA08D" w:rsidR="00BA692F" w:rsidRDefault="00BA692F">
      <w:pPr>
        <w:ind w:left="10"/>
      </w:pPr>
    </w:p>
    <w:p w14:paraId="042E7173" w14:textId="5A7C5A18" w:rsidR="00BA692F" w:rsidRDefault="00BA692F">
      <w:pPr>
        <w:ind w:left="10"/>
      </w:pPr>
    </w:p>
    <w:p w14:paraId="49EC1D69" w14:textId="77777777" w:rsidR="00BA692F" w:rsidRDefault="00BA692F">
      <w:pPr>
        <w:ind w:left="10"/>
      </w:pPr>
    </w:p>
    <w:p w14:paraId="327E4FB6" w14:textId="77777777" w:rsidR="00BA692F" w:rsidRDefault="00BA692F">
      <w:pPr>
        <w:ind w:left="10"/>
      </w:pPr>
    </w:p>
    <w:p w14:paraId="4093AF92" w14:textId="77777777" w:rsidR="00BA692F" w:rsidRDefault="00BA692F">
      <w:pPr>
        <w:ind w:left="10"/>
      </w:pPr>
    </w:p>
    <w:p w14:paraId="6CDCF368" w14:textId="77777777" w:rsidR="00BA692F" w:rsidRDefault="00BA692F">
      <w:pPr>
        <w:ind w:left="10"/>
      </w:pPr>
    </w:p>
    <w:p w14:paraId="15E2A056" w14:textId="77777777" w:rsidR="00BA692F" w:rsidRDefault="00BA692F">
      <w:pPr>
        <w:ind w:left="10"/>
      </w:pPr>
    </w:p>
    <w:p w14:paraId="1E82859F" w14:textId="77777777" w:rsidR="00BA692F" w:rsidRDefault="00BA692F">
      <w:pPr>
        <w:ind w:left="10"/>
      </w:pPr>
    </w:p>
    <w:p w14:paraId="24086E85" w14:textId="77777777" w:rsidR="00511BF6" w:rsidRDefault="00511BF6">
      <w:pPr>
        <w:ind w:left="10"/>
      </w:pPr>
    </w:p>
    <w:p w14:paraId="665AFA6A" w14:textId="77777777" w:rsidR="00511BF6" w:rsidRDefault="00511BF6">
      <w:pPr>
        <w:ind w:left="10"/>
      </w:pPr>
    </w:p>
    <w:p w14:paraId="46DA3959" w14:textId="77777777" w:rsidR="00511BF6" w:rsidRDefault="00511BF6">
      <w:pPr>
        <w:ind w:left="10"/>
      </w:pPr>
    </w:p>
    <w:p w14:paraId="1BD4D2A4" w14:textId="77777777" w:rsidR="00511BF6" w:rsidRDefault="00511BF6">
      <w:pPr>
        <w:ind w:left="10"/>
      </w:pPr>
    </w:p>
    <w:p w14:paraId="29298208" w14:textId="77777777" w:rsidR="00511BF6" w:rsidRDefault="00511BF6">
      <w:pPr>
        <w:ind w:left="10"/>
      </w:pPr>
    </w:p>
    <w:p w14:paraId="7946A2EF" w14:textId="77777777" w:rsidR="00511BF6" w:rsidRDefault="00511BF6">
      <w:pPr>
        <w:ind w:left="10"/>
      </w:pPr>
    </w:p>
    <w:p w14:paraId="78156F52" w14:textId="77777777" w:rsidR="00511BF6" w:rsidRDefault="00511BF6">
      <w:pPr>
        <w:ind w:left="10"/>
      </w:pPr>
    </w:p>
    <w:p w14:paraId="25E05F66" w14:textId="77777777" w:rsidR="00BA692F" w:rsidRDefault="00BA692F">
      <w:pPr>
        <w:ind w:left="10"/>
      </w:pPr>
    </w:p>
    <w:p w14:paraId="634E700E" w14:textId="77777777" w:rsidR="00BA692F" w:rsidRDefault="00BA692F">
      <w:pPr>
        <w:ind w:left="10"/>
      </w:pPr>
    </w:p>
    <w:p w14:paraId="1B2614DF" w14:textId="77777777" w:rsidR="00BA692F" w:rsidRDefault="00BA692F">
      <w:pPr>
        <w:ind w:left="10"/>
      </w:pPr>
    </w:p>
    <w:p w14:paraId="1E844AAE" w14:textId="77777777" w:rsidR="00511BF6" w:rsidRDefault="00511BF6">
      <w:pPr>
        <w:ind w:left="10"/>
      </w:pPr>
    </w:p>
    <w:p w14:paraId="3626EFF7" w14:textId="77777777" w:rsidR="00020BD1" w:rsidRDefault="00000000">
      <w:pPr>
        <w:spacing w:after="0" w:line="259" w:lineRule="auto"/>
        <w:ind w:left="0" w:firstLine="0"/>
      </w:pPr>
      <w:r>
        <w:t xml:space="preserve"> </w:t>
      </w:r>
    </w:p>
    <w:p w14:paraId="0ED0B059" w14:textId="6684ED6E" w:rsidR="00020BD1" w:rsidRDefault="00000000">
      <w:pPr>
        <w:ind w:left="10"/>
      </w:pPr>
      <w:r>
        <w:lastRenderedPageBreak/>
        <w:t xml:space="preserve">Question 11: Write a shell script that uses a while loop to read numbers from the user until the user enters a negative number. For each positive number entered, print its square. Use the break statement to exit the loop when a negative number is entered. </w:t>
      </w:r>
    </w:p>
    <w:p w14:paraId="5B7A1708" w14:textId="1495765F" w:rsidR="00BA692F" w:rsidRDefault="00BA692F">
      <w:pPr>
        <w:ind w:left="10"/>
      </w:pPr>
      <w:r>
        <w:rPr>
          <w:noProof/>
        </w:rPr>
        <w:drawing>
          <wp:anchor distT="0" distB="0" distL="114300" distR="114300" simplePos="0" relativeHeight="251668480" behindDoc="0" locked="0" layoutInCell="1" allowOverlap="1" wp14:anchorId="25D5C3DF" wp14:editId="2B859E0F">
            <wp:simplePos x="0" y="0"/>
            <wp:positionH relativeFrom="column">
              <wp:posOffset>990600</wp:posOffset>
            </wp:positionH>
            <wp:positionV relativeFrom="paragraph">
              <wp:posOffset>96520</wp:posOffset>
            </wp:positionV>
            <wp:extent cx="3162300" cy="3669734"/>
            <wp:effectExtent l="0" t="0" r="0" b="6985"/>
            <wp:wrapNone/>
            <wp:docPr id="852102903"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102903" name="Picture 852102903"/>
                    <pic:cNvPicPr/>
                  </pic:nvPicPr>
                  <pic:blipFill>
                    <a:blip r:embed="rId17">
                      <a:extLst>
                        <a:ext uri="{28A0092B-C50C-407E-A947-70E740481C1C}">
                          <a14:useLocalDpi xmlns:a14="http://schemas.microsoft.com/office/drawing/2010/main" val="0"/>
                        </a:ext>
                      </a:extLst>
                    </a:blip>
                    <a:stretch>
                      <a:fillRect/>
                    </a:stretch>
                  </pic:blipFill>
                  <pic:spPr>
                    <a:xfrm>
                      <a:off x="0" y="0"/>
                      <a:ext cx="3162300" cy="3669734"/>
                    </a:xfrm>
                    <a:prstGeom prst="rect">
                      <a:avLst/>
                    </a:prstGeom>
                  </pic:spPr>
                </pic:pic>
              </a:graphicData>
            </a:graphic>
            <wp14:sizeRelV relativeFrom="margin">
              <wp14:pctHeight>0</wp14:pctHeight>
            </wp14:sizeRelV>
          </wp:anchor>
        </w:drawing>
      </w:r>
      <w:proofErr w:type="gramStart"/>
      <w:r>
        <w:t>Ans:-</w:t>
      </w:r>
      <w:proofErr w:type="gramEnd"/>
      <w:r>
        <w:t xml:space="preserve">   </w:t>
      </w:r>
    </w:p>
    <w:p w14:paraId="52A565C6" w14:textId="77777777" w:rsidR="00BA692F" w:rsidRDefault="00BA692F">
      <w:pPr>
        <w:ind w:left="10"/>
      </w:pPr>
    </w:p>
    <w:p w14:paraId="24353053" w14:textId="77777777" w:rsidR="00BA692F" w:rsidRDefault="00BA692F">
      <w:pPr>
        <w:ind w:left="10"/>
      </w:pPr>
    </w:p>
    <w:p w14:paraId="35E11D27" w14:textId="77777777" w:rsidR="00BA692F" w:rsidRDefault="00BA692F">
      <w:pPr>
        <w:ind w:left="10"/>
      </w:pPr>
    </w:p>
    <w:p w14:paraId="5B4143D4" w14:textId="77777777" w:rsidR="00BA692F" w:rsidRDefault="00BA692F">
      <w:pPr>
        <w:ind w:left="10"/>
      </w:pPr>
    </w:p>
    <w:p w14:paraId="6BC521A4" w14:textId="77777777" w:rsidR="00BA692F" w:rsidRDefault="00BA692F">
      <w:pPr>
        <w:ind w:left="10"/>
      </w:pPr>
    </w:p>
    <w:p w14:paraId="50E124C0" w14:textId="77777777" w:rsidR="00BA692F" w:rsidRDefault="00BA692F">
      <w:pPr>
        <w:ind w:left="10"/>
      </w:pPr>
    </w:p>
    <w:p w14:paraId="39D9A92D" w14:textId="77777777" w:rsidR="00BA692F" w:rsidRDefault="00BA692F">
      <w:pPr>
        <w:ind w:left="10"/>
      </w:pPr>
    </w:p>
    <w:p w14:paraId="0E58CD05" w14:textId="77777777" w:rsidR="00BA692F" w:rsidRDefault="00BA692F">
      <w:pPr>
        <w:ind w:left="10"/>
      </w:pPr>
    </w:p>
    <w:p w14:paraId="32A35BFD" w14:textId="77777777" w:rsidR="00BA692F" w:rsidRDefault="00BA692F">
      <w:pPr>
        <w:ind w:left="10"/>
      </w:pPr>
    </w:p>
    <w:p w14:paraId="47FAD60A" w14:textId="77777777" w:rsidR="00BA692F" w:rsidRDefault="00BA692F">
      <w:pPr>
        <w:ind w:left="10"/>
      </w:pPr>
    </w:p>
    <w:p w14:paraId="718EEB31" w14:textId="77777777" w:rsidR="00BA692F" w:rsidRDefault="00BA692F">
      <w:pPr>
        <w:ind w:left="10"/>
      </w:pPr>
    </w:p>
    <w:p w14:paraId="75A71098" w14:textId="77777777" w:rsidR="00BA692F" w:rsidRDefault="00BA692F">
      <w:pPr>
        <w:ind w:left="10"/>
      </w:pPr>
    </w:p>
    <w:p w14:paraId="6BB0926D" w14:textId="77777777" w:rsidR="00BA692F" w:rsidRDefault="00BA692F">
      <w:pPr>
        <w:ind w:left="10"/>
      </w:pPr>
    </w:p>
    <w:p w14:paraId="267F3190" w14:textId="77777777" w:rsidR="00BA692F" w:rsidRDefault="00BA692F">
      <w:pPr>
        <w:ind w:left="10"/>
      </w:pPr>
    </w:p>
    <w:p w14:paraId="425D9F91" w14:textId="77777777" w:rsidR="00BA692F" w:rsidRDefault="00BA692F">
      <w:pPr>
        <w:ind w:left="10"/>
      </w:pPr>
    </w:p>
    <w:p w14:paraId="7120508F" w14:textId="77777777" w:rsidR="00BA692F" w:rsidRDefault="00BA692F">
      <w:pPr>
        <w:ind w:left="10"/>
      </w:pPr>
    </w:p>
    <w:p w14:paraId="6BB16574" w14:textId="77777777" w:rsidR="00BA692F" w:rsidRDefault="00BA692F">
      <w:pPr>
        <w:ind w:left="10"/>
      </w:pPr>
    </w:p>
    <w:p w14:paraId="770A0319" w14:textId="77777777" w:rsidR="00020BD1" w:rsidRDefault="00000000">
      <w:pPr>
        <w:spacing w:after="0" w:line="259" w:lineRule="auto"/>
        <w:ind w:left="0" w:firstLine="0"/>
      </w:pPr>
      <w:r>
        <w:t xml:space="preserve"> </w:t>
      </w:r>
    </w:p>
    <w:p w14:paraId="5625BBD5" w14:textId="77777777" w:rsidR="00020BD1" w:rsidRDefault="00000000">
      <w:pPr>
        <w:spacing w:after="111" w:line="259" w:lineRule="auto"/>
        <w:ind w:left="0" w:firstLine="0"/>
      </w:pPr>
      <w:r>
        <w:t xml:space="preserve"> </w:t>
      </w:r>
    </w:p>
    <w:p w14:paraId="00A3CDFF" w14:textId="77777777" w:rsidR="00020BD1" w:rsidRDefault="00000000">
      <w:pPr>
        <w:pStyle w:val="Heading1"/>
        <w:ind w:left="28"/>
      </w:pPr>
      <w:r>
        <w:t>Part D</w:t>
      </w:r>
      <w:r>
        <w:rPr>
          <w:u w:val="none"/>
        </w:rPr>
        <w:t xml:space="preserve"> </w:t>
      </w:r>
    </w:p>
    <w:p w14:paraId="27226D88" w14:textId="77777777" w:rsidR="00020BD1" w:rsidRDefault="00000000">
      <w:pPr>
        <w:spacing w:after="0" w:line="259" w:lineRule="auto"/>
        <w:ind w:left="0" w:firstLine="0"/>
      </w:pPr>
      <w:r>
        <w:t xml:space="preserve"> </w:t>
      </w:r>
    </w:p>
    <w:p w14:paraId="6ED0AF3B" w14:textId="77777777" w:rsidR="00020BD1" w:rsidRDefault="00000000">
      <w:pPr>
        <w:spacing w:after="0" w:line="259" w:lineRule="auto"/>
        <w:ind w:left="0" w:firstLine="0"/>
      </w:pPr>
      <w:r>
        <w:t xml:space="preserve"> </w:t>
      </w:r>
    </w:p>
    <w:p w14:paraId="56DF51F2" w14:textId="77777777" w:rsidR="00020BD1" w:rsidRDefault="00000000">
      <w:pPr>
        <w:spacing w:after="0" w:line="259" w:lineRule="auto"/>
        <w:ind w:left="-5"/>
      </w:pPr>
      <w:r>
        <w:t xml:space="preserve">Common Interview Questions (Must know) </w:t>
      </w:r>
    </w:p>
    <w:p w14:paraId="50579B89" w14:textId="77777777" w:rsidR="00020BD1" w:rsidRDefault="00000000">
      <w:pPr>
        <w:spacing w:after="0" w:line="259" w:lineRule="auto"/>
        <w:ind w:left="0" w:firstLine="0"/>
      </w:pPr>
      <w:r>
        <w:t xml:space="preserve"> </w:t>
      </w:r>
    </w:p>
    <w:p w14:paraId="4BF6C2D1" w14:textId="77777777" w:rsidR="00020BD1" w:rsidRDefault="00000000">
      <w:pPr>
        <w:numPr>
          <w:ilvl w:val="0"/>
          <w:numId w:val="4"/>
        </w:numPr>
        <w:ind w:hanging="360"/>
      </w:pPr>
      <w:r>
        <w:t xml:space="preserve">What is an operating system, and what are its primary functions? </w:t>
      </w:r>
    </w:p>
    <w:p w14:paraId="62C81F78" w14:textId="77777777" w:rsidR="00BA692F" w:rsidRDefault="00BA692F" w:rsidP="00BA692F">
      <w:pPr>
        <w:spacing w:after="248"/>
        <w:ind w:left="-5" w:right="12"/>
      </w:pPr>
      <w:proofErr w:type="gramStart"/>
      <w:r>
        <w:t>Ans :</w:t>
      </w:r>
      <w:proofErr w:type="gramEnd"/>
      <w:r>
        <w:t xml:space="preserve">- </w:t>
      </w:r>
      <w:r>
        <w:rPr>
          <w:rFonts w:ascii="Arial" w:eastAsia="Arial" w:hAnsi="Arial" w:cs="Arial"/>
          <w:b/>
        </w:rPr>
        <w:t>:</w:t>
      </w:r>
      <w:r>
        <w:t xml:space="preserve"> An operating system (OS) is system software that manages hardware resources and provides services for computer programs. Its primary functions include:</w:t>
      </w:r>
    </w:p>
    <w:p w14:paraId="326C2F23" w14:textId="77777777" w:rsidR="00BA692F" w:rsidRDefault="00BA692F" w:rsidP="00BA692F">
      <w:pPr>
        <w:spacing w:after="92" w:line="259" w:lineRule="auto"/>
        <w:ind w:left="175" w:right="12"/>
      </w:pPr>
      <w:r>
        <w:rPr>
          <w:rFonts w:ascii="Calibri" w:eastAsia="Calibri" w:hAnsi="Calibri" w:cs="Calibri"/>
          <w:noProof/>
        </w:rPr>
        <mc:AlternateContent>
          <mc:Choice Requires="wpg">
            <w:drawing>
              <wp:anchor distT="0" distB="0" distL="114300" distR="114300" simplePos="0" relativeHeight="251670528" behindDoc="0" locked="0" layoutInCell="1" allowOverlap="1" wp14:anchorId="3F7609E3" wp14:editId="2E661B37">
                <wp:simplePos x="0" y="0"/>
                <wp:positionH relativeFrom="column">
                  <wp:posOffset>104775</wp:posOffset>
                </wp:positionH>
                <wp:positionV relativeFrom="paragraph">
                  <wp:posOffset>44276</wp:posOffset>
                </wp:positionV>
                <wp:extent cx="47625" cy="1047750"/>
                <wp:effectExtent l="0" t="0" r="0" b="0"/>
                <wp:wrapSquare wrapText="bothSides"/>
                <wp:docPr id="12731" name="Group 12731"/>
                <wp:cNvGraphicFramePr/>
                <a:graphic xmlns:a="http://schemas.openxmlformats.org/drawingml/2006/main">
                  <a:graphicData uri="http://schemas.microsoft.com/office/word/2010/wordprocessingGroup">
                    <wpg:wgp>
                      <wpg:cNvGrpSpPr/>
                      <wpg:grpSpPr>
                        <a:xfrm>
                          <a:off x="0" y="0"/>
                          <a:ext cx="47625" cy="1047750"/>
                          <a:chOff x="0" y="0"/>
                          <a:chExt cx="47625" cy="1047750"/>
                        </a:xfrm>
                      </wpg:grpSpPr>
                      <wps:wsp>
                        <wps:cNvPr id="1290" name="Shape 1290"/>
                        <wps:cNvSpPr/>
                        <wps:spPr>
                          <a:xfrm>
                            <a:off x="0" y="0"/>
                            <a:ext cx="47625" cy="47625"/>
                          </a:xfrm>
                          <a:custGeom>
                            <a:avLst/>
                            <a:gdLst/>
                            <a:ahLst/>
                            <a:cxnLst/>
                            <a:rect l="0" t="0" r="0" b="0"/>
                            <a:pathLst>
                              <a:path w="47625" h="47625">
                                <a:moveTo>
                                  <a:pt x="23813" y="0"/>
                                </a:moveTo>
                                <a:cubicBezTo>
                                  <a:pt x="26970" y="0"/>
                                  <a:pt x="30008" y="608"/>
                                  <a:pt x="32925" y="1811"/>
                                </a:cubicBezTo>
                                <a:cubicBezTo>
                                  <a:pt x="35842" y="3014"/>
                                  <a:pt x="38418" y="4738"/>
                                  <a:pt x="40651" y="6970"/>
                                </a:cubicBezTo>
                                <a:cubicBezTo>
                                  <a:pt x="42883" y="9190"/>
                                  <a:pt x="44604" y="11770"/>
                                  <a:pt x="45812" y="14684"/>
                                </a:cubicBezTo>
                                <a:cubicBezTo>
                                  <a:pt x="47021" y="17599"/>
                                  <a:pt x="47625" y="20650"/>
                                  <a:pt x="47625" y="23813"/>
                                </a:cubicBezTo>
                                <a:cubicBezTo>
                                  <a:pt x="47625" y="26963"/>
                                  <a:pt x="47021" y="29989"/>
                                  <a:pt x="45812" y="32903"/>
                                </a:cubicBezTo>
                                <a:cubicBezTo>
                                  <a:pt x="44604" y="35830"/>
                                  <a:pt x="42883" y="38398"/>
                                  <a:pt x="40651" y="40642"/>
                                </a:cubicBezTo>
                                <a:cubicBezTo>
                                  <a:pt x="38418" y="42863"/>
                                  <a:pt x="35842" y="44586"/>
                                  <a:pt x="32925" y="45802"/>
                                </a:cubicBezTo>
                                <a:cubicBezTo>
                                  <a:pt x="30008" y="47005"/>
                                  <a:pt x="26970" y="47625"/>
                                  <a:pt x="23813" y="47625"/>
                                </a:cubicBezTo>
                                <a:cubicBezTo>
                                  <a:pt x="20655" y="47625"/>
                                  <a:pt x="17617" y="47005"/>
                                  <a:pt x="14700" y="45802"/>
                                </a:cubicBezTo>
                                <a:cubicBezTo>
                                  <a:pt x="11782" y="44586"/>
                                  <a:pt x="9207" y="42863"/>
                                  <a:pt x="6975" y="40642"/>
                                </a:cubicBezTo>
                                <a:cubicBezTo>
                                  <a:pt x="4742" y="38398"/>
                                  <a:pt x="3021" y="35830"/>
                                  <a:pt x="1813" y="32916"/>
                                </a:cubicBezTo>
                                <a:cubicBezTo>
                                  <a:pt x="604" y="29989"/>
                                  <a:pt x="0" y="26963"/>
                                  <a:pt x="0" y="23813"/>
                                </a:cubicBezTo>
                                <a:cubicBezTo>
                                  <a:pt x="0" y="20650"/>
                                  <a:pt x="604" y="17599"/>
                                  <a:pt x="1813" y="14684"/>
                                </a:cubicBezTo>
                                <a:cubicBezTo>
                                  <a:pt x="3021" y="11770"/>
                                  <a:pt x="4742" y="9190"/>
                                  <a:pt x="6975" y="6970"/>
                                </a:cubicBezTo>
                                <a:cubicBezTo>
                                  <a:pt x="9207" y="4738"/>
                                  <a:pt x="11782" y="3014"/>
                                  <a:pt x="14700" y="1811"/>
                                </a:cubicBezTo>
                                <a:cubicBezTo>
                                  <a:pt x="17617" y="608"/>
                                  <a:pt x="20655" y="0"/>
                                  <a:pt x="23813" y="0"/>
                                </a:cubicBezTo>
                                <a:close/>
                              </a:path>
                            </a:pathLst>
                          </a:custGeom>
                          <a:ln w="0" cap="flat">
                            <a:miter lim="127000"/>
                          </a:ln>
                        </wps:spPr>
                        <wps:style>
                          <a:lnRef idx="0">
                            <a:srgbClr val="000000">
                              <a:alpha val="0"/>
                            </a:srgbClr>
                          </a:lnRef>
                          <a:fillRef idx="1">
                            <a:srgbClr val="ABABAB"/>
                          </a:fillRef>
                          <a:effectRef idx="0">
                            <a:scrgbClr r="0" g="0" b="0"/>
                          </a:effectRef>
                          <a:fontRef idx="none"/>
                        </wps:style>
                        <wps:bodyPr/>
                      </wps:wsp>
                      <wps:wsp>
                        <wps:cNvPr id="1292" name="Shape 1292"/>
                        <wps:cNvSpPr/>
                        <wps:spPr>
                          <a:xfrm>
                            <a:off x="0" y="247650"/>
                            <a:ext cx="47625" cy="47625"/>
                          </a:xfrm>
                          <a:custGeom>
                            <a:avLst/>
                            <a:gdLst/>
                            <a:ahLst/>
                            <a:cxnLst/>
                            <a:rect l="0" t="0" r="0" b="0"/>
                            <a:pathLst>
                              <a:path w="47625" h="47625">
                                <a:moveTo>
                                  <a:pt x="23813" y="0"/>
                                </a:moveTo>
                                <a:cubicBezTo>
                                  <a:pt x="26970" y="0"/>
                                  <a:pt x="30008" y="608"/>
                                  <a:pt x="32925" y="1823"/>
                                </a:cubicBezTo>
                                <a:cubicBezTo>
                                  <a:pt x="35842" y="3014"/>
                                  <a:pt x="38418" y="4738"/>
                                  <a:pt x="40651" y="6983"/>
                                </a:cubicBezTo>
                                <a:cubicBezTo>
                                  <a:pt x="42883" y="9203"/>
                                  <a:pt x="44604" y="11782"/>
                                  <a:pt x="45812" y="14697"/>
                                </a:cubicBezTo>
                                <a:cubicBezTo>
                                  <a:pt x="47021" y="17611"/>
                                  <a:pt x="47625" y="20650"/>
                                  <a:pt x="47625" y="23813"/>
                                </a:cubicBezTo>
                                <a:cubicBezTo>
                                  <a:pt x="47625" y="26975"/>
                                  <a:pt x="47021" y="30001"/>
                                  <a:pt x="45812" y="32916"/>
                                </a:cubicBezTo>
                                <a:cubicBezTo>
                                  <a:pt x="44604" y="35830"/>
                                  <a:pt x="42883" y="38410"/>
                                  <a:pt x="40651" y="40655"/>
                                </a:cubicBezTo>
                                <a:cubicBezTo>
                                  <a:pt x="38418" y="42887"/>
                                  <a:pt x="35842" y="44611"/>
                                  <a:pt x="32925" y="45802"/>
                                </a:cubicBezTo>
                                <a:cubicBezTo>
                                  <a:pt x="30008" y="47005"/>
                                  <a:pt x="26970" y="47625"/>
                                  <a:pt x="23813" y="47625"/>
                                </a:cubicBezTo>
                                <a:cubicBezTo>
                                  <a:pt x="20655" y="47625"/>
                                  <a:pt x="17617" y="47005"/>
                                  <a:pt x="14700" y="45802"/>
                                </a:cubicBezTo>
                                <a:cubicBezTo>
                                  <a:pt x="11782" y="44599"/>
                                  <a:pt x="9207" y="42887"/>
                                  <a:pt x="6975" y="40655"/>
                                </a:cubicBezTo>
                                <a:cubicBezTo>
                                  <a:pt x="4742" y="38410"/>
                                  <a:pt x="3021" y="35830"/>
                                  <a:pt x="1813" y="32916"/>
                                </a:cubicBezTo>
                                <a:cubicBezTo>
                                  <a:pt x="604" y="30001"/>
                                  <a:pt x="0" y="26975"/>
                                  <a:pt x="0" y="23813"/>
                                </a:cubicBezTo>
                                <a:cubicBezTo>
                                  <a:pt x="0" y="20650"/>
                                  <a:pt x="604" y="17611"/>
                                  <a:pt x="1813" y="14697"/>
                                </a:cubicBezTo>
                                <a:cubicBezTo>
                                  <a:pt x="3021" y="11782"/>
                                  <a:pt x="4742" y="9203"/>
                                  <a:pt x="6975" y="6983"/>
                                </a:cubicBezTo>
                                <a:cubicBezTo>
                                  <a:pt x="9207" y="4738"/>
                                  <a:pt x="11782" y="3014"/>
                                  <a:pt x="14700" y="1811"/>
                                </a:cubicBezTo>
                                <a:cubicBezTo>
                                  <a:pt x="17617" y="608"/>
                                  <a:pt x="20655" y="0"/>
                                  <a:pt x="23813" y="0"/>
                                </a:cubicBezTo>
                                <a:close/>
                              </a:path>
                            </a:pathLst>
                          </a:custGeom>
                          <a:ln w="0" cap="flat">
                            <a:miter lim="127000"/>
                          </a:ln>
                        </wps:spPr>
                        <wps:style>
                          <a:lnRef idx="0">
                            <a:srgbClr val="000000">
                              <a:alpha val="0"/>
                            </a:srgbClr>
                          </a:lnRef>
                          <a:fillRef idx="1">
                            <a:srgbClr val="ABABAB"/>
                          </a:fillRef>
                          <a:effectRef idx="0">
                            <a:scrgbClr r="0" g="0" b="0"/>
                          </a:effectRef>
                          <a:fontRef idx="none"/>
                        </wps:style>
                        <wps:bodyPr/>
                      </wps:wsp>
                      <wps:wsp>
                        <wps:cNvPr id="1294" name="Shape 1294"/>
                        <wps:cNvSpPr/>
                        <wps:spPr>
                          <a:xfrm>
                            <a:off x="0" y="504825"/>
                            <a:ext cx="47625" cy="47625"/>
                          </a:xfrm>
                          <a:custGeom>
                            <a:avLst/>
                            <a:gdLst/>
                            <a:ahLst/>
                            <a:cxnLst/>
                            <a:rect l="0" t="0" r="0" b="0"/>
                            <a:pathLst>
                              <a:path w="47625" h="47625">
                                <a:moveTo>
                                  <a:pt x="23813" y="0"/>
                                </a:moveTo>
                                <a:cubicBezTo>
                                  <a:pt x="26970" y="0"/>
                                  <a:pt x="30008" y="608"/>
                                  <a:pt x="32925" y="1811"/>
                                </a:cubicBezTo>
                                <a:cubicBezTo>
                                  <a:pt x="35842" y="3014"/>
                                  <a:pt x="38418" y="4738"/>
                                  <a:pt x="40651" y="6958"/>
                                </a:cubicBezTo>
                                <a:cubicBezTo>
                                  <a:pt x="42883" y="9190"/>
                                  <a:pt x="44604" y="11770"/>
                                  <a:pt x="45812" y="14684"/>
                                </a:cubicBezTo>
                                <a:cubicBezTo>
                                  <a:pt x="47021" y="17611"/>
                                  <a:pt x="47625" y="20650"/>
                                  <a:pt x="47625" y="23813"/>
                                </a:cubicBezTo>
                                <a:cubicBezTo>
                                  <a:pt x="47625" y="26975"/>
                                  <a:pt x="47021" y="30001"/>
                                  <a:pt x="45812" y="32916"/>
                                </a:cubicBezTo>
                                <a:cubicBezTo>
                                  <a:pt x="44604" y="35830"/>
                                  <a:pt x="42883" y="38398"/>
                                  <a:pt x="40651" y="40642"/>
                                </a:cubicBezTo>
                                <a:cubicBezTo>
                                  <a:pt x="38418" y="42863"/>
                                  <a:pt x="35842" y="44586"/>
                                  <a:pt x="32925" y="45802"/>
                                </a:cubicBezTo>
                                <a:cubicBezTo>
                                  <a:pt x="30008" y="47017"/>
                                  <a:pt x="26970" y="47625"/>
                                  <a:pt x="23813" y="47625"/>
                                </a:cubicBezTo>
                                <a:cubicBezTo>
                                  <a:pt x="20655" y="47625"/>
                                  <a:pt x="17617" y="47017"/>
                                  <a:pt x="14700" y="45802"/>
                                </a:cubicBezTo>
                                <a:cubicBezTo>
                                  <a:pt x="11782" y="44586"/>
                                  <a:pt x="9207" y="42863"/>
                                  <a:pt x="6975" y="40642"/>
                                </a:cubicBezTo>
                                <a:cubicBezTo>
                                  <a:pt x="4742" y="38398"/>
                                  <a:pt x="3021" y="35830"/>
                                  <a:pt x="1813" y="32916"/>
                                </a:cubicBezTo>
                                <a:cubicBezTo>
                                  <a:pt x="604" y="30001"/>
                                  <a:pt x="0" y="26975"/>
                                  <a:pt x="0" y="23813"/>
                                </a:cubicBezTo>
                                <a:cubicBezTo>
                                  <a:pt x="0" y="20650"/>
                                  <a:pt x="604" y="17611"/>
                                  <a:pt x="1813" y="14697"/>
                                </a:cubicBezTo>
                                <a:cubicBezTo>
                                  <a:pt x="3021" y="11770"/>
                                  <a:pt x="4742" y="9190"/>
                                  <a:pt x="6975" y="6958"/>
                                </a:cubicBezTo>
                                <a:cubicBezTo>
                                  <a:pt x="9207" y="4738"/>
                                  <a:pt x="11782" y="3014"/>
                                  <a:pt x="14700" y="1798"/>
                                </a:cubicBezTo>
                                <a:cubicBezTo>
                                  <a:pt x="17617" y="595"/>
                                  <a:pt x="20655" y="0"/>
                                  <a:pt x="23813" y="0"/>
                                </a:cubicBezTo>
                                <a:close/>
                              </a:path>
                            </a:pathLst>
                          </a:custGeom>
                          <a:ln w="0" cap="flat">
                            <a:miter lim="127000"/>
                          </a:ln>
                        </wps:spPr>
                        <wps:style>
                          <a:lnRef idx="0">
                            <a:srgbClr val="000000">
                              <a:alpha val="0"/>
                            </a:srgbClr>
                          </a:lnRef>
                          <a:fillRef idx="1">
                            <a:srgbClr val="ABABAB"/>
                          </a:fillRef>
                          <a:effectRef idx="0">
                            <a:scrgbClr r="0" g="0" b="0"/>
                          </a:effectRef>
                          <a:fontRef idx="none"/>
                        </wps:style>
                        <wps:bodyPr/>
                      </wps:wsp>
                      <wps:wsp>
                        <wps:cNvPr id="1296" name="Shape 1296"/>
                        <wps:cNvSpPr/>
                        <wps:spPr>
                          <a:xfrm>
                            <a:off x="0" y="752475"/>
                            <a:ext cx="47625" cy="47625"/>
                          </a:xfrm>
                          <a:custGeom>
                            <a:avLst/>
                            <a:gdLst/>
                            <a:ahLst/>
                            <a:cxnLst/>
                            <a:rect l="0" t="0" r="0" b="0"/>
                            <a:pathLst>
                              <a:path w="47625" h="47625">
                                <a:moveTo>
                                  <a:pt x="23813" y="0"/>
                                </a:moveTo>
                                <a:cubicBezTo>
                                  <a:pt x="26970" y="0"/>
                                  <a:pt x="30008" y="608"/>
                                  <a:pt x="32925" y="1823"/>
                                </a:cubicBezTo>
                                <a:cubicBezTo>
                                  <a:pt x="35842" y="3014"/>
                                  <a:pt x="38418" y="4738"/>
                                  <a:pt x="40651" y="6983"/>
                                </a:cubicBezTo>
                                <a:cubicBezTo>
                                  <a:pt x="42883" y="9203"/>
                                  <a:pt x="44604" y="11782"/>
                                  <a:pt x="45812" y="14697"/>
                                </a:cubicBezTo>
                                <a:cubicBezTo>
                                  <a:pt x="47021" y="17599"/>
                                  <a:pt x="47625" y="20650"/>
                                  <a:pt x="47625" y="23813"/>
                                </a:cubicBezTo>
                                <a:cubicBezTo>
                                  <a:pt x="47625" y="26975"/>
                                  <a:pt x="47021" y="30001"/>
                                  <a:pt x="45812" y="32916"/>
                                </a:cubicBezTo>
                                <a:cubicBezTo>
                                  <a:pt x="44604" y="35830"/>
                                  <a:pt x="42883" y="38410"/>
                                  <a:pt x="40651" y="40655"/>
                                </a:cubicBezTo>
                                <a:cubicBezTo>
                                  <a:pt x="38418" y="42875"/>
                                  <a:pt x="35842" y="44599"/>
                                  <a:pt x="32925" y="45814"/>
                                </a:cubicBezTo>
                                <a:cubicBezTo>
                                  <a:pt x="30008" y="47017"/>
                                  <a:pt x="26970" y="47625"/>
                                  <a:pt x="23813" y="47625"/>
                                </a:cubicBezTo>
                                <a:cubicBezTo>
                                  <a:pt x="20655" y="47625"/>
                                  <a:pt x="17617" y="47017"/>
                                  <a:pt x="14700" y="45814"/>
                                </a:cubicBezTo>
                                <a:cubicBezTo>
                                  <a:pt x="11782" y="44599"/>
                                  <a:pt x="9207" y="42875"/>
                                  <a:pt x="6975" y="40655"/>
                                </a:cubicBezTo>
                                <a:cubicBezTo>
                                  <a:pt x="4742" y="38410"/>
                                  <a:pt x="3021" y="35830"/>
                                  <a:pt x="1813" y="32916"/>
                                </a:cubicBezTo>
                                <a:cubicBezTo>
                                  <a:pt x="604" y="30001"/>
                                  <a:pt x="0" y="26975"/>
                                  <a:pt x="0" y="23813"/>
                                </a:cubicBezTo>
                                <a:cubicBezTo>
                                  <a:pt x="0" y="20650"/>
                                  <a:pt x="604" y="17599"/>
                                  <a:pt x="1813" y="14697"/>
                                </a:cubicBezTo>
                                <a:cubicBezTo>
                                  <a:pt x="3021" y="11782"/>
                                  <a:pt x="4742" y="9203"/>
                                  <a:pt x="6975" y="6983"/>
                                </a:cubicBezTo>
                                <a:cubicBezTo>
                                  <a:pt x="9207" y="4738"/>
                                  <a:pt x="11782" y="3014"/>
                                  <a:pt x="14700" y="1823"/>
                                </a:cubicBezTo>
                                <a:cubicBezTo>
                                  <a:pt x="17617" y="608"/>
                                  <a:pt x="20655" y="0"/>
                                  <a:pt x="23813" y="0"/>
                                </a:cubicBezTo>
                                <a:close/>
                              </a:path>
                            </a:pathLst>
                          </a:custGeom>
                          <a:ln w="0" cap="flat">
                            <a:miter lim="127000"/>
                          </a:ln>
                        </wps:spPr>
                        <wps:style>
                          <a:lnRef idx="0">
                            <a:srgbClr val="000000">
                              <a:alpha val="0"/>
                            </a:srgbClr>
                          </a:lnRef>
                          <a:fillRef idx="1">
                            <a:srgbClr val="ABABAB"/>
                          </a:fillRef>
                          <a:effectRef idx="0">
                            <a:scrgbClr r="0" g="0" b="0"/>
                          </a:effectRef>
                          <a:fontRef idx="none"/>
                        </wps:style>
                        <wps:bodyPr/>
                      </wps:wsp>
                      <wps:wsp>
                        <wps:cNvPr id="1298" name="Shape 1298"/>
                        <wps:cNvSpPr/>
                        <wps:spPr>
                          <a:xfrm>
                            <a:off x="0" y="1000125"/>
                            <a:ext cx="47625" cy="47625"/>
                          </a:xfrm>
                          <a:custGeom>
                            <a:avLst/>
                            <a:gdLst/>
                            <a:ahLst/>
                            <a:cxnLst/>
                            <a:rect l="0" t="0" r="0" b="0"/>
                            <a:pathLst>
                              <a:path w="47625" h="47625">
                                <a:moveTo>
                                  <a:pt x="23813" y="0"/>
                                </a:moveTo>
                                <a:cubicBezTo>
                                  <a:pt x="26970" y="0"/>
                                  <a:pt x="30008" y="595"/>
                                  <a:pt x="32925" y="1798"/>
                                </a:cubicBezTo>
                                <a:cubicBezTo>
                                  <a:pt x="35842" y="3001"/>
                                  <a:pt x="38418" y="4725"/>
                                  <a:pt x="40651" y="6958"/>
                                </a:cubicBezTo>
                                <a:cubicBezTo>
                                  <a:pt x="42883" y="9190"/>
                                  <a:pt x="44604" y="11757"/>
                                  <a:pt x="45812" y="14697"/>
                                </a:cubicBezTo>
                                <a:cubicBezTo>
                                  <a:pt x="47021" y="17599"/>
                                  <a:pt x="47625" y="20650"/>
                                  <a:pt x="47625" y="23813"/>
                                </a:cubicBezTo>
                                <a:cubicBezTo>
                                  <a:pt x="47625" y="26963"/>
                                  <a:pt x="47021" y="29989"/>
                                  <a:pt x="45812" y="32903"/>
                                </a:cubicBezTo>
                                <a:cubicBezTo>
                                  <a:pt x="44604" y="35830"/>
                                  <a:pt x="42883" y="38398"/>
                                  <a:pt x="40651" y="40642"/>
                                </a:cubicBezTo>
                                <a:cubicBezTo>
                                  <a:pt x="38418" y="42875"/>
                                  <a:pt x="35842" y="44599"/>
                                  <a:pt x="32925" y="45802"/>
                                </a:cubicBezTo>
                                <a:cubicBezTo>
                                  <a:pt x="30008" y="47005"/>
                                  <a:pt x="26970" y="47625"/>
                                  <a:pt x="23813" y="47625"/>
                                </a:cubicBezTo>
                                <a:cubicBezTo>
                                  <a:pt x="20655" y="47625"/>
                                  <a:pt x="17617" y="47005"/>
                                  <a:pt x="14700" y="45802"/>
                                </a:cubicBezTo>
                                <a:cubicBezTo>
                                  <a:pt x="11782" y="44599"/>
                                  <a:pt x="9207" y="42875"/>
                                  <a:pt x="6975" y="40642"/>
                                </a:cubicBezTo>
                                <a:cubicBezTo>
                                  <a:pt x="4742" y="38398"/>
                                  <a:pt x="3021" y="35830"/>
                                  <a:pt x="1813" y="32916"/>
                                </a:cubicBezTo>
                                <a:cubicBezTo>
                                  <a:pt x="604" y="29989"/>
                                  <a:pt x="0" y="26963"/>
                                  <a:pt x="0" y="23813"/>
                                </a:cubicBezTo>
                                <a:cubicBezTo>
                                  <a:pt x="0" y="20650"/>
                                  <a:pt x="604" y="17599"/>
                                  <a:pt x="1813" y="14684"/>
                                </a:cubicBezTo>
                                <a:cubicBezTo>
                                  <a:pt x="3021" y="11757"/>
                                  <a:pt x="4742" y="9190"/>
                                  <a:pt x="6975" y="6958"/>
                                </a:cubicBezTo>
                                <a:cubicBezTo>
                                  <a:pt x="9207" y="4725"/>
                                  <a:pt x="11782" y="3014"/>
                                  <a:pt x="14700" y="1811"/>
                                </a:cubicBezTo>
                                <a:cubicBezTo>
                                  <a:pt x="17617" y="608"/>
                                  <a:pt x="20655" y="0"/>
                                  <a:pt x="23813" y="0"/>
                                </a:cubicBezTo>
                                <a:close/>
                              </a:path>
                            </a:pathLst>
                          </a:custGeom>
                          <a:ln w="0" cap="flat">
                            <a:miter lim="127000"/>
                          </a:ln>
                        </wps:spPr>
                        <wps:style>
                          <a:lnRef idx="0">
                            <a:srgbClr val="000000">
                              <a:alpha val="0"/>
                            </a:srgbClr>
                          </a:lnRef>
                          <a:fillRef idx="1">
                            <a:srgbClr val="ABABAB"/>
                          </a:fillRef>
                          <a:effectRef idx="0">
                            <a:scrgbClr r="0" g="0" b="0"/>
                          </a:effectRef>
                          <a:fontRef idx="none"/>
                        </wps:style>
                        <wps:bodyPr/>
                      </wps:wsp>
                    </wpg:wgp>
                  </a:graphicData>
                </a:graphic>
              </wp:anchor>
            </w:drawing>
          </mc:Choice>
          <mc:Fallback>
            <w:pict>
              <v:group w14:anchorId="3E07539A" id="Group 12731" o:spid="_x0000_s1026" style="position:absolute;margin-left:8.25pt;margin-top:3.5pt;width:3.75pt;height:82.5pt;z-index:251670528" coordsize="476,104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">
                <v:shape id="Shape 1290" o:spid="_x0000_s1027" style="position:absolute;width:476;height:476;visibility:visible;mso-wrap-style:square;v-text-anchor:top" coordsize="47625,47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" path="m23813,v3157,,6195,608,9112,1811c35842,3014,38418,4738,40651,6970v2232,2220,3953,4800,5161,7714c47021,17599,47625,20650,47625,23813v,3150,-604,6176,-1813,9090c44604,35830,42883,38398,40651,40642v-2233,2221,-4809,3944,-7726,5160c30008,47005,26970,47625,23813,47625v-3158,,-6196,-620,-9113,-1823c11782,44586,9207,42863,6975,40642,4742,38398,3021,35830,1813,32916,604,29989,,26963,,23813,,20650,604,17599,1813,14684,3021,11770,4742,9190,6975,6970,9207,4738,11782,3014,14700,1811,17617,608,20655,,23813,xe" fillcolor="#ababab" stroked="f" strokeweight="0">
                  <v:stroke miterlimit="83231f" joinstyle="miter"/>
                  <v:path arrowok="t" textboxrect="0,0,47625,47625"/>
                </v:shape>
                <v:shape id="Shape 1292" o:spid="_x0000_s1028" style="position:absolute;top:2476;width:476;height:476;visibility:visible;mso-wrap-style:square;v-text-anchor:top" coordsize="47625,47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" path="m23813,v3157,,6195,608,9112,1823c35842,3014,38418,4738,40651,6983v2232,2220,3953,4799,5161,7714c47021,17611,47625,20650,47625,23813v,3162,-604,6188,-1813,9103c44604,35830,42883,38410,40651,40655v-2233,2232,-4809,3956,-7726,5147c30008,47005,26970,47625,23813,47625v-3158,,-6196,-620,-9113,-1823c11782,44599,9207,42887,6975,40655,4742,38410,3021,35830,1813,32916,604,30001,,26975,,23813,,20650,604,17611,1813,14697,3021,11782,4742,9203,6975,6983,9207,4738,11782,3014,14700,1811,17617,608,20655,,23813,xe" fillcolor="#ababab" stroked="f" strokeweight="0">
                  <v:stroke miterlimit="83231f" joinstyle="miter"/>
                  <v:path arrowok="t" textboxrect="0,0,47625,47625"/>
                </v:shape>
                <v:shape id="Shape 1294" o:spid="_x0000_s1029" style="position:absolute;top:5048;width:476;height:476;visibility:visible;mso-wrap-style:square;v-text-anchor:top" coordsize="47625,47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" path="m23813,v3157,,6195,608,9112,1811c35842,3014,38418,4738,40651,6958v2232,2232,3953,4812,5161,7726c47021,17611,47625,20650,47625,23813v,3162,-604,6188,-1813,9103c44604,35830,42883,38398,40651,40642v-2233,2221,-4809,3944,-7726,5160c30008,47017,26970,47625,23813,47625v-3158,,-6196,-608,-9113,-1823c11782,44586,9207,42863,6975,40642,4742,38398,3021,35830,1813,32916,604,30001,,26975,,23813,,20650,604,17611,1813,14697,3021,11770,4742,9190,6975,6958,9207,4738,11782,3014,14700,1798,17617,595,20655,,23813,xe" fillcolor="#ababab" stroked="f" strokeweight="0">
                  <v:stroke miterlimit="83231f" joinstyle="miter"/>
                  <v:path arrowok="t" textboxrect="0,0,47625,47625"/>
                </v:shape>
                <v:shape id="Shape 1296" o:spid="_x0000_s1030" style="position:absolute;top:7524;width:476;height:477;visibility:visible;mso-wrap-style:square;v-text-anchor:top" coordsize="47625,47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" path="m23813,v3157,,6195,608,9112,1823c35842,3014,38418,4738,40651,6983v2232,2220,3953,4799,5161,7714c47021,17599,47625,20650,47625,23813v,3162,-604,6188,-1813,9103c44604,35830,42883,38410,40651,40655v-2233,2220,-4809,3944,-7726,5159c30008,47017,26970,47625,23813,47625v-3158,,-6196,-608,-9113,-1811c11782,44599,9207,42875,6975,40655,4742,38410,3021,35830,1813,32916,604,30001,,26975,,23813,,20650,604,17599,1813,14697,3021,11782,4742,9203,6975,6983,9207,4738,11782,3014,14700,1823,17617,608,20655,,23813,xe" fillcolor="#ababab" stroked="f" strokeweight="0">
                  <v:stroke miterlimit="83231f" joinstyle="miter"/>
                  <v:path arrowok="t" textboxrect="0,0,47625,47625"/>
                </v:shape>
                <v:shape id="Shape 1298" o:spid="_x0000_s1031" style="position:absolute;top:10001;width:476;height:476;visibility:visible;mso-wrap-style:square;v-text-anchor:top" coordsize="47625,47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" path="m23813,v3157,,6195,595,9112,1798c35842,3001,38418,4725,40651,6958v2232,2232,3953,4799,5161,7739c47021,17599,47625,20650,47625,23813v,3150,-604,6176,-1813,9090c44604,35830,42883,38398,40651,40642v-2233,2233,-4809,3957,-7726,5160c30008,47005,26970,47625,23813,47625v-3158,,-6196,-620,-9113,-1823c11782,44599,9207,42875,6975,40642,4742,38398,3021,35830,1813,32916,604,29989,,26963,,23813,,20650,604,17599,1813,14684,3021,11757,4742,9190,6975,6958,9207,4725,11782,3014,14700,1811,17617,608,20655,,23813,xe" fillcolor="#ababab" stroked="f" strokeweight="0">
                  <v:stroke miterlimit="83231f" joinstyle="miter"/>
                  <v:path arrowok="t" textboxrect="0,0,47625,47625"/>
                </v:shape>
                <w10:wrap type="square"/>
              </v:group>
            </w:pict>
          </mc:Fallback>
        </mc:AlternateContent>
      </w:r>
      <w:r>
        <w:t>Process management: Scheduling and controlling processes.</w:t>
      </w:r>
    </w:p>
    <w:p w14:paraId="7B5924CF" w14:textId="77777777" w:rsidR="00BA692F" w:rsidRDefault="00BA692F" w:rsidP="00BA692F">
      <w:pPr>
        <w:spacing w:after="107" w:line="259" w:lineRule="auto"/>
        <w:ind w:left="175" w:right="12"/>
      </w:pPr>
      <w:r>
        <w:t>Memory management: Allocating and deallocating memory.</w:t>
      </w:r>
    </w:p>
    <w:p w14:paraId="25E603E6" w14:textId="77777777" w:rsidR="00BA692F" w:rsidRDefault="00BA692F" w:rsidP="00BA692F">
      <w:pPr>
        <w:spacing w:after="92" w:line="259" w:lineRule="auto"/>
        <w:ind w:left="175" w:right="12"/>
      </w:pPr>
      <w:r>
        <w:t>File system management: Organizing and managing data storage.</w:t>
      </w:r>
    </w:p>
    <w:p w14:paraId="04305B36" w14:textId="77777777" w:rsidR="00BA692F" w:rsidRDefault="00BA692F" w:rsidP="00BA692F">
      <w:pPr>
        <w:spacing w:after="92" w:line="259" w:lineRule="auto"/>
        <w:ind w:left="175" w:right="12"/>
      </w:pPr>
      <w:r>
        <w:t>Device management: Controlling hardware devices.</w:t>
      </w:r>
    </w:p>
    <w:p w14:paraId="5DF08D0C" w14:textId="43E59A59" w:rsidR="00BA692F" w:rsidRDefault="00BA692F" w:rsidP="00BA692F">
      <w:pPr>
        <w:spacing w:after="437" w:line="259" w:lineRule="auto"/>
        <w:ind w:left="175" w:right="12"/>
      </w:pPr>
      <w:r>
        <w:t>Security and access control: Ensuring proper access to resources.</w:t>
      </w:r>
    </w:p>
    <w:p w14:paraId="549CA2EB" w14:textId="77777777" w:rsidR="00020BD1" w:rsidRDefault="00000000">
      <w:pPr>
        <w:numPr>
          <w:ilvl w:val="0"/>
          <w:numId w:val="4"/>
        </w:numPr>
        <w:ind w:hanging="360"/>
      </w:pPr>
      <w:r>
        <w:t xml:space="preserve">Explain the difference between process and thread. </w:t>
      </w:r>
    </w:p>
    <w:p w14:paraId="6C2FE530" w14:textId="77777777" w:rsidR="00BA692F" w:rsidRDefault="00BA692F" w:rsidP="00BA692F">
      <w:pPr>
        <w:spacing w:after="92" w:line="259" w:lineRule="auto"/>
        <w:ind w:left="175" w:right="12"/>
      </w:pPr>
      <w:proofErr w:type="gramStart"/>
      <w:r>
        <w:t>Ans:-</w:t>
      </w:r>
      <w:proofErr w:type="gramEnd"/>
      <w:r>
        <w:t xml:space="preserve"> </w:t>
      </w:r>
      <w:r>
        <w:rPr>
          <w:rFonts w:ascii="Calibri" w:eastAsia="Calibri" w:hAnsi="Calibri" w:cs="Calibri"/>
          <w:noProof/>
        </w:rPr>
        <mc:AlternateContent>
          <mc:Choice Requires="wpg">
            <w:drawing>
              <wp:anchor distT="0" distB="0" distL="114300" distR="114300" simplePos="0" relativeHeight="251672576" behindDoc="0" locked="0" layoutInCell="1" allowOverlap="1" wp14:anchorId="398F6049" wp14:editId="4C6DB599">
                <wp:simplePos x="0" y="0"/>
                <wp:positionH relativeFrom="column">
                  <wp:posOffset>104775</wp:posOffset>
                </wp:positionH>
                <wp:positionV relativeFrom="paragraph">
                  <wp:posOffset>44276</wp:posOffset>
                </wp:positionV>
                <wp:extent cx="47625" cy="295275"/>
                <wp:effectExtent l="0" t="0" r="0" b="0"/>
                <wp:wrapSquare wrapText="bothSides"/>
                <wp:docPr id="12732" name="Group 12732"/>
                <wp:cNvGraphicFramePr/>
                <a:graphic xmlns:a="http://schemas.openxmlformats.org/drawingml/2006/main">
                  <a:graphicData uri="http://schemas.microsoft.com/office/word/2010/wordprocessingGroup">
                    <wpg:wgp>
                      <wpg:cNvGrpSpPr/>
                      <wpg:grpSpPr>
                        <a:xfrm>
                          <a:off x="0" y="0"/>
                          <a:ext cx="47625" cy="295275"/>
                          <a:chOff x="0" y="0"/>
                          <a:chExt cx="47625" cy="295275"/>
                        </a:xfrm>
                      </wpg:grpSpPr>
                      <wps:wsp>
                        <wps:cNvPr id="1300" name="Shape 1300"/>
                        <wps:cNvSpPr/>
                        <wps:spPr>
                          <a:xfrm>
                            <a:off x="0" y="0"/>
                            <a:ext cx="47625" cy="47625"/>
                          </a:xfrm>
                          <a:custGeom>
                            <a:avLst/>
                            <a:gdLst/>
                            <a:ahLst/>
                            <a:cxnLst/>
                            <a:rect l="0" t="0" r="0" b="0"/>
                            <a:pathLst>
                              <a:path w="47625" h="47625">
                                <a:moveTo>
                                  <a:pt x="23813" y="0"/>
                                </a:moveTo>
                                <a:cubicBezTo>
                                  <a:pt x="26970" y="0"/>
                                  <a:pt x="30008" y="608"/>
                                  <a:pt x="32925" y="1823"/>
                                </a:cubicBezTo>
                                <a:cubicBezTo>
                                  <a:pt x="35842" y="3014"/>
                                  <a:pt x="38418" y="4738"/>
                                  <a:pt x="40651" y="6983"/>
                                </a:cubicBezTo>
                                <a:cubicBezTo>
                                  <a:pt x="42883" y="9203"/>
                                  <a:pt x="44604" y="11782"/>
                                  <a:pt x="45812" y="14697"/>
                                </a:cubicBezTo>
                                <a:cubicBezTo>
                                  <a:pt x="47021" y="17599"/>
                                  <a:pt x="47625" y="20650"/>
                                  <a:pt x="47625" y="23813"/>
                                </a:cubicBezTo>
                                <a:cubicBezTo>
                                  <a:pt x="47625" y="26975"/>
                                  <a:pt x="47021" y="30001"/>
                                  <a:pt x="45812" y="32916"/>
                                </a:cubicBezTo>
                                <a:cubicBezTo>
                                  <a:pt x="44604" y="35843"/>
                                  <a:pt x="42883" y="38422"/>
                                  <a:pt x="40651" y="40655"/>
                                </a:cubicBezTo>
                                <a:cubicBezTo>
                                  <a:pt x="38418" y="42875"/>
                                  <a:pt x="35842" y="44599"/>
                                  <a:pt x="32925" y="45814"/>
                                </a:cubicBezTo>
                                <a:cubicBezTo>
                                  <a:pt x="30008" y="47017"/>
                                  <a:pt x="26970" y="47625"/>
                                  <a:pt x="23813" y="47625"/>
                                </a:cubicBezTo>
                                <a:cubicBezTo>
                                  <a:pt x="20655" y="47625"/>
                                  <a:pt x="17617" y="47017"/>
                                  <a:pt x="14700" y="45814"/>
                                </a:cubicBezTo>
                                <a:cubicBezTo>
                                  <a:pt x="11782" y="44599"/>
                                  <a:pt x="9207" y="42875"/>
                                  <a:pt x="6975" y="40655"/>
                                </a:cubicBezTo>
                                <a:cubicBezTo>
                                  <a:pt x="4742" y="38422"/>
                                  <a:pt x="3021" y="35843"/>
                                  <a:pt x="1813" y="32928"/>
                                </a:cubicBezTo>
                                <a:cubicBezTo>
                                  <a:pt x="604" y="30001"/>
                                  <a:pt x="0" y="26975"/>
                                  <a:pt x="0" y="23813"/>
                                </a:cubicBezTo>
                                <a:cubicBezTo>
                                  <a:pt x="0" y="20650"/>
                                  <a:pt x="604" y="17599"/>
                                  <a:pt x="1813" y="14697"/>
                                </a:cubicBezTo>
                                <a:cubicBezTo>
                                  <a:pt x="3021" y="11782"/>
                                  <a:pt x="4742" y="9203"/>
                                  <a:pt x="6975" y="6983"/>
                                </a:cubicBezTo>
                                <a:cubicBezTo>
                                  <a:pt x="9207" y="4738"/>
                                  <a:pt x="11782" y="3014"/>
                                  <a:pt x="14700" y="1823"/>
                                </a:cubicBezTo>
                                <a:cubicBezTo>
                                  <a:pt x="17617" y="608"/>
                                  <a:pt x="20655" y="0"/>
                                  <a:pt x="23813" y="0"/>
                                </a:cubicBezTo>
                                <a:close/>
                              </a:path>
                            </a:pathLst>
                          </a:custGeom>
                          <a:ln w="0" cap="flat">
                            <a:miter lim="127000"/>
                          </a:ln>
                        </wps:spPr>
                        <wps:style>
                          <a:lnRef idx="0">
                            <a:srgbClr val="000000">
                              <a:alpha val="0"/>
                            </a:srgbClr>
                          </a:lnRef>
                          <a:fillRef idx="1">
                            <a:srgbClr val="ABABAB"/>
                          </a:fillRef>
                          <a:effectRef idx="0">
                            <a:scrgbClr r="0" g="0" b="0"/>
                          </a:effectRef>
                          <a:fontRef idx="none"/>
                        </wps:style>
                        <wps:bodyPr/>
                      </wps:wsp>
                      <wps:wsp>
                        <wps:cNvPr id="1303" name="Shape 1303"/>
                        <wps:cNvSpPr/>
                        <wps:spPr>
                          <a:xfrm>
                            <a:off x="0" y="247650"/>
                            <a:ext cx="47625" cy="47625"/>
                          </a:xfrm>
                          <a:custGeom>
                            <a:avLst/>
                            <a:gdLst/>
                            <a:ahLst/>
                            <a:cxnLst/>
                            <a:rect l="0" t="0" r="0" b="0"/>
                            <a:pathLst>
                              <a:path w="47625" h="47625">
                                <a:moveTo>
                                  <a:pt x="23813" y="0"/>
                                </a:moveTo>
                                <a:cubicBezTo>
                                  <a:pt x="26970" y="0"/>
                                  <a:pt x="30008" y="608"/>
                                  <a:pt x="32925" y="1811"/>
                                </a:cubicBezTo>
                                <a:cubicBezTo>
                                  <a:pt x="35842" y="3014"/>
                                  <a:pt x="38418" y="4725"/>
                                  <a:pt x="40651" y="6958"/>
                                </a:cubicBezTo>
                                <a:cubicBezTo>
                                  <a:pt x="42883" y="9190"/>
                                  <a:pt x="44604" y="11757"/>
                                  <a:pt x="45812" y="14684"/>
                                </a:cubicBezTo>
                                <a:cubicBezTo>
                                  <a:pt x="47021" y="17599"/>
                                  <a:pt x="47625" y="20650"/>
                                  <a:pt x="47625" y="23813"/>
                                </a:cubicBezTo>
                                <a:cubicBezTo>
                                  <a:pt x="47625" y="26963"/>
                                  <a:pt x="47021" y="29989"/>
                                  <a:pt x="45812" y="32903"/>
                                </a:cubicBezTo>
                                <a:cubicBezTo>
                                  <a:pt x="44604" y="35830"/>
                                  <a:pt x="42883" y="38398"/>
                                  <a:pt x="40651" y="40642"/>
                                </a:cubicBezTo>
                                <a:cubicBezTo>
                                  <a:pt x="38418" y="42863"/>
                                  <a:pt x="35842" y="44586"/>
                                  <a:pt x="32925" y="45802"/>
                                </a:cubicBezTo>
                                <a:cubicBezTo>
                                  <a:pt x="30008" y="47005"/>
                                  <a:pt x="26970" y="47625"/>
                                  <a:pt x="23813" y="47625"/>
                                </a:cubicBezTo>
                                <a:cubicBezTo>
                                  <a:pt x="20655" y="47625"/>
                                  <a:pt x="17617" y="47005"/>
                                  <a:pt x="14700" y="45802"/>
                                </a:cubicBezTo>
                                <a:cubicBezTo>
                                  <a:pt x="11782" y="44586"/>
                                  <a:pt x="9207" y="42863"/>
                                  <a:pt x="6975" y="40642"/>
                                </a:cubicBezTo>
                                <a:cubicBezTo>
                                  <a:pt x="4742" y="38398"/>
                                  <a:pt x="3021" y="35830"/>
                                  <a:pt x="1813" y="32916"/>
                                </a:cubicBezTo>
                                <a:cubicBezTo>
                                  <a:pt x="604" y="29989"/>
                                  <a:pt x="0" y="26963"/>
                                  <a:pt x="0" y="23813"/>
                                </a:cubicBezTo>
                                <a:cubicBezTo>
                                  <a:pt x="0" y="20650"/>
                                  <a:pt x="604" y="17599"/>
                                  <a:pt x="1813" y="14672"/>
                                </a:cubicBezTo>
                                <a:cubicBezTo>
                                  <a:pt x="3021" y="11757"/>
                                  <a:pt x="4742" y="9190"/>
                                  <a:pt x="6975" y="6958"/>
                                </a:cubicBezTo>
                                <a:cubicBezTo>
                                  <a:pt x="9207" y="4725"/>
                                  <a:pt x="11782" y="3014"/>
                                  <a:pt x="14700" y="1811"/>
                                </a:cubicBezTo>
                                <a:cubicBezTo>
                                  <a:pt x="17617" y="608"/>
                                  <a:pt x="20655" y="0"/>
                                  <a:pt x="23813" y="0"/>
                                </a:cubicBezTo>
                                <a:close/>
                              </a:path>
                            </a:pathLst>
                          </a:custGeom>
                          <a:ln w="0" cap="flat">
                            <a:miter lim="127000"/>
                          </a:ln>
                        </wps:spPr>
                        <wps:style>
                          <a:lnRef idx="0">
                            <a:srgbClr val="000000">
                              <a:alpha val="0"/>
                            </a:srgbClr>
                          </a:lnRef>
                          <a:fillRef idx="1">
                            <a:srgbClr val="ABABAB"/>
                          </a:fillRef>
                          <a:effectRef idx="0">
                            <a:scrgbClr r="0" g="0" b="0"/>
                          </a:effectRef>
                          <a:fontRef idx="none"/>
                        </wps:style>
                        <wps:bodyPr/>
                      </wps:wsp>
                    </wpg:wgp>
                  </a:graphicData>
                </a:graphic>
              </wp:anchor>
            </w:drawing>
          </mc:Choice>
          <mc:Fallback>
            <w:pict>
              <v:group w14:anchorId="50F105E7" id="Group 12732" o:spid="_x0000_s1026" style="position:absolute;margin-left:8.25pt;margin-top:3.5pt;width:3.75pt;height:23.25pt;z-index:251672576" coordsize="47625,295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">
                <v:shape id="Shape 1300" o:spid="_x0000_s1027" style="position:absolute;width:47625;height:47625;visibility:visible;mso-wrap-style:square;v-text-anchor:top" coordsize="47625,47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" path="m23813,v3157,,6195,608,9112,1823c35842,3014,38418,4738,40651,6983v2232,2220,3953,4799,5161,7714c47021,17599,47625,20650,47625,23813v,3162,-604,6188,-1813,9103c44604,35843,42883,38422,40651,40655v-2233,2220,-4809,3944,-7726,5159c30008,47017,26970,47625,23813,47625v-3158,,-6196,-608,-9113,-1811c11782,44599,9207,42875,6975,40655,4742,38422,3021,35843,1813,32928,604,30001,,26975,,23813,,20650,604,17599,1813,14697,3021,11782,4742,9203,6975,6983,9207,4738,11782,3014,14700,1823,17617,608,20655,,23813,xe" fillcolor="#ababab" stroked="f" strokeweight="0">
                  <v:stroke miterlimit="83231f" joinstyle="miter"/>
                  <v:path arrowok="t" textboxrect="0,0,47625,47625"/>
                </v:shape>
                <v:shape id="Shape 1303" o:spid="_x0000_s1028" style="position:absolute;top:247650;width:47625;height:47625;visibility:visible;mso-wrap-style:square;v-text-anchor:top" coordsize="47625,47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" path="m23813,v3157,,6195,608,9112,1811c35842,3014,38418,4725,40651,6958v2232,2232,3953,4799,5161,7726c47021,17599,47625,20650,47625,23813v,3150,-604,6176,-1813,9090c44604,35830,42883,38398,40651,40642v-2233,2221,-4809,3944,-7726,5160c30008,47005,26970,47625,23813,47625v-3158,,-6196,-620,-9113,-1823c11782,44586,9207,42863,6975,40642,4742,38398,3021,35830,1813,32916,604,29989,,26963,,23813,,20650,604,17599,1813,14672,3021,11757,4742,9190,6975,6958,9207,4725,11782,3014,14700,1811,17617,608,20655,,23813,xe" fillcolor="#ababab" stroked="f" strokeweight="0">
                  <v:stroke miterlimit="83231f" joinstyle="miter"/>
                  <v:path arrowok="t" textboxrect="0,0,47625,47625"/>
                </v:shape>
                <w10:wrap type="square"/>
              </v:group>
            </w:pict>
          </mc:Fallback>
        </mc:AlternateContent>
      </w:r>
      <w:r>
        <w:rPr>
          <w:rFonts w:ascii="Arial" w:eastAsia="Arial" w:hAnsi="Arial" w:cs="Arial"/>
          <w:b/>
        </w:rPr>
        <w:t>Process:</w:t>
      </w:r>
      <w:r>
        <w:t xml:space="preserve"> A program in execution, having its own memory space.</w:t>
      </w:r>
    </w:p>
    <w:p w14:paraId="04784280" w14:textId="77777777" w:rsidR="00BA692F" w:rsidRDefault="00BA692F" w:rsidP="00BA692F">
      <w:pPr>
        <w:ind w:left="175" w:right="12"/>
      </w:pPr>
      <w:r>
        <w:rPr>
          <w:rFonts w:ascii="Arial" w:eastAsia="Arial" w:hAnsi="Arial" w:cs="Arial"/>
          <w:b/>
        </w:rPr>
        <w:t>Thread:</w:t>
      </w:r>
      <w:r>
        <w:t xml:space="preserve"> A lightweight process that shares the same memory space with other threads in the same process. Multiple threads can exist within a single process.</w:t>
      </w:r>
    </w:p>
    <w:p w14:paraId="0D4A53B2" w14:textId="149BD6E2" w:rsidR="00BA692F" w:rsidRDefault="00BA692F" w:rsidP="00BA692F">
      <w:pPr>
        <w:ind w:left="705" w:firstLine="0"/>
      </w:pPr>
    </w:p>
    <w:p w14:paraId="290E5386" w14:textId="77777777" w:rsidR="00BA692F" w:rsidRDefault="00BA692F" w:rsidP="00BA692F">
      <w:pPr>
        <w:ind w:left="705" w:firstLine="0"/>
      </w:pPr>
    </w:p>
    <w:p w14:paraId="1481718C" w14:textId="77777777" w:rsidR="00BA692F" w:rsidRDefault="00BA692F" w:rsidP="00BA692F">
      <w:pPr>
        <w:ind w:left="705" w:firstLine="0"/>
      </w:pPr>
    </w:p>
    <w:p w14:paraId="6DB7753E" w14:textId="77777777" w:rsidR="00BA692F" w:rsidRDefault="00BA692F" w:rsidP="00BA692F">
      <w:pPr>
        <w:ind w:left="705" w:firstLine="0"/>
      </w:pPr>
    </w:p>
    <w:p w14:paraId="1822E6CB" w14:textId="77777777" w:rsidR="00020BD1" w:rsidRDefault="00000000">
      <w:pPr>
        <w:numPr>
          <w:ilvl w:val="0"/>
          <w:numId w:val="4"/>
        </w:numPr>
        <w:ind w:hanging="360"/>
      </w:pPr>
      <w:r>
        <w:lastRenderedPageBreak/>
        <w:t xml:space="preserve">What is virtual memory, and how does it work? </w:t>
      </w:r>
    </w:p>
    <w:p w14:paraId="3B94C799" w14:textId="77777777" w:rsidR="00BA692F" w:rsidRDefault="00BA692F" w:rsidP="00BA692F">
      <w:pPr>
        <w:ind w:left="-5" w:right="12"/>
      </w:pPr>
      <w:proofErr w:type="gramStart"/>
      <w:r>
        <w:t>Ans :</w:t>
      </w:r>
      <w:proofErr w:type="gramEnd"/>
      <w:r>
        <w:t xml:space="preserve">- </w:t>
      </w:r>
      <w:r>
        <w:t>Virtual memory is an abstraction that allows programs to use more memory than physically available by swapping data between RAM and disk storage. It works by using a page table to map virtual addresses to physical addresses.</w:t>
      </w:r>
    </w:p>
    <w:p w14:paraId="3EE80DEA" w14:textId="55BA0D40" w:rsidR="00BA692F" w:rsidRDefault="00BA692F" w:rsidP="00BA692F">
      <w:pPr>
        <w:ind w:left="705" w:firstLine="0"/>
      </w:pPr>
    </w:p>
    <w:p w14:paraId="0DFCAFEC" w14:textId="77777777" w:rsidR="00020BD1" w:rsidRDefault="00000000">
      <w:pPr>
        <w:numPr>
          <w:ilvl w:val="0"/>
          <w:numId w:val="4"/>
        </w:numPr>
        <w:ind w:hanging="360"/>
      </w:pPr>
      <w:r>
        <w:t xml:space="preserve">Describe the difference between multiprogramming, multitasking, and multiprocessing. </w:t>
      </w:r>
    </w:p>
    <w:p w14:paraId="546F7894" w14:textId="77777777" w:rsidR="00BA692F" w:rsidRDefault="00BA692F" w:rsidP="00BA692F">
      <w:pPr>
        <w:spacing w:after="22"/>
        <w:ind w:left="400" w:right="12" w:hanging="235"/>
      </w:pPr>
      <w:proofErr w:type="gramStart"/>
      <w:r>
        <w:t>Ans:-</w:t>
      </w:r>
      <w:proofErr w:type="gramEnd"/>
      <w:r>
        <w:t xml:space="preserve"> </w:t>
      </w:r>
      <w:r>
        <w:rPr>
          <w:rFonts w:ascii="Calibri" w:eastAsia="Calibri" w:hAnsi="Calibri" w:cs="Calibri"/>
          <w:noProof/>
        </w:rPr>
        <mc:AlternateContent>
          <mc:Choice Requires="wpg">
            <w:drawing>
              <wp:inline distT="0" distB="0" distL="0" distR="0" wp14:anchorId="0E431A1C" wp14:editId="3F4D6270">
                <wp:extent cx="47625" cy="47625"/>
                <wp:effectExtent l="0" t="0" r="0" b="0"/>
                <wp:docPr id="12733" name="Group 12733"/>
                <wp:cNvGraphicFramePr/>
                <a:graphic xmlns:a="http://schemas.openxmlformats.org/drawingml/2006/main">
                  <a:graphicData uri="http://schemas.microsoft.com/office/word/2010/wordprocessingGroup">
                    <wpg:wgp>
                      <wpg:cNvGrpSpPr/>
                      <wpg:grpSpPr>
                        <a:xfrm>
                          <a:off x="0" y="0"/>
                          <a:ext cx="47625" cy="47625"/>
                          <a:chOff x="0" y="0"/>
                          <a:chExt cx="47625" cy="47625"/>
                        </a:xfrm>
                      </wpg:grpSpPr>
                      <wps:wsp>
                        <wps:cNvPr id="1307" name="Shape 1307"/>
                        <wps:cNvSpPr/>
                        <wps:spPr>
                          <a:xfrm>
                            <a:off x="0" y="0"/>
                            <a:ext cx="47625" cy="47625"/>
                          </a:xfrm>
                          <a:custGeom>
                            <a:avLst/>
                            <a:gdLst/>
                            <a:ahLst/>
                            <a:cxnLst/>
                            <a:rect l="0" t="0" r="0" b="0"/>
                            <a:pathLst>
                              <a:path w="47625" h="47625">
                                <a:moveTo>
                                  <a:pt x="23813" y="0"/>
                                </a:moveTo>
                                <a:cubicBezTo>
                                  <a:pt x="26970" y="0"/>
                                  <a:pt x="30008" y="595"/>
                                  <a:pt x="32925" y="1798"/>
                                </a:cubicBezTo>
                                <a:cubicBezTo>
                                  <a:pt x="35842" y="3001"/>
                                  <a:pt x="38418" y="4725"/>
                                  <a:pt x="40651" y="6970"/>
                                </a:cubicBezTo>
                                <a:cubicBezTo>
                                  <a:pt x="42883" y="9190"/>
                                  <a:pt x="44604" y="11770"/>
                                  <a:pt x="45812" y="14684"/>
                                </a:cubicBezTo>
                                <a:cubicBezTo>
                                  <a:pt x="47021" y="17599"/>
                                  <a:pt x="47625" y="20638"/>
                                  <a:pt x="47625" y="23813"/>
                                </a:cubicBezTo>
                                <a:cubicBezTo>
                                  <a:pt x="47625" y="26963"/>
                                  <a:pt x="47021" y="30001"/>
                                  <a:pt x="45812" y="32916"/>
                                </a:cubicBezTo>
                                <a:cubicBezTo>
                                  <a:pt x="44604" y="35818"/>
                                  <a:pt x="42883" y="38398"/>
                                  <a:pt x="40651" y="40642"/>
                                </a:cubicBezTo>
                                <a:cubicBezTo>
                                  <a:pt x="38418" y="42875"/>
                                  <a:pt x="35842" y="44599"/>
                                  <a:pt x="32925" y="45789"/>
                                </a:cubicBezTo>
                                <a:cubicBezTo>
                                  <a:pt x="30008" y="47017"/>
                                  <a:pt x="26970" y="47613"/>
                                  <a:pt x="23813" y="47625"/>
                                </a:cubicBezTo>
                                <a:cubicBezTo>
                                  <a:pt x="20655" y="47613"/>
                                  <a:pt x="17617" y="47017"/>
                                  <a:pt x="14700" y="45789"/>
                                </a:cubicBezTo>
                                <a:cubicBezTo>
                                  <a:pt x="11782" y="44599"/>
                                  <a:pt x="9207" y="42875"/>
                                  <a:pt x="6975" y="40642"/>
                                </a:cubicBezTo>
                                <a:cubicBezTo>
                                  <a:pt x="4742" y="38398"/>
                                  <a:pt x="3021" y="35818"/>
                                  <a:pt x="1813" y="32916"/>
                                </a:cubicBezTo>
                                <a:cubicBezTo>
                                  <a:pt x="604" y="30001"/>
                                  <a:pt x="0" y="26963"/>
                                  <a:pt x="0" y="23813"/>
                                </a:cubicBezTo>
                                <a:cubicBezTo>
                                  <a:pt x="0" y="20638"/>
                                  <a:pt x="604" y="17599"/>
                                  <a:pt x="1813" y="14684"/>
                                </a:cubicBezTo>
                                <a:cubicBezTo>
                                  <a:pt x="3021" y="11770"/>
                                  <a:pt x="4742" y="9190"/>
                                  <a:pt x="6975" y="6970"/>
                                </a:cubicBezTo>
                                <a:cubicBezTo>
                                  <a:pt x="9207" y="4725"/>
                                  <a:pt x="11782" y="3001"/>
                                  <a:pt x="14700" y="1798"/>
                                </a:cubicBezTo>
                                <a:cubicBezTo>
                                  <a:pt x="17617" y="595"/>
                                  <a:pt x="20655" y="0"/>
                                  <a:pt x="23813" y="0"/>
                                </a:cubicBezTo>
                                <a:close/>
                              </a:path>
                            </a:pathLst>
                          </a:custGeom>
                          <a:ln w="0" cap="flat">
                            <a:miter lim="127000"/>
                          </a:ln>
                        </wps:spPr>
                        <wps:style>
                          <a:lnRef idx="0">
                            <a:srgbClr val="000000">
                              <a:alpha val="0"/>
                            </a:srgbClr>
                          </a:lnRef>
                          <a:fillRef idx="1">
                            <a:srgbClr val="ABABAB"/>
                          </a:fillRef>
                          <a:effectRef idx="0">
                            <a:scrgbClr r="0" g="0" b="0"/>
                          </a:effectRef>
                          <a:fontRef idx="none"/>
                        </wps:style>
                        <wps:bodyPr/>
                      </wps:wsp>
                    </wpg:wgp>
                  </a:graphicData>
                </a:graphic>
              </wp:inline>
            </w:drawing>
          </mc:Choice>
          <mc:Fallback>
            <w:pict>
              <v:group w14:anchorId="75B93B96" id="Group 12733" o:spid="_x0000_s1026" style="width:3.75pt;height:3.75pt;mso-position-horizontal-relative:char;mso-position-vertical-relative:line" coordsize="47625,47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">
                <v:shape id="Shape 1307" o:spid="_x0000_s1027" style="position:absolute;width:47625;height:47625;visibility:visible;mso-wrap-style:square;v-text-anchor:top" coordsize="47625,47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" path="m23813,v3157,,6195,595,9112,1798c35842,3001,38418,4725,40651,6970v2232,2220,3953,4800,5161,7714c47021,17599,47625,20638,47625,23813v,3150,-604,6188,-1813,9103c44604,35818,42883,38398,40651,40642v-2233,2233,-4809,3957,-7726,5147c30008,47017,26970,47613,23813,47625v-3158,-12,-6196,-608,-9113,-1836c11782,44599,9207,42875,6975,40642,4742,38398,3021,35818,1813,32916,604,30001,,26963,,23813,,20638,604,17599,1813,14684,3021,11770,4742,9190,6975,6970,9207,4725,11782,3001,14700,1798,17617,595,20655,,23813,xe" fillcolor="#ababab" stroked="f" strokeweight="0">
                  <v:stroke miterlimit="83231f" joinstyle="miter"/>
                  <v:path arrowok="t" textboxrect="0,0,47625,47625"/>
                </v:shape>
                <w10:anchorlock/>
              </v:group>
            </w:pict>
          </mc:Fallback>
        </mc:AlternateContent>
      </w:r>
      <w:r>
        <w:rPr>
          <w:rFonts w:ascii="Arial" w:eastAsia="Arial" w:hAnsi="Arial" w:cs="Arial"/>
          <w:b/>
        </w:rPr>
        <w:t xml:space="preserve"> Multiprogramming:</w:t>
      </w:r>
      <w:r>
        <w:t xml:space="preserve"> Running multiple programs simultaneously by switching between them.</w:t>
      </w:r>
    </w:p>
    <w:p w14:paraId="537196E9" w14:textId="77777777" w:rsidR="00BA692F" w:rsidRDefault="00BA692F" w:rsidP="00BA692F">
      <w:pPr>
        <w:spacing w:after="92" w:line="259" w:lineRule="auto"/>
        <w:ind w:left="175" w:right="12"/>
      </w:pPr>
      <w:r>
        <w:rPr>
          <w:rFonts w:ascii="Calibri" w:eastAsia="Calibri" w:hAnsi="Calibri" w:cs="Calibri"/>
          <w:noProof/>
        </w:rPr>
        <mc:AlternateContent>
          <mc:Choice Requires="wpg">
            <w:drawing>
              <wp:anchor distT="0" distB="0" distL="114300" distR="114300" simplePos="0" relativeHeight="251674624" behindDoc="0" locked="0" layoutInCell="1" allowOverlap="1" wp14:anchorId="16C63A5B" wp14:editId="4DB97C77">
                <wp:simplePos x="0" y="0"/>
                <wp:positionH relativeFrom="column">
                  <wp:posOffset>104775</wp:posOffset>
                </wp:positionH>
                <wp:positionV relativeFrom="paragraph">
                  <wp:posOffset>44289</wp:posOffset>
                </wp:positionV>
                <wp:extent cx="47625" cy="295275"/>
                <wp:effectExtent l="0" t="0" r="0" b="0"/>
                <wp:wrapSquare wrapText="bothSides"/>
                <wp:docPr id="12734" name="Group 12734"/>
                <wp:cNvGraphicFramePr/>
                <a:graphic xmlns:a="http://schemas.openxmlformats.org/drawingml/2006/main">
                  <a:graphicData uri="http://schemas.microsoft.com/office/word/2010/wordprocessingGroup">
                    <wpg:wgp>
                      <wpg:cNvGrpSpPr/>
                      <wpg:grpSpPr>
                        <a:xfrm>
                          <a:off x="0" y="0"/>
                          <a:ext cx="47625" cy="295275"/>
                          <a:chOff x="0" y="0"/>
                          <a:chExt cx="47625" cy="295275"/>
                        </a:xfrm>
                      </wpg:grpSpPr>
                      <wps:wsp>
                        <wps:cNvPr id="1311" name="Shape 1311"/>
                        <wps:cNvSpPr/>
                        <wps:spPr>
                          <a:xfrm>
                            <a:off x="0" y="0"/>
                            <a:ext cx="47625" cy="47625"/>
                          </a:xfrm>
                          <a:custGeom>
                            <a:avLst/>
                            <a:gdLst/>
                            <a:ahLst/>
                            <a:cxnLst/>
                            <a:rect l="0" t="0" r="0" b="0"/>
                            <a:pathLst>
                              <a:path w="47625" h="47625">
                                <a:moveTo>
                                  <a:pt x="23813" y="0"/>
                                </a:moveTo>
                                <a:cubicBezTo>
                                  <a:pt x="26970" y="0"/>
                                  <a:pt x="30008" y="608"/>
                                  <a:pt x="32925" y="1811"/>
                                </a:cubicBezTo>
                                <a:cubicBezTo>
                                  <a:pt x="35842" y="3001"/>
                                  <a:pt x="38418" y="4725"/>
                                  <a:pt x="40651" y="6970"/>
                                </a:cubicBezTo>
                                <a:cubicBezTo>
                                  <a:pt x="42883" y="9190"/>
                                  <a:pt x="44604" y="11770"/>
                                  <a:pt x="45812" y="14684"/>
                                </a:cubicBezTo>
                                <a:cubicBezTo>
                                  <a:pt x="47021" y="17611"/>
                                  <a:pt x="47625" y="20650"/>
                                  <a:pt x="47625" y="23813"/>
                                </a:cubicBezTo>
                                <a:cubicBezTo>
                                  <a:pt x="47625" y="26963"/>
                                  <a:pt x="47021" y="30001"/>
                                  <a:pt x="45812" y="32916"/>
                                </a:cubicBezTo>
                                <a:cubicBezTo>
                                  <a:pt x="44604" y="35818"/>
                                  <a:pt x="42883" y="38398"/>
                                  <a:pt x="40651" y="40642"/>
                                </a:cubicBezTo>
                                <a:cubicBezTo>
                                  <a:pt x="38418" y="42863"/>
                                  <a:pt x="35842" y="44586"/>
                                  <a:pt x="32925" y="45789"/>
                                </a:cubicBezTo>
                                <a:cubicBezTo>
                                  <a:pt x="30008" y="47005"/>
                                  <a:pt x="26970" y="47613"/>
                                  <a:pt x="23813" y="47625"/>
                                </a:cubicBezTo>
                                <a:cubicBezTo>
                                  <a:pt x="20655" y="47613"/>
                                  <a:pt x="17617" y="47005"/>
                                  <a:pt x="14700" y="45789"/>
                                </a:cubicBezTo>
                                <a:cubicBezTo>
                                  <a:pt x="11782" y="44586"/>
                                  <a:pt x="9207" y="42863"/>
                                  <a:pt x="6975" y="40642"/>
                                </a:cubicBezTo>
                                <a:cubicBezTo>
                                  <a:pt x="4742" y="38398"/>
                                  <a:pt x="3021" y="35818"/>
                                  <a:pt x="1813" y="32916"/>
                                </a:cubicBezTo>
                                <a:cubicBezTo>
                                  <a:pt x="604" y="30001"/>
                                  <a:pt x="0" y="26963"/>
                                  <a:pt x="0" y="23813"/>
                                </a:cubicBezTo>
                                <a:cubicBezTo>
                                  <a:pt x="0" y="20650"/>
                                  <a:pt x="604" y="17611"/>
                                  <a:pt x="1813" y="14684"/>
                                </a:cubicBezTo>
                                <a:cubicBezTo>
                                  <a:pt x="3021" y="11770"/>
                                  <a:pt x="4742" y="9190"/>
                                  <a:pt x="6975" y="6970"/>
                                </a:cubicBezTo>
                                <a:cubicBezTo>
                                  <a:pt x="9207" y="4725"/>
                                  <a:pt x="11782" y="3001"/>
                                  <a:pt x="14700" y="1811"/>
                                </a:cubicBezTo>
                                <a:cubicBezTo>
                                  <a:pt x="17617" y="608"/>
                                  <a:pt x="20655" y="0"/>
                                  <a:pt x="23813" y="0"/>
                                </a:cubicBezTo>
                                <a:close/>
                              </a:path>
                            </a:pathLst>
                          </a:custGeom>
                          <a:ln w="0" cap="flat">
                            <a:miter lim="127000"/>
                          </a:ln>
                        </wps:spPr>
                        <wps:style>
                          <a:lnRef idx="0">
                            <a:srgbClr val="000000">
                              <a:alpha val="0"/>
                            </a:srgbClr>
                          </a:lnRef>
                          <a:fillRef idx="1">
                            <a:srgbClr val="ABABAB"/>
                          </a:fillRef>
                          <a:effectRef idx="0">
                            <a:scrgbClr r="0" g="0" b="0"/>
                          </a:effectRef>
                          <a:fontRef idx="none"/>
                        </wps:style>
                        <wps:bodyPr/>
                      </wps:wsp>
                      <wps:wsp>
                        <wps:cNvPr id="1314" name="Shape 1314"/>
                        <wps:cNvSpPr/>
                        <wps:spPr>
                          <a:xfrm>
                            <a:off x="0" y="247650"/>
                            <a:ext cx="47625" cy="47625"/>
                          </a:xfrm>
                          <a:custGeom>
                            <a:avLst/>
                            <a:gdLst/>
                            <a:ahLst/>
                            <a:cxnLst/>
                            <a:rect l="0" t="0" r="0" b="0"/>
                            <a:pathLst>
                              <a:path w="47625" h="47625">
                                <a:moveTo>
                                  <a:pt x="23813" y="0"/>
                                </a:moveTo>
                                <a:cubicBezTo>
                                  <a:pt x="26970" y="0"/>
                                  <a:pt x="30008" y="595"/>
                                  <a:pt x="32925" y="1798"/>
                                </a:cubicBezTo>
                                <a:cubicBezTo>
                                  <a:pt x="35842" y="3001"/>
                                  <a:pt x="38418" y="4725"/>
                                  <a:pt x="40651" y="6970"/>
                                </a:cubicBezTo>
                                <a:cubicBezTo>
                                  <a:pt x="42883" y="9190"/>
                                  <a:pt x="44604" y="11770"/>
                                  <a:pt x="45812" y="14684"/>
                                </a:cubicBezTo>
                                <a:cubicBezTo>
                                  <a:pt x="47021" y="17599"/>
                                  <a:pt x="47625" y="20638"/>
                                  <a:pt x="47625" y="23813"/>
                                </a:cubicBezTo>
                                <a:cubicBezTo>
                                  <a:pt x="47625" y="26963"/>
                                  <a:pt x="47021" y="30001"/>
                                  <a:pt x="45812" y="32916"/>
                                </a:cubicBezTo>
                                <a:cubicBezTo>
                                  <a:pt x="44604" y="35830"/>
                                  <a:pt x="42883" y="38410"/>
                                  <a:pt x="40651" y="40642"/>
                                </a:cubicBezTo>
                                <a:cubicBezTo>
                                  <a:pt x="38418" y="42875"/>
                                  <a:pt x="35842" y="44599"/>
                                  <a:pt x="32925" y="45789"/>
                                </a:cubicBezTo>
                                <a:cubicBezTo>
                                  <a:pt x="30008" y="47017"/>
                                  <a:pt x="26970" y="47613"/>
                                  <a:pt x="23813" y="47625"/>
                                </a:cubicBezTo>
                                <a:cubicBezTo>
                                  <a:pt x="20655" y="47613"/>
                                  <a:pt x="17617" y="47017"/>
                                  <a:pt x="14700" y="45789"/>
                                </a:cubicBezTo>
                                <a:cubicBezTo>
                                  <a:pt x="11782" y="44599"/>
                                  <a:pt x="9207" y="42875"/>
                                  <a:pt x="6975" y="40642"/>
                                </a:cubicBezTo>
                                <a:cubicBezTo>
                                  <a:pt x="4742" y="38410"/>
                                  <a:pt x="3021" y="35830"/>
                                  <a:pt x="1813" y="32916"/>
                                </a:cubicBezTo>
                                <a:cubicBezTo>
                                  <a:pt x="604" y="30001"/>
                                  <a:pt x="0" y="26963"/>
                                  <a:pt x="0" y="23813"/>
                                </a:cubicBezTo>
                                <a:cubicBezTo>
                                  <a:pt x="0" y="20638"/>
                                  <a:pt x="604" y="17599"/>
                                  <a:pt x="1813" y="14684"/>
                                </a:cubicBezTo>
                                <a:cubicBezTo>
                                  <a:pt x="3021" y="11770"/>
                                  <a:pt x="4742" y="9190"/>
                                  <a:pt x="6975" y="6970"/>
                                </a:cubicBezTo>
                                <a:cubicBezTo>
                                  <a:pt x="9207" y="4725"/>
                                  <a:pt x="11782" y="3001"/>
                                  <a:pt x="14700" y="1798"/>
                                </a:cubicBezTo>
                                <a:cubicBezTo>
                                  <a:pt x="17617" y="595"/>
                                  <a:pt x="20655" y="0"/>
                                  <a:pt x="23813" y="0"/>
                                </a:cubicBezTo>
                                <a:close/>
                              </a:path>
                            </a:pathLst>
                          </a:custGeom>
                          <a:ln w="0" cap="flat">
                            <a:miter lim="127000"/>
                          </a:ln>
                        </wps:spPr>
                        <wps:style>
                          <a:lnRef idx="0">
                            <a:srgbClr val="000000">
                              <a:alpha val="0"/>
                            </a:srgbClr>
                          </a:lnRef>
                          <a:fillRef idx="1">
                            <a:srgbClr val="ABABAB"/>
                          </a:fillRef>
                          <a:effectRef idx="0">
                            <a:scrgbClr r="0" g="0" b="0"/>
                          </a:effectRef>
                          <a:fontRef idx="none"/>
                        </wps:style>
                        <wps:bodyPr/>
                      </wps:wsp>
                    </wpg:wgp>
                  </a:graphicData>
                </a:graphic>
              </wp:anchor>
            </w:drawing>
          </mc:Choice>
          <mc:Fallback>
            <w:pict>
              <v:group w14:anchorId="28E08F85" id="Group 12734" o:spid="_x0000_s1026" style="position:absolute;margin-left:8.25pt;margin-top:3.5pt;width:3.75pt;height:23.25pt;z-index:251674624" coordsize="47625,295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">
                <v:shape id="Shape 1311" o:spid="_x0000_s1027" style="position:absolute;width:47625;height:47625;visibility:visible;mso-wrap-style:square;v-text-anchor:top" coordsize="47625,47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" path="m23813,v3157,,6195,608,9112,1811c35842,3001,38418,4725,40651,6970v2232,2220,3953,4800,5161,7714c47021,17611,47625,20650,47625,23813v,3150,-604,6188,-1813,9103c44604,35818,42883,38398,40651,40642v-2233,2221,-4809,3944,-7726,5147c30008,47005,26970,47613,23813,47625v-3158,-12,-6196,-620,-9113,-1836c11782,44586,9207,42863,6975,40642,4742,38398,3021,35818,1813,32916,604,30001,,26963,,23813,,20650,604,17611,1813,14684,3021,11770,4742,9190,6975,6970,9207,4725,11782,3001,14700,1811,17617,608,20655,,23813,xe" fillcolor="#ababab" stroked="f" strokeweight="0">
                  <v:stroke miterlimit="83231f" joinstyle="miter"/>
                  <v:path arrowok="t" textboxrect="0,0,47625,47625"/>
                </v:shape>
                <v:shape id="Shape 1314" o:spid="_x0000_s1028" style="position:absolute;top:247650;width:47625;height:47625;visibility:visible;mso-wrap-style:square;v-text-anchor:top" coordsize="47625,47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" path="m23813,v3157,,6195,595,9112,1798c35842,3001,38418,4725,40651,6970v2232,2220,3953,4800,5161,7714c47021,17599,47625,20638,47625,23813v,3150,-604,6188,-1813,9103c44604,35830,42883,38410,40651,40642v-2233,2233,-4809,3957,-7726,5147c30008,47017,26970,47613,23813,47625v-3158,-12,-6196,-608,-9113,-1836c11782,44599,9207,42875,6975,40642,4742,38410,3021,35830,1813,32916,604,30001,,26963,,23813,,20638,604,17599,1813,14684,3021,11770,4742,9190,6975,6970,9207,4725,11782,3001,14700,1798,17617,595,20655,,23813,xe" fillcolor="#ababab" stroked="f" strokeweight="0">
                  <v:stroke miterlimit="83231f" joinstyle="miter"/>
                  <v:path arrowok="t" textboxrect="0,0,47625,47625"/>
                </v:shape>
                <w10:wrap type="square"/>
              </v:group>
            </w:pict>
          </mc:Fallback>
        </mc:AlternateContent>
      </w:r>
      <w:r>
        <w:rPr>
          <w:rFonts w:ascii="Arial" w:eastAsia="Arial" w:hAnsi="Arial" w:cs="Arial"/>
          <w:b/>
        </w:rPr>
        <w:t>Multitasking:</w:t>
      </w:r>
      <w:r>
        <w:t xml:space="preserve"> The OS executes multiple tasks (processes or threads) concurrently.</w:t>
      </w:r>
    </w:p>
    <w:p w14:paraId="1F1D1930" w14:textId="3AD73882" w:rsidR="00BA692F" w:rsidRDefault="00BA692F" w:rsidP="00BA692F">
      <w:pPr>
        <w:spacing w:after="422" w:line="259" w:lineRule="auto"/>
        <w:ind w:left="175" w:right="12"/>
      </w:pPr>
      <w:r>
        <w:rPr>
          <w:rFonts w:ascii="Arial" w:eastAsia="Arial" w:hAnsi="Arial" w:cs="Arial"/>
          <w:b/>
        </w:rPr>
        <w:t>Multiprocessing:</w:t>
      </w:r>
      <w:r>
        <w:t xml:space="preserve"> Use of multiple processors (CPUs) to run tasks in parallel.</w:t>
      </w:r>
    </w:p>
    <w:p w14:paraId="31F5B0B9" w14:textId="77777777" w:rsidR="00020BD1" w:rsidRDefault="00000000">
      <w:pPr>
        <w:numPr>
          <w:ilvl w:val="0"/>
          <w:numId w:val="4"/>
        </w:numPr>
        <w:ind w:hanging="360"/>
      </w:pPr>
      <w:r>
        <w:t xml:space="preserve">What is a file system, and what are its components? </w:t>
      </w:r>
    </w:p>
    <w:p w14:paraId="240C2E30" w14:textId="77777777" w:rsidR="00BA692F" w:rsidRDefault="00BA692F" w:rsidP="00BA692F">
      <w:pPr>
        <w:ind w:left="-5" w:right="12"/>
      </w:pPr>
      <w:proofErr w:type="gramStart"/>
      <w:r>
        <w:t>Ans:-</w:t>
      </w:r>
      <w:proofErr w:type="gramEnd"/>
      <w:r>
        <w:t xml:space="preserve"> </w:t>
      </w:r>
      <w:r>
        <w:rPr>
          <w:rFonts w:ascii="Arial" w:eastAsia="Arial" w:hAnsi="Arial" w:cs="Arial"/>
          <w:b/>
        </w:rPr>
        <w:t>:</w:t>
      </w:r>
      <w:r>
        <w:t xml:space="preserve"> A file system is a method for storing and organizing computer files. Its components include:</w:t>
      </w:r>
    </w:p>
    <w:p w14:paraId="0254A8B4" w14:textId="77777777" w:rsidR="00BA692F" w:rsidRDefault="00BA692F" w:rsidP="00BA692F">
      <w:pPr>
        <w:spacing w:after="107" w:line="259" w:lineRule="auto"/>
        <w:ind w:left="175" w:right="12"/>
      </w:pPr>
      <w:r>
        <w:rPr>
          <w:rFonts w:ascii="Calibri" w:eastAsia="Calibri" w:hAnsi="Calibri" w:cs="Calibri"/>
          <w:noProof/>
        </w:rPr>
        <mc:AlternateContent>
          <mc:Choice Requires="wpg">
            <w:drawing>
              <wp:anchor distT="0" distB="0" distL="114300" distR="114300" simplePos="0" relativeHeight="251676672" behindDoc="0" locked="0" layoutInCell="1" allowOverlap="1" wp14:anchorId="1B07D5F3" wp14:editId="16A77DA0">
                <wp:simplePos x="0" y="0"/>
                <wp:positionH relativeFrom="column">
                  <wp:posOffset>104775</wp:posOffset>
                </wp:positionH>
                <wp:positionV relativeFrom="paragraph">
                  <wp:posOffset>44289</wp:posOffset>
                </wp:positionV>
                <wp:extent cx="47625" cy="552450"/>
                <wp:effectExtent l="0" t="0" r="0" b="0"/>
                <wp:wrapSquare wrapText="bothSides"/>
                <wp:docPr id="12996" name="Group 12996"/>
                <wp:cNvGraphicFramePr/>
                <a:graphic xmlns:a="http://schemas.openxmlformats.org/drawingml/2006/main">
                  <a:graphicData uri="http://schemas.microsoft.com/office/word/2010/wordprocessingGroup">
                    <wpg:wgp>
                      <wpg:cNvGrpSpPr/>
                      <wpg:grpSpPr>
                        <a:xfrm>
                          <a:off x="0" y="0"/>
                          <a:ext cx="47625" cy="552450"/>
                          <a:chOff x="0" y="0"/>
                          <a:chExt cx="47625" cy="552450"/>
                        </a:xfrm>
                      </wpg:grpSpPr>
                      <wps:wsp>
                        <wps:cNvPr id="1359" name="Shape 1359"/>
                        <wps:cNvSpPr/>
                        <wps:spPr>
                          <a:xfrm>
                            <a:off x="0" y="0"/>
                            <a:ext cx="47625" cy="47625"/>
                          </a:xfrm>
                          <a:custGeom>
                            <a:avLst/>
                            <a:gdLst/>
                            <a:ahLst/>
                            <a:cxnLst/>
                            <a:rect l="0" t="0" r="0" b="0"/>
                            <a:pathLst>
                              <a:path w="47625" h="47625">
                                <a:moveTo>
                                  <a:pt x="23813" y="0"/>
                                </a:moveTo>
                                <a:cubicBezTo>
                                  <a:pt x="26970" y="0"/>
                                  <a:pt x="30008" y="595"/>
                                  <a:pt x="32925" y="1798"/>
                                </a:cubicBezTo>
                                <a:cubicBezTo>
                                  <a:pt x="35842" y="3014"/>
                                  <a:pt x="38418" y="4738"/>
                                  <a:pt x="40651" y="6970"/>
                                </a:cubicBezTo>
                                <a:cubicBezTo>
                                  <a:pt x="42883" y="9190"/>
                                  <a:pt x="44604" y="11770"/>
                                  <a:pt x="45812" y="14684"/>
                                </a:cubicBezTo>
                                <a:cubicBezTo>
                                  <a:pt x="47021" y="17611"/>
                                  <a:pt x="47625" y="20650"/>
                                  <a:pt x="47625" y="23813"/>
                                </a:cubicBezTo>
                                <a:cubicBezTo>
                                  <a:pt x="47625" y="26963"/>
                                  <a:pt x="47021" y="30014"/>
                                  <a:pt x="45812" y="32916"/>
                                </a:cubicBezTo>
                                <a:cubicBezTo>
                                  <a:pt x="44604" y="35830"/>
                                  <a:pt x="42883" y="38410"/>
                                  <a:pt x="40651" y="40655"/>
                                </a:cubicBezTo>
                                <a:cubicBezTo>
                                  <a:pt x="38418" y="42875"/>
                                  <a:pt x="35842" y="44599"/>
                                  <a:pt x="32925" y="45789"/>
                                </a:cubicBezTo>
                                <a:cubicBezTo>
                                  <a:pt x="30008" y="47017"/>
                                  <a:pt x="26970" y="47613"/>
                                  <a:pt x="23813" y="47625"/>
                                </a:cubicBezTo>
                                <a:cubicBezTo>
                                  <a:pt x="20655" y="47613"/>
                                  <a:pt x="17617" y="47017"/>
                                  <a:pt x="14700" y="45789"/>
                                </a:cubicBezTo>
                                <a:cubicBezTo>
                                  <a:pt x="11782" y="44599"/>
                                  <a:pt x="9207" y="42875"/>
                                  <a:pt x="6975" y="40655"/>
                                </a:cubicBezTo>
                                <a:cubicBezTo>
                                  <a:pt x="4742" y="38410"/>
                                  <a:pt x="3021" y="35830"/>
                                  <a:pt x="1813" y="32916"/>
                                </a:cubicBezTo>
                                <a:cubicBezTo>
                                  <a:pt x="604" y="30014"/>
                                  <a:pt x="0" y="26963"/>
                                  <a:pt x="0" y="23813"/>
                                </a:cubicBezTo>
                                <a:cubicBezTo>
                                  <a:pt x="0" y="20650"/>
                                  <a:pt x="604" y="17611"/>
                                  <a:pt x="1813" y="14684"/>
                                </a:cubicBezTo>
                                <a:cubicBezTo>
                                  <a:pt x="3021" y="11770"/>
                                  <a:pt x="4742" y="9190"/>
                                  <a:pt x="6975" y="6970"/>
                                </a:cubicBezTo>
                                <a:cubicBezTo>
                                  <a:pt x="9207" y="4738"/>
                                  <a:pt x="11782" y="3014"/>
                                  <a:pt x="14700" y="1798"/>
                                </a:cubicBezTo>
                                <a:cubicBezTo>
                                  <a:pt x="17617" y="595"/>
                                  <a:pt x="20655" y="0"/>
                                  <a:pt x="23813" y="0"/>
                                </a:cubicBezTo>
                                <a:close/>
                              </a:path>
                            </a:pathLst>
                          </a:custGeom>
                          <a:ln w="0" cap="flat">
                            <a:miter lim="127000"/>
                          </a:ln>
                        </wps:spPr>
                        <wps:style>
                          <a:lnRef idx="0">
                            <a:srgbClr val="000000">
                              <a:alpha val="0"/>
                            </a:srgbClr>
                          </a:lnRef>
                          <a:fillRef idx="1">
                            <a:srgbClr val="ABABAB"/>
                          </a:fillRef>
                          <a:effectRef idx="0">
                            <a:scrgbClr r="0" g="0" b="0"/>
                          </a:effectRef>
                          <a:fontRef idx="none"/>
                        </wps:style>
                        <wps:bodyPr/>
                      </wps:wsp>
                      <wps:wsp>
                        <wps:cNvPr id="1361" name="Shape 1361"/>
                        <wps:cNvSpPr/>
                        <wps:spPr>
                          <a:xfrm>
                            <a:off x="0" y="257175"/>
                            <a:ext cx="47625" cy="47625"/>
                          </a:xfrm>
                          <a:custGeom>
                            <a:avLst/>
                            <a:gdLst/>
                            <a:ahLst/>
                            <a:cxnLst/>
                            <a:rect l="0" t="0" r="0" b="0"/>
                            <a:pathLst>
                              <a:path w="47625" h="47625">
                                <a:moveTo>
                                  <a:pt x="23813" y="0"/>
                                </a:moveTo>
                                <a:cubicBezTo>
                                  <a:pt x="26970" y="0"/>
                                  <a:pt x="30008" y="608"/>
                                  <a:pt x="32925" y="1811"/>
                                </a:cubicBezTo>
                                <a:cubicBezTo>
                                  <a:pt x="35842" y="3001"/>
                                  <a:pt x="38418" y="4725"/>
                                  <a:pt x="40651" y="6958"/>
                                </a:cubicBezTo>
                                <a:cubicBezTo>
                                  <a:pt x="42883" y="9178"/>
                                  <a:pt x="44604" y="11757"/>
                                  <a:pt x="45812" y="14684"/>
                                </a:cubicBezTo>
                                <a:cubicBezTo>
                                  <a:pt x="47021" y="17599"/>
                                  <a:pt x="47625" y="20638"/>
                                  <a:pt x="47625" y="23813"/>
                                </a:cubicBezTo>
                                <a:cubicBezTo>
                                  <a:pt x="47625" y="26963"/>
                                  <a:pt x="47021" y="30001"/>
                                  <a:pt x="45812" y="32916"/>
                                </a:cubicBezTo>
                                <a:cubicBezTo>
                                  <a:pt x="44604" y="35830"/>
                                  <a:pt x="42883" y="38410"/>
                                  <a:pt x="40651" y="40642"/>
                                </a:cubicBezTo>
                                <a:cubicBezTo>
                                  <a:pt x="38418" y="42863"/>
                                  <a:pt x="35842" y="44586"/>
                                  <a:pt x="32925" y="45802"/>
                                </a:cubicBezTo>
                                <a:cubicBezTo>
                                  <a:pt x="30008" y="47017"/>
                                  <a:pt x="26970" y="47613"/>
                                  <a:pt x="23813" y="47625"/>
                                </a:cubicBezTo>
                                <a:cubicBezTo>
                                  <a:pt x="20655" y="47613"/>
                                  <a:pt x="17617" y="47017"/>
                                  <a:pt x="14700" y="45802"/>
                                </a:cubicBezTo>
                                <a:cubicBezTo>
                                  <a:pt x="11782" y="44586"/>
                                  <a:pt x="9207" y="42863"/>
                                  <a:pt x="6975" y="40642"/>
                                </a:cubicBezTo>
                                <a:cubicBezTo>
                                  <a:pt x="4742" y="38410"/>
                                  <a:pt x="3021" y="35830"/>
                                  <a:pt x="1813" y="32916"/>
                                </a:cubicBezTo>
                                <a:cubicBezTo>
                                  <a:pt x="604" y="30001"/>
                                  <a:pt x="0" y="26963"/>
                                  <a:pt x="0" y="23813"/>
                                </a:cubicBezTo>
                                <a:cubicBezTo>
                                  <a:pt x="0" y="20638"/>
                                  <a:pt x="604" y="17599"/>
                                  <a:pt x="1813" y="14684"/>
                                </a:cubicBezTo>
                                <a:cubicBezTo>
                                  <a:pt x="3021" y="11757"/>
                                  <a:pt x="4742" y="9178"/>
                                  <a:pt x="6975" y="6958"/>
                                </a:cubicBezTo>
                                <a:cubicBezTo>
                                  <a:pt x="9207" y="4725"/>
                                  <a:pt x="11782" y="3001"/>
                                  <a:pt x="14700" y="1811"/>
                                </a:cubicBezTo>
                                <a:cubicBezTo>
                                  <a:pt x="17617" y="608"/>
                                  <a:pt x="20655" y="0"/>
                                  <a:pt x="23813" y="0"/>
                                </a:cubicBezTo>
                                <a:close/>
                              </a:path>
                            </a:pathLst>
                          </a:custGeom>
                          <a:ln w="0" cap="flat">
                            <a:miter lim="127000"/>
                          </a:ln>
                        </wps:spPr>
                        <wps:style>
                          <a:lnRef idx="0">
                            <a:srgbClr val="000000">
                              <a:alpha val="0"/>
                            </a:srgbClr>
                          </a:lnRef>
                          <a:fillRef idx="1">
                            <a:srgbClr val="ABABAB"/>
                          </a:fillRef>
                          <a:effectRef idx="0">
                            <a:scrgbClr r="0" g="0" b="0"/>
                          </a:effectRef>
                          <a:fontRef idx="none"/>
                        </wps:style>
                        <wps:bodyPr/>
                      </wps:wsp>
                      <wps:wsp>
                        <wps:cNvPr id="1363" name="Shape 1363"/>
                        <wps:cNvSpPr/>
                        <wps:spPr>
                          <a:xfrm>
                            <a:off x="0" y="504825"/>
                            <a:ext cx="47625" cy="47625"/>
                          </a:xfrm>
                          <a:custGeom>
                            <a:avLst/>
                            <a:gdLst/>
                            <a:ahLst/>
                            <a:cxnLst/>
                            <a:rect l="0" t="0" r="0" b="0"/>
                            <a:pathLst>
                              <a:path w="47625" h="47625">
                                <a:moveTo>
                                  <a:pt x="23813" y="0"/>
                                </a:moveTo>
                                <a:cubicBezTo>
                                  <a:pt x="26970" y="0"/>
                                  <a:pt x="30008" y="608"/>
                                  <a:pt x="32925" y="1811"/>
                                </a:cubicBezTo>
                                <a:cubicBezTo>
                                  <a:pt x="35842" y="3001"/>
                                  <a:pt x="38418" y="4725"/>
                                  <a:pt x="40651" y="6970"/>
                                </a:cubicBezTo>
                                <a:cubicBezTo>
                                  <a:pt x="42883" y="9190"/>
                                  <a:pt x="44604" y="11770"/>
                                  <a:pt x="45812" y="14684"/>
                                </a:cubicBezTo>
                                <a:cubicBezTo>
                                  <a:pt x="47021" y="17611"/>
                                  <a:pt x="47625" y="20650"/>
                                  <a:pt x="47625" y="23813"/>
                                </a:cubicBezTo>
                                <a:cubicBezTo>
                                  <a:pt x="47625" y="26963"/>
                                  <a:pt x="47021" y="30001"/>
                                  <a:pt x="45812" y="32916"/>
                                </a:cubicBezTo>
                                <a:cubicBezTo>
                                  <a:pt x="44604" y="35818"/>
                                  <a:pt x="42883" y="38398"/>
                                  <a:pt x="40651" y="40642"/>
                                </a:cubicBezTo>
                                <a:cubicBezTo>
                                  <a:pt x="38418" y="42863"/>
                                  <a:pt x="35842" y="44586"/>
                                  <a:pt x="32925" y="45789"/>
                                </a:cubicBezTo>
                                <a:cubicBezTo>
                                  <a:pt x="30008" y="47005"/>
                                  <a:pt x="26970" y="47613"/>
                                  <a:pt x="23813" y="47625"/>
                                </a:cubicBezTo>
                                <a:cubicBezTo>
                                  <a:pt x="20655" y="47613"/>
                                  <a:pt x="17617" y="47005"/>
                                  <a:pt x="14700" y="45789"/>
                                </a:cubicBezTo>
                                <a:cubicBezTo>
                                  <a:pt x="11782" y="44586"/>
                                  <a:pt x="9207" y="42863"/>
                                  <a:pt x="6975" y="40642"/>
                                </a:cubicBezTo>
                                <a:cubicBezTo>
                                  <a:pt x="4742" y="38398"/>
                                  <a:pt x="3021" y="35818"/>
                                  <a:pt x="1813" y="32916"/>
                                </a:cubicBezTo>
                                <a:cubicBezTo>
                                  <a:pt x="604" y="30001"/>
                                  <a:pt x="0" y="26963"/>
                                  <a:pt x="0" y="23813"/>
                                </a:cubicBezTo>
                                <a:cubicBezTo>
                                  <a:pt x="0" y="20650"/>
                                  <a:pt x="604" y="17611"/>
                                  <a:pt x="1813" y="14684"/>
                                </a:cubicBezTo>
                                <a:cubicBezTo>
                                  <a:pt x="3021" y="11770"/>
                                  <a:pt x="4742" y="9190"/>
                                  <a:pt x="6975" y="6970"/>
                                </a:cubicBezTo>
                                <a:cubicBezTo>
                                  <a:pt x="9207" y="4725"/>
                                  <a:pt x="11782" y="3001"/>
                                  <a:pt x="14700" y="1811"/>
                                </a:cubicBezTo>
                                <a:cubicBezTo>
                                  <a:pt x="17617" y="608"/>
                                  <a:pt x="20655" y="0"/>
                                  <a:pt x="23813" y="0"/>
                                </a:cubicBezTo>
                                <a:close/>
                              </a:path>
                            </a:pathLst>
                          </a:custGeom>
                          <a:ln w="0" cap="flat">
                            <a:miter lim="127000"/>
                          </a:ln>
                        </wps:spPr>
                        <wps:style>
                          <a:lnRef idx="0">
                            <a:srgbClr val="000000">
                              <a:alpha val="0"/>
                            </a:srgbClr>
                          </a:lnRef>
                          <a:fillRef idx="1">
                            <a:srgbClr val="ABABAB"/>
                          </a:fillRef>
                          <a:effectRef idx="0">
                            <a:scrgbClr r="0" g="0" b="0"/>
                          </a:effectRef>
                          <a:fontRef idx="none"/>
                        </wps:style>
                        <wps:bodyPr/>
                      </wps:wsp>
                    </wpg:wgp>
                  </a:graphicData>
                </a:graphic>
              </wp:anchor>
            </w:drawing>
          </mc:Choice>
          <mc:Fallback>
            <w:pict>
              <v:group w14:anchorId="591D1266" id="Group 12996" o:spid="_x0000_s1026" style="position:absolute;margin-left:8.25pt;margin-top:3.5pt;width:3.75pt;height:43.5pt;z-index:251676672" coordsize="476,5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">
                <v:shape id="Shape 1359" o:spid="_x0000_s1027" style="position:absolute;width:476;height:476;visibility:visible;mso-wrap-style:square;v-text-anchor:top" coordsize="47625,47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" path="m23813,v3157,,6195,595,9112,1798c35842,3014,38418,4738,40651,6970v2232,2220,3953,4800,5161,7714c47021,17611,47625,20650,47625,23813v,3150,-604,6201,-1813,9103c44604,35830,42883,38410,40651,40655v-2233,2220,-4809,3944,-7726,5134c30008,47017,26970,47613,23813,47625v-3158,-12,-6196,-608,-9113,-1836c11782,44599,9207,42875,6975,40655,4742,38410,3021,35830,1813,32916,604,30014,,26963,,23813,,20650,604,17611,1813,14684,3021,11770,4742,9190,6975,6970,9207,4738,11782,3014,14700,1798,17617,595,20655,,23813,xe" fillcolor="#ababab" stroked="f" strokeweight="0">
                  <v:stroke miterlimit="83231f" joinstyle="miter"/>
                  <v:path arrowok="t" textboxrect="0,0,47625,47625"/>
                </v:shape>
                <v:shape id="Shape 1361" o:spid="_x0000_s1028" style="position:absolute;top:2571;width:476;height:477;visibility:visible;mso-wrap-style:square;v-text-anchor:top" coordsize="47625,47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" path="m23813,v3157,,6195,608,9112,1811c35842,3001,38418,4725,40651,6958v2232,2220,3953,4799,5161,7726c47021,17599,47625,20638,47625,23813v,3150,-604,6188,-1813,9103c44604,35830,42883,38410,40651,40642v-2233,2221,-4809,3944,-7726,5160c30008,47017,26970,47613,23813,47625v-3158,-12,-6196,-608,-9113,-1823c11782,44586,9207,42863,6975,40642,4742,38410,3021,35830,1813,32916,604,30001,,26963,,23813,,20638,604,17599,1813,14684,3021,11757,4742,9178,6975,6958,9207,4725,11782,3001,14700,1811,17617,608,20655,,23813,xe" fillcolor="#ababab" stroked="f" strokeweight="0">
                  <v:stroke miterlimit="83231f" joinstyle="miter"/>
                  <v:path arrowok="t" textboxrect="0,0,47625,47625"/>
                </v:shape>
                <v:shape id="Shape 1363" o:spid="_x0000_s1029" style="position:absolute;top:5048;width:476;height:476;visibility:visible;mso-wrap-style:square;v-text-anchor:top" coordsize="47625,47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" path="m23813,v3157,,6195,608,9112,1811c35842,3001,38418,4725,40651,6970v2232,2220,3953,4800,5161,7714c47021,17611,47625,20650,47625,23813v,3150,-604,6188,-1813,9103c44604,35818,42883,38398,40651,40642v-2233,2221,-4809,3944,-7726,5147c30008,47005,26970,47613,23813,47625v-3158,-12,-6196,-620,-9113,-1836c11782,44586,9207,42863,6975,40642,4742,38398,3021,35818,1813,32916,604,30001,,26963,,23813,,20650,604,17611,1813,14684,3021,11770,4742,9190,6975,6970,9207,4725,11782,3001,14700,1811,17617,608,20655,,23813,xe" fillcolor="#ababab" stroked="f" strokeweight="0">
                  <v:stroke miterlimit="83231f" joinstyle="miter"/>
                  <v:path arrowok="t" textboxrect="0,0,47625,47625"/>
                </v:shape>
                <w10:wrap type="square"/>
              </v:group>
            </w:pict>
          </mc:Fallback>
        </mc:AlternateContent>
      </w:r>
      <w:r>
        <w:t>File control block (FCB): Information about files.</w:t>
      </w:r>
    </w:p>
    <w:p w14:paraId="04D8BCE3" w14:textId="77777777" w:rsidR="00BA692F" w:rsidRDefault="00BA692F" w:rsidP="00BA692F">
      <w:pPr>
        <w:spacing w:after="92" w:line="259" w:lineRule="auto"/>
        <w:ind w:left="175" w:right="12"/>
      </w:pPr>
      <w:r>
        <w:t>Directories: Organize files.</w:t>
      </w:r>
    </w:p>
    <w:p w14:paraId="09D30C7D" w14:textId="77777777" w:rsidR="00BA692F" w:rsidRDefault="00BA692F" w:rsidP="00BA692F">
      <w:pPr>
        <w:spacing w:after="422" w:line="259" w:lineRule="auto"/>
        <w:ind w:left="175" w:right="12"/>
      </w:pPr>
      <w:r>
        <w:t>Data blocks: Store actual file data.</w:t>
      </w:r>
    </w:p>
    <w:p w14:paraId="210A1EFF" w14:textId="0092CE7A" w:rsidR="00BA692F" w:rsidRDefault="00BA692F" w:rsidP="00BA692F">
      <w:pPr>
        <w:ind w:left="705" w:firstLine="0"/>
      </w:pPr>
    </w:p>
    <w:p w14:paraId="398987B1" w14:textId="77777777" w:rsidR="00020BD1" w:rsidRDefault="00000000">
      <w:pPr>
        <w:numPr>
          <w:ilvl w:val="0"/>
          <w:numId w:val="4"/>
        </w:numPr>
        <w:ind w:hanging="360"/>
      </w:pPr>
      <w:r>
        <w:t xml:space="preserve">What is a deadlock, and how can it be prevented? </w:t>
      </w:r>
    </w:p>
    <w:p w14:paraId="144F9D00" w14:textId="7E544F0E" w:rsidR="00BA692F" w:rsidRDefault="00BA692F" w:rsidP="00BA692F">
      <w:pPr>
        <w:ind w:left="705" w:firstLine="0"/>
      </w:pPr>
      <w:proofErr w:type="gramStart"/>
      <w:r>
        <w:t>Ans:-</w:t>
      </w:r>
      <w:proofErr w:type="gramEnd"/>
      <w:r>
        <w:t xml:space="preserve"> </w:t>
      </w:r>
      <w:r>
        <w:t>A deadlock occurs when two or more processes are blocked forever, waiting for each other. It can be prevented by using techniques like resource allocation graphs or the Banker's algorithm.</w:t>
      </w:r>
    </w:p>
    <w:p w14:paraId="71657C4B" w14:textId="77777777" w:rsidR="00BA692F" w:rsidRDefault="00BA692F" w:rsidP="00BA692F">
      <w:pPr>
        <w:ind w:left="705" w:firstLine="0"/>
      </w:pPr>
    </w:p>
    <w:p w14:paraId="6C276D03" w14:textId="77777777" w:rsidR="00020BD1" w:rsidRDefault="00000000">
      <w:pPr>
        <w:numPr>
          <w:ilvl w:val="0"/>
          <w:numId w:val="4"/>
        </w:numPr>
        <w:ind w:hanging="360"/>
      </w:pPr>
      <w:r>
        <w:t xml:space="preserve">Explain the difference between a kernel and a shell. </w:t>
      </w:r>
    </w:p>
    <w:p w14:paraId="10AB8263" w14:textId="083A759C" w:rsidR="00BA692F" w:rsidRDefault="00BA692F" w:rsidP="00BA692F">
      <w:pPr>
        <w:spacing w:after="92" w:line="259" w:lineRule="auto"/>
        <w:ind w:left="175" w:right="12"/>
      </w:pPr>
      <w:proofErr w:type="gramStart"/>
      <w:r>
        <w:t>Ans:-</w:t>
      </w:r>
      <w:proofErr w:type="gramEnd"/>
      <w:r w:rsidRPr="00BA692F">
        <w:rPr>
          <w:rFonts w:ascii="Calibri" w:eastAsia="Calibri" w:hAnsi="Calibri" w:cs="Calibri"/>
          <w:noProof/>
        </w:rPr>
        <w:t xml:space="preserve"> </w:t>
      </w:r>
      <w:r>
        <w:rPr>
          <w:rFonts w:ascii="Calibri" w:eastAsia="Calibri" w:hAnsi="Calibri" w:cs="Calibri"/>
          <w:noProof/>
        </w:rPr>
        <mc:AlternateContent>
          <mc:Choice Requires="wpg">
            <w:drawing>
              <wp:anchor distT="0" distB="0" distL="114300" distR="114300" simplePos="0" relativeHeight="251678720" behindDoc="0" locked="0" layoutInCell="1" allowOverlap="1" wp14:anchorId="1A51BB8E" wp14:editId="4C94EC4F">
                <wp:simplePos x="0" y="0"/>
                <wp:positionH relativeFrom="column">
                  <wp:posOffset>104775</wp:posOffset>
                </wp:positionH>
                <wp:positionV relativeFrom="paragraph">
                  <wp:posOffset>44289</wp:posOffset>
                </wp:positionV>
                <wp:extent cx="47625" cy="295275"/>
                <wp:effectExtent l="0" t="0" r="0" b="0"/>
                <wp:wrapSquare wrapText="bothSides"/>
                <wp:docPr id="12997" name="Group 12997"/>
                <wp:cNvGraphicFramePr/>
                <a:graphic xmlns:a="http://schemas.openxmlformats.org/drawingml/2006/main">
                  <a:graphicData uri="http://schemas.microsoft.com/office/word/2010/wordprocessingGroup">
                    <wpg:wgp>
                      <wpg:cNvGrpSpPr/>
                      <wpg:grpSpPr>
                        <a:xfrm>
                          <a:off x="0" y="0"/>
                          <a:ext cx="47625" cy="295275"/>
                          <a:chOff x="0" y="0"/>
                          <a:chExt cx="47625" cy="295275"/>
                        </a:xfrm>
                      </wpg:grpSpPr>
                      <wps:wsp>
                        <wps:cNvPr id="1365" name="Shape 1365"/>
                        <wps:cNvSpPr/>
                        <wps:spPr>
                          <a:xfrm>
                            <a:off x="0" y="0"/>
                            <a:ext cx="47625" cy="47625"/>
                          </a:xfrm>
                          <a:custGeom>
                            <a:avLst/>
                            <a:gdLst/>
                            <a:ahLst/>
                            <a:cxnLst/>
                            <a:rect l="0" t="0" r="0" b="0"/>
                            <a:pathLst>
                              <a:path w="47625" h="47625">
                                <a:moveTo>
                                  <a:pt x="23813" y="0"/>
                                </a:moveTo>
                                <a:cubicBezTo>
                                  <a:pt x="26970" y="0"/>
                                  <a:pt x="30008" y="595"/>
                                  <a:pt x="32925" y="1798"/>
                                </a:cubicBezTo>
                                <a:cubicBezTo>
                                  <a:pt x="35842" y="3001"/>
                                  <a:pt x="38418" y="4725"/>
                                  <a:pt x="40651" y="6970"/>
                                </a:cubicBezTo>
                                <a:cubicBezTo>
                                  <a:pt x="42883" y="9203"/>
                                  <a:pt x="44604" y="11782"/>
                                  <a:pt x="45812" y="14684"/>
                                </a:cubicBezTo>
                                <a:cubicBezTo>
                                  <a:pt x="47021" y="17611"/>
                                  <a:pt x="47625" y="20650"/>
                                  <a:pt x="47625" y="23813"/>
                                </a:cubicBezTo>
                                <a:cubicBezTo>
                                  <a:pt x="47625" y="26963"/>
                                  <a:pt x="47021" y="29989"/>
                                  <a:pt x="45812" y="32903"/>
                                </a:cubicBezTo>
                                <a:cubicBezTo>
                                  <a:pt x="44604" y="35818"/>
                                  <a:pt x="42883" y="38398"/>
                                  <a:pt x="40651" y="40642"/>
                                </a:cubicBezTo>
                                <a:cubicBezTo>
                                  <a:pt x="38418" y="42875"/>
                                  <a:pt x="35842" y="44599"/>
                                  <a:pt x="32925" y="45789"/>
                                </a:cubicBezTo>
                                <a:cubicBezTo>
                                  <a:pt x="30008" y="47005"/>
                                  <a:pt x="26970" y="47613"/>
                                  <a:pt x="23813" y="47625"/>
                                </a:cubicBezTo>
                                <a:cubicBezTo>
                                  <a:pt x="20655" y="47613"/>
                                  <a:pt x="17617" y="47005"/>
                                  <a:pt x="14700" y="45789"/>
                                </a:cubicBezTo>
                                <a:cubicBezTo>
                                  <a:pt x="11782" y="44599"/>
                                  <a:pt x="9207" y="42875"/>
                                  <a:pt x="6975" y="40642"/>
                                </a:cubicBezTo>
                                <a:cubicBezTo>
                                  <a:pt x="4742" y="38398"/>
                                  <a:pt x="3021" y="35818"/>
                                  <a:pt x="1813" y="32903"/>
                                </a:cubicBezTo>
                                <a:cubicBezTo>
                                  <a:pt x="604" y="29989"/>
                                  <a:pt x="0" y="26963"/>
                                  <a:pt x="0" y="23813"/>
                                </a:cubicBezTo>
                                <a:cubicBezTo>
                                  <a:pt x="0" y="20650"/>
                                  <a:pt x="604" y="17611"/>
                                  <a:pt x="1813" y="14684"/>
                                </a:cubicBezTo>
                                <a:cubicBezTo>
                                  <a:pt x="3021" y="11782"/>
                                  <a:pt x="4742" y="9203"/>
                                  <a:pt x="6975" y="6970"/>
                                </a:cubicBezTo>
                                <a:cubicBezTo>
                                  <a:pt x="9207" y="4725"/>
                                  <a:pt x="11782" y="3001"/>
                                  <a:pt x="14700" y="1811"/>
                                </a:cubicBezTo>
                                <a:cubicBezTo>
                                  <a:pt x="17617" y="608"/>
                                  <a:pt x="20655" y="0"/>
                                  <a:pt x="23813" y="0"/>
                                </a:cubicBezTo>
                                <a:close/>
                              </a:path>
                            </a:pathLst>
                          </a:custGeom>
                          <a:ln w="0" cap="flat">
                            <a:miter lim="127000"/>
                          </a:ln>
                        </wps:spPr>
                        <wps:style>
                          <a:lnRef idx="0">
                            <a:srgbClr val="000000">
                              <a:alpha val="0"/>
                            </a:srgbClr>
                          </a:lnRef>
                          <a:fillRef idx="1">
                            <a:srgbClr val="ABABAB"/>
                          </a:fillRef>
                          <a:effectRef idx="0">
                            <a:scrgbClr r="0" g="0" b="0"/>
                          </a:effectRef>
                          <a:fontRef idx="none"/>
                        </wps:style>
                        <wps:bodyPr/>
                      </wps:wsp>
                      <wps:wsp>
                        <wps:cNvPr id="1368" name="Shape 1368"/>
                        <wps:cNvSpPr/>
                        <wps:spPr>
                          <a:xfrm>
                            <a:off x="0" y="247650"/>
                            <a:ext cx="47625" cy="47625"/>
                          </a:xfrm>
                          <a:custGeom>
                            <a:avLst/>
                            <a:gdLst/>
                            <a:ahLst/>
                            <a:cxnLst/>
                            <a:rect l="0" t="0" r="0" b="0"/>
                            <a:pathLst>
                              <a:path w="47625" h="47625">
                                <a:moveTo>
                                  <a:pt x="23813" y="0"/>
                                </a:moveTo>
                                <a:cubicBezTo>
                                  <a:pt x="26970" y="0"/>
                                  <a:pt x="30008" y="595"/>
                                  <a:pt x="32925" y="1798"/>
                                </a:cubicBezTo>
                                <a:cubicBezTo>
                                  <a:pt x="35842" y="3014"/>
                                  <a:pt x="38418" y="4738"/>
                                  <a:pt x="40651" y="6970"/>
                                </a:cubicBezTo>
                                <a:cubicBezTo>
                                  <a:pt x="42883" y="9190"/>
                                  <a:pt x="44604" y="11770"/>
                                  <a:pt x="45812" y="14684"/>
                                </a:cubicBezTo>
                                <a:cubicBezTo>
                                  <a:pt x="47021" y="17611"/>
                                  <a:pt x="47625" y="20650"/>
                                  <a:pt x="47625" y="23813"/>
                                </a:cubicBezTo>
                                <a:cubicBezTo>
                                  <a:pt x="47625" y="26963"/>
                                  <a:pt x="47021" y="30001"/>
                                  <a:pt x="45812" y="32916"/>
                                </a:cubicBezTo>
                                <a:cubicBezTo>
                                  <a:pt x="44604" y="35830"/>
                                  <a:pt x="42883" y="38410"/>
                                  <a:pt x="40651" y="40642"/>
                                </a:cubicBezTo>
                                <a:cubicBezTo>
                                  <a:pt x="38418" y="42863"/>
                                  <a:pt x="35842" y="44586"/>
                                  <a:pt x="32925" y="45789"/>
                                </a:cubicBezTo>
                                <a:cubicBezTo>
                                  <a:pt x="30008" y="47017"/>
                                  <a:pt x="26970" y="47613"/>
                                  <a:pt x="23813" y="47625"/>
                                </a:cubicBezTo>
                                <a:cubicBezTo>
                                  <a:pt x="20655" y="47613"/>
                                  <a:pt x="17617" y="47017"/>
                                  <a:pt x="14700" y="45789"/>
                                </a:cubicBezTo>
                                <a:cubicBezTo>
                                  <a:pt x="11782" y="44586"/>
                                  <a:pt x="9207" y="42863"/>
                                  <a:pt x="6975" y="40642"/>
                                </a:cubicBezTo>
                                <a:cubicBezTo>
                                  <a:pt x="4742" y="38410"/>
                                  <a:pt x="3021" y="35830"/>
                                  <a:pt x="1813" y="32916"/>
                                </a:cubicBezTo>
                                <a:cubicBezTo>
                                  <a:pt x="604" y="30001"/>
                                  <a:pt x="0" y="26963"/>
                                  <a:pt x="0" y="23813"/>
                                </a:cubicBezTo>
                                <a:cubicBezTo>
                                  <a:pt x="0" y="20650"/>
                                  <a:pt x="604" y="17611"/>
                                  <a:pt x="1813" y="14684"/>
                                </a:cubicBezTo>
                                <a:cubicBezTo>
                                  <a:pt x="3021" y="11770"/>
                                  <a:pt x="4742" y="9190"/>
                                  <a:pt x="6975" y="6970"/>
                                </a:cubicBezTo>
                                <a:cubicBezTo>
                                  <a:pt x="9207" y="4738"/>
                                  <a:pt x="11782" y="3014"/>
                                  <a:pt x="14700" y="1798"/>
                                </a:cubicBezTo>
                                <a:cubicBezTo>
                                  <a:pt x="17617" y="595"/>
                                  <a:pt x="20655" y="0"/>
                                  <a:pt x="23813" y="0"/>
                                </a:cubicBezTo>
                                <a:close/>
                              </a:path>
                            </a:pathLst>
                          </a:custGeom>
                          <a:ln w="0" cap="flat">
                            <a:miter lim="127000"/>
                          </a:ln>
                        </wps:spPr>
                        <wps:style>
                          <a:lnRef idx="0">
                            <a:srgbClr val="000000">
                              <a:alpha val="0"/>
                            </a:srgbClr>
                          </a:lnRef>
                          <a:fillRef idx="1">
                            <a:srgbClr val="ABABAB"/>
                          </a:fillRef>
                          <a:effectRef idx="0">
                            <a:scrgbClr r="0" g="0" b="0"/>
                          </a:effectRef>
                          <a:fontRef idx="none"/>
                        </wps:style>
                        <wps:bodyPr/>
                      </wps:wsp>
                    </wpg:wgp>
                  </a:graphicData>
                </a:graphic>
              </wp:anchor>
            </w:drawing>
          </mc:Choice>
          <mc:Fallback>
            <w:pict>
              <v:group w14:anchorId="5E553BA7" id="Group 12997" o:spid="_x0000_s1026" style="position:absolute;margin-left:8.25pt;margin-top:3.5pt;width:3.75pt;height:23.25pt;z-index:251678720" coordsize="47625,295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">
                <v:shape id="Shape 1365" o:spid="_x0000_s1027" style="position:absolute;width:47625;height:47625;visibility:visible;mso-wrap-style:square;v-text-anchor:top" coordsize="47625,47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" path="m23813,v3157,,6195,595,9112,1798c35842,3001,38418,4725,40651,6970v2232,2233,3953,4812,5161,7714c47021,17611,47625,20650,47625,23813v,3150,-604,6176,-1813,9090c44604,35818,42883,38398,40651,40642v-2233,2233,-4809,3957,-7726,5147c30008,47005,26970,47613,23813,47625v-3158,-12,-6196,-620,-9113,-1836c11782,44599,9207,42875,6975,40642,4742,38398,3021,35818,1813,32903,604,29989,,26963,,23813,,20650,604,17611,1813,14684,3021,11782,4742,9203,6975,6970,9207,4725,11782,3001,14700,1811,17617,608,20655,,23813,xe" fillcolor="#ababab" stroked="f" strokeweight="0">
                  <v:stroke miterlimit="83231f" joinstyle="miter"/>
                  <v:path arrowok="t" textboxrect="0,0,47625,47625"/>
                </v:shape>
                <v:shape id="Shape 1368" o:spid="_x0000_s1028" style="position:absolute;top:247650;width:47625;height:47625;visibility:visible;mso-wrap-style:square;v-text-anchor:top" coordsize="47625,47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" path="m23813,v3157,,6195,595,9112,1798c35842,3014,38418,4738,40651,6970v2232,2220,3953,4800,5161,7714c47021,17611,47625,20650,47625,23813v,3150,-604,6188,-1813,9103c44604,35830,42883,38410,40651,40642v-2233,2221,-4809,3944,-7726,5147c30008,47017,26970,47613,23813,47625v-3158,-12,-6196,-608,-9113,-1836c11782,44586,9207,42863,6975,40642,4742,38410,3021,35830,1813,32916,604,30001,,26963,,23813,,20650,604,17611,1813,14684,3021,11770,4742,9190,6975,6970,9207,4738,11782,3014,14700,1798,17617,595,20655,,23813,xe" fillcolor="#ababab" stroked="f" strokeweight="0">
                  <v:stroke miterlimit="83231f" joinstyle="miter"/>
                  <v:path arrowok="t" textboxrect="0,0,47625,47625"/>
                </v:shape>
                <w10:wrap type="square"/>
              </v:group>
            </w:pict>
          </mc:Fallback>
        </mc:AlternateContent>
      </w:r>
      <w:r>
        <w:rPr>
          <w:rFonts w:ascii="Arial" w:eastAsia="Arial" w:hAnsi="Arial" w:cs="Arial"/>
          <w:b/>
        </w:rPr>
        <w:t>Kernel:</w:t>
      </w:r>
      <w:r>
        <w:t xml:space="preserve"> The core part of the OS that manages hardware and system resources.</w:t>
      </w:r>
    </w:p>
    <w:p w14:paraId="045CFC27" w14:textId="29216B89" w:rsidR="00BA692F" w:rsidRDefault="00BA692F" w:rsidP="00BA692F">
      <w:pPr>
        <w:spacing w:after="422" w:line="259" w:lineRule="auto"/>
        <w:ind w:left="175" w:right="12"/>
      </w:pPr>
      <w:r>
        <w:rPr>
          <w:rFonts w:ascii="Arial" w:eastAsia="Arial" w:hAnsi="Arial" w:cs="Arial"/>
          <w:b/>
        </w:rPr>
        <w:t>Shell:</w:t>
      </w:r>
      <w:r>
        <w:t xml:space="preserve"> A user interface that allows users to interact with the OS.</w:t>
      </w:r>
    </w:p>
    <w:p w14:paraId="3F8DF284" w14:textId="77777777" w:rsidR="00020BD1" w:rsidRDefault="00000000">
      <w:pPr>
        <w:numPr>
          <w:ilvl w:val="0"/>
          <w:numId w:val="4"/>
        </w:numPr>
        <w:ind w:hanging="360"/>
      </w:pPr>
      <w:r>
        <w:t xml:space="preserve">What is CPU scheduling, and why is it important? </w:t>
      </w:r>
    </w:p>
    <w:p w14:paraId="126E7C44" w14:textId="77777777" w:rsidR="00BA692F" w:rsidRDefault="00BA692F" w:rsidP="00BA692F">
      <w:pPr>
        <w:ind w:left="-5" w:right="12"/>
      </w:pPr>
      <w:proofErr w:type="gramStart"/>
      <w:r>
        <w:t>Ans:-</w:t>
      </w:r>
      <w:proofErr w:type="gramEnd"/>
      <w:r>
        <w:t xml:space="preserve"> </w:t>
      </w:r>
      <w:r>
        <w:t>CPU scheduling is the method the OS uses to decide which process runs next on the CPU. It is important for optimizing CPU usage and system performance.</w:t>
      </w:r>
    </w:p>
    <w:p w14:paraId="31DBCC6A" w14:textId="33A1FC65" w:rsidR="00BA692F" w:rsidRDefault="00BA692F" w:rsidP="00BA692F">
      <w:pPr>
        <w:ind w:left="705" w:firstLine="0"/>
      </w:pPr>
    </w:p>
    <w:p w14:paraId="439D977B" w14:textId="77777777" w:rsidR="00020BD1" w:rsidRDefault="00000000">
      <w:pPr>
        <w:numPr>
          <w:ilvl w:val="0"/>
          <w:numId w:val="4"/>
        </w:numPr>
        <w:ind w:hanging="360"/>
      </w:pPr>
      <w:r>
        <w:t xml:space="preserve">How does a system call work? </w:t>
      </w:r>
    </w:p>
    <w:p w14:paraId="498CF044" w14:textId="1EED2259" w:rsidR="00BA692F" w:rsidRDefault="00BA692F" w:rsidP="00BA692F">
      <w:pPr>
        <w:ind w:left="705" w:firstLine="0"/>
      </w:pPr>
      <w:proofErr w:type="gramStart"/>
      <w:r>
        <w:t>Ans:-</w:t>
      </w:r>
      <w:proofErr w:type="gramEnd"/>
      <w:r>
        <w:t xml:space="preserve"> </w:t>
      </w:r>
      <w:r>
        <w:t>A system call is a request from a program to the OS for services such as file manipulation, process control, or I/O operations</w:t>
      </w:r>
    </w:p>
    <w:p w14:paraId="14931DB8" w14:textId="77777777" w:rsidR="00BA692F" w:rsidRDefault="00BA692F" w:rsidP="00BA692F">
      <w:pPr>
        <w:ind w:left="705" w:firstLine="0"/>
      </w:pPr>
    </w:p>
    <w:p w14:paraId="0FC9283F" w14:textId="77777777" w:rsidR="00020BD1" w:rsidRDefault="00000000">
      <w:pPr>
        <w:numPr>
          <w:ilvl w:val="0"/>
          <w:numId w:val="4"/>
        </w:numPr>
        <w:ind w:hanging="360"/>
      </w:pPr>
      <w:r>
        <w:t xml:space="preserve">What is the purpose of device drivers in an operating system? </w:t>
      </w:r>
    </w:p>
    <w:p w14:paraId="59262B0A" w14:textId="77777777" w:rsidR="00BA692F" w:rsidRDefault="00BA692F" w:rsidP="00BA692F">
      <w:pPr>
        <w:ind w:left="-5" w:right="12"/>
      </w:pPr>
      <w:proofErr w:type="gramStart"/>
      <w:r>
        <w:t>Ans:-</w:t>
      </w:r>
      <w:proofErr w:type="gramEnd"/>
      <w:r>
        <w:t xml:space="preserve"> </w:t>
      </w:r>
      <w:r>
        <w:rPr>
          <w:rFonts w:ascii="Arial" w:eastAsia="Arial" w:hAnsi="Arial" w:cs="Arial"/>
          <w:b/>
        </w:rPr>
        <w:t>:</w:t>
      </w:r>
      <w:r>
        <w:t xml:space="preserve"> Device drivers are programs that enable the operating system to communicate with hardware devices (e.g., printers, hard drives).</w:t>
      </w:r>
    </w:p>
    <w:p w14:paraId="5BFD77F5" w14:textId="284DFBFF" w:rsidR="00BA692F" w:rsidRDefault="00BA692F" w:rsidP="00BA692F">
      <w:pPr>
        <w:ind w:left="705" w:firstLine="0"/>
      </w:pPr>
    </w:p>
    <w:p w14:paraId="3319B535" w14:textId="77777777" w:rsidR="00020BD1" w:rsidRDefault="00000000">
      <w:pPr>
        <w:numPr>
          <w:ilvl w:val="0"/>
          <w:numId w:val="4"/>
        </w:numPr>
        <w:ind w:hanging="360"/>
      </w:pPr>
      <w:r>
        <w:t xml:space="preserve">Explain the role of the page table in virtual memory management. </w:t>
      </w:r>
    </w:p>
    <w:p w14:paraId="2F345AAC" w14:textId="30A66F34" w:rsidR="00BA692F" w:rsidRDefault="00BA692F" w:rsidP="00BA692F">
      <w:pPr>
        <w:ind w:left="705" w:firstLine="0"/>
      </w:pPr>
      <w:proofErr w:type="gramStart"/>
      <w:r>
        <w:t>Ans:-</w:t>
      </w:r>
      <w:proofErr w:type="gramEnd"/>
      <w:r>
        <w:t xml:space="preserve"> </w:t>
      </w:r>
      <w:r>
        <w:t>A page table maps virtual memory addresses to physical memory addresses, enabling efficient memory management.</w:t>
      </w:r>
    </w:p>
    <w:p w14:paraId="7BF4FF8A" w14:textId="77777777" w:rsidR="00BA692F" w:rsidRDefault="00BA692F" w:rsidP="00BA692F">
      <w:pPr>
        <w:ind w:left="705" w:firstLine="0"/>
      </w:pPr>
    </w:p>
    <w:p w14:paraId="7C496E31" w14:textId="77777777" w:rsidR="00020BD1" w:rsidRDefault="00000000">
      <w:pPr>
        <w:numPr>
          <w:ilvl w:val="0"/>
          <w:numId w:val="4"/>
        </w:numPr>
        <w:ind w:hanging="360"/>
      </w:pPr>
      <w:r>
        <w:t xml:space="preserve">What is thrashing, and how can it be avoided? </w:t>
      </w:r>
    </w:p>
    <w:p w14:paraId="4564D700" w14:textId="77777777" w:rsidR="00BA692F" w:rsidRDefault="00BA692F" w:rsidP="00BA692F">
      <w:pPr>
        <w:ind w:left="-5" w:right="12"/>
      </w:pPr>
      <w:proofErr w:type="gramStart"/>
      <w:r>
        <w:t>Ans:-</w:t>
      </w:r>
      <w:proofErr w:type="gramEnd"/>
      <w:r>
        <w:t xml:space="preserve"> </w:t>
      </w:r>
      <w:r>
        <w:t>Thrashing occurs when the OS spends more time swapping data between disk and memory than executing processes. It can be avoided by managing the degree of multiprogramming or using page replacement algorithms.</w:t>
      </w:r>
    </w:p>
    <w:p w14:paraId="687EBC5F" w14:textId="4898E8C6" w:rsidR="00BA692F" w:rsidRDefault="00BA692F" w:rsidP="00BA692F">
      <w:pPr>
        <w:ind w:left="705" w:firstLine="0"/>
      </w:pPr>
    </w:p>
    <w:p w14:paraId="281559FE" w14:textId="77777777" w:rsidR="00020BD1" w:rsidRDefault="00000000">
      <w:pPr>
        <w:numPr>
          <w:ilvl w:val="0"/>
          <w:numId w:val="4"/>
        </w:numPr>
        <w:ind w:hanging="360"/>
      </w:pPr>
      <w:r>
        <w:lastRenderedPageBreak/>
        <w:t xml:space="preserve">Describe the concept of a semaphore and its use in synchronization. </w:t>
      </w:r>
    </w:p>
    <w:p w14:paraId="5EA75EC9" w14:textId="77777777" w:rsidR="00BA692F" w:rsidRDefault="00BA692F" w:rsidP="00BA692F">
      <w:pPr>
        <w:ind w:left="-5" w:right="12"/>
      </w:pPr>
      <w:proofErr w:type="gramStart"/>
      <w:r>
        <w:t>Ans:-</w:t>
      </w:r>
      <w:proofErr w:type="gramEnd"/>
      <w:r>
        <w:t xml:space="preserve"> </w:t>
      </w:r>
      <w:r>
        <w:t>A semaphore is a synchronization tool used to control access to a shared resource by multiple processes in concurrent programming.</w:t>
      </w:r>
    </w:p>
    <w:p w14:paraId="6D213672" w14:textId="55EC26F3" w:rsidR="00BA692F" w:rsidRDefault="00BA692F" w:rsidP="00BA692F">
      <w:pPr>
        <w:ind w:left="705" w:firstLine="0"/>
      </w:pPr>
    </w:p>
    <w:p w14:paraId="562A396B" w14:textId="77777777" w:rsidR="00020BD1" w:rsidRDefault="00000000">
      <w:pPr>
        <w:numPr>
          <w:ilvl w:val="0"/>
          <w:numId w:val="4"/>
        </w:numPr>
        <w:ind w:hanging="360"/>
      </w:pPr>
      <w:r>
        <w:t xml:space="preserve">How does an operating system handle process synchronization? </w:t>
      </w:r>
    </w:p>
    <w:p w14:paraId="069AFBC3" w14:textId="77777777" w:rsidR="00BA692F" w:rsidRDefault="00BA692F" w:rsidP="00BA692F">
      <w:pPr>
        <w:ind w:left="-5" w:right="12"/>
      </w:pPr>
      <w:proofErr w:type="gramStart"/>
      <w:r>
        <w:t>Ans:-</w:t>
      </w:r>
      <w:proofErr w:type="gramEnd"/>
      <w:r>
        <w:t xml:space="preserve"> </w:t>
      </w:r>
      <w:r>
        <w:t>The OS ensures that processes coordinate and avoid conflicts when accessing shared resources, typically using locks, semaphores, or monitors.</w:t>
      </w:r>
    </w:p>
    <w:p w14:paraId="09686184" w14:textId="02B9182C" w:rsidR="00BA692F" w:rsidRDefault="00BA692F" w:rsidP="00BA692F">
      <w:pPr>
        <w:ind w:left="705" w:firstLine="0"/>
      </w:pPr>
    </w:p>
    <w:p w14:paraId="2CE9970A" w14:textId="77777777" w:rsidR="00020BD1" w:rsidRDefault="00000000">
      <w:pPr>
        <w:numPr>
          <w:ilvl w:val="0"/>
          <w:numId w:val="4"/>
        </w:numPr>
        <w:ind w:hanging="360"/>
      </w:pPr>
      <w:r>
        <w:t xml:space="preserve">What is the purpose of an interrupt in operating systems? </w:t>
      </w:r>
    </w:p>
    <w:p w14:paraId="2017C467" w14:textId="648BE833" w:rsidR="00BA692F" w:rsidRDefault="00BA692F" w:rsidP="00BA692F">
      <w:pPr>
        <w:ind w:left="705" w:firstLine="0"/>
      </w:pPr>
      <w:proofErr w:type="gramStart"/>
      <w:r>
        <w:t>Ans:-</w:t>
      </w:r>
      <w:proofErr w:type="gramEnd"/>
      <w:r>
        <w:t xml:space="preserve"> </w:t>
      </w:r>
      <w:r>
        <w:t>An interrupt is a signal to the processor indicating an event that needs immediate attention, allowing the OS to pause the current process and handle the interrupt.</w:t>
      </w:r>
    </w:p>
    <w:p w14:paraId="6D48565A" w14:textId="77777777" w:rsidR="00BA692F" w:rsidRDefault="00BA692F" w:rsidP="00BA692F">
      <w:pPr>
        <w:ind w:left="705" w:firstLine="0"/>
      </w:pPr>
    </w:p>
    <w:p w14:paraId="185413F5" w14:textId="77777777" w:rsidR="00020BD1" w:rsidRDefault="00000000">
      <w:pPr>
        <w:numPr>
          <w:ilvl w:val="0"/>
          <w:numId w:val="4"/>
        </w:numPr>
        <w:ind w:hanging="360"/>
      </w:pPr>
      <w:r>
        <w:t xml:space="preserve">Explain the concept of a file descriptor. </w:t>
      </w:r>
    </w:p>
    <w:p w14:paraId="51A968BA" w14:textId="77777777" w:rsidR="00BA692F" w:rsidRDefault="00BA692F" w:rsidP="00BA692F">
      <w:pPr>
        <w:ind w:left="-5" w:right="12"/>
      </w:pPr>
      <w:proofErr w:type="gramStart"/>
      <w:r>
        <w:t>Ans:-</w:t>
      </w:r>
      <w:proofErr w:type="gramEnd"/>
      <w:r>
        <w:t xml:space="preserve">  </w:t>
      </w:r>
      <w:r>
        <w:t>A file descriptor is a unique identifier used by the OS to access an open file or other input/output resources.</w:t>
      </w:r>
    </w:p>
    <w:p w14:paraId="41F2D621" w14:textId="6B239676" w:rsidR="00BA692F" w:rsidRDefault="00BA692F" w:rsidP="00BA692F">
      <w:pPr>
        <w:ind w:left="705" w:firstLine="0"/>
      </w:pPr>
    </w:p>
    <w:p w14:paraId="6C8E4FC1" w14:textId="77777777" w:rsidR="00020BD1" w:rsidRDefault="00000000">
      <w:pPr>
        <w:numPr>
          <w:ilvl w:val="0"/>
          <w:numId w:val="4"/>
        </w:numPr>
        <w:ind w:hanging="360"/>
      </w:pPr>
      <w:r>
        <w:t xml:space="preserve">How does a system recover from a system crash? </w:t>
      </w:r>
    </w:p>
    <w:p w14:paraId="11D6D0DD" w14:textId="77777777" w:rsidR="00BA692F" w:rsidRDefault="00BA692F" w:rsidP="00BA692F">
      <w:pPr>
        <w:ind w:left="-5" w:right="12"/>
      </w:pPr>
      <w:proofErr w:type="gramStart"/>
      <w:r>
        <w:t>Ans:-</w:t>
      </w:r>
      <w:proofErr w:type="gramEnd"/>
      <w:r>
        <w:t xml:space="preserve">  </w:t>
      </w:r>
      <w:r>
        <w:t>After a system crash, the OS typically uses a technique like journaling to recover data or performs a file system check to restore consistency.</w:t>
      </w:r>
    </w:p>
    <w:p w14:paraId="50B75EF1" w14:textId="791779CF" w:rsidR="00BA692F" w:rsidRDefault="00BA692F" w:rsidP="00BA692F">
      <w:pPr>
        <w:ind w:left="705" w:firstLine="0"/>
      </w:pPr>
    </w:p>
    <w:p w14:paraId="2A969055" w14:textId="77777777" w:rsidR="00020BD1" w:rsidRDefault="00000000">
      <w:pPr>
        <w:numPr>
          <w:ilvl w:val="0"/>
          <w:numId w:val="4"/>
        </w:numPr>
        <w:ind w:hanging="360"/>
      </w:pPr>
      <w:r>
        <w:t xml:space="preserve">Describe the difference between a monolithic kernel and a microkernel. </w:t>
      </w:r>
    </w:p>
    <w:p w14:paraId="7F406749" w14:textId="77777777" w:rsidR="00BA692F" w:rsidRDefault="00BA692F" w:rsidP="00BA692F">
      <w:pPr>
        <w:spacing w:after="43"/>
        <w:ind w:left="400" w:right="12" w:hanging="235"/>
      </w:pPr>
      <w:proofErr w:type="gramStart"/>
      <w:r>
        <w:t>Ans:-</w:t>
      </w:r>
      <w:proofErr w:type="gramEnd"/>
      <w:r>
        <w:t xml:space="preserve"> </w:t>
      </w:r>
      <w:r>
        <w:rPr>
          <w:rFonts w:ascii="Calibri" w:eastAsia="Calibri" w:hAnsi="Calibri" w:cs="Calibri"/>
          <w:noProof/>
        </w:rPr>
        <mc:AlternateContent>
          <mc:Choice Requires="wpg">
            <w:drawing>
              <wp:inline distT="0" distB="0" distL="0" distR="0" wp14:anchorId="04276577" wp14:editId="766C3402">
                <wp:extent cx="47625" cy="47625"/>
                <wp:effectExtent l="0" t="0" r="0" b="0"/>
                <wp:docPr id="13544" name="Group 13544"/>
                <wp:cNvGraphicFramePr/>
                <a:graphic xmlns:a="http://schemas.openxmlformats.org/drawingml/2006/main">
                  <a:graphicData uri="http://schemas.microsoft.com/office/word/2010/wordprocessingGroup">
                    <wpg:wgp>
                      <wpg:cNvGrpSpPr/>
                      <wpg:grpSpPr>
                        <a:xfrm>
                          <a:off x="0" y="0"/>
                          <a:ext cx="47625" cy="47625"/>
                          <a:chOff x="0" y="0"/>
                          <a:chExt cx="47625" cy="47625"/>
                        </a:xfrm>
                      </wpg:grpSpPr>
                      <wps:wsp>
                        <wps:cNvPr id="1416" name="Shape 1416"/>
                        <wps:cNvSpPr/>
                        <wps:spPr>
                          <a:xfrm>
                            <a:off x="0" y="0"/>
                            <a:ext cx="47625" cy="47625"/>
                          </a:xfrm>
                          <a:custGeom>
                            <a:avLst/>
                            <a:gdLst/>
                            <a:ahLst/>
                            <a:cxnLst/>
                            <a:rect l="0" t="0" r="0" b="0"/>
                            <a:pathLst>
                              <a:path w="47625" h="47625">
                                <a:moveTo>
                                  <a:pt x="23813" y="0"/>
                                </a:moveTo>
                                <a:cubicBezTo>
                                  <a:pt x="26970" y="0"/>
                                  <a:pt x="30008" y="595"/>
                                  <a:pt x="32925" y="1798"/>
                                </a:cubicBezTo>
                                <a:cubicBezTo>
                                  <a:pt x="35842" y="3014"/>
                                  <a:pt x="38418" y="4738"/>
                                  <a:pt x="40651" y="6970"/>
                                </a:cubicBezTo>
                                <a:cubicBezTo>
                                  <a:pt x="42883" y="9190"/>
                                  <a:pt x="44604" y="11770"/>
                                  <a:pt x="45812" y="14684"/>
                                </a:cubicBezTo>
                                <a:cubicBezTo>
                                  <a:pt x="47021" y="17611"/>
                                  <a:pt x="47625" y="20650"/>
                                  <a:pt x="47625" y="23813"/>
                                </a:cubicBezTo>
                                <a:cubicBezTo>
                                  <a:pt x="47625" y="26963"/>
                                  <a:pt x="47021" y="29989"/>
                                  <a:pt x="45812" y="32903"/>
                                </a:cubicBezTo>
                                <a:cubicBezTo>
                                  <a:pt x="44604" y="35818"/>
                                  <a:pt x="42883" y="38398"/>
                                  <a:pt x="40651" y="40642"/>
                                </a:cubicBezTo>
                                <a:cubicBezTo>
                                  <a:pt x="38418" y="42863"/>
                                  <a:pt x="35842" y="44586"/>
                                  <a:pt x="32925" y="45789"/>
                                </a:cubicBezTo>
                                <a:cubicBezTo>
                                  <a:pt x="30008" y="47017"/>
                                  <a:pt x="26970" y="47613"/>
                                  <a:pt x="23813" y="47625"/>
                                </a:cubicBezTo>
                                <a:cubicBezTo>
                                  <a:pt x="20655" y="47613"/>
                                  <a:pt x="17617" y="47017"/>
                                  <a:pt x="14700" y="45789"/>
                                </a:cubicBezTo>
                                <a:cubicBezTo>
                                  <a:pt x="11782" y="44586"/>
                                  <a:pt x="9207" y="42863"/>
                                  <a:pt x="6975" y="40642"/>
                                </a:cubicBezTo>
                                <a:cubicBezTo>
                                  <a:pt x="4742" y="38398"/>
                                  <a:pt x="3021" y="35818"/>
                                  <a:pt x="1813" y="32916"/>
                                </a:cubicBezTo>
                                <a:cubicBezTo>
                                  <a:pt x="604" y="29989"/>
                                  <a:pt x="0" y="26963"/>
                                  <a:pt x="0" y="23813"/>
                                </a:cubicBezTo>
                                <a:cubicBezTo>
                                  <a:pt x="0" y="20650"/>
                                  <a:pt x="604" y="17611"/>
                                  <a:pt x="1813" y="14684"/>
                                </a:cubicBezTo>
                                <a:cubicBezTo>
                                  <a:pt x="3021" y="11770"/>
                                  <a:pt x="4742" y="9190"/>
                                  <a:pt x="6975" y="6970"/>
                                </a:cubicBezTo>
                                <a:cubicBezTo>
                                  <a:pt x="9207" y="4738"/>
                                  <a:pt x="11782" y="3014"/>
                                  <a:pt x="14700" y="1798"/>
                                </a:cubicBezTo>
                                <a:cubicBezTo>
                                  <a:pt x="17617" y="595"/>
                                  <a:pt x="20655" y="0"/>
                                  <a:pt x="23813" y="0"/>
                                </a:cubicBezTo>
                                <a:close/>
                              </a:path>
                            </a:pathLst>
                          </a:custGeom>
                          <a:ln w="0" cap="flat">
                            <a:miter lim="127000"/>
                          </a:ln>
                        </wps:spPr>
                        <wps:style>
                          <a:lnRef idx="0">
                            <a:srgbClr val="000000">
                              <a:alpha val="0"/>
                            </a:srgbClr>
                          </a:lnRef>
                          <a:fillRef idx="1">
                            <a:srgbClr val="ABABAB"/>
                          </a:fillRef>
                          <a:effectRef idx="0">
                            <a:scrgbClr r="0" g="0" b="0"/>
                          </a:effectRef>
                          <a:fontRef idx="none"/>
                        </wps:style>
                        <wps:bodyPr/>
                      </wps:wsp>
                    </wpg:wgp>
                  </a:graphicData>
                </a:graphic>
              </wp:inline>
            </w:drawing>
          </mc:Choice>
          <mc:Fallback>
            <w:pict>
              <v:group w14:anchorId="7FC436F6" id="Group 13544" o:spid="_x0000_s1026" style="width:3.75pt;height:3.75pt;mso-position-horizontal-relative:char;mso-position-vertical-relative:line" coordsize="47625,47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">
                <v:shape id="Shape 1416" o:spid="_x0000_s1027" style="position:absolute;width:47625;height:47625;visibility:visible;mso-wrap-style:square;v-text-anchor:top" coordsize="47625,47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" path="m23813,v3157,,6195,595,9112,1798c35842,3014,38418,4738,40651,6970v2232,2220,3953,4800,5161,7714c47021,17611,47625,20650,47625,23813v,3150,-604,6176,-1813,9090c44604,35818,42883,38398,40651,40642v-2233,2221,-4809,3944,-7726,5147c30008,47017,26970,47613,23813,47625v-3158,-12,-6196,-608,-9113,-1836c11782,44586,9207,42863,6975,40642,4742,38398,3021,35818,1813,32916,604,29989,,26963,,23813,,20650,604,17611,1813,14684,3021,11770,4742,9190,6975,6970,9207,4738,11782,3014,14700,1798,17617,595,20655,,23813,xe" fillcolor="#ababab" stroked="f" strokeweight="0">
                  <v:stroke miterlimit="83231f" joinstyle="miter"/>
                  <v:path arrowok="t" textboxrect="0,0,47625,47625"/>
                </v:shape>
                <w10:anchorlock/>
              </v:group>
            </w:pict>
          </mc:Fallback>
        </mc:AlternateContent>
      </w:r>
      <w:r>
        <w:rPr>
          <w:rFonts w:ascii="Arial" w:eastAsia="Arial" w:hAnsi="Arial" w:cs="Arial"/>
          <w:b/>
        </w:rPr>
        <w:t xml:space="preserve"> Monolithic Kernel:</w:t>
      </w:r>
      <w:r>
        <w:t xml:space="preserve"> A large, single kernel that directly controls hardware and system resources.</w:t>
      </w:r>
    </w:p>
    <w:p w14:paraId="64C74E62" w14:textId="77777777" w:rsidR="00BA692F" w:rsidRDefault="00BA692F" w:rsidP="00BA692F">
      <w:pPr>
        <w:ind w:left="400" w:right="12" w:hanging="235"/>
      </w:pPr>
      <w:r>
        <w:rPr>
          <w:rFonts w:ascii="Calibri" w:eastAsia="Calibri" w:hAnsi="Calibri" w:cs="Calibri"/>
          <w:noProof/>
        </w:rPr>
        <mc:AlternateContent>
          <mc:Choice Requires="wpg">
            <w:drawing>
              <wp:inline distT="0" distB="0" distL="0" distR="0" wp14:anchorId="30143041" wp14:editId="118C0D73">
                <wp:extent cx="47625" cy="47625"/>
                <wp:effectExtent l="0" t="0" r="0" b="0"/>
                <wp:docPr id="13545" name="Group 13545"/>
                <wp:cNvGraphicFramePr/>
                <a:graphic xmlns:a="http://schemas.openxmlformats.org/drawingml/2006/main">
                  <a:graphicData uri="http://schemas.microsoft.com/office/word/2010/wordprocessingGroup">
                    <wpg:wgp>
                      <wpg:cNvGrpSpPr/>
                      <wpg:grpSpPr>
                        <a:xfrm>
                          <a:off x="0" y="0"/>
                          <a:ext cx="47625" cy="47625"/>
                          <a:chOff x="0" y="0"/>
                          <a:chExt cx="47625" cy="47625"/>
                        </a:xfrm>
                      </wpg:grpSpPr>
                      <wps:wsp>
                        <wps:cNvPr id="1420" name="Shape 1420"/>
                        <wps:cNvSpPr/>
                        <wps:spPr>
                          <a:xfrm>
                            <a:off x="0" y="0"/>
                            <a:ext cx="47625" cy="47625"/>
                          </a:xfrm>
                          <a:custGeom>
                            <a:avLst/>
                            <a:gdLst/>
                            <a:ahLst/>
                            <a:cxnLst/>
                            <a:rect l="0" t="0" r="0" b="0"/>
                            <a:pathLst>
                              <a:path w="47625" h="47625">
                                <a:moveTo>
                                  <a:pt x="23813" y="0"/>
                                </a:moveTo>
                                <a:cubicBezTo>
                                  <a:pt x="26970" y="0"/>
                                  <a:pt x="30008" y="595"/>
                                  <a:pt x="32925" y="1798"/>
                                </a:cubicBezTo>
                                <a:cubicBezTo>
                                  <a:pt x="35842" y="3001"/>
                                  <a:pt x="38418" y="4725"/>
                                  <a:pt x="40651" y="6970"/>
                                </a:cubicBezTo>
                                <a:cubicBezTo>
                                  <a:pt x="42883" y="9190"/>
                                  <a:pt x="44604" y="11770"/>
                                  <a:pt x="45812" y="14684"/>
                                </a:cubicBezTo>
                                <a:cubicBezTo>
                                  <a:pt x="47021" y="17599"/>
                                  <a:pt x="47625" y="20638"/>
                                  <a:pt x="47625" y="23813"/>
                                </a:cubicBezTo>
                                <a:cubicBezTo>
                                  <a:pt x="47625" y="26963"/>
                                  <a:pt x="47021" y="29989"/>
                                  <a:pt x="45812" y="32903"/>
                                </a:cubicBezTo>
                                <a:cubicBezTo>
                                  <a:pt x="44604" y="35818"/>
                                  <a:pt x="42883" y="38398"/>
                                  <a:pt x="40651" y="40642"/>
                                </a:cubicBezTo>
                                <a:cubicBezTo>
                                  <a:pt x="38418" y="42875"/>
                                  <a:pt x="35842" y="44599"/>
                                  <a:pt x="32925" y="45789"/>
                                </a:cubicBezTo>
                                <a:cubicBezTo>
                                  <a:pt x="30008" y="47017"/>
                                  <a:pt x="26970" y="47613"/>
                                  <a:pt x="23813" y="47625"/>
                                </a:cubicBezTo>
                                <a:cubicBezTo>
                                  <a:pt x="20655" y="47613"/>
                                  <a:pt x="17617" y="47017"/>
                                  <a:pt x="14700" y="45789"/>
                                </a:cubicBezTo>
                                <a:cubicBezTo>
                                  <a:pt x="11782" y="44599"/>
                                  <a:pt x="9207" y="42875"/>
                                  <a:pt x="6975" y="40642"/>
                                </a:cubicBezTo>
                                <a:cubicBezTo>
                                  <a:pt x="4742" y="38398"/>
                                  <a:pt x="3021" y="35818"/>
                                  <a:pt x="1813" y="32916"/>
                                </a:cubicBezTo>
                                <a:cubicBezTo>
                                  <a:pt x="604" y="30001"/>
                                  <a:pt x="0" y="26963"/>
                                  <a:pt x="0" y="23813"/>
                                </a:cubicBezTo>
                                <a:cubicBezTo>
                                  <a:pt x="0" y="20638"/>
                                  <a:pt x="604" y="17599"/>
                                  <a:pt x="1813" y="14684"/>
                                </a:cubicBezTo>
                                <a:cubicBezTo>
                                  <a:pt x="3021" y="11770"/>
                                  <a:pt x="4742" y="9190"/>
                                  <a:pt x="6975" y="6970"/>
                                </a:cubicBezTo>
                                <a:cubicBezTo>
                                  <a:pt x="9207" y="4725"/>
                                  <a:pt x="11782" y="3001"/>
                                  <a:pt x="14700" y="1798"/>
                                </a:cubicBezTo>
                                <a:cubicBezTo>
                                  <a:pt x="17617" y="595"/>
                                  <a:pt x="20655" y="0"/>
                                  <a:pt x="23813" y="0"/>
                                </a:cubicBezTo>
                                <a:close/>
                              </a:path>
                            </a:pathLst>
                          </a:custGeom>
                          <a:ln w="0" cap="flat">
                            <a:miter lim="127000"/>
                          </a:ln>
                        </wps:spPr>
                        <wps:style>
                          <a:lnRef idx="0">
                            <a:srgbClr val="000000">
                              <a:alpha val="0"/>
                            </a:srgbClr>
                          </a:lnRef>
                          <a:fillRef idx="1">
                            <a:srgbClr val="ABABAB"/>
                          </a:fillRef>
                          <a:effectRef idx="0">
                            <a:scrgbClr r="0" g="0" b="0"/>
                          </a:effectRef>
                          <a:fontRef idx="none"/>
                        </wps:style>
                        <wps:bodyPr/>
                      </wps:wsp>
                    </wpg:wgp>
                  </a:graphicData>
                </a:graphic>
              </wp:inline>
            </w:drawing>
          </mc:Choice>
          <mc:Fallback>
            <w:pict>
              <v:group w14:anchorId="5B0012B5" id="Group 13545" o:spid="_x0000_s1026" style="width:3.75pt;height:3.75pt;mso-position-horizontal-relative:char;mso-position-vertical-relative:line" coordsize="47625,47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">
                <v:shape id="Shape 1420" o:spid="_x0000_s1027" style="position:absolute;width:47625;height:47625;visibility:visible;mso-wrap-style:square;v-text-anchor:top" coordsize="47625,47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" path="m23813,v3157,,6195,595,9112,1798c35842,3001,38418,4725,40651,6970v2232,2220,3953,4800,5161,7714c47021,17599,47625,20638,47625,23813v,3150,-604,6176,-1813,9090c44604,35818,42883,38398,40651,40642v-2233,2233,-4809,3957,-7726,5147c30008,47017,26970,47613,23813,47625v-3158,-12,-6196,-608,-9113,-1836c11782,44599,9207,42875,6975,40642,4742,38398,3021,35818,1813,32916,604,30001,,26963,,23813,,20638,604,17599,1813,14684,3021,11770,4742,9190,6975,6970,9207,4725,11782,3001,14700,1798,17617,595,20655,,23813,xe" fillcolor="#ababab" stroked="f" strokeweight="0">
                  <v:stroke miterlimit="83231f" joinstyle="miter"/>
                  <v:path arrowok="t" textboxrect="0,0,47625,47625"/>
                </v:shape>
                <w10:anchorlock/>
              </v:group>
            </w:pict>
          </mc:Fallback>
        </mc:AlternateContent>
      </w:r>
      <w:r>
        <w:rPr>
          <w:rFonts w:ascii="Arial" w:eastAsia="Arial" w:hAnsi="Arial" w:cs="Arial"/>
          <w:b/>
        </w:rPr>
        <w:t xml:space="preserve"> Microkernel:</w:t>
      </w:r>
      <w:r>
        <w:t xml:space="preserve"> A smaller kernel that only provides essential services, with other services running in user space.</w:t>
      </w:r>
    </w:p>
    <w:p w14:paraId="543D8D48" w14:textId="4D16F0F9" w:rsidR="00BA692F" w:rsidRDefault="00BA692F" w:rsidP="00BA692F">
      <w:pPr>
        <w:ind w:left="705" w:firstLine="0"/>
      </w:pPr>
    </w:p>
    <w:p w14:paraId="6D2BD209" w14:textId="77777777" w:rsidR="00020BD1" w:rsidRDefault="00000000">
      <w:pPr>
        <w:numPr>
          <w:ilvl w:val="0"/>
          <w:numId w:val="4"/>
        </w:numPr>
        <w:ind w:hanging="360"/>
      </w:pPr>
      <w:r>
        <w:t xml:space="preserve">What is the difference between internal and external fragmentation? </w:t>
      </w:r>
    </w:p>
    <w:p w14:paraId="17AB85F7" w14:textId="77777777" w:rsidR="00BA692F" w:rsidRDefault="00BA692F" w:rsidP="00BA692F">
      <w:pPr>
        <w:spacing w:line="259" w:lineRule="auto"/>
        <w:ind w:left="175" w:right="12"/>
      </w:pPr>
      <w:proofErr w:type="gramStart"/>
      <w:r>
        <w:t>Ans:-</w:t>
      </w:r>
      <w:proofErr w:type="gramEnd"/>
      <w:r>
        <w:t xml:space="preserve"> </w:t>
      </w:r>
      <w:r>
        <w:rPr>
          <w:rFonts w:ascii="Arial" w:eastAsia="Arial" w:hAnsi="Arial" w:cs="Arial"/>
          <w:b/>
        </w:rPr>
        <w:t>Internal Fragmentation:</w:t>
      </w:r>
      <w:r>
        <w:t xml:space="preserve"> Wasted space within allocated memory blocks.</w:t>
      </w:r>
    </w:p>
    <w:p w14:paraId="2A3F129F" w14:textId="77777777" w:rsidR="00BA692F" w:rsidRDefault="00BA692F" w:rsidP="00BA692F">
      <w:pPr>
        <w:spacing w:after="429" w:line="259" w:lineRule="auto"/>
        <w:ind w:left="175" w:right="12"/>
      </w:pPr>
      <w:r>
        <w:rPr>
          <w:rFonts w:ascii="Calibri" w:eastAsia="Calibri" w:hAnsi="Calibri" w:cs="Calibri"/>
          <w:noProof/>
        </w:rPr>
        <mc:AlternateContent>
          <mc:Choice Requires="wpg">
            <w:drawing>
              <wp:inline distT="0" distB="0" distL="0" distR="0" wp14:anchorId="13279E4B" wp14:editId="71F058D1">
                <wp:extent cx="47625" cy="47625"/>
                <wp:effectExtent l="0" t="0" r="0" b="0"/>
                <wp:docPr id="13855" name="Group 13855"/>
                <wp:cNvGraphicFramePr/>
                <a:graphic xmlns:a="http://schemas.openxmlformats.org/drawingml/2006/main">
                  <a:graphicData uri="http://schemas.microsoft.com/office/word/2010/wordprocessingGroup">
                    <wpg:wgp>
                      <wpg:cNvGrpSpPr/>
                      <wpg:grpSpPr>
                        <a:xfrm>
                          <a:off x="0" y="0"/>
                          <a:ext cx="47625" cy="47625"/>
                          <a:chOff x="0" y="0"/>
                          <a:chExt cx="47625" cy="47625"/>
                        </a:xfrm>
                      </wpg:grpSpPr>
                      <wps:wsp>
                        <wps:cNvPr id="1472" name="Shape 1472"/>
                        <wps:cNvSpPr/>
                        <wps:spPr>
                          <a:xfrm>
                            <a:off x="0" y="0"/>
                            <a:ext cx="47625" cy="47625"/>
                          </a:xfrm>
                          <a:custGeom>
                            <a:avLst/>
                            <a:gdLst/>
                            <a:ahLst/>
                            <a:cxnLst/>
                            <a:rect l="0" t="0" r="0" b="0"/>
                            <a:pathLst>
                              <a:path w="47625" h="47625">
                                <a:moveTo>
                                  <a:pt x="23813" y="0"/>
                                </a:moveTo>
                                <a:cubicBezTo>
                                  <a:pt x="26970" y="0"/>
                                  <a:pt x="30008" y="595"/>
                                  <a:pt x="32925" y="1798"/>
                                </a:cubicBezTo>
                                <a:cubicBezTo>
                                  <a:pt x="35842" y="3001"/>
                                  <a:pt x="38418" y="4725"/>
                                  <a:pt x="40651" y="6970"/>
                                </a:cubicBezTo>
                                <a:cubicBezTo>
                                  <a:pt x="42883" y="9203"/>
                                  <a:pt x="44604" y="11782"/>
                                  <a:pt x="45812" y="14684"/>
                                </a:cubicBezTo>
                                <a:cubicBezTo>
                                  <a:pt x="47021" y="17611"/>
                                  <a:pt x="47625" y="20650"/>
                                  <a:pt x="47625" y="23813"/>
                                </a:cubicBezTo>
                                <a:cubicBezTo>
                                  <a:pt x="47625" y="26963"/>
                                  <a:pt x="47021" y="29989"/>
                                  <a:pt x="45812" y="32903"/>
                                </a:cubicBezTo>
                                <a:cubicBezTo>
                                  <a:pt x="44604" y="35818"/>
                                  <a:pt x="42883" y="38398"/>
                                  <a:pt x="40651" y="40642"/>
                                </a:cubicBezTo>
                                <a:cubicBezTo>
                                  <a:pt x="38418" y="42875"/>
                                  <a:pt x="35842" y="44599"/>
                                  <a:pt x="32925" y="45789"/>
                                </a:cubicBezTo>
                                <a:cubicBezTo>
                                  <a:pt x="30008" y="47005"/>
                                  <a:pt x="26970" y="47613"/>
                                  <a:pt x="23813" y="47625"/>
                                </a:cubicBezTo>
                                <a:cubicBezTo>
                                  <a:pt x="20655" y="47613"/>
                                  <a:pt x="17617" y="47005"/>
                                  <a:pt x="14700" y="45789"/>
                                </a:cubicBezTo>
                                <a:cubicBezTo>
                                  <a:pt x="11782" y="44599"/>
                                  <a:pt x="9207" y="42875"/>
                                  <a:pt x="6975" y="40642"/>
                                </a:cubicBezTo>
                                <a:cubicBezTo>
                                  <a:pt x="4742" y="38398"/>
                                  <a:pt x="3021" y="35818"/>
                                  <a:pt x="1813" y="32903"/>
                                </a:cubicBezTo>
                                <a:cubicBezTo>
                                  <a:pt x="604" y="29989"/>
                                  <a:pt x="0" y="26963"/>
                                  <a:pt x="0" y="23813"/>
                                </a:cubicBezTo>
                                <a:cubicBezTo>
                                  <a:pt x="0" y="20650"/>
                                  <a:pt x="604" y="17611"/>
                                  <a:pt x="1813" y="14684"/>
                                </a:cubicBezTo>
                                <a:cubicBezTo>
                                  <a:pt x="3021" y="11782"/>
                                  <a:pt x="4742" y="9203"/>
                                  <a:pt x="6975" y="6970"/>
                                </a:cubicBezTo>
                                <a:cubicBezTo>
                                  <a:pt x="9207" y="4725"/>
                                  <a:pt x="11782" y="3001"/>
                                  <a:pt x="14700" y="1811"/>
                                </a:cubicBezTo>
                                <a:cubicBezTo>
                                  <a:pt x="17617" y="608"/>
                                  <a:pt x="20655" y="0"/>
                                  <a:pt x="23813" y="0"/>
                                </a:cubicBezTo>
                                <a:close/>
                              </a:path>
                            </a:pathLst>
                          </a:custGeom>
                          <a:ln w="0" cap="flat">
                            <a:miter lim="127000"/>
                          </a:ln>
                        </wps:spPr>
                        <wps:style>
                          <a:lnRef idx="0">
                            <a:srgbClr val="000000">
                              <a:alpha val="0"/>
                            </a:srgbClr>
                          </a:lnRef>
                          <a:fillRef idx="1">
                            <a:srgbClr val="ABABAB"/>
                          </a:fillRef>
                          <a:effectRef idx="0">
                            <a:scrgbClr r="0" g="0" b="0"/>
                          </a:effectRef>
                          <a:fontRef idx="none"/>
                        </wps:style>
                        <wps:bodyPr/>
                      </wps:wsp>
                    </wpg:wgp>
                  </a:graphicData>
                </a:graphic>
              </wp:inline>
            </w:drawing>
          </mc:Choice>
          <mc:Fallback>
            <w:pict>
              <v:group w14:anchorId="39546D5D" id="Group 13855" o:spid="_x0000_s1026" style="width:3.75pt;height:3.75pt;mso-position-horizontal-relative:char;mso-position-vertical-relative:line" coordsize="47625,47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">
                <v:shape id="Shape 1472" o:spid="_x0000_s1027" style="position:absolute;width:47625;height:47625;visibility:visible;mso-wrap-style:square;v-text-anchor:top" coordsize="47625,47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" path="m23813,v3157,,6195,595,9112,1798c35842,3001,38418,4725,40651,6970v2232,2233,3953,4812,5161,7714c47021,17611,47625,20650,47625,23813v,3150,-604,6176,-1813,9090c44604,35818,42883,38398,40651,40642v-2233,2233,-4809,3957,-7726,5147c30008,47005,26970,47613,23813,47625v-3158,-12,-6196,-620,-9113,-1836c11782,44599,9207,42875,6975,40642,4742,38398,3021,35818,1813,32903,604,29989,,26963,,23813,,20650,604,17611,1813,14684,3021,11782,4742,9203,6975,6970,9207,4725,11782,3001,14700,1811,17617,608,20655,,23813,xe" fillcolor="#ababab" stroked="f" strokeweight="0">
                  <v:stroke miterlimit="83231f" joinstyle="miter"/>
                  <v:path arrowok="t" textboxrect="0,0,47625,47625"/>
                </v:shape>
                <w10:anchorlock/>
              </v:group>
            </w:pict>
          </mc:Fallback>
        </mc:AlternateContent>
      </w:r>
      <w:r>
        <w:rPr>
          <w:rFonts w:ascii="Arial" w:eastAsia="Arial" w:hAnsi="Arial" w:cs="Arial"/>
          <w:b/>
        </w:rPr>
        <w:t xml:space="preserve"> External Fragmentation:</w:t>
      </w:r>
      <w:r>
        <w:t xml:space="preserve"> Wasted space between allocated memory blocks.</w:t>
      </w:r>
    </w:p>
    <w:p w14:paraId="1A77ECFA" w14:textId="50BA38F3" w:rsidR="00BA692F" w:rsidRDefault="00BA692F" w:rsidP="00BA692F">
      <w:pPr>
        <w:ind w:left="705" w:firstLine="0"/>
      </w:pPr>
    </w:p>
    <w:p w14:paraId="45259636" w14:textId="77777777" w:rsidR="00020BD1" w:rsidRDefault="00000000">
      <w:pPr>
        <w:numPr>
          <w:ilvl w:val="0"/>
          <w:numId w:val="4"/>
        </w:numPr>
        <w:ind w:hanging="360"/>
      </w:pPr>
      <w:r>
        <w:t xml:space="preserve">How does an operating system manage I/O operations? </w:t>
      </w:r>
    </w:p>
    <w:p w14:paraId="0713B6D3" w14:textId="77777777" w:rsidR="00BA692F" w:rsidRDefault="00BA692F" w:rsidP="00BA692F">
      <w:pPr>
        <w:ind w:left="-5" w:right="12"/>
      </w:pPr>
      <w:proofErr w:type="gramStart"/>
      <w:r>
        <w:t>Ans:-</w:t>
      </w:r>
      <w:proofErr w:type="gramEnd"/>
      <w:r>
        <w:t xml:space="preserve"> </w:t>
      </w:r>
      <w:r>
        <w:t>The OS manages I/O operations through device drivers, buffering, and scheduling to ensure efficient data transfer.</w:t>
      </w:r>
    </w:p>
    <w:p w14:paraId="6FE87A95" w14:textId="1A5964AB" w:rsidR="00BA692F" w:rsidRDefault="00BA692F" w:rsidP="00BA692F">
      <w:pPr>
        <w:ind w:left="705" w:firstLine="0"/>
      </w:pPr>
    </w:p>
    <w:p w14:paraId="4E0061AB" w14:textId="77777777" w:rsidR="00020BD1" w:rsidRDefault="00000000">
      <w:pPr>
        <w:numPr>
          <w:ilvl w:val="0"/>
          <w:numId w:val="4"/>
        </w:numPr>
        <w:ind w:hanging="360"/>
      </w:pPr>
      <w:r>
        <w:t xml:space="preserve">Explain the difference between preemptive and non-preemptive scheduling. </w:t>
      </w:r>
    </w:p>
    <w:p w14:paraId="5CB78E4A" w14:textId="5A208A8F" w:rsidR="00BA692F" w:rsidRDefault="00BA692F" w:rsidP="00BA692F">
      <w:pPr>
        <w:spacing w:after="43"/>
        <w:ind w:left="400" w:right="12" w:hanging="235"/>
      </w:pPr>
      <w:r>
        <w:t>Ans_;</w:t>
      </w:r>
      <w:r w:rsidRPr="00BA692F">
        <w:rPr>
          <w:rFonts w:ascii="Arial" w:eastAsia="Arial" w:hAnsi="Arial" w:cs="Arial"/>
          <w:b/>
        </w:rPr>
        <w:t xml:space="preserve"> </w:t>
      </w:r>
      <w:r>
        <w:rPr>
          <w:rFonts w:ascii="Arial" w:eastAsia="Arial" w:hAnsi="Arial" w:cs="Arial"/>
          <w:b/>
        </w:rPr>
        <w:t>Preemptive:</w:t>
      </w:r>
      <w:r>
        <w:t xml:space="preserve"> The OS can interrupt a running process to allocate CPU time to another process.</w:t>
      </w:r>
    </w:p>
    <w:p w14:paraId="39D6C91A" w14:textId="08DAA05A" w:rsidR="00BA692F" w:rsidRDefault="00BA692F" w:rsidP="00BA692F">
      <w:pPr>
        <w:ind w:left="705" w:firstLine="0"/>
      </w:pPr>
      <w:r>
        <w:rPr>
          <w:rFonts w:ascii="Calibri" w:eastAsia="Calibri" w:hAnsi="Calibri" w:cs="Calibri"/>
          <w:noProof/>
        </w:rPr>
        <mc:AlternateContent>
          <mc:Choice Requires="wpg">
            <w:drawing>
              <wp:inline distT="0" distB="0" distL="0" distR="0" wp14:anchorId="46464CA6" wp14:editId="11F75FBD">
                <wp:extent cx="47625" cy="47625"/>
                <wp:effectExtent l="0" t="0" r="0" b="0"/>
                <wp:docPr id="13857" name="Group 13857"/>
                <wp:cNvGraphicFramePr/>
                <a:graphic xmlns:a="http://schemas.openxmlformats.org/drawingml/2006/main">
                  <a:graphicData uri="http://schemas.microsoft.com/office/word/2010/wordprocessingGroup">
                    <wpg:wgp>
                      <wpg:cNvGrpSpPr/>
                      <wpg:grpSpPr>
                        <a:xfrm>
                          <a:off x="0" y="0"/>
                          <a:ext cx="47625" cy="47625"/>
                          <a:chOff x="0" y="0"/>
                          <a:chExt cx="47625" cy="47625"/>
                        </a:xfrm>
                      </wpg:grpSpPr>
                      <wps:wsp>
                        <wps:cNvPr id="1479" name="Shape 1479"/>
                        <wps:cNvSpPr/>
                        <wps:spPr>
                          <a:xfrm>
                            <a:off x="0" y="0"/>
                            <a:ext cx="47625" cy="47625"/>
                          </a:xfrm>
                          <a:custGeom>
                            <a:avLst/>
                            <a:gdLst/>
                            <a:ahLst/>
                            <a:cxnLst/>
                            <a:rect l="0" t="0" r="0" b="0"/>
                            <a:pathLst>
                              <a:path w="47625" h="47625">
                                <a:moveTo>
                                  <a:pt x="23813" y="0"/>
                                </a:moveTo>
                                <a:cubicBezTo>
                                  <a:pt x="26970" y="0"/>
                                  <a:pt x="30008" y="608"/>
                                  <a:pt x="32925" y="1811"/>
                                </a:cubicBezTo>
                                <a:cubicBezTo>
                                  <a:pt x="35842" y="3001"/>
                                  <a:pt x="38418" y="4725"/>
                                  <a:pt x="40651" y="6958"/>
                                </a:cubicBezTo>
                                <a:cubicBezTo>
                                  <a:pt x="42883" y="9178"/>
                                  <a:pt x="44604" y="11757"/>
                                  <a:pt x="45812" y="14672"/>
                                </a:cubicBezTo>
                                <a:cubicBezTo>
                                  <a:pt x="47021" y="17599"/>
                                  <a:pt x="47625" y="20638"/>
                                  <a:pt x="47625" y="23813"/>
                                </a:cubicBezTo>
                                <a:cubicBezTo>
                                  <a:pt x="47625" y="26963"/>
                                  <a:pt x="47021" y="30001"/>
                                  <a:pt x="45812" y="32916"/>
                                </a:cubicBezTo>
                                <a:cubicBezTo>
                                  <a:pt x="44604" y="35818"/>
                                  <a:pt x="42883" y="38398"/>
                                  <a:pt x="40651" y="40630"/>
                                </a:cubicBezTo>
                                <a:cubicBezTo>
                                  <a:pt x="38418" y="42850"/>
                                  <a:pt x="35842" y="44574"/>
                                  <a:pt x="32925" y="45789"/>
                                </a:cubicBezTo>
                                <a:cubicBezTo>
                                  <a:pt x="30008" y="47005"/>
                                  <a:pt x="26970" y="47613"/>
                                  <a:pt x="23813" y="47625"/>
                                </a:cubicBezTo>
                                <a:cubicBezTo>
                                  <a:pt x="20655" y="47613"/>
                                  <a:pt x="17617" y="47005"/>
                                  <a:pt x="14700" y="45789"/>
                                </a:cubicBezTo>
                                <a:cubicBezTo>
                                  <a:pt x="11782" y="44574"/>
                                  <a:pt x="9207" y="42850"/>
                                  <a:pt x="6975" y="40630"/>
                                </a:cubicBezTo>
                                <a:cubicBezTo>
                                  <a:pt x="4742" y="38398"/>
                                  <a:pt x="3021" y="35818"/>
                                  <a:pt x="1813" y="32916"/>
                                </a:cubicBezTo>
                                <a:cubicBezTo>
                                  <a:pt x="604" y="30001"/>
                                  <a:pt x="0" y="26963"/>
                                  <a:pt x="0" y="23813"/>
                                </a:cubicBezTo>
                                <a:cubicBezTo>
                                  <a:pt x="0" y="20638"/>
                                  <a:pt x="604" y="17599"/>
                                  <a:pt x="1813" y="14684"/>
                                </a:cubicBezTo>
                                <a:cubicBezTo>
                                  <a:pt x="3021" y="11757"/>
                                  <a:pt x="4742" y="9178"/>
                                  <a:pt x="6975" y="6958"/>
                                </a:cubicBezTo>
                                <a:cubicBezTo>
                                  <a:pt x="9207" y="4725"/>
                                  <a:pt x="11782" y="3001"/>
                                  <a:pt x="14700" y="1798"/>
                                </a:cubicBezTo>
                                <a:cubicBezTo>
                                  <a:pt x="17617" y="595"/>
                                  <a:pt x="20655" y="0"/>
                                  <a:pt x="23813" y="0"/>
                                </a:cubicBezTo>
                                <a:close/>
                              </a:path>
                            </a:pathLst>
                          </a:custGeom>
                          <a:ln w="0" cap="flat">
                            <a:miter lim="127000"/>
                          </a:ln>
                        </wps:spPr>
                        <wps:style>
                          <a:lnRef idx="0">
                            <a:srgbClr val="000000">
                              <a:alpha val="0"/>
                            </a:srgbClr>
                          </a:lnRef>
                          <a:fillRef idx="1">
                            <a:srgbClr val="ABABAB"/>
                          </a:fillRef>
                          <a:effectRef idx="0">
                            <a:scrgbClr r="0" g="0" b="0"/>
                          </a:effectRef>
                          <a:fontRef idx="none"/>
                        </wps:style>
                        <wps:bodyPr/>
                      </wps:wsp>
                    </wpg:wgp>
                  </a:graphicData>
                </a:graphic>
              </wp:inline>
            </w:drawing>
          </mc:Choice>
          <mc:Fallback>
            <w:pict>
              <v:group w14:anchorId="71D35222" id="Group 13857" o:spid="_x0000_s1026" style="width:3.75pt;height:3.75pt;mso-position-horizontal-relative:char;mso-position-vertical-relative:line" coordsize="47625,47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">
                <v:shape id="Shape 1479" o:spid="_x0000_s1027" style="position:absolute;width:47625;height:47625;visibility:visible;mso-wrap-style:square;v-text-anchor:top" coordsize="47625,47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" path="m23813,v3157,,6195,608,9112,1811c35842,3001,38418,4725,40651,6958v2232,2220,3953,4799,5161,7714c47021,17599,47625,20638,47625,23813v,3150,-604,6188,-1813,9103c44604,35818,42883,38398,40651,40630v-2233,2220,-4809,3944,-7726,5159c30008,47005,26970,47613,23813,47625v-3158,-12,-6196,-620,-9113,-1836c11782,44574,9207,42850,6975,40630,4742,38398,3021,35818,1813,32916,604,30001,,26963,,23813,,20638,604,17599,1813,14684,3021,11757,4742,9178,6975,6958,9207,4725,11782,3001,14700,1798,17617,595,20655,,23813,xe" fillcolor="#ababab" stroked="f" strokeweight="0">
                  <v:stroke miterlimit="83231f" joinstyle="miter"/>
                  <v:path arrowok="t" textboxrect="0,0,47625,47625"/>
                </v:shape>
                <w10:anchorlock/>
              </v:group>
            </w:pict>
          </mc:Fallback>
        </mc:AlternateContent>
      </w:r>
      <w:r>
        <w:rPr>
          <w:rFonts w:ascii="Arial" w:eastAsia="Arial" w:hAnsi="Arial" w:cs="Arial"/>
          <w:b/>
        </w:rPr>
        <w:t xml:space="preserve"> Non-preemptive:</w:t>
      </w:r>
      <w:r>
        <w:t xml:space="preserve"> A process runs until it voluntarily relinquishes control</w:t>
      </w:r>
    </w:p>
    <w:p w14:paraId="0C69E582" w14:textId="77777777" w:rsidR="00BA692F" w:rsidRDefault="00BA692F" w:rsidP="00BA692F">
      <w:pPr>
        <w:ind w:left="705" w:firstLine="0"/>
      </w:pPr>
    </w:p>
    <w:p w14:paraId="7FAFC4F8" w14:textId="77777777" w:rsidR="00020BD1" w:rsidRDefault="00000000">
      <w:pPr>
        <w:numPr>
          <w:ilvl w:val="0"/>
          <w:numId w:val="4"/>
        </w:numPr>
        <w:ind w:hanging="360"/>
      </w:pPr>
      <w:r>
        <w:t xml:space="preserve">What is round-robin scheduling, and how does it work? </w:t>
      </w:r>
    </w:p>
    <w:p w14:paraId="202E6826" w14:textId="77777777" w:rsidR="00BA692F" w:rsidRDefault="00BA692F" w:rsidP="00BA692F">
      <w:pPr>
        <w:ind w:left="-5" w:right="12"/>
      </w:pPr>
      <w:proofErr w:type="gramStart"/>
      <w:r>
        <w:t>Ans:-</w:t>
      </w:r>
      <w:proofErr w:type="gramEnd"/>
      <w:r>
        <w:t xml:space="preserve"> </w:t>
      </w:r>
      <w:r>
        <w:t>Round-robin scheduling is a preemptive scheduling algorithm where each process is assigned a fixed time slice (quantum) to run before being swapped out.</w:t>
      </w:r>
    </w:p>
    <w:p w14:paraId="054F8927" w14:textId="2F5E4EC6" w:rsidR="00BA692F" w:rsidRDefault="00BA692F" w:rsidP="00BA692F">
      <w:pPr>
        <w:ind w:left="345" w:firstLine="0"/>
      </w:pPr>
    </w:p>
    <w:p w14:paraId="152454DC" w14:textId="77777777" w:rsidR="00020BD1" w:rsidRDefault="00000000">
      <w:pPr>
        <w:numPr>
          <w:ilvl w:val="0"/>
          <w:numId w:val="4"/>
        </w:numPr>
        <w:ind w:hanging="360"/>
      </w:pPr>
      <w:r>
        <w:t xml:space="preserve">Describe the priority scheduling algorithm. How is priority assigned to processes? </w:t>
      </w:r>
    </w:p>
    <w:p w14:paraId="41A70CA7" w14:textId="6C56A886" w:rsidR="00BA692F" w:rsidRDefault="00BA692F" w:rsidP="00BA692F">
      <w:pPr>
        <w:ind w:left="705" w:firstLine="0"/>
      </w:pPr>
      <w:proofErr w:type="gramStart"/>
      <w:r>
        <w:t>Ans:-</w:t>
      </w:r>
      <w:proofErr w:type="gramEnd"/>
      <w:r>
        <w:t xml:space="preserve"> </w:t>
      </w:r>
      <w:r>
        <w:t>Processes are assigned priorities, and the OS executes the process with the highest priority. Priorities can be static or dynamic.</w:t>
      </w:r>
    </w:p>
    <w:p w14:paraId="1EFAF29C" w14:textId="77777777" w:rsidR="00BA692F" w:rsidRDefault="00BA692F" w:rsidP="00BA692F">
      <w:pPr>
        <w:ind w:left="705" w:firstLine="0"/>
      </w:pPr>
    </w:p>
    <w:p w14:paraId="78D1DE39" w14:textId="77777777" w:rsidR="00BA692F" w:rsidRDefault="00BA692F" w:rsidP="00BA692F">
      <w:pPr>
        <w:ind w:left="705" w:firstLine="0"/>
      </w:pPr>
    </w:p>
    <w:p w14:paraId="2DD82BA7" w14:textId="77777777" w:rsidR="00020BD1" w:rsidRDefault="00000000">
      <w:pPr>
        <w:numPr>
          <w:ilvl w:val="0"/>
          <w:numId w:val="4"/>
        </w:numPr>
        <w:ind w:hanging="360"/>
      </w:pPr>
      <w:r>
        <w:lastRenderedPageBreak/>
        <w:t xml:space="preserve">What is the shortest job next (SJN) scheduling algorithm, and when is it used? </w:t>
      </w:r>
    </w:p>
    <w:p w14:paraId="121E23FC" w14:textId="4F315253" w:rsidR="00BA692F" w:rsidRDefault="00BA692F" w:rsidP="00BA692F">
      <w:pPr>
        <w:ind w:left="705" w:firstLine="0"/>
      </w:pPr>
      <w:proofErr w:type="gramStart"/>
      <w:r>
        <w:t>Ans:-</w:t>
      </w:r>
      <w:proofErr w:type="gramEnd"/>
      <w:r>
        <w:t xml:space="preserve"> </w:t>
      </w:r>
      <w:r>
        <w:rPr>
          <w:rFonts w:ascii="Arial" w:eastAsia="Arial" w:hAnsi="Arial" w:cs="Arial"/>
          <w:b/>
        </w:rPr>
        <w:t>:</w:t>
      </w:r>
      <w:r>
        <w:t xml:space="preserve"> SJN schedules the process with the shortest burst time next. It is ideal for minimizing average waiting time but requires knowing process durations in advance.</w:t>
      </w:r>
    </w:p>
    <w:p w14:paraId="2009BE4A" w14:textId="77777777" w:rsidR="00BA692F" w:rsidRDefault="00BA692F" w:rsidP="00BA692F">
      <w:pPr>
        <w:ind w:left="705" w:firstLine="0"/>
      </w:pPr>
    </w:p>
    <w:p w14:paraId="590F7431" w14:textId="77777777" w:rsidR="00020BD1" w:rsidRDefault="00000000">
      <w:pPr>
        <w:numPr>
          <w:ilvl w:val="0"/>
          <w:numId w:val="4"/>
        </w:numPr>
        <w:ind w:hanging="360"/>
      </w:pPr>
      <w:r>
        <w:t xml:space="preserve">Explain the concept of multilevel queue scheduling. </w:t>
      </w:r>
    </w:p>
    <w:p w14:paraId="6D8270A3" w14:textId="77777777" w:rsidR="0017686E" w:rsidRDefault="00BA692F" w:rsidP="0017686E">
      <w:pPr>
        <w:ind w:left="-5" w:right="12"/>
      </w:pPr>
      <w:proofErr w:type="gramStart"/>
      <w:r>
        <w:t>Ans:-</w:t>
      </w:r>
      <w:proofErr w:type="gramEnd"/>
      <w:r>
        <w:t xml:space="preserve"> </w:t>
      </w:r>
      <w:r w:rsidR="0017686E">
        <w:t>Processes are divided into multiple queues based on priority or other criteria. Each queue may have its own scheduling algorithm.</w:t>
      </w:r>
    </w:p>
    <w:p w14:paraId="185ECBCD" w14:textId="40280D32" w:rsidR="00BA692F" w:rsidRDefault="00BA692F" w:rsidP="00BA692F">
      <w:pPr>
        <w:ind w:left="705" w:firstLine="0"/>
      </w:pPr>
    </w:p>
    <w:p w14:paraId="40E9636D" w14:textId="77777777" w:rsidR="00020BD1" w:rsidRDefault="00000000">
      <w:pPr>
        <w:numPr>
          <w:ilvl w:val="0"/>
          <w:numId w:val="4"/>
        </w:numPr>
        <w:ind w:hanging="360"/>
      </w:pPr>
      <w:r>
        <w:t xml:space="preserve">What is a process control block (PCB), and what information does it contain? </w:t>
      </w:r>
    </w:p>
    <w:p w14:paraId="24AE9130" w14:textId="77777777" w:rsidR="0017686E" w:rsidRDefault="0017686E" w:rsidP="0017686E">
      <w:pPr>
        <w:ind w:left="-15" w:right="12" w:firstLine="533"/>
      </w:pPr>
      <w:proofErr w:type="gramStart"/>
      <w:r>
        <w:t>Ans:-</w:t>
      </w:r>
      <w:proofErr w:type="gramEnd"/>
      <w:r>
        <w:t xml:space="preserve"> </w:t>
      </w:r>
      <w:r>
        <w:t>A PCB is a data structure containing information about a process, such as its state, program counter, CPU registers, memory limits, and I/O status.</w:t>
      </w:r>
    </w:p>
    <w:p w14:paraId="79ECEA44" w14:textId="5804AEE9" w:rsidR="0017686E" w:rsidRDefault="0017686E" w:rsidP="0017686E">
      <w:pPr>
        <w:ind w:left="705" w:firstLine="0"/>
      </w:pPr>
    </w:p>
    <w:p w14:paraId="54982E74" w14:textId="77777777" w:rsidR="00020BD1" w:rsidRDefault="00000000">
      <w:pPr>
        <w:numPr>
          <w:ilvl w:val="0"/>
          <w:numId w:val="4"/>
        </w:numPr>
        <w:ind w:hanging="360"/>
      </w:pPr>
      <w:r>
        <w:t xml:space="preserve">Describe the process state diagram and the transitions between different process states. </w:t>
      </w:r>
    </w:p>
    <w:p w14:paraId="0928F741" w14:textId="77777777" w:rsidR="0017686E" w:rsidRDefault="0017686E" w:rsidP="0017686E">
      <w:pPr>
        <w:ind w:left="-5" w:right="12"/>
      </w:pPr>
      <w:proofErr w:type="gramStart"/>
      <w:r>
        <w:t>Ans:-</w:t>
      </w:r>
      <w:proofErr w:type="gramEnd"/>
      <w:r>
        <w:t xml:space="preserve"> </w:t>
      </w:r>
      <w:r>
        <w:rPr>
          <w:rFonts w:ascii="Arial" w:eastAsia="Arial" w:hAnsi="Arial" w:cs="Arial"/>
          <w:b/>
        </w:rPr>
        <w:t>:</w:t>
      </w:r>
      <w:r>
        <w:t xml:space="preserve"> A diagram illustrating the different states a process can be in (e.g., running, waiting, ready, terminated) and transitions between them.</w:t>
      </w:r>
    </w:p>
    <w:p w14:paraId="404E5D4C" w14:textId="03A220EE" w:rsidR="0017686E" w:rsidRDefault="0017686E" w:rsidP="0017686E">
      <w:pPr>
        <w:ind w:left="705" w:firstLine="0"/>
      </w:pPr>
    </w:p>
    <w:p w14:paraId="6D3AFA85" w14:textId="77777777" w:rsidR="00020BD1" w:rsidRDefault="00000000">
      <w:pPr>
        <w:numPr>
          <w:ilvl w:val="0"/>
          <w:numId w:val="4"/>
        </w:numPr>
        <w:ind w:hanging="360"/>
      </w:pPr>
      <w:r>
        <w:t xml:space="preserve">How does a process communicate with another process in an operating system? </w:t>
      </w:r>
    </w:p>
    <w:p w14:paraId="30F5B630" w14:textId="77777777" w:rsidR="0017686E" w:rsidRDefault="0017686E" w:rsidP="0017686E">
      <w:pPr>
        <w:ind w:left="-5" w:right="12"/>
      </w:pPr>
      <w:proofErr w:type="gramStart"/>
      <w:r>
        <w:t>Ans:-</w:t>
      </w:r>
      <w:proofErr w:type="gramEnd"/>
      <w:r>
        <w:t xml:space="preserve"> </w:t>
      </w:r>
      <w:r>
        <w:t>Processes communicate through mechanisms such as pipes, message queues, shared memory, or sockets.</w:t>
      </w:r>
    </w:p>
    <w:p w14:paraId="7C74959A" w14:textId="5D5B169E" w:rsidR="0017686E" w:rsidRDefault="0017686E" w:rsidP="0017686E">
      <w:pPr>
        <w:ind w:left="705" w:firstLine="0"/>
      </w:pPr>
    </w:p>
    <w:p w14:paraId="0AA9AD1E" w14:textId="77777777" w:rsidR="00020BD1" w:rsidRDefault="00000000">
      <w:pPr>
        <w:numPr>
          <w:ilvl w:val="0"/>
          <w:numId w:val="4"/>
        </w:numPr>
        <w:ind w:hanging="360"/>
      </w:pPr>
      <w:r>
        <w:t xml:space="preserve">What is process synchronization, and why is it important? </w:t>
      </w:r>
    </w:p>
    <w:p w14:paraId="4CB41433" w14:textId="77777777" w:rsidR="0017686E" w:rsidRDefault="0017686E" w:rsidP="0017686E">
      <w:pPr>
        <w:ind w:left="-5" w:right="12"/>
      </w:pPr>
      <w:proofErr w:type="gramStart"/>
      <w:r>
        <w:t>Ans:-</w:t>
      </w:r>
      <w:proofErr w:type="gramEnd"/>
      <w:r>
        <w:t xml:space="preserve"> </w:t>
      </w:r>
      <w:r>
        <w:t>Process synchronization ensures that processes do not interfere with each other when accessing shared resources, typically using locks, semaphores, or condition variables.</w:t>
      </w:r>
    </w:p>
    <w:p w14:paraId="13DA5C3B" w14:textId="3377D1CD" w:rsidR="0017686E" w:rsidRDefault="0017686E" w:rsidP="0017686E">
      <w:pPr>
        <w:ind w:left="705" w:firstLine="0"/>
      </w:pPr>
    </w:p>
    <w:p w14:paraId="2A63017C" w14:textId="77777777" w:rsidR="00020BD1" w:rsidRDefault="00000000">
      <w:pPr>
        <w:numPr>
          <w:ilvl w:val="0"/>
          <w:numId w:val="4"/>
        </w:numPr>
        <w:ind w:hanging="360"/>
      </w:pPr>
      <w:r>
        <w:t xml:space="preserve">Explain the concept of a zombie process and how it is created. </w:t>
      </w:r>
    </w:p>
    <w:p w14:paraId="134CF6E6" w14:textId="77777777" w:rsidR="0017686E" w:rsidRDefault="0017686E" w:rsidP="0017686E">
      <w:pPr>
        <w:ind w:left="-5" w:right="12"/>
      </w:pPr>
      <w:proofErr w:type="gramStart"/>
      <w:r>
        <w:t>Ans:-</w:t>
      </w:r>
      <w:proofErr w:type="gramEnd"/>
      <w:r>
        <w:t xml:space="preserve"> </w:t>
      </w:r>
      <w:r>
        <w:t>A zombie process is a process that has completed execution but still has an entry in the process table. It occurs when the parent doesn't read the exit status.</w:t>
      </w:r>
    </w:p>
    <w:p w14:paraId="5315B9D2" w14:textId="0AA883DE" w:rsidR="0017686E" w:rsidRDefault="0017686E" w:rsidP="0017686E">
      <w:pPr>
        <w:ind w:left="705" w:firstLine="0"/>
      </w:pPr>
    </w:p>
    <w:p w14:paraId="333CC49E" w14:textId="77777777" w:rsidR="00020BD1" w:rsidRDefault="00000000">
      <w:pPr>
        <w:numPr>
          <w:ilvl w:val="0"/>
          <w:numId w:val="4"/>
        </w:numPr>
        <w:ind w:hanging="360"/>
      </w:pPr>
      <w:r>
        <w:t xml:space="preserve">Describe the difference between internal fragmentation and external fragmentation. </w:t>
      </w:r>
    </w:p>
    <w:p w14:paraId="12B610E7" w14:textId="77777777" w:rsidR="0017686E" w:rsidRDefault="0017686E" w:rsidP="0017686E">
      <w:pPr>
        <w:spacing w:after="0" w:line="259" w:lineRule="auto"/>
        <w:ind w:left="175" w:right="12"/>
      </w:pPr>
      <w:proofErr w:type="gramStart"/>
      <w:r>
        <w:t>Ans:-</w:t>
      </w:r>
      <w:proofErr w:type="gramEnd"/>
      <w:r>
        <w:t xml:space="preserve"> </w:t>
      </w:r>
      <w:r>
        <w:rPr>
          <w:rFonts w:ascii="Arial" w:eastAsia="Arial" w:hAnsi="Arial" w:cs="Arial"/>
          <w:b/>
        </w:rPr>
        <w:t>Internal Fragmentation:</w:t>
      </w:r>
      <w:r>
        <w:t xml:space="preserve"> Wasted space within allocated memory blocks.</w:t>
      </w:r>
    </w:p>
    <w:p w14:paraId="6DB31C85" w14:textId="77777777" w:rsidR="0017686E" w:rsidRDefault="0017686E" w:rsidP="0017686E">
      <w:pPr>
        <w:spacing w:after="422" w:line="259" w:lineRule="auto"/>
        <w:ind w:left="175" w:right="12"/>
      </w:pPr>
      <w:r>
        <w:rPr>
          <w:rFonts w:ascii="Arial" w:eastAsia="Arial" w:hAnsi="Arial" w:cs="Arial"/>
          <w:b/>
        </w:rPr>
        <w:t>External Fragmentation:</w:t>
      </w:r>
      <w:r>
        <w:t xml:space="preserve"> Wasted space between allocated memory blocks.</w:t>
      </w:r>
    </w:p>
    <w:p w14:paraId="273BCED6" w14:textId="0B5A19C6" w:rsidR="0017686E" w:rsidRDefault="0017686E" w:rsidP="0017686E">
      <w:pPr>
        <w:ind w:left="705" w:firstLine="0"/>
      </w:pPr>
    </w:p>
    <w:p w14:paraId="3D4FC1AF" w14:textId="77777777" w:rsidR="00020BD1" w:rsidRDefault="00000000">
      <w:pPr>
        <w:numPr>
          <w:ilvl w:val="0"/>
          <w:numId w:val="4"/>
        </w:numPr>
        <w:ind w:hanging="360"/>
      </w:pPr>
      <w:r>
        <w:t xml:space="preserve">What is demand paging, and how does it improve memory management efficiency? </w:t>
      </w:r>
    </w:p>
    <w:p w14:paraId="66F30540" w14:textId="44D2F79E" w:rsidR="0017686E" w:rsidRDefault="0017686E" w:rsidP="0017686E">
      <w:pPr>
        <w:ind w:left="-5" w:right="12"/>
      </w:pPr>
      <w:proofErr w:type="gramStart"/>
      <w:r>
        <w:t>Ans:-</w:t>
      </w:r>
      <w:proofErr w:type="gramEnd"/>
      <w:r w:rsidRPr="0017686E">
        <w:t xml:space="preserve"> </w:t>
      </w:r>
      <w:r>
        <w:t>Demand paging is a memory management technique where pages are only loaded into memory when needed, improving memory efficiency.</w:t>
      </w:r>
    </w:p>
    <w:p w14:paraId="2742AD71" w14:textId="141D5859" w:rsidR="0017686E" w:rsidRDefault="0017686E" w:rsidP="0017686E">
      <w:pPr>
        <w:ind w:left="705" w:firstLine="0"/>
      </w:pPr>
    </w:p>
    <w:p w14:paraId="1C1244D2" w14:textId="77777777" w:rsidR="0017686E" w:rsidRDefault="00000000">
      <w:pPr>
        <w:numPr>
          <w:ilvl w:val="0"/>
          <w:numId w:val="4"/>
        </w:numPr>
        <w:ind w:hanging="360"/>
      </w:pPr>
      <w:r>
        <w:t>Explain the role of the page table in virtual memory management.</w:t>
      </w:r>
    </w:p>
    <w:p w14:paraId="550945BE" w14:textId="77777777" w:rsidR="0017686E" w:rsidRDefault="0017686E" w:rsidP="0017686E">
      <w:pPr>
        <w:ind w:left="-15" w:right="12" w:firstLine="533"/>
      </w:pPr>
      <w:proofErr w:type="gramStart"/>
      <w:r>
        <w:t>Ans:-</w:t>
      </w:r>
      <w:proofErr w:type="gramEnd"/>
      <w:r>
        <w:t xml:space="preserve"> </w:t>
      </w:r>
      <w:r>
        <w:t>The MMU is a hardware component that maps virtual addresses to physical addresses using the page table, enabling virtual memory.</w:t>
      </w:r>
    </w:p>
    <w:p w14:paraId="37C619B6" w14:textId="5FC56775" w:rsidR="00020BD1" w:rsidRDefault="00000000" w:rsidP="0017686E">
      <w:pPr>
        <w:ind w:left="705" w:firstLine="0"/>
      </w:pPr>
      <w:r>
        <w:t xml:space="preserve"> </w:t>
      </w:r>
    </w:p>
    <w:p w14:paraId="45D52B5E" w14:textId="77777777" w:rsidR="00020BD1" w:rsidRDefault="00000000">
      <w:pPr>
        <w:numPr>
          <w:ilvl w:val="0"/>
          <w:numId w:val="4"/>
        </w:numPr>
        <w:ind w:hanging="360"/>
      </w:pPr>
      <w:r>
        <w:t xml:space="preserve">How does a memory management unit (MMU) work? </w:t>
      </w:r>
    </w:p>
    <w:p w14:paraId="6F54A37D" w14:textId="77777777" w:rsidR="0017686E" w:rsidRDefault="0017686E" w:rsidP="0017686E">
      <w:pPr>
        <w:ind w:left="-5" w:right="12"/>
      </w:pPr>
      <w:proofErr w:type="gramStart"/>
      <w:r>
        <w:t>Ans:-</w:t>
      </w:r>
      <w:proofErr w:type="gramEnd"/>
      <w:r>
        <w:t xml:space="preserve"> </w:t>
      </w:r>
      <w:r>
        <w:t>A system call allows user programs to request services such as file manipulation, process control, or I/O operations from the OS.</w:t>
      </w:r>
    </w:p>
    <w:p w14:paraId="4F315868" w14:textId="1D10E893" w:rsidR="0017686E" w:rsidRDefault="0017686E" w:rsidP="0017686E">
      <w:pPr>
        <w:ind w:left="705" w:firstLine="0"/>
      </w:pPr>
    </w:p>
    <w:p w14:paraId="1DED7D3B" w14:textId="77777777" w:rsidR="00020BD1" w:rsidRDefault="00000000">
      <w:pPr>
        <w:numPr>
          <w:ilvl w:val="0"/>
          <w:numId w:val="4"/>
        </w:numPr>
        <w:ind w:hanging="360"/>
      </w:pPr>
      <w:r>
        <w:t xml:space="preserve">What is thrashing, and how can it be avoided in virtual memory systems? </w:t>
      </w:r>
    </w:p>
    <w:p w14:paraId="766BEFEE" w14:textId="77777777" w:rsidR="0017686E" w:rsidRDefault="0017686E" w:rsidP="0017686E">
      <w:pPr>
        <w:ind w:left="-5" w:right="12"/>
      </w:pPr>
      <w:proofErr w:type="gramStart"/>
      <w:r>
        <w:t>Ans:-</w:t>
      </w:r>
      <w:proofErr w:type="gramEnd"/>
      <w:r>
        <w:t xml:space="preserve"> </w:t>
      </w:r>
      <w:r>
        <w:rPr>
          <w:rFonts w:ascii="Arial" w:eastAsia="Arial" w:hAnsi="Arial" w:cs="Arial"/>
          <w:b/>
        </w:rPr>
        <w:t>:</w:t>
      </w:r>
      <w:r>
        <w:t xml:space="preserve"> A race condition occurs when the outcome of a program depends on the order of execution of concurrent processes. It can be prevented using synchronization techniques like locks.</w:t>
      </w:r>
    </w:p>
    <w:p w14:paraId="4EA32CCA" w14:textId="25E084BF" w:rsidR="0017686E" w:rsidRDefault="0017686E" w:rsidP="0017686E">
      <w:pPr>
        <w:ind w:left="705" w:firstLine="0"/>
      </w:pPr>
    </w:p>
    <w:p w14:paraId="3AEA103C" w14:textId="77777777" w:rsidR="00020BD1" w:rsidRDefault="00000000">
      <w:pPr>
        <w:numPr>
          <w:ilvl w:val="0"/>
          <w:numId w:val="4"/>
        </w:numPr>
        <w:ind w:hanging="360"/>
      </w:pPr>
      <w:r>
        <w:lastRenderedPageBreak/>
        <w:t xml:space="preserve">What is a system call, and how does it facilitate communication between user programs and the operating system? </w:t>
      </w:r>
    </w:p>
    <w:p w14:paraId="2C1FB4CC" w14:textId="77777777" w:rsidR="0017686E" w:rsidRDefault="0017686E" w:rsidP="0017686E">
      <w:pPr>
        <w:ind w:left="-5" w:right="12"/>
      </w:pPr>
      <w:proofErr w:type="gramStart"/>
      <w:r>
        <w:t>Ans:-</w:t>
      </w:r>
      <w:proofErr w:type="gramEnd"/>
      <w:r>
        <w:t xml:space="preserve"> </w:t>
      </w:r>
      <w:r>
        <w:t xml:space="preserve">The </w:t>
      </w:r>
      <w:r>
        <w:rPr>
          <w:rFonts w:ascii="Calibri" w:eastAsia="Calibri" w:hAnsi="Calibri" w:cs="Calibri"/>
          <w:color w:val="222222"/>
          <w:sz w:val="21"/>
        </w:rPr>
        <w:t>fork()</w:t>
      </w:r>
      <w:r>
        <w:t xml:space="preserve"> system call creates a new child process by duplicating the parent process.</w:t>
      </w:r>
    </w:p>
    <w:p w14:paraId="334099A1" w14:textId="5767C070" w:rsidR="0017686E" w:rsidRDefault="0017686E" w:rsidP="0017686E">
      <w:pPr>
        <w:ind w:left="705" w:firstLine="0"/>
      </w:pPr>
    </w:p>
    <w:p w14:paraId="407D926E" w14:textId="77777777" w:rsidR="00020BD1" w:rsidRDefault="00000000">
      <w:pPr>
        <w:numPr>
          <w:ilvl w:val="0"/>
          <w:numId w:val="4"/>
        </w:numPr>
        <w:ind w:hanging="360"/>
      </w:pPr>
      <w:r>
        <w:t xml:space="preserve">Describe the difference between a monolithic kernel and a microkernel. </w:t>
      </w:r>
    </w:p>
    <w:p w14:paraId="5E393A6F" w14:textId="77777777" w:rsidR="0017686E" w:rsidRDefault="0017686E" w:rsidP="0017686E">
      <w:pPr>
        <w:ind w:left="-5" w:right="12"/>
      </w:pPr>
      <w:proofErr w:type="gramStart"/>
      <w:r>
        <w:t>Ans:-</w:t>
      </w:r>
      <w:proofErr w:type="gramEnd"/>
      <w:r>
        <w:t xml:space="preserve"> </w:t>
      </w:r>
      <w:r>
        <w:t xml:space="preserve">When a process terminates, its resources are reclaimed, and the process state is set to terminated. The parent is notified through signals or the </w:t>
      </w:r>
      <w:proofErr w:type="gramStart"/>
      <w:r>
        <w:rPr>
          <w:rFonts w:ascii="Calibri" w:eastAsia="Calibri" w:hAnsi="Calibri" w:cs="Calibri"/>
          <w:color w:val="222222"/>
          <w:sz w:val="21"/>
        </w:rPr>
        <w:t>wait(</w:t>
      </w:r>
      <w:proofErr w:type="gramEnd"/>
      <w:r>
        <w:rPr>
          <w:rFonts w:ascii="Calibri" w:eastAsia="Calibri" w:hAnsi="Calibri" w:cs="Calibri"/>
          <w:color w:val="222222"/>
          <w:sz w:val="21"/>
        </w:rPr>
        <w:t>)</w:t>
      </w:r>
      <w:r>
        <w:t xml:space="preserve"> system call.</w:t>
      </w:r>
    </w:p>
    <w:p w14:paraId="219C3C9C" w14:textId="5483908F" w:rsidR="0017686E" w:rsidRDefault="0017686E" w:rsidP="0017686E">
      <w:pPr>
        <w:ind w:left="705" w:firstLine="0"/>
      </w:pPr>
    </w:p>
    <w:p w14:paraId="2C676E7D" w14:textId="77777777" w:rsidR="00020BD1" w:rsidRDefault="00000000">
      <w:pPr>
        <w:numPr>
          <w:ilvl w:val="0"/>
          <w:numId w:val="4"/>
        </w:numPr>
        <w:ind w:hanging="360"/>
      </w:pPr>
      <w:r>
        <w:t xml:space="preserve">How does an operating system handle I/O operations? </w:t>
      </w:r>
    </w:p>
    <w:p w14:paraId="5A9944FA" w14:textId="14DEEE0F" w:rsidR="0017686E" w:rsidRDefault="0017686E" w:rsidP="0017686E">
      <w:pPr>
        <w:ind w:left="705" w:firstLine="0"/>
      </w:pPr>
      <w:proofErr w:type="gramStart"/>
      <w:r>
        <w:t>Ans:-</w:t>
      </w:r>
      <w:proofErr w:type="gramEnd"/>
      <w:r>
        <w:t xml:space="preserve"> </w:t>
      </w:r>
      <w:r>
        <w:t>The long-term scheduler decides which processes should be admitted into the ready queue, influencing the degree of multiprogramming</w:t>
      </w:r>
    </w:p>
    <w:p w14:paraId="08CE6301" w14:textId="77777777" w:rsidR="0017686E" w:rsidRDefault="0017686E" w:rsidP="0017686E">
      <w:pPr>
        <w:ind w:left="705" w:firstLine="0"/>
      </w:pPr>
    </w:p>
    <w:p w14:paraId="170673CD" w14:textId="77777777" w:rsidR="00020BD1" w:rsidRDefault="00000000">
      <w:pPr>
        <w:numPr>
          <w:ilvl w:val="0"/>
          <w:numId w:val="4"/>
        </w:numPr>
        <w:ind w:hanging="360"/>
      </w:pPr>
      <w:r>
        <w:t xml:space="preserve">Explain the concept of a race condition and how it can be prevented. </w:t>
      </w:r>
    </w:p>
    <w:p w14:paraId="343BD9EF" w14:textId="77777777" w:rsidR="0017686E" w:rsidRDefault="0017686E" w:rsidP="0017686E">
      <w:pPr>
        <w:ind w:left="-5" w:right="12"/>
      </w:pPr>
      <w:proofErr w:type="gramStart"/>
      <w:r>
        <w:t>Ans:-</w:t>
      </w:r>
      <w:proofErr w:type="gramEnd"/>
      <w:r>
        <w:t xml:space="preserve"> </w:t>
      </w:r>
      <w:r>
        <w:t xml:space="preserve">The parent process can use the </w:t>
      </w:r>
      <w:r>
        <w:rPr>
          <w:rFonts w:ascii="Calibri" w:eastAsia="Calibri" w:hAnsi="Calibri" w:cs="Calibri"/>
          <w:color w:val="222222"/>
          <w:sz w:val="21"/>
        </w:rPr>
        <w:t>wait()</w:t>
      </w:r>
      <w:r>
        <w:t xml:space="preserve"> system call to wait for the child process to finish execution.</w:t>
      </w:r>
    </w:p>
    <w:p w14:paraId="7F3EA21B" w14:textId="7724879A" w:rsidR="0017686E" w:rsidRDefault="0017686E" w:rsidP="0017686E">
      <w:pPr>
        <w:ind w:left="705" w:firstLine="0"/>
      </w:pPr>
    </w:p>
    <w:p w14:paraId="6D953066" w14:textId="77777777" w:rsidR="00020BD1" w:rsidRDefault="00000000">
      <w:pPr>
        <w:numPr>
          <w:ilvl w:val="0"/>
          <w:numId w:val="4"/>
        </w:numPr>
        <w:ind w:hanging="360"/>
      </w:pPr>
      <w:r>
        <w:t xml:space="preserve">Describe the role of device drivers in an operating system. </w:t>
      </w:r>
    </w:p>
    <w:p w14:paraId="7AE880C1" w14:textId="34359A72" w:rsidR="0017686E" w:rsidRDefault="0017686E" w:rsidP="0017686E">
      <w:pPr>
        <w:ind w:left="705" w:firstLine="0"/>
      </w:pPr>
      <w:proofErr w:type="gramStart"/>
      <w:r>
        <w:t>Ans:-</w:t>
      </w:r>
      <w:proofErr w:type="gramEnd"/>
      <w:r>
        <w:t xml:space="preserve"> </w:t>
      </w:r>
      <w:r>
        <w:t>The exit status indicates whether a child process completed successfully or encountered an error</w:t>
      </w:r>
    </w:p>
    <w:p w14:paraId="410DD679" w14:textId="77777777" w:rsidR="0017686E" w:rsidRDefault="0017686E" w:rsidP="0017686E">
      <w:pPr>
        <w:ind w:left="705" w:firstLine="0"/>
      </w:pPr>
    </w:p>
    <w:p w14:paraId="108C37C1" w14:textId="4AE9B826" w:rsidR="00020BD1" w:rsidRDefault="00020BD1">
      <w:pPr>
        <w:spacing w:after="0" w:line="259" w:lineRule="auto"/>
        <w:ind w:left="0" w:firstLine="0"/>
      </w:pPr>
    </w:p>
    <w:p w14:paraId="6E43AC1F" w14:textId="77777777" w:rsidR="00020BD1" w:rsidRDefault="00000000">
      <w:pPr>
        <w:spacing w:after="113" w:line="259" w:lineRule="auto"/>
        <w:ind w:left="0" w:firstLine="0"/>
      </w:pPr>
      <w:r>
        <w:t xml:space="preserve"> </w:t>
      </w:r>
    </w:p>
    <w:p w14:paraId="352F0644" w14:textId="77777777" w:rsidR="00020BD1" w:rsidRDefault="00000000">
      <w:pPr>
        <w:spacing w:after="0" w:line="259" w:lineRule="auto"/>
        <w:ind w:left="110" w:firstLine="0"/>
        <w:jc w:val="center"/>
      </w:pPr>
      <w:r>
        <w:rPr>
          <w:sz w:val="36"/>
        </w:rPr>
        <w:t xml:space="preserve"> </w:t>
      </w:r>
    </w:p>
    <w:p w14:paraId="681032D8" w14:textId="77777777" w:rsidR="00020BD1" w:rsidRDefault="00000000">
      <w:pPr>
        <w:pStyle w:val="Heading1"/>
        <w:ind w:left="28" w:right="1"/>
      </w:pPr>
      <w:r>
        <w:t>Part E</w:t>
      </w:r>
      <w:r>
        <w:rPr>
          <w:u w:val="none"/>
        </w:rPr>
        <w:t xml:space="preserve"> </w:t>
      </w:r>
    </w:p>
    <w:p w14:paraId="507B87FF" w14:textId="77777777" w:rsidR="00020BD1" w:rsidRDefault="00000000">
      <w:pPr>
        <w:spacing w:after="0" w:line="259" w:lineRule="auto"/>
        <w:ind w:left="110" w:firstLine="0"/>
        <w:jc w:val="center"/>
      </w:pPr>
      <w:r>
        <w:rPr>
          <w:sz w:val="36"/>
        </w:rPr>
        <w:t xml:space="preserve"> </w:t>
      </w:r>
    </w:p>
    <w:p w14:paraId="2E1D2152" w14:textId="77777777" w:rsidR="00020BD1" w:rsidRDefault="00000000">
      <w:pPr>
        <w:spacing w:after="0" w:line="259" w:lineRule="auto"/>
        <w:ind w:left="0" w:firstLine="0"/>
      </w:pPr>
      <w:r>
        <w:t xml:space="preserve"> </w:t>
      </w:r>
    </w:p>
    <w:p w14:paraId="2E941EE8" w14:textId="77777777" w:rsidR="00020BD1" w:rsidRDefault="00000000">
      <w:pPr>
        <w:numPr>
          <w:ilvl w:val="0"/>
          <w:numId w:val="5"/>
        </w:numPr>
        <w:ind w:hanging="360"/>
      </w:pPr>
      <w:r>
        <w:t xml:space="preserve">Consider the following processes with arrival times and burst times: </w:t>
      </w:r>
    </w:p>
    <w:p w14:paraId="03727523" w14:textId="77777777" w:rsidR="00020BD1" w:rsidRDefault="00000000">
      <w:pPr>
        <w:ind w:left="10"/>
      </w:pPr>
      <w:r>
        <w:t xml:space="preserve">     | Process | Arrival Time | Burst Time | </w:t>
      </w:r>
    </w:p>
    <w:p w14:paraId="590484CC" w14:textId="77777777" w:rsidR="00020BD1" w:rsidRDefault="00000000">
      <w:pPr>
        <w:ind w:left="10"/>
      </w:pPr>
      <w:r>
        <w:t xml:space="preserve">     |---------|--------------|------------| </w:t>
      </w:r>
    </w:p>
    <w:p w14:paraId="1D677215" w14:textId="77777777" w:rsidR="00020BD1" w:rsidRDefault="00000000">
      <w:pPr>
        <w:ind w:left="10"/>
      </w:pPr>
      <w:r>
        <w:t xml:space="preserve">     | P1      | 0                | 5          | </w:t>
      </w:r>
    </w:p>
    <w:p w14:paraId="24905FA8" w14:textId="77777777" w:rsidR="00020BD1" w:rsidRDefault="00000000">
      <w:pPr>
        <w:ind w:left="10"/>
      </w:pPr>
      <w:r>
        <w:t xml:space="preserve">     | P2      | 1                | 3          | </w:t>
      </w:r>
    </w:p>
    <w:p w14:paraId="51B26335" w14:textId="77777777" w:rsidR="00020BD1" w:rsidRDefault="00000000">
      <w:pPr>
        <w:ind w:left="10"/>
      </w:pPr>
      <w:r>
        <w:t xml:space="preserve">     | P3      | 2                | 6          | </w:t>
      </w:r>
    </w:p>
    <w:p w14:paraId="4394C46A" w14:textId="77777777" w:rsidR="00020BD1" w:rsidRDefault="00000000">
      <w:pPr>
        <w:ind w:left="10"/>
      </w:pPr>
      <w:r>
        <w:t xml:space="preserve">     Calculate the average waiting time using First-Come, First-Served (FCFS) scheduling. </w:t>
      </w:r>
    </w:p>
    <w:p w14:paraId="3D400062" w14:textId="77777777" w:rsidR="00020BD1" w:rsidRDefault="00000000">
      <w:pPr>
        <w:spacing w:after="0" w:line="259" w:lineRule="auto"/>
        <w:ind w:left="0" w:firstLine="0"/>
      </w:pPr>
      <w:r>
        <w:t xml:space="preserve"> </w:t>
      </w:r>
    </w:p>
    <w:p w14:paraId="5B5B7C54" w14:textId="77777777" w:rsidR="00020BD1" w:rsidRDefault="00000000">
      <w:pPr>
        <w:numPr>
          <w:ilvl w:val="0"/>
          <w:numId w:val="5"/>
        </w:numPr>
        <w:ind w:hanging="360"/>
      </w:pPr>
      <w:r>
        <w:t xml:space="preserve">Consider the following processes with arrival times and burst times: </w:t>
      </w:r>
    </w:p>
    <w:p w14:paraId="5FBD7C5A" w14:textId="77777777" w:rsidR="00020BD1" w:rsidRDefault="00000000">
      <w:pPr>
        <w:ind w:left="10"/>
      </w:pPr>
      <w:r>
        <w:t xml:space="preserve">     | Process | Arrival Time | Burst Time | </w:t>
      </w:r>
    </w:p>
    <w:p w14:paraId="035880BC" w14:textId="77777777" w:rsidR="00020BD1" w:rsidRDefault="00000000">
      <w:pPr>
        <w:ind w:left="10"/>
      </w:pPr>
      <w:r>
        <w:t xml:space="preserve">     |---------|--------------|------------| </w:t>
      </w:r>
    </w:p>
    <w:p w14:paraId="754F5F52" w14:textId="77777777" w:rsidR="00020BD1" w:rsidRDefault="00000000">
      <w:pPr>
        <w:ind w:left="10"/>
      </w:pPr>
      <w:r>
        <w:t xml:space="preserve">     | P1      | 0                | 3          | </w:t>
      </w:r>
    </w:p>
    <w:p w14:paraId="0108C162" w14:textId="77777777" w:rsidR="00020BD1" w:rsidRDefault="00000000">
      <w:pPr>
        <w:ind w:left="10"/>
      </w:pPr>
      <w:r>
        <w:t xml:space="preserve">     | P2      | 1                | 5          | </w:t>
      </w:r>
    </w:p>
    <w:p w14:paraId="47EF71FE" w14:textId="77777777" w:rsidR="00020BD1" w:rsidRDefault="00000000">
      <w:pPr>
        <w:ind w:left="10"/>
      </w:pPr>
      <w:r>
        <w:t xml:space="preserve">     | P3      | 2                | 1          | </w:t>
      </w:r>
    </w:p>
    <w:p w14:paraId="47F4E940" w14:textId="77777777" w:rsidR="00020BD1" w:rsidRDefault="00000000">
      <w:pPr>
        <w:ind w:left="10"/>
      </w:pPr>
      <w:r>
        <w:t xml:space="preserve">     | P4      | 3                | 4          | </w:t>
      </w:r>
    </w:p>
    <w:p w14:paraId="19A52899" w14:textId="77777777" w:rsidR="00020BD1" w:rsidRDefault="00000000">
      <w:pPr>
        <w:ind w:left="10"/>
      </w:pPr>
      <w:r>
        <w:t xml:space="preserve">     Calculate the average turnaround time using Shortest Job First (SJF) scheduling. </w:t>
      </w:r>
    </w:p>
    <w:p w14:paraId="70134215" w14:textId="77777777" w:rsidR="00020BD1" w:rsidRDefault="00000000">
      <w:pPr>
        <w:spacing w:after="0" w:line="259" w:lineRule="auto"/>
        <w:ind w:left="0" w:firstLine="0"/>
      </w:pPr>
      <w:r>
        <w:t xml:space="preserve"> </w:t>
      </w:r>
    </w:p>
    <w:p w14:paraId="2DDB0AED" w14:textId="77777777" w:rsidR="00020BD1" w:rsidRDefault="00000000">
      <w:pPr>
        <w:spacing w:after="0" w:line="259" w:lineRule="auto"/>
        <w:ind w:left="0" w:firstLine="0"/>
      </w:pPr>
      <w:r>
        <w:t xml:space="preserve"> </w:t>
      </w:r>
    </w:p>
    <w:p w14:paraId="473F0422" w14:textId="77777777" w:rsidR="00020BD1" w:rsidRDefault="00000000">
      <w:pPr>
        <w:spacing w:after="0" w:line="259" w:lineRule="auto"/>
        <w:ind w:left="0" w:firstLine="0"/>
      </w:pPr>
      <w:r>
        <w:t xml:space="preserve"> </w:t>
      </w:r>
    </w:p>
    <w:p w14:paraId="578E649E" w14:textId="77777777" w:rsidR="00020BD1" w:rsidRDefault="00000000">
      <w:pPr>
        <w:spacing w:after="0" w:line="259" w:lineRule="auto"/>
        <w:ind w:left="0" w:firstLine="0"/>
      </w:pPr>
      <w:r>
        <w:t xml:space="preserve"> </w:t>
      </w:r>
    </w:p>
    <w:p w14:paraId="0CB6DA31" w14:textId="77777777" w:rsidR="00020BD1" w:rsidRDefault="00000000">
      <w:pPr>
        <w:spacing w:after="0" w:line="259" w:lineRule="auto"/>
        <w:ind w:left="0" w:firstLine="0"/>
      </w:pPr>
      <w:r>
        <w:t xml:space="preserve"> </w:t>
      </w:r>
    </w:p>
    <w:p w14:paraId="5DDD46A4" w14:textId="77777777" w:rsidR="00020BD1" w:rsidRDefault="00000000">
      <w:pPr>
        <w:spacing w:after="0" w:line="259" w:lineRule="auto"/>
        <w:ind w:left="0" w:firstLine="0"/>
      </w:pPr>
      <w:r>
        <w:t xml:space="preserve"> </w:t>
      </w:r>
    </w:p>
    <w:p w14:paraId="0CEBEE4D" w14:textId="77777777" w:rsidR="00020BD1" w:rsidRDefault="00000000">
      <w:pPr>
        <w:spacing w:after="0" w:line="259" w:lineRule="auto"/>
        <w:ind w:left="0" w:firstLine="0"/>
      </w:pPr>
      <w:r>
        <w:t xml:space="preserve"> </w:t>
      </w:r>
    </w:p>
    <w:p w14:paraId="5221C8F4" w14:textId="77777777" w:rsidR="00020BD1" w:rsidRDefault="00000000">
      <w:pPr>
        <w:numPr>
          <w:ilvl w:val="0"/>
          <w:numId w:val="5"/>
        </w:numPr>
        <w:ind w:hanging="360"/>
      </w:pPr>
      <w:r>
        <w:lastRenderedPageBreak/>
        <w:t xml:space="preserve">Consider the following processes with arrival times, burst times, and priorities (lower number indicates higher priority): </w:t>
      </w:r>
    </w:p>
    <w:p w14:paraId="75270F54" w14:textId="77777777" w:rsidR="00020BD1" w:rsidRDefault="00000000">
      <w:pPr>
        <w:ind w:left="10"/>
      </w:pPr>
      <w:r>
        <w:t xml:space="preserve">     | Process | Arrival Time | Burst Time | Priority | </w:t>
      </w:r>
    </w:p>
    <w:p w14:paraId="76840FC9" w14:textId="77777777" w:rsidR="00020BD1" w:rsidRDefault="00000000">
      <w:pPr>
        <w:ind w:left="10"/>
      </w:pPr>
      <w:r>
        <w:t xml:space="preserve">     |---------|--------------|------------|----------| </w:t>
      </w:r>
    </w:p>
    <w:p w14:paraId="435E7F0A" w14:textId="77777777" w:rsidR="00020BD1" w:rsidRDefault="00000000">
      <w:pPr>
        <w:ind w:left="10"/>
      </w:pPr>
      <w:r>
        <w:t xml:space="preserve">     | P1      | 0                | 6             | 3        | </w:t>
      </w:r>
    </w:p>
    <w:p w14:paraId="1B3C8790" w14:textId="77777777" w:rsidR="00020BD1" w:rsidRDefault="00000000">
      <w:pPr>
        <w:ind w:left="10"/>
      </w:pPr>
      <w:r>
        <w:t xml:space="preserve">     | P2      | 1                | 4             | 1        | </w:t>
      </w:r>
    </w:p>
    <w:p w14:paraId="7C296C7C" w14:textId="77777777" w:rsidR="00020BD1" w:rsidRDefault="00000000">
      <w:pPr>
        <w:ind w:left="10"/>
      </w:pPr>
      <w:r>
        <w:t xml:space="preserve">     | P3      | 2                | 7             | 4        | </w:t>
      </w:r>
    </w:p>
    <w:p w14:paraId="5C33D4B2" w14:textId="77777777" w:rsidR="00020BD1" w:rsidRDefault="00000000">
      <w:pPr>
        <w:ind w:left="10"/>
      </w:pPr>
      <w:r>
        <w:t xml:space="preserve">     | P4      | 3                | 2             | 2        | </w:t>
      </w:r>
    </w:p>
    <w:p w14:paraId="4B73900C" w14:textId="77777777" w:rsidR="00020BD1" w:rsidRDefault="00000000">
      <w:pPr>
        <w:ind w:left="10"/>
      </w:pPr>
      <w:r>
        <w:t xml:space="preserve">     Calculate the average waiting time using Priority Scheduling. </w:t>
      </w:r>
    </w:p>
    <w:p w14:paraId="2B69FEF7" w14:textId="77777777" w:rsidR="00020BD1" w:rsidRDefault="00000000">
      <w:pPr>
        <w:spacing w:after="0" w:line="259" w:lineRule="auto"/>
        <w:ind w:left="0" w:firstLine="0"/>
      </w:pPr>
      <w:r>
        <w:t xml:space="preserve"> </w:t>
      </w:r>
    </w:p>
    <w:p w14:paraId="1C672512" w14:textId="77777777" w:rsidR="00020BD1" w:rsidRDefault="00000000">
      <w:pPr>
        <w:numPr>
          <w:ilvl w:val="0"/>
          <w:numId w:val="5"/>
        </w:numPr>
        <w:ind w:hanging="360"/>
      </w:pPr>
      <w:r>
        <w:t xml:space="preserve">Consider the following processes with arrival times and burst times, and the time quantum for Round Robin scheduling is 2 units: </w:t>
      </w:r>
    </w:p>
    <w:p w14:paraId="3C05E720" w14:textId="77777777" w:rsidR="00020BD1" w:rsidRDefault="00000000">
      <w:pPr>
        <w:ind w:left="10"/>
      </w:pPr>
      <w:r>
        <w:t xml:space="preserve">     | Process | Arrival Time | Burst Time | </w:t>
      </w:r>
    </w:p>
    <w:p w14:paraId="49808A52" w14:textId="77777777" w:rsidR="00020BD1" w:rsidRDefault="00000000">
      <w:pPr>
        <w:ind w:left="10"/>
      </w:pPr>
      <w:r>
        <w:t xml:space="preserve">     |---------|--------------|------------| </w:t>
      </w:r>
    </w:p>
    <w:p w14:paraId="63474181" w14:textId="77777777" w:rsidR="00020BD1" w:rsidRDefault="00000000">
      <w:pPr>
        <w:ind w:left="10"/>
      </w:pPr>
      <w:r>
        <w:t xml:space="preserve">     | P1      | 0               | 4          | </w:t>
      </w:r>
    </w:p>
    <w:p w14:paraId="3FA8EA46" w14:textId="77777777" w:rsidR="00020BD1" w:rsidRDefault="00000000">
      <w:pPr>
        <w:ind w:left="10"/>
      </w:pPr>
      <w:r>
        <w:t xml:space="preserve">     | P2      | 1               | 5          | </w:t>
      </w:r>
    </w:p>
    <w:p w14:paraId="4E30554C" w14:textId="77777777" w:rsidR="00020BD1" w:rsidRDefault="00000000">
      <w:pPr>
        <w:ind w:left="10"/>
      </w:pPr>
      <w:r>
        <w:t xml:space="preserve">     | P3      | 2               | 2          | </w:t>
      </w:r>
    </w:p>
    <w:p w14:paraId="2F452498" w14:textId="77777777" w:rsidR="00020BD1" w:rsidRDefault="00000000">
      <w:pPr>
        <w:ind w:left="10"/>
      </w:pPr>
      <w:r>
        <w:t xml:space="preserve">     | P4      | 3               | 3          | </w:t>
      </w:r>
    </w:p>
    <w:p w14:paraId="0A99A8D9" w14:textId="77777777" w:rsidR="00020BD1" w:rsidRDefault="00000000">
      <w:pPr>
        <w:ind w:left="10"/>
      </w:pPr>
      <w:r>
        <w:t xml:space="preserve">     Calculate the average turnaround time using Round Robin scheduling. </w:t>
      </w:r>
    </w:p>
    <w:p w14:paraId="43EF4734" w14:textId="77777777" w:rsidR="00020BD1" w:rsidRDefault="00000000">
      <w:pPr>
        <w:spacing w:after="0" w:line="259" w:lineRule="auto"/>
        <w:ind w:left="0" w:firstLine="0"/>
      </w:pPr>
      <w:r>
        <w:t xml:space="preserve"> </w:t>
      </w:r>
    </w:p>
    <w:p w14:paraId="4D8B5C79" w14:textId="77777777" w:rsidR="00020BD1" w:rsidRDefault="00000000">
      <w:pPr>
        <w:numPr>
          <w:ilvl w:val="0"/>
          <w:numId w:val="5"/>
        </w:numPr>
        <w:ind w:hanging="360"/>
      </w:pPr>
      <w:r>
        <w:t xml:space="preserve">Consider a program that uses the </w:t>
      </w:r>
      <w:proofErr w:type="gramStart"/>
      <w:r>
        <w:t>fork(</w:t>
      </w:r>
      <w:proofErr w:type="gramEnd"/>
      <w:r>
        <w:t xml:space="preserve">) system call to create a child process. Initially, the parent process has a variable x with a value of 5. After forking, both the parent and child processes increment the value of x by 1. </w:t>
      </w:r>
    </w:p>
    <w:p w14:paraId="76676BD7" w14:textId="77777777" w:rsidR="00020BD1" w:rsidRDefault="00000000">
      <w:pPr>
        <w:ind w:left="10"/>
      </w:pPr>
      <w:r>
        <w:t xml:space="preserve">             What will be the final values of x in the parent and child processes after the </w:t>
      </w:r>
      <w:proofErr w:type="gramStart"/>
      <w:r>
        <w:t>fork(</w:t>
      </w:r>
      <w:proofErr w:type="gramEnd"/>
      <w:r>
        <w:t xml:space="preserve">) call? </w:t>
      </w:r>
    </w:p>
    <w:p w14:paraId="78A107CB" w14:textId="77777777" w:rsidR="00020BD1" w:rsidRDefault="00000000">
      <w:pPr>
        <w:spacing w:after="0" w:line="259" w:lineRule="auto"/>
        <w:ind w:left="0" w:firstLine="0"/>
      </w:pPr>
      <w:r>
        <w:t xml:space="preserve"> </w:t>
      </w:r>
    </w:p>
    <w:p w14:paraId="54B4FE24" w14:textId="77777777" w:rsidR="00020BD1" w:rsidRDefault="00000000">
      <w:pPr>
        <w:spacing w:after="0" w:line="259" w:lineRule="auto"/>
        <w:ind w:left="0" w:firstLine="0"/>
      </w:pPr>
      <w:r>
        <w:t xml:space="preserve"> </w:t>
      </w:r>
    </w:p>
    <w:p w14:paraId="3E868D9C" w14:textId="77777777" w:rsidR="00020BD1" w:rsidRDefault="00000000">
      <w:pPr>
        <w:spacing w:after="0" w:line="259" w:lineRule="auto"/>
        <w:ind w:left="-5"/>
      </w:pPr>
      <w:r>
        <w:t xml:space="preserve">Submission Guidelines: </w:t>
      </w:r>
    </w:p>
    <w:p w14:paraId="4AF36E0A" w14:textId="77777777" w:rsidR="00020BD1" w:rsidRDefault="00000000">
      <w:pPr>
        <w:numPr>
          <w:ilvl w:val="0"/>
          <w:numId w:val="6"/>
        </w:numPr>
        <w:ind w:hanging="360"/>
      </w:pPr>
      <w:r>
        <w:t xml:space="preserve">Document each step of your solution and any challenges faced. </w:t>
      </w:r>
    </w:p>
    <w:p w14:paraId="77D163B3" w14:textId="77777777" w:rsidR="00020BD1" w:rsidRDefault="00000000">
      <w:pPr>
        <w:numPr>
          <w:ilvl w:val="0"/>
          <w:numId w:val="6"/>
        </w:numPr>
        <w:ind w:hanging="360"/>
      </w:pPr>
      <w:r>
        <w:t xml:space="preserve">Upload it on your GitHub repository </w:t>
      </w:r>
    </w:p>
    <w:p w14:paraId="36EAC3B6" w14:textId="77777777" w:rsidR="00020BD1" w:rsidRDefault="00000000">
      <w:pPr>
        <w:spacing w:after="0" w:line="259" w:lineRule="auto"/>
        <w:ind w:left="360" w:firstLine="0"/>
      </w:pPr>
      <w:r>
        <w:t xml:space="preserve">  </w:t>
      </w:r>
    </w:p>
    <w:p w14:paraId="6762F65B" w14:textId="77777777" w:rsidR="00020BD1" w:rsidRDefault="00000000">
      <w:pPr>
        <w:spacing w:after="0" w:line="259" w:lineRule="auto"/>
        <w:ind w:left="-5"/>
      </w:pPr>
      <w:r>
        <w:t xml:space="preserve">Additional Tips: </w:t>
      </w:r>
    </w:p>
    <w:p w14:paraId="5A91E7B6" w14:textId="77777777" w:rsidR="00020BD1" w:rsidRDefault="00000000">
      <w:pPr>
        <w:numPr>
          <w:ilvl w:val="0"/>
          <w:numId w:val="6"/>
        </w:numPr>
        <w:ind w:hanging="360"/>
      </w:pPr>
      <w:r>
        <w:t xml:space="preserve">Experiment with different options and parameters of each command to explore their functionalities. </w:t>
      </w:r>
    </w:p>
    <w:p w14:paraId="2A73051D" w14:textId="77777777" w:rsidR="00020BD1" w:rsidRDefault="00000000">
      <w:pPr>
        <w:numPr>
          <w:ilvl w:val="0"/>
          <w:numId w:val="6"/>
        </w:numPr>
        <w:ind w:hanging="360"/>
      </w:pPr>
      <w:r>
        <w:t xml:space="preserve">This assignment is tailored to align with interview expectations, CCEE standards, and industry demands. </w:t>
      </w:r>
    </w:p>
    <w:p w14:paraId="1997F4C4" w14:textId="77777777" w:rsidR="00020BD1" w:rsidRDefault="00000000">
      <w:pPr>
        <w:numPr>
          <w:ilvl w:val="0"/>
          <w:numId w:val="6"/>
        </w:numPr>
        <w:ind w:hanging="360"/>
      </w:pPr>
      <w:r>
        <w:t xml:space="preserve">If you complete this then your preparation will be skyrocketed.  </w:t>
      </w:r>
    </w:p>
    <w:sectPr w:rsidR="00020BD1">
      <w:headerReference w:type="even" r:id="rId18"/>
      <w:headerReference w:type="default" r:id="rId19"/>
      <w:headerReference w:type="first" r:id="rId20"/>
      <w:pgSz w:w="12240" w:h="15840"/>
      <w:pgMar w:top="749" w:right="1460" w:bottom="1527"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DD7AC1" w14:textId="77777777" w:rsidR="00B37005" w:rsidRDefault="00B37005">
      <w:pPr>
        <w:spacing w:after="0" w:line="240" w:lineRule="auto"/>
      </w:pPr>
      <w:r>
        <w:separator/>
      </w:r>
    </w:p>
  </w:endnote>
  <w:endnote w:type="continuationSeparator" w:id="0">
    <w:p w14:paraId="46D55CDE" w14:textId="77777777" w:rsidR="00B37005" w:rsidRDefault="00B370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7BDFAD3" w14:textId="77777777" w:rsidR="00B37005" w:rsidRDefault="00B37005">
      <w:pPr>
        <w:spacing w:after="0" w:line="240" w:lineRule="auto"/>
      </w:pPr>
      <w:r>
        <w:separator/>
      </w:r>
    </w:p>
  </w:footnote>
  <w:footnote w:type="continuationSeparator" w:id="0">
    <w:p w14:paraId="2DC1AD3E" w14:textId="77777777" w:rsidR="00B37005" w:rsidRDefault="00B370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335ADD" w14:textId="77777777" w:rsidR="00020BD1" w:rsidRDefault="00000000">
    <w:r>
      <w:rPr>
        <w:rFonts w:ascii="Calibri" w:eastAsia="Calibri" w:hAnsi="Calibri" w:cs="Calibri"/>
        <w:noProof/>
      </w:rPr>
      <mc:AlternateContent>
        <mc:Choice Requires="wpg">
          <w:drawing>
            <wp:anchor distT="0" distB="0" distL="114300" distR="114300" simplePos="0" relativeHeight="251658240" behindDoc="1" locked="0" layoutInCell="1" allowOverlap="1" wp14:anchorId="00B892D7" wp14:editId="43E5FD39">
              <wp:simplePos x="0" y="0"/>
              <wp:positionH relativeFrom="page">
                <wp:posOffset>1124712</wp:posOffset>
              </wp:positionH>
              <wp:positionV relativeFrom="page">
                <wp:posOffset>2322576</wp:posOffset>
              </wp:positionV>
              <wp:extent cx="5381245" cy="5414772"/>
              <wp:effectExtent l="0" t="0" r="0" b="0"/>
              <wp:wrapNone/>
              <wp:docPr id="5866" name="Group 5866"/>
              <wp:cNvGraphicFramePr/>
              <a:graphic xmlns:a="http://schemas.openxmlformats.org/drawingml/2006/main">
                <a:graphicData uri="http://schemas.microsoft.com/office/word/2010/wordprocessingGroup">
                  <wpg:wgp>
                    <wpg:cNvGrpSpPr/>
                    <wpg:grpSpPr>
                      <a:xfrm>
                        <a:off x="0" y="0"/>
                        <a:ext cx="5381245" cy="5414772"/>
                        <a:chOff x="0" y="0"/>
                        <a:chExt cx="5381245" cy="5414772"/>
                      </a:xfrm>
                    </wpg:grpSpPr>
                    <wps:wsp>
                      <wps:cNvPr id="5881" name="Shape 5881"/>
                      <wps:cNvSpPr/>
                      <wps:spPr>
                        <a:xfrm>
                          <a:off x="0" y="4285488"/>
                          <a:ext cx="1115568" cy="1129284"/>
                        </a:xfrm>
                        <a:custGeom>
                          <a:avLst/>
                          <a:gdLst/>
                          <a:ahLst/>
                          <a:cxnLst/>
                          <a:rect l="0" t="0" r="0" b="0"/>
                          <a:pathLst>
                            <a:path w="1115568" h="1129284">
                              <a:moveTo>
                                <a:pt x="194310" y="762"/>
                              </a:moveTo>
                              <a:cubicBezTo>
                                <a:pt x="204216" y="0"/>
                                <a:pt x="214122" y="0"/>
                                <a:pt x="224028" y="1524"/>
                              </a:cubicBezTo>
                              <a:cubicBezTo>
                                <a:pt x="242316" y="3048"/>
                                <a:pt x="257556" y="4572"/>
                                <a:pt x="268224" y="7620"/>
                              </a:cubicBezTo>
                              <a:cubicBezTo>
                                <a:pt x="278892" y="12192"/>
                                <a:pt x="284988" y="15240"/>
                                <a:pt x="291084" y="16764"/>
                              </a:cubicBezTo>
                              <a:cubicBezTo>
                                <a:pt x="295656" y="19812"/>
                                <a:pt x="300228" y="22860"/>
                                <a:pt x="304800" y="27432"/>
                              </a:cubicBezTo>
                              <a:cubicBezTo>
                                <a:pt x="310896" y="32003"/>
                                <a:pt x="316992" y="36576"/>
                                <a:pt x="324612" y="42672"/>
                              </a:cubicBezTo>
                              <a:cubicBezTo>
                                <a:pt x="332232" y="48768"/>
                                <a:pt x="338328" y="56388"/>
                                <a:pt x="347472" y="65532"/>
                              </a:cubicBezTo>
                              <a:cubicBezTo>
                                <a:pt x="358140" y="76200"/>
                                <a:pt x="367284" y="85344"/>
                                <a:pt x="373380" y="92964"/>
                              </a:cubicBezTo>
                              <a:cubicBezTo>
                                <a:pt x="379476" y="100584"/>
                                <a:pt x="384048" y="106680"/>
                                <a:pt x="388620" y="112776"/>
                              </a:cubicBezTo>
                              <a:cubicBezTo>
                                <a:pt x="391668" y="118872"/>
                                <a:pt x="393192" y="123444"/>
                                <a:pt x="394716" y="126492"/>
                              </a:cubicBezTo>
                              <a:cubicBezTo>
                                <a:pt x="396240" y="131064"/>
                                <a:pt x="394716" y="134112"/>
                                <a:pt x="393192" y="135636"/>
                              </a:cubicBezTo>
                              <a:cubicBezTo>
                                <a:pt x="390144" y="138684"/>
                                <a:pt x="379476" y="138684"/>
                                <a:pt x="362712" y="135636"/>
                              </a:cubicBezTo>
                              <a:cubicBezTo>
                                <a:pt x="347472" y="132588"/>
                                <a:pt x="327660" y="129540"/>
                                <a:pt x="306324" y="128016"/>
                              </a:cubicBezTo>
                              <a:cubicBezTo>
                                <a:pt x="284988" y="126492"/>
                                <a:pt x="260604" y="128016"/>
                                <a:pt x="236220" y="132588"/>
                              </a:cubicBezTo>
                              <a:cubicBezTo>
                                <a:pt x="211836" y="137160"/>
                                <a:pt x="188976" y="150876"/>
                                <a:pt x="169164" y="170688"/>
                              </a:cubicBezTo>
                              <a:cubicBezTo>
                                <a:pt x="146304" y="193548"/>
                                <a:pt x="134112" y="220980"/>
                                <a:pt x="134112" y="257556"/>
                              </a:cubicBezTo>
                              <a:cubicBezTo>
                                <a:pt x="134112" y="292608"/>
                                <a:pt x="143256" y="333756"/>
                                <a:pt x="164592" y="381000"/>
                              </a:cubicBezTo>
                              <a:cubicBezTo>
                                <a:pt x="185928" y="428244"/>
                                <a:pt x="216408" y="478536"/>
                                <a:pt x="259080" y="534924"/>
                              </a:cubicBezTo>
                              <a:cubicBezTo>
                                <a:pt x="300228" y="591312"/>
                                <a:pt x="352044" y="649224"/>
                                <a:pt x="416052" y="713232"/>
                              </a:cubicBezTo>
                              <a:cubicBezTo>
                                <a:pt x="477012" y="774192"/>
                                <a:pt x="536448" y="826008"/>
                                <a:pt x="589788" y="867156"/>
                              </a:cubicBezTo>
                              <a:cubicBezTo>
                                <a:pt x="644652" y="908304"/>
                                <a:pt x="694944" y="937260"/>
                                <a:pt x="739140" y="957072"/>
                              </a:cubicBezTo>
                              <a:cubicBezTo>
                                <a:pt x="784860" y="976884"/>
                                <a:pt x="824484" y="986028"/>
                                <a:pt x="859536" y="982980"/>
                              </a:cubicBezTo>
                              <a:cubicBezTo>
                                <a:pt x="894588" y="981456"/>
                                <a:pt x="923544" y="967740"/>
                                <a:pt x="947928" y="944880"/>
                              </a:cubicBezTo>
                              <a:cubicBezTo>
                                <a:pt x="966216" y="925068"/>
                                <a:pt x="979932" y="903732"/>
                                <a:pt x="984504" y="877824"/>
                              </a:cubicBezTo>
                              <a:cubicBezTo>
                                <a:pt x="989076" y="853440"/>
                                <a:pt x="992124" y="830580"/>
                                <a:pt x="990600" y="807720"/>
                              </a:cubicBezTo>
                              <a:cubicBezTo>
                                <a:pt x="989076" y="786384"/>
                                <a:pt x="987552" y="766572"/>
                                <a:pt x="984504" y="749808"/>
                              </a:cubicBezTo>
                              <a:cubicBezTo>
                                <a:pt x="979932" y="734568"/>
                                <a:pt x="981456" y="723900"/>
                                <a:pt x="986028" y="719328"/>
                              </a:cubicBezTo>
                              <a:cubicBezTo>
                                <a:pt x="987552" y="717804"/>
                                <a:pt x="989076" y="717804"/>
                                <a:pt x="992124" y="717804"/>
                              </a:cubicBezTo>
                              <a:cubicBezTo>
                                <a:pt x="995172" y="717804"/>
                                <a:pt x="999744" y="719328"/>
                                <a:pt x="1004316" y="722376"/>
                              </a:cubicBezTo>
                              <a:cubicBezTo>
                                <a:pt x="1008888" y="726948"/>
                                <a:pt x="1016508" y="731520"/>
                                <a:pt x="1024128" y="739140"/>
                              </a:cubicBezTo>
                              <a:cubicBezTo>
                                <a:pt x="1031748" y="746760"/>
                                <a:pt x="1042416" y="755904"/>
                                <a:pt x="1053084" y="766572"/>
                              </a:cubicBezTo>
                              <a:cubicBezTo>
                                <a:pt x="1062228" y="775715"/>
                                <a:pt x="1068324" y="781812"/>
                                <a:pt x="1074420" y="789432"/>
                              </a:cubicBezTo>
                              <a:cubicBezTo>
                                <a:pt x="1080516" y="795528"/>
                                <a:pt x="1085088" y="801624"/>
                                <a:pt x="1089660" y="806196"/>
                              </a:cubicBezTo>
                              <a:cubicBezTo>
                                <a:pt x="1092708" y="810768"/>
                                <a:pt x="1095756" y="815340"/>
                                <a:pt x="1098804" y="821436"/>
                              </a:cubicBezTo>
                              <a:cubicBezTo>
                                <a:pt x="1100328" y="826008"/>
                                <a:pt x="1103376" y="830580"/>
                                <a:pt x="1106424" y="839724"/>
                              </a:cubicBezTo>
                              <a:cubicBezTo>
                                <a:pt x="1107948" y="847344"/>
                                <a:pt x="1110996" y="859536"/>
                                <a:pt x="1112520" y="877824"/>
                              </a:cubicBezTo>
                              <a:cubicBezTo>
                                <a:pt x="1115568" y="896112"/>
                                <a:pt x="1114044" y="917448"/>
                                <a:pt x="1112520" y="938784"/>
                              </a:cubicBezTo>
                              <a:cubicBezTo>
                                <a:pt x="1109472" y="961644"/>
                                <a:pt x="1103376" y="982980"/>
                                <a:pt x="1095756" y="1005840"/>
                              </a:cubicBezTo>
                              <a:cubicBezTo>
                                <a:pt x="1086612" y="1028700"/>
                                <a:pt x="1072896" y="1050036"/>
                                <a:pt x="1054608" y="1068324"/>
                              </a:cubicBezTo>
                              <a:cubicBezTo>
                                <a:pt x="1021080" y="1100328"/>
                                <a:pt x="981456" y="1120140"/>
                                <a:pt x="934212" y="1124712"/>
                              </a:cubicBezTo>
                              <a:cubicBezTo>
                                <a:pt x="886968" y="1129284"/>
                                <a:pt x="833628" y="1120140"/>
                                <a:pt x="774192" y="1097280"/>
                              </a:cubicBezTo>
                              <a:cubicBezTo>
                                <a:pt x="714756" y="1072896"/>
                                <a:pt x="649224" y="1037844"/>
                                <a:pt x="577596" y="984504"/>
                              </a:cubicBezTo>
                              <a:cubicBezTo>
                                <a:pt x="507492" y="934212"/>
                                <a:pt x="432816" y="870204"/>
                                <a:pt x="353568" y="790956"/>
                              </a:cubicBezTo>
                              <a:cubicBezTo>
                                <a:pt x="271272" y="708660"/>
                                <a:pt x="204216" y="630936"/>
                                <a:pt x="150876" y="556260"/>
                              </a:cubicBezTo>
                              <a:cubicBezTo>
                                <a:pt x="97536" y="483108"/>
                                <a:pt x="59436" y="413003"/>
                                <a:pt x="33528" y="348996"/>
                              </a:cubicBezTo>
                              <a:cubicBezTo>
                                <a:pt x="9144" y="286512"/>
                                <a:pt x="0" y="230124"/>
                                <a:pt x="3048" y="179832"/>
                              </a:cubicBezTo>
                              <a:cubicBezTo>
                                <a:pt x="4572" y="129540"/>
                                <a:pt x="24384" y="88392"/>
                                <a:pt x="56388" y="56388"/>
                              </a:cubicBezTo>
                              <a:cubicBezTo>
                                <a:pt x="71628" y="41148"/>
                                <a:pt x="86868" y="28956"/>
                                <a:pt x="106680" y="21336"/>
                              </a:cubicBezTo>
                              <a:cubicBezTo>
                                <a:pt x="124968" y="13716"/>
                                <a:pt x="144780" y="7620"/>
                                <a:pt x="164592" y="4572"/>
                              </a:cubicBezTo>
                              <a:cubicBezTo>
                                <a:pt x="174498" y="3048"/>
                                <a:pt x="184404" y="1524"/>
                                <a:pt x="194310" y="762"/>
                              </a:cubicBez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5879" name="Shape 5879"/>
                      <wps:cNvSpPr/>
                      <wps:spPr>
                        <a:xfrm>
                          <a:off x="315468" y="3905442"/>
                          <a:ext cx="604015" cy="837759"/>
                        </a:xfrm>
                        <a:custGeom>
                          <a:avLst/>
                          <a:gdLst/>
                          <a:ahLst/>
                          <a:cxnLst/>
                          <a:rect l="0" t="0" r="0" b="0"/>
                          <a:pathLst>
                            <a:path w="604015" h="837759">
                              <a:moveTo>
                                <a:pt x="303371" y="500"/>
                              </a:moveTo>
                              <a:cubicBezTo>
                                <a:pt x="343948" y="0"/>
                                <a:pt x="387096" y="7429"/>
                                <a:pt x="432816" y="23432"/>
                              </a:cubicBezTo>
                              <a:cubicBezTo>
                                <a:pt x="479679" y="39434"/>
                                <a:pt x="528257" y="62293"/>
                                <a:pt x="578548" y="93297"/>
                              </a:cubicBezTo>
                              <a:lnTo>
                                <a:pt x="604015" y="110203"/>
                              </a:lnTo>
                              <a:lnTo>
                                <a:pt x="604015" y="235235"/>
                              </a:lnTo>
                              <a:lnTo>
                                <a:pt x="543878" y="195643"/>
                              </a:lnTo>
                              <a:cubicBezTo>
                                <a:pt x="518922" y="181165"/>
                                <a:pt x="494538" y="168973"/>
                                <a:pt x="470916" y="159067"/>
                              </a:cubicBezTo>
                              <a:cubicBezTo>
                                <a:pt x="423672" y="140779"/>
                                <a:pt x="379476" y="133159"/>
                                <a:pt x="338328" y="136208"/>
                              </a:cubicBezTo>
                              <a:cubicBezTo>
                                <a:pt x="297180" y="137732"/>
                                <a:pt x="260604" y="157543"/>
                                <a:pt x="225552" y="192596"/>
                              </a:cubicBezTo>
                              <a:cubicBezTo>
                                <a:pt x="202692" y="213932"/>
                                <a:pt x="181356" y="236791"/>
                                <a:pt x="158496" y="259652"/>
                              </a:cubicBezTo>
                              <a:lnTo>
                                <a:pt x="604015" y="705170"/>
                              </a:lnTo>
                              <a:lnTo>
                                <a:pt x="604015" y="837759"/>
                              </a:lnTo>
                              <a:lnTo>
                                <a:pt x="36576" y="270320"/>
                              </a:lnTo>
                              <a:cubicBezTo>
                                <a:pt x="16764" y="250508"/>
                                <a:pt x="6096" y="233743"/>
                                <a:pt x="3048" y="220028"/>
                              </a:cubicBezTo>
                              <a:cubicBezTo>
                                <a:pt x="0" y="207835"/>
                                <a:pt x="3048" y="198691"/>
                                <a:pt x="9144" y="192596"/>
                              </a:cubicBezTo>
                              <a:cubicBezTo>
                                <a:pt x="45720" y="154496"/>
                                <a:pt x="83820" y="117920"/>
                                <a:pt x="121920" y="79820"/>
                              </a:cubicBezTo>
                              <a:cubicBezTo>
                                <a:pt x="164592" y="37147"/>
                                <a:pt x="211836" y="9715"/>
                                <a:pt x="263652" y="3620"/>
                              </a:cubicBezTo>
                              <a:cubicBezTo>
                                <a:pt x="276606" y="1715"/>
                                <a:pt x="289846" y="667"/>
                                <a:pt x="303371" y="500"/>
                              </a:cubicBez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5880" name="Shape 5880"/>
                      <wps:cNvSpPr/>
                      <wps:spPr>
                        <a:xfrm>
                          <a:off x="919483" y="4015645"/>
                          <a:ext cx="580133" cy="1071468"/>
                        </a:xfrm>
                        <a:custGeom>
                          <a:avLst/>
                          <a:gdLst/>
                          <a:ahLst/>
                          <a:cxnLst/>
                          <a:rect l="0" t="0" r="0" b="0"/>
                          <a:pathLst>
                            <a:path w="580133" h="1071468">
                              <a:moveTo>
                                <a:pt x="0" y="0"/>
                              </a:moveTo>
                              <a:lnTo>
                                <a:pt x="25397" y="16860"/>
                              </a:lnTo>
                              <a:cubicBezTo>
                                <a:pt x="93977" y="64104"/>
                                <a:pt x="165605" y="126588"/>
                                <a:pt x="238757" y="199740"/>
                              </a:cubicBezTo>
                              <a:cubicBezTo>
                                <a:pt x="324101" y="285084"/>
                                <a:pt x="392681" y="364332"/>
                                <a:pt x="444497" y="439008"/>
                              </a:cubicBezTo>
                              <a:cubicBezTo>
                                <a:pt x="497837" y="513684"/>
                                <a:pt x="532889" y="582264"/>
                                <a:pt x="554225" y="644748"/>
                              </a:cubicBezTo>
                              <a:cubicBezTo>
                                <a:pt x="575561" y="707232"/>
                                <a:pt x="580133" y="765144"/>
                                <a:pt x="569465" y="816960"/>
                              </a:cubicBezTo>
                              <a:cubicBezTo>
                                <a:pt x="560321" y="867252"/>
                                <a:pt x="532889" y="914497"/>
                                <a:pt x="490217" y="957168"/>
                              </a:cubicBezTo>
                              <a:cubicBezTo>
                                <a:pt x="455165" y="992220"/>
                                <a:pt x="420113" y="1028797"/>
                                <a:pt x="385061" y="1063848"/>
                              </a:cubicBezTo>
                              <a:cubicBezTo>
                                <a:pt x="378965" y="1068421"/>
                                <a:pt x="369821" y="1071468"/>
                                <a:pt x="356105" y="1068421"/>
                              </a:cubicBezTo>
                              <a:cubicBezTo>
                                <a:pt x="343913" y="1065372"/>
                                <a:pt x="327149" y="1054704"/>
                                <a:pt x="307337" y="1034892"/>
                              </a:cubicBezTo>
                              <a:lnTo>
                                <a:pt x="0" y="727555"/>
                              </a:lnTo>
                              <a:lnTo>
                                <a:pt x="0" y="594966"/>
                              </a:lnTo>
                              <a:lnTo>
                                <a:pt x="318005" y="912972"/>
                              </a:lnTo>
                              <a:cubicBezTo>
                                <a:pt x="340865" y="890112"/>
                                <a:pt x="363725" y="867252"/>
                                <a:pt x="385061" y="844392"/>
                              </a:cubicBezTo>
                              <a:cubicBezTo>
                                <a:pt x="417065" y="812388"/>
                                <a:pt x="436877" y="778860"/>
                                <a:pt x="442973" y="740760"/>
                              </a:cubicBezTo>
                              <a:cubicBezTo>
                                <a:pt x="449069" y="702660"/>
                                <a:pt x="444497" y="659988"/>
                                <a:pt x="426209" y="614268"/>
                              </a:cubicBezTo>
                              <a:cubicBezTo>
                                <a:pt x="407921" y="567024"/>
                                <a:pt x="378965" y="515208"/>
                                <a:pt x="336293" y="458820"/>
                              </a:cubicBezTo>
                              <a:cubicBezTo>
                                <a:pt x="295145" y="402432"/>
                                <a:pt x="241805" y="341472"/>
                                <a:pt x="174749" y="274416"/>
                              </a:cubicBezTo>
                              <a:cubicBezTo>
                                <a:pt x="121409" y="222600"/>
                                <a:pt x="68069" y="175356"/>
                                <a:pt x="16253" y="135732"/>
                              </a:cubicBezTo>
                              <a:lnTo>
                                <a:pt x="0" y="125032"/>
                              </a:lnTo>
                              <a:lnTo>
                                <a:pt x="0" y="0"/>
                              </a:ln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5877" name="Shape 5877"/>
                      <wps:cNvSpPr/>
                      <wps:spPr>
                        <a:xfrm>
                          <a:off x="914400" y="3442716"/>
                          <a:ext cx="447294" cy="732312"/>
                        </a:xfrm>
                        <a:custGeom>
                          <a:avLst/>
                          <a:gdLst/>
                          <a:ahLst/>
                          <a:cxnLst/>
                          <a:rect l="0" t="0" r="0" b="0"/>
                          <a:pathLst>
                            <a:path w="447294" h="732312">
                              <a:moveTo>
                                <a:pt x="65532" y="1524"/>
                              </a:moveTo>
                              <a:cubicBezTo>
                                <a:pt x="71628" y="0"/>
                                <a:pt x="76200" y="0"/>
                                <a:pt x="80772" y="1524"/>
                              </a:cubicBezTo>
                              <a:cubicBezTo>
                                <a:pt x="86868" y="4572"/>
                                <a:pt x="92964" y="7620"/>
                                <a:pt x="100584" y="12192"/>
                              </a:cubicBezTo>
                              <a:lnTo>
                                <a:pt x="447294" y="251137"/>
                              </a:lnTo>
                              <a:lnTo>
                                <a:pt x="447294" y="366752"/>
                              </a:lnTo>
                              <a:lnTo>
                                <a:pt x="160020" y="166116"/>
                              </a:lnTo>
                              <a:cubicBezTo>
                                <a:pt x="158496" y="166116"/>
                                <a:pt x="158496" y="166116"/>
                                <a:pt x="158496" y="166116"/>
                              </a:cubicBezTo>
                              <a:lnTo>
                                <a:pt x="447294" y="578061"/>
                              </a:lnTo>
                              <a:lnTo>
                                <a:pt x="447294" y="732312"/>
                              </a:lnTo>
                              <a:lnTo>
                                <a:pt x="383096" y="639127"/>
                              </a:lnTo>
                              <a:cubicBezTo>
                                <a:pt x="259461" y="459105"/>
                                <a:pt x="135636" y="278892"/>
                                <a:pt x="10668" y="99060"/>
                              </a:cubicBezTo>
                              <a:cubicBezTo>
                                <a:pt x="6096" y="92964"/>
                                <a:pt x="3048" y="86868"/>
                                <a:pt x="1524" y="82296"/>
                              </a:cubicBezTo>
                              <a:cubicBezTo>
                                <a:pt x="0" y="76200"/>
                                <a:pt x="0" y="71628"/>
                                <a:pt x="0" y="65532"/>
                              </a:cubicBezTo>
                              <a:cubicBezTo>
                                <a:pt x="1524" y="60960"/>
                                <a:pt x="4572" y="54864"/>
                                <a:pt x="7620" y="48768"/>
                              </a:cubicBezTo>
                              <a:cubicBezTo>
                                <a:pt x="12192" y="42672"/>
                                <a:pt x="18288" y="36576"/>
                                <a:pt x="25908" y="28956"/>
                              </a:cubicBezTo>
                              <a:cubicBezTo>
                                <a:pt x="35052" y="21336"/>
                                <a:pt x="41148" y="13716"/>
                                <a:pt x="47244" y="9144"/>
                              </a:cubicBezTo>
                              <a:cubicBezTo>
                                <a:pt x="53340" y="4572"/>
                                <a:pt x="59436" y="3048"/>
                                <a:pt x="65532" y="1524"/>
                              </a:cubicBez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5878" name="Shape 5878"/>
                      <wps:cNvSpPr/>
                      <wps:spPr>
                        <a:xfrm>
                          <a:off x="1361694" y="3693854"/>
                          <a:ext cx="774954" cy="971110"/>
                        </a:xfrm>
                        <a:custGeom>
                          <a:avLst/>
                          <a:gdLst/>
                          <a:ahLst/>
                          <a:cxnLst/>
                          <a:rect l="0" t="0" r="0" b="0"/>
                          <a:pathLst>
                            <a:path w="774954" h="971110">
                              <a:moveTo>
                                <a:pt x="0" y="0"/>
                              </a:moveTo>
                              <a:lnTo>
                                <a:pt x="192024" y="132339"/>
                              </a:lnTo>
                              <a:cubicBezTo>
                                <a:pt x="371856" y="255974"/>
                                <a:pt x="551688" y="379799"/>
                                <a:pt x="730758" y="504766"/>
                              </a:cubicBezTo>
                              <a:cubicBezTo>
                                <a:pt x="744474" y="513910"/>
                                <a:pt x="753618" y="521531"/>
                                <a:pt x="761238" y="527626"/>
                              </a:cubicBezTo>
                              <a:cubicBezTo>
                                <a:pt x="767334" y="535247"/>
                                <a:pt x="771906" y="541343"/>
                                <a:pt x="773430" y="547438"/>
                              </a:cubicBezTo>
                              <a:cubicBezTo>
                                <a:pt x="774954" y="552010"/>
                                <a:pt x="774954" y="558107"/>
                                <a:pt x="770382" y="564202"/>
                              </a:cubicBezTo>
                              <a:cubicBezTo>
                                <a:pt x="765810" y="568774"/>
                                <a:pt x="761238" y="576395"/>
                                <a:pt x="752094" y="584014"/>
                              </a:cubicBezTo>
                              <a:cubicBezTo>
                                <a:pt x="744474" y="593159"/>
                                <a:pt x="738378" y="599255"/>
                                <a:pt x="733806" y="602302"/>
                              </a:cubicBezTo>
                              <a:cubicBezTo>
                                <a:pt x="727710" y="606874"/>
                                <a:pt x="721614" y="608398"/>
                                <a:pt x="717042" y="608398"/>
                              </a:cubicBezTo>
                              <a:cubicBezTo>
                                <a:pt x="713994" y="609923"/>
                                <a:pt x="709422" y="609923"/>
                                <a:pt x="704850" y="606874"/>
                              </a:cubicBezTo>
                              <a:cubicBezTo>
                                <a:pt x="701802" y="605350"/>
                                <a:pt x="695706" y="602302"/>
                                <a:pt x="691134" y="599255"/>
                              </a:cubicBezTo>
                              <a:cubicBezTo>
                                <a:pt x="596646" y="533723"/>
                                <a:pt x="502158" y="469714"/>
                                <a:pt x="409194" y="404182"/>
                              </a:cubicBezTo>
                              <a:cubicBezTo>
                                <a:pt x="340614" y="472763"/>
                                <a:pt x="270510" y="541343"/>
                                <a:pt x="201930" y="611447"/>
                              </a:cubicBezTo>
                              <a:cubicBezTo>
                                <a:pt x="267462" y="702886"/>
                                <a:pt x="331470" y="795850"/>
                                <a:pt x="397002" y="887290"/>
                              </a:cubicBezTo>
                              <a:cubicBezTo>
                                <a:pt x="400050" y="891862"/>
                                <a:pt x="403098" y="897959"/>
                                <a:pt x="404622" y="901007"/>
                              </a:cubicBezTo>
                              <a:cubicBezTo>
                                <a:pt x="407670" y="907102"/>
                                <a:pt x="407670" y="910150"/>
                                <a:pt x="407670" y="914723"/>
                              </a:cubicBezTo>
                              <a:cubicBezTo>
                                <a:pt x="409194" y="920819"/>
                                <a:pt x="406146" y="926914"/>
                                <a:pt x="403098" y="931486"/>
                              </a:cubicBezTo>
                              <a:cubicBezTo>
                                <a:pt x="398526" y="936059"/>
                                <a:pt x="393954" y="943678"/>
                                <a:pt x="386334" y="949774"/>
                              </a:cubicBezTo>
                              <a:cubicBezTo>
                                <a:pt x="378714" y="957395"/>
                                <a:pt x="372618" y="963490"/>
                                <a:pt x="366522" y="966538"/>
                              </a:cubicBezTo>
                              <a:cubicBezTo>
                                <a:pt x="360426" y="971110"/>
                                <a:pt x="355854" y="971110"/>
                                <a:pt x="349758" y="969586"/>
                              </a:cubicBezTo>
                              <a:cubicBezTo>
                                <a:pt x="343662" y="968062"/>
                                <a:pt x="337566" y="963490"/>
                                <a:pt x="331470" y="955871"/>
                              </a:cubicBezTo>
                              <a:cubicBezTo>
                                <a:pt x="323850" y="949774"/>
                                <a:pt x="316230" y="940631"/>
                                <a:pt x="307086" y="926914"/>
                              </a:cubicBezTo>
                              <a:lnTo>
                                <a:pt x="0" y="481175"/>
                              </a:lnTo>
                              <a:lnTo>
                                <a:pt x="0" y="326924"/>
                              </a:lnTo>
                              <a:lnTo>
                                <a:pt x="115062" y="491050"/>
                              </a:lnTo>
                              <a:cubicBezTo>
                                <a:pt x="172974" y="433138"/>
                                <a:pt x="230886" y="375226"/>
                                <a:pt x="288798" y="317314"/>
                              </a:cubicBezTo>
                              <a:lnTo>
                                <a:pt x="0" y="115614"/>
                              </a:lnTo>
                              <a:lnTo>
                                <a:pt x="0" y="0"/>
                              </a:ln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5876" name="Shape 5876"/>
                      <wps:cNvSpPr/>
                      <wps:spPr>
                        <a:xfrm>
                          <a:off x="1362456" y="2922651"/>
                          <a:ext cx="1115568" cy="1128141"/>
                        </a:xfrm>
                        <a:custGeom>
                          <a:avLst/>
                          <a:gdLst/>
                          <a:ahLst/>
                          <a:cxnLst/>
                          <a:rect l="0" t="0" r="0" b="0"/>
                          <a:pathLst>
                            <a:path w="1115568" h="1128141">
                              <a:moveTo>
                                <a:pt x="194310" y="381"/>
                              </a:moveTo>
                              <a:cubicBezTo>
                                <a:pt x="204216" y="0"/>
                                <a:pt x="214122" y="381"/>
                                <a:pt x="224028" y="1905"/>
                              </a:cubicBezTo>
                              <a:cubicBezTo>
                                <a:pt x="243840" y="3429"/>
                                <a:pt x="257556" y="4953"/>
                                <a:pt x="268224" y="8001"/>
                              </a:cubicBezTo>
                              <a:cubicBezTo>
                                <a:pt x="278892" y="11049"/>
                                <a:pt x="286512" y="14097"/>
                                <a:pt x="291084" y="17145"/>
                              </a:cubicBezTo>
                              <a:cubicBezTo>
                                <a:pt x="295656" y="20193"/>
                                <a:pt x="300228" y="23241"/>
                                <a:pt x="306324" y="26289"/>
                              </a:cubicBezTo>
                              <a:cubicBezTo>
                                <a:pt x="310896" y="32385"/>
                                <a:pt x="316992" y="36957"/>
                                <a:pt x="324612" y="43053"/>
                              </a:cubicBezTo>
                              <a:cubicBezTo>
                                <a:pt x="332232" y="49149"/>
                                <a:pt x="339852" y="56769"/>
                                <a:pt x="348996" y="65913"/>
                              </a:cubicBezTo>
                              <a:cubicBezTo>
                                <a:pt x="358140" y="75057"/>
                                <a:pt x="367284" y="85725"/>
                                <a:pt x="373380" y="91821"/>
                              </a:cubicBezTo>
                              <a:cubicBezTo>
                                <a:pt x="379476" y="99441"/>
                                <a:pt x="385572" y="107061"/>
                                <a:pt x="388620" y="113157"/>
                              </a:cubicBezTo>
                              <a:cubicBezTo>
                                <a:pt x="393192" y="119253"/>
                                <a:pt x="394716" y="123825"/>
                                <a:pt x="394716" y="126873"/>
                              </a:cubicBezTo>
                              <a:cubicBezTo>
                                <a:pt x="396240" y="129921"/>
                                <a:pt x="396240" y="134493"/>
                                <a:pt x="393192" y="136017"/>
                              </a:cubicBezTo>
                              <a:cubicBezTo>
                                <a:pt x="390144" y="139065"/>
                                <a:pt x="379476" y="139065"/>
                                <a:pt x="364236" y="136017"/>
                              </a:cubicBezTo>
                              <a:cubicBezTo>
                                <a:pt x="347472" y="131445"/>
                                <a:pt x="329184" y="129921"/>
                                <a:pt x="306324" y="128397"/>
                              </a:cubicBezTo>
                              <a:cubicBezTo>
                                <a:pt x="284988" y="126873"/>
                                <a:pt x="260604" y="128397"/>
                                <a:pt x="236220" y="132969"/>
                              </a:cubicBezTo>
                              <a:cubicBezTo>
                                <a:pt x="211836" y="137541"/>
                                <a:pt x="190500" y="149733"/>
                                <a:pt x="169164" y="171069"/>
                              </a:cubicBezTo>
                              <a:cubicBezTo>
                                <a:pt x="147828" y="192405"/>
                                <a:pt x="134112" y="221361"/>
                                <a:pt x="134112" y="257937"/>
                              </a:cubicBezTo>
                              <a:cubicBezTo>
                                <a:pt x="134112" y="292989"/>
                                <a:pt x="143256" y="334137"/>
                                <a:pt x="164592" y="381381"/>
                              </a:cubicBezTo>
                              <a:cubicBezTo>
                                <a:pt x="187452" y="427101"/>
                                <a:pt x="217932" y="478917"/>
                                <a:pt x="259080" y="533781"/>
                              </a:cubicBezTo>
                              <a:cubicBezTo>
                                <a:pt x="301752" y="590169"/>
                                <a:pt x="353568" y="649605"/>
                                <a:pt x="416052" y="712089"/>
                              </a:cubicBezTo>
                              <a:cubicBezTo>
                                <a:pt x="478536" y="774573"/>
                                <a:pt x="536448" y="826389"/>
                                <a:pt x="591312" y="866013"/>
                              </a:cubicBezTo>
                              <a:cubicBezTo>
                                <a:pt x="644652" y="908685"/>
                                <a:pt x="694944" y="937641"/>
                                <a:pt x="739140" y="957453"/>
                              </a:cubicBezTo>
                              <a:cubicBezTo>
                                <a:pt x="784860" y="977265"/>
                                <a:pt x="824484" y="984885"/>
                                <a:pt x="859536" y="983361"/>
                              </a:cubicBezTo>
                              <a:cubicBezTo>
                                <a:pt x="894588" y="981837"/>
                                <a:pt x="923544" y="968121"/>
                                <a:pt x="947928" y="945261"/>
                              </a:cubicBezTo>
                              <a:cubicBezTo>
                                <a:pt x="967740" y="925449"/>
                                <a:pt x="979932" y="902589"/>
                                <a:pt x="986028" y="878205"/>
                              </a:cubicBezTo>
                              <a:cubicBezTo>
                                <a:pt x="990600" y="853821"/>
                                <a:pt x="992124" y="829437"/>
                                <a:pt x="990600" y="808101"/>
                              </a:cubicBezTo>
                              <a:cubicBezTo>
                                <a:pt x="989076" y="785241"/>
                                <a:pt x="987552" y="766953"/>
                                <a:pt x="984504" y="750189"/>
                              </a:cubicBezTo>
                              <a:cubicBezTo>
                                <a:pt x="981456" y="733425"/>
                                <a:pt x="981456" y="724281"/>
                                <a:pt x="986028" y="719709"/>
                              </a:cubicBezTo>
                              <a:cubicBezTo>
                                <a:pt x="987552" y="718185"/>
                                <a:pt x="990600" y="716661"/>
                                <a:pt x="992124" y="718185"/>
                              </a:cubicBezTo>
                              <a:cubicBezTo>
                                <a:pt x="995172" y="718185"/>
                                <a:pt x="999744" y="719709"/>
                                <a:pt x="1004316" y="722757"/>
                              </a:cubicBezTo>
                              <a:cubicBezTo>
                                <a:pt x="1008888" y="727329"/>
                                <a:pt x="1016508" y="731901"/>
                                <a:pt x="1024128" y="739521"/>
                              </a:cubicBezTo>
                              <a:cubicBezTo>
                                <a:pt x="1031748" y="747141"/>
                                <a:pt x="1042416" y="756285"/>
                                <a:pt x="1053084" y="766953"/>
                              </a:cubicBezTo>
                              <a:cubicBezTo>
                                <a:pt x="1062228" y="776097"/>
                                <a:pt x="1068324" y="782193"/>
                                <a:pt x="1074420" y="788289"/>
                              </a:cubicBezTo>
                              <a:cubicBezTo>
                                <a:pt x="1080516" y="795909"/>
                                <a:pt x="1085088" y="800481"/>
                                <a:pt x="1089660" y="806577"/>
                              </a:cubicBezTo>
                              <a:cubicBezTo>
                                <a:pt x="1092708" y="811149"/>
                                <a:pt x="1095756" y="815721"/>
                                <a:pt x="1098804" y="820293"/>
                              </a:cubicBezTo>
                              <a:cubicBezTo>
                                <a:pt x="1101852" y="826389"/>
                                <a:pt x="1103376" y="830961"/>
                                <a:pt x="1106424" y="838581"/>
                              </a:cubicBezTo>
                              <a:cubicBezTo>
                                <a:pt x="1109472" y="847725"/>
                                <a:pt x="1110996" y="859917"/>
                                <a:pt x="1112520" y="878205"/>
                              </a:cubicBezTo>
                              <a:cubicBezTo>
                                <a:pt x="1115568" y="896493"/>
                                <a:pt x="1114044" y="916305"/>
                                <a:pt x="1112520" y="939165"/>
                              </a:cubicBezTo>
                              <a:cubicBezTo>
                                <a:pt x="1110996" y="960501"/>
                                <a:pt x="1104900" y="983361"/>
                                <a:pt x="1095756" y="1006221"/>
                              </a:cubicBezTo>
                              <a:cubicBezTo>
                                <a:pt x="1088136" y="1029081"/>
                                <a:pt x="1072896" y="1048893"/>
                                <a:pt x="1054608" y="1068705"/>
                              </a:cubicBezTo>
                              <a:cubicBezTo>
                                <a:pt x="1022604" y="1100709"/>
                                <a:pt x="981456" y="1120521"/>
                                <a:pt x="935736" y="1123569"/>
                              </a:cubicBezTo>
                              <a:cubicBezTo>
                                <a:pt x="886968" y="1128141"/>
                                <a:pt x="833628" y="1120521"/>
                                <a:pt x="774192" y="1096137"/>
                              </a:cubicBezTo>
                              <a:cubicBezTo>
                                <a:pt x="714756" y="1073277"/>
                                <a:pt x="649224" y="1036701"/>
                                <a:pt x="577596" y="984885"/>
                              </a:cubicBezTo>
                              <a:cubicBezTo>
                                <a:pt x="507492" y="934593"/>
                                <a:pt x="432816" y="870585"/>
                                <a:pt x="353568" y="789813"/>
                              </a:cubicBezTo>
                              <a:cubicBezTo>
                                <a:pt x="272796" y="709041"/>
                                <a:pt x="204216" y="631317"/>
                                <a:pt x="152400" y="556641"/>
                              </a:cubicBezTo>
                              <a:cubicBezTo>
                                <a:pt x="99060" y="481965"/>
                                <a:pt x="60960" y="413385"/>
                                <a:pt x="35052" y="349377"/>
                              </a:cubicBezTo>
                              <a:cubicBezTo>
                                <a:pt x="9144" y="286893"/>
                                <a:pt x="0" y="230505"/>
                                <a:pt x="3048" y="180213"/>
                              </a:cubicBezTo>
                              <a:cubicBezTo>
                                <a:pt x="6096" y="129921"/>
                                <a:pt x="24384" y="88773"/>
                                <a:pt x="56388" y="55245"/>
                              </a:cubicBezTo>
                              <a:cubicBezTo>
                                <a:pt x="71628" y="41529"/>
                                <a:pt x="88392" y="29337"/>
                                <a:pt x="106680" y="21717"/>
                              </a:cubicBezTo>
                              <a:cubicBezTo>
                                <a:pt x="124968" y="12573"/>
                                <a:pt x="144780" y="6477"/>
                                <a:pt x="164592" y="3429"/>
                              </a:cubicBezTo>
                              <a:cubicBezTo>
                                <a:pt x="174498" y="1905"/>
                                <a:pt x="184404" y="762"/>
                                <a:pt x="194310" y="381"/>
                              </a:cubicBez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5875" name="Shape 5875"/>
                      <wps:cNvSpPr/>
                      <wps:spPr>
                        <a:xfrm>
                          <a:off x="1859280" y="2058924"/>
                          <a:ext cx="1495044" cy="1495044"/>
                        </a:xfrm>
                        <a:custGeom>
                          <a:avLst/>
                          <a:gdLst/>
                          <a:ahLst/>
                          <a:cxnLst/>
                          <a:rect l="0" t="0" r="0" b="0"/>
                          <a:pathLst>
                            <a:path w="1495044" h="1495044">
                              <a:moveTo>
                                <a:pt x="509016" y="1524"/>
                              </a:moveTo>
                              <a:cubicBezTo>
                                <a:pt x="515112" y="0"/>
                                <a:pt x="521208" y="1524"/>
                                <a:pt x="528828" y="3048"/>
                              </a:cubicBezTo>
                              <a:cubicBezTo>
                                <a:pt x="536448" y="6096"/>
                                <a:pt x="544068" y="9144"/>
                                <a:pt x="553212" y="15240"/>
                              </a:cubicBezTo>
                              <a:cubicBezTo>
                                <a:pt x="562356" y="21336"/>
                                <a:pt x="571500" y="28956"/>
                                <a:pt x="582168" y="39624"/>
                              </a:cubicBezTo>
                              <a:cubicBezTo>
                                <a:pt x="882396" y="339852"/>
                                <a:pt x="1184148" y="641604"/>
                                <a:pt x="1484376" y="941832"/>
                              </a:cubicBezTo>
                              <a:cubicBezTo>
                                <a:pt x="1488948" y="944880"/>
                                <a:pt x="1491996" y="949452"/>
                                <a:pt x="1493520" y="954024"/>
                              </a:cubicBezTo>
                              <a:cubicBezTo>
                                <a:pt x="1495044" y="958596"/>
                                <a:pt x="1495044" y="961644"/>
                                <a:pt x="1495044" y="966216"/>
                              </a:cubicBezTo>
                              <a:cubicBezTo>
                                <a:pt x="1493520" y="970788"/>
                                <a:pt x="1491996" y="975360"/>
                                <a:pt x="1490472" y="981456"/>
                              </a:cubicBezTo>
                              <a:cubicBezTo>
                                <a:pt x="1485900" y="986028"/>
                                <a:pt x="1481328" y="992124"/>
                                <a:pt x="1475232" y="999744"/>
                              </a:cubicBezTo>
                              <a:cubicBezTo>
                                <a:pt x="1469136" y="1005840"/>
                                <a:pt x="1463040" y="1010412"/>
                                <a:pt x="1458468" y="1013460"/>
                              </a:cubicBezTo>
                              <a:cubicBezTo>
                                <a:pt x="1452372" y="1016508"/>
                                <a:pt x="1447800" y="1018032"/>
                                <a:pt x="1441704" y="1018032"/>
                              </a:cubicBezTo>
                              <a:cubicBezTo>
                                <a:pt x="1438656" y="1019556"/>
                                <a:pt x="1434084" y="1019556"/>
                                <a:pt x="1431036" y="1016508"/>
                              </a:cubicBezTo>
                              <a:cubicBezTo>
                                <a:pt x="1426464" y="1014984"/>
                                <a:pt x="1421892" y="1011936"/>
                                <a:pt x="1418844" y="1007364"/>
                              </a:cubicBezTo>
                              <a:cubicBezTo>
                                <a:pt x="1133856" y="722376"/>
                                <a:pt x="848868" y="438912"/>
                                <a:pt x="563880" y="153924"/>
                              </a:cubicBezTo>
                              <a:cubicBezTo>
                                <a:pt x="792480" y="498348"/>
                                <a:pt x="1016508" y="844296"/>
                                <a:pt x="1245108" y="1188720"/>
                              </a:cubicBezTo>
                              <a:cubicBezTo>
                                <a:pt x="1248156" y="1193292"/>
                                <a:pt x="1249680" y="1196340"/>
                                <a:pt x="1251204" y="1200912"/>
                              </a:cubicBezTo>
                              <a:cubicBezTo>
                                <a:pt x="1252728" y="1203960"/>
                                <a:pt x="1252728" y="1208532"/>
                                <a:pt x="1251204" y="1213104"/>
                              </a:cubicBezTo>
                              <a:cubicBezTo>
                                <a:pt x="1251204" y="1217676"/>
                                <a:pt x="1248156" y="1222248"/>
                                <a:pt x="1246632" y="1226820"/>
                              </a:cubicBezTo>
                              <a:cubicBezTo>
                                <a:pt x="1243584" y="1231392"/>
                                <a:pt x="1239012" y="1235964"/>
                                <a:pt x="1232916" y="1240536"/>
                              </a:cubicBezTo>
                              <a:cubicBezTo>
                                <a:pt x="1228344" y="1246632"/>
                                <a:pt x="1222248" y="1249680"/>
                                <a:pt x="1217676" y="1252728"/>
                              </a:cubicBezTo>
                              <a:cubicBezTo>
                                <a:pt x="1213104" y="1255776"/>
                                <a:pt x="1208532" y="1257300"/>
                                <a:pt x="1203960" y="1258824"/>
                              </a:cubicBezTo>
                              <a:cubicBezTo>
                                <a:pt x="1199388" y="1260348"/>
                                <a:pt x="1194816" y="1258824"/>
                                <a:pt x="1191768" y="1258824"/>
                              </a:cubicBezTo>
                              <a:cubicBezTo>
                                <a:pt x="1188720" y="1257300"/>
                                <a:pt x="1184148" y="1255776"/>
                                <a:pt x="1181100" y="1252728"/>
                              </a:cubicBezTo>
                              <a:cubicBezTo>
                                <a:pt x="839724" y="1021080"/>
                                <a:pt x="495300" y="794004"/>
                                <a:pt x="155448" y="562356"/>
                              </a:cubicBezTo>
                              <a:cubicBezTo>
                                <a:pt x="153924" y="562356"/>
                                <a:pt x="153924" y="563880"/>
                                <a:pt x="153924" y="563880"/>
                              </a:cubicBezTo>
                              <a:cubicBezTo>
                                <a:pt x="438912" y="847344"/>
                                <a:pt x="723900" y="1132332"/>
                                <a:pt x="1008888" y="1417320"/>
                              </a:cubicBezTo>
                              <a:cubicBezTo>
                                <a:pt x="1011936" y="1421892"/>
                                <a:pt x="1014984" y="1424940"/>
                                <a:pt x="1018032" y="1429512"/>
                              </a:cubicBezTo>
                              <a:cubicBezTo>
                                <a:pt x="1019556" y="1434084"/>
                                <a:pt x="1019556" y="1438656"/>
                                <a:pt x="1018032" y="1441704"/>
                              </a:cubicBezTo>
                              <a:cubicBezTo>
                                <a:pt x="1018032" y="1447800"/>
                                <a:pt x="1016508" y="1452372"/>
                                <a:pt x="1013460" y="1456944"/>
                              </a:cubicBezTo>
                              <a:cubicBezTo>
                                <a:pt x="1010412" y="1463040"/>
                                <a:pt x="1005840" y="1469136"/>
                                <a:pt x="998220" y="1475232"/>
                              </a:cubicBezTo>
                              <a:cubicBezTo>
                                <a:pt x="992124" y="1482852"/>
                                <a:pt x="986028" y="1485900"/>
                                <a:pt x="981456" y="1490472"/>
                              </a:cubicBezTo>
                              <a:cubicBezTo>
                                <a:pt x="975360" y="1491996"/>
                                <a:pt x="970788" y="1495044"/>
                                <a:pt x="966216" y="1495044"/>
                              </a:cubicBezTo>
                              <a:cubicBezTo>
                                <a:pt x="961644" y="1495044"/>
                                <a:pt x="958596" y="1495044"/>
                                <a:pt x="954024" y="1493520"/>
                              </a:cubicBezTo>
                              <a:cubicBezTo>
                                <a:pt x="950976" y="1490472"/>
                                <a:pt x="946404" y="1487424"/>
                                <a:pt x="941832" y="1484376"/>
                              </a:cubicBezTo>
                              <a:cubicBezTo>
                                <a:pt x="641604" y="1182624"/>
                                <a:pt x="341376" y="882396"/>
                                <a:pt x="39624" y="582168"/>
                              </a:cubicBezTo>
                              <a:cubicBezTo>
                                <a:pt x="19812" y="560832"/>
                                <a:pt x="6096" y="542544"/>
                                <a:pt x="3048" y="527304"/>
                              </a:cubicBezTo>
                              <a:cubicBezTo>
                                <a:pt x="0" y="513588"/>
                                <a:pt x="1524" y="502920"/>
                                <a:pt x="9144" y="495300"/>
                              </a:cubicBezTo>
                              <a:cubicBezTo>
                                <a:pt x="22860" y="481584"/>
                                <a:pt x="36576" y="467868"/>
                                <a:pt x="48768" y="454152"/>
                              </a:cubicBezTo>
                              <a:cubicBezTo>
                                <a:pt x="57912" y="446532"/>
                                <a:pt x="67056" y="440436"/>
                                <a:pt x="76200" y="437388"/>
                              </a:cubicBezTo>
                              <a:cubicBezTo>
                                <a:pt x="85344" y="434340"/>
                                <a:pt x="94488" y="432816"/>
                                <a:pt x="106680" y="434340"/>
                              </a:cubicBezTo>
                              <a:cubicBezTo>
                                <a:pt x="118872" y="437388"/>
                                <a:pt x="131064" y="441960"/>
                                <a:pt x="143256" y="448056"/>
                              </a:cubicBezTo>
                              <a:cubicBezTo>
                                <a:pt x="156972" y="455676"/>
                                <a:pt x="170688" y="464820"/>
                                <a:pt x="187452" y="475488"/>
                              </a:cubicBezTo>
                              <a:cubicBezTo>
                                <a:pt x="470916" y="665988"/>
                                <a:pt x="757428" y="853440"/>
                                <a:pt x="1040892" y="1042416"/>
                              </a:cubicBezTo>
                              <a:cubicBezTo>
                                <a:pt x="1040892" y="1042416"/>
                                <a:pt x="1040892" y="1042416"/>
                                <a:pt x="1042416" y="1040892"/>
                              </a:cubicBezTo>
                              <a:cubicBezTo>
                                <a:pt x="854964" y="755904"/>
                                <a:pt x="670560" y="469392"/>
                                <a:pt x="483108" y="184404"/>
                              </a:cubicBezTo>
                              <a:cubicBezTo>
                                <a:pt x="469392" y="167640"/>
                                <a:pt x="460248" y="150876"/>
                                <a:pt x="452628" y="137160"/>
                              </a:cubicBezTo>
                              <a:cubicBezTo>
                                <a:pt x="446532" y="123444"/>
                                <a:pt x="441960" y="111252"/>
                                <a:pt x="438912" y="100584"/>
                              </a:cubicBezTo>
                              <a:cubicBezTo>
                                <a:pt x="437388" y="89916"/>
                                <a:pt x="435864" y="80772"/>
                                <a:pt x="438912" y="73152"/>
                              </a:cubicBezTo>
                              <a:cubicBezTo>
                                <a:pt x="440436" y="65532"/>
                                <a:pt x="445008" y="57912"/>
                                <a:pt x="452628" y="51816"/>
                              </a:cubicBezTo>
                              <a:cubicBezTo>
                                <a:pt x="466344" y="38100"/>
                                <a:pt x="480060" y="22860"/>
                                <a:pt x="493776" y="9144"/>
                              </a:cubicBezTo>
                              <a:cubicBezTo>
                                <a:pt x="498348" y="4572"/>
                                <a:pt x="502920" y="1524"/>
                                <a:pt x="509016" y="1524"/>
                              </a:cubicBez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5874" name="Shape 5874"/>
                      <wps:cNvSpPr/>
                      <wps:spPr>
                        <a:xfrm>
                          <a:off x="2773680" y="1885188"/>
                          <a:ext cx="1004316" cy="937260"/>
                        </a:xfrm>
                        <a:custGeom>
                          <a:avLst/>
                          <a:gdLst/>
                          <a:ahLst/>
                          <a:cxnLst/>
                          <a:rect l="0" t="0" r="0" b="0"/>
                          <a:pathLst>
                            <a:path w="1004316" h="937260">
                              <a:moveTo>
                                <a:pt x="286512" y="0"/>
                              </a:moveTo>
                              <a:cubicBezTo>
                                <a:pt x="291084" y="0"/>
                                <a:pt x="295656" y="1524"/>
                                <a:pt x="298704" y="3048"/>
                              </a:cubicBezTo>
                              <a:cubicBezTo>
                                <a:pt x="303276" y="4572"/>
                                <a:pt x="307848" y="7620"/>
                                <a:pt x="310896" y="12192"/>
                              </a:cubicBezTo>
                              <a:cubicBezTo>
                                <a:pt x="537972" y="239268"/>
                                <a:pt x="765048" y="466344"/>
                                <a:pt x="993648" y="693420"/>
                              </a:cubicBezTo>
                              <a:cubicBezTo>
                                <a:pt x="996696" y="697992"/>
                                <a:pt x="999744" y="702564"/>
                                <a:pt x="1001268" y="704088"/>
                              </a:cubicBezTo>
                              <a:cubicBezTo>
                                <a:pt x="1004316" y="708660"/>
                                <a:pt x="1004316" y="713232"/>
                                <a:pt x="1004316" y="717804"/>
                              </a:cubicBezTo>
                              <a:cubicBezTo>
                                <a:pt x="1004316" y="722376"/>
                                <a:pt x="1002792" y="726948"/>
                                <a:pt x="999744" y="731520"/>
                              </a:cubicBezTo>
                              <a:cubicBezTo>
                                <a:pt x="996696" y="736092"/>
                                <a:pt x="993648" y="740664"/>
                                <a:pt x="987552" y="746760"/>
                              </a:cubicBezTo>
                              <a:cubicBezTo>
                                <a:pt x="981456" y="751332"/>
                                <a:pt x="975360" y="755904"/>
                                <a:pt x="972312" y="758952"/>
                              </a:cubicBezTo>
                              <a:cubicBezTo>
                                <a:pt x="967740" y="762000"/>
                                <a:pt x="963168" y="763524"/>
                                <a:pt x="958596" y="763524"/>
                              </a:cubicBezTo>
                              <a:cubicBezTo>
                                <a:pt x="954024" y="763524"/>
                                <a:pt x="949452" y="762000"/>
                                <a:pt x="946404" y="760476"/>
                              </a:cubicBezTo>
                              <a:cubicBezTo>
                                <a:pt x="943356" y="758952"/>
                                <a:pt x="938784" y="755904"/>
                                <a:pt x="935736" y="751332"/>
                              </a:cubicBezTo>
                              <a:cubicBezTo>
                                <a:pt x="905256" y="720852"/>
                                <a:pt x="874776" y="691896"/>
                                <a:pt x="844296" y="661416"/>
                              </a:cubicBezTo>
                              <a:cubicBezTo>
                                <a:pt x="868680" y="723900"/>
                                <a:pt x="879348" y="775716"/>
                                <a:pt x="880872" y="813816"/>
                              </a:cubicBezTo>
                              <a:cubicBezTo>
                                <a:pt x="880872" y="853440"/>
                                <a:pt x="871728" y="882396"/>
                                <a:pt x="851916" y="902208"/>
                              </a:cubicBezTo>
                              <a:cubicBezTo>
                                <a:pt x="829056" y="925068"/>
                                <a:pt x="801624" y="937260"/>
                                <a:pt x="771144" y="937260"/>
                              </a:cubicBezTo>
                              <a:cubicBezTo>
                                <a:pt x="739140" y="937260"/>
                                <a:pt x="705612" y="931164"/>
                                <a:pt x="670560" y="914400"/>
                              </a:cubicBezTo>
                              <a:cubicBezTo>
                                <a:pt x="633984" y="897636"/>
                                <a:pt x="597408" y="874776"/>
                                <a:pt x="557784" y="844296"/>
                              </a:cubicBezTo>
                              <a:cubicBezTo>
                                <a:pt x="519684" y="813816"/>
                                <a:pt x="475488" y="774192"/>
                                <a:pt x="425196" y="723900"/>
                              </a:cubicBezTo>
                              <a:cubicBezTo>
                                <a:pt x="288036" y="586740"/>
                                <a:pt x="149352" y="448056"/>
                                <a:pt x="12192" y="310896"/>
                              </a:cubicBezTo>
                              <a:cubicBezTo>
                                <a:pt x="7620" y="306324"/>
                                <a:pt x="4572" y="303276"/>
                                <a:pt x="3048" y="298704"/>
                              </a:cubicBezTo>
                              <a:cubicBezTo>
                                <a:pt x="1524" y="295656"/>
                                <a:pt x="0" y="291084"/>
                                <a:pt x="0" y="286512"/>
                              </a:cubicBezTo>
                              <a:cubicBezTo>
                                <a:pt x="0" y="280416"/>
                                <a:pt x="1524" y="275844"/>
                                <a:pt x="6096" y="271272"/>
                              </a:cubicBezTo>
                              <a:cubicBezTo>
                                <a:pt x="9144" y="266700"/>
                                <a:pt x="13716" y="262128"/>
                                <a:pt x="19812" y="254508"/>
                              </a:cubicBezTo>
                              <a:cubicBezTo>
                                <a:pt x="25908" y="248412"/>
                                <a:pt x="32004" y="243840"/>
                                <a:pt x="36576" y="240792"/>
                              </a:cubicBezTo>
                              <a:cubicBezTo>
                                <a:pt x="41148" y="237744"/>
                                <a:pt x="45720" y="236220"/>
                                <a:pt x="51816" y="234696"/>
                              </a:cubicBezTo>
                              <a:cubicBezTo>
                                <a:pt x="56388" y="234696"/>
                                <a:pt x="60960" y="236220"/>
                                <a:pt x="64008" y="237744"/>
                              </a:cubicBezTo>
                              <a:cubicBezTo>
                                <a:pt x="68580" y="239268"/>
                                <a:pt x="71628" y="242316"/>
                                <a:pt x="76200" y="246888"/>
                              </a:cubicBezTo>
                              <a:cubicBezTo>
                                <a:pt x="208788" y="379476"/>
                                <a:pt x="341376" y="512064"/>
                                <a:pt x="472440" y="643128"/>
                              </a:cubicBezTo>
                              <a:cubicBezTo>
                                <a:pt x="513588" y="684276"/>
                                <a:pt x="547116" y="714756"/>
                                <a:pt x="573024" y="734568"/>
                              </a:cubicBezTo>
                              <a:cubicBezTo>
                                <a:pt x="600456" y="755904"/>
                                <a:pt x="624840" y="772668"/>
                                <a:pt x="647700" y="783336"/>
                              </a:cubicBezTo>
                              <a:cubicBezTo>
                                <a:pt x="670560" y="794004"/>
                                <a:pt x="691896" y="798576"/>
                                <a:pt x="710184" y="798576"/>
                              </a:cubicBezTo>
                              <a:cubicBezTo>
                                <a:pt x="729996" y="800100"/>
                                <a:pt x="745236" y="794004"/>
                                <a:pt x="757428" y="781812"/>
                              </a:cubicBezTo>
                              <a:cubicBezTo>
                                <a:pt x="772668" y="765048"/>
                                <a:pt x="777240" y="737616"/>
                                <a:pt x="771144" y="699516"/>
                              </a:cubicBezTo>
                              <a:cubicBezTo>
                                <a:pt x="765048" y="662940"/>
                                <a:pt x="749808" y="612648"/>
                                <a:pt x="723900" y="551688"/>
                              </a:cubicBezTo>
                              <a:cubicBezTo>
                                <a:pt x="565404" y="393192"/>
                                <a:pt x="405384" y="234696"/>
                                <a:pt x="246888" y="76200"/>
                              </a:cubicBezTo>
                              <a:cubicBezTo>
                                <a:pt x="243840" y="71628"/>
                                <a:pt x="239268" y="67056"/>
                                <a:pt x="237744" y="64008"/>
                              </a:cubicBezTo>
                              <a:cubicBezTo>
                                <a:pt x="236220" y="60960"/>
                                <a:pt x="234696" y="56388"/>
                                <a:pt x="234696" y="50292"/>
                              </a:cubicBezTo>
                              <a:cubicBezTo>
                                <a:pt x="236220" y="45720"/>
                                <a:pt x="237744" y="41148"/>
                                <a:pt x="240792" y="36576"/>
                              </a:cubicBezTo>
                              <a:cubicBezTo>
                                <a:pt x="243840" y="32004"/>
                                <a:pt x="248412" y="27432"/>
                                <a:pt x="256032" y="19812"/>
                              </a:cubicBezTo>
                              <a:cubicBezTo>
                                <a:pt x="262128" y="13716"/>
                                <a:pt x="266700" y="9144"/>
                                <a:pt x="271272" y="6096"/>
                              </a:cubicBezTo>
                              <a:cubicBezTo>
                                <a:pt x="275844" y="1524"/>
                                <a:pt x="281940" y="0"/>
                                <a:pt x="286512" y="0"/>
                              </a:cubicBez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5873" name="Shape 5873"/>
                      <wps:cNvSpPr/>
                      <wps:spPr>
                        <a:xfrm>
                          <a:off x="3189732" y="1315212"/>
                          <a:ext cx="1219200" cy="1158240"/>
                        </a:xfrm>
                        <a:custGeom>
                          <a:avLst/>
                          <a:gdLst/>
                          <a:ahLst/>
                          <a:cxnLst/>
                          <a:rect l="0" t="0" r="0" b="0"/>
                          <a:pathLst>
                            <a:path w="1219200" h="1158240">
                              <a:moveTo>
                                <a:pt x="452628" y="1524"/>
                              </a:moveTo>
                              <a:cubicBezTo>
                                <a:pt x="483108" y="3048"/>
                                <a:pt x="516636" y="10668"/>
                                <a:pt x="551688" y="25908"/>
                              </a:cubicBezTo>
                              <a:cubicBezTo>
                                <a:pt x="586740" y="42672"/>
                                <a:pt x="623316" y="67056"/>
                                <a:pt x="661416" y="96012"/>
                              </a:cubicBezTo>
                              <a:cubicBezTo>
                                <a:pt x="701040" y="128016"/>
                                <a:pt x="739140" y="161544"/>
                                <a:pt x="777240" y="201168"/>
                              </a:cubicBezTo>
                              <a:cubicBezTo>
                                <a:pt x="922020" y="344424"/>
                                <a:pt x="1065276" y="487680"/>
                                <a:pt x="1208532" y="632460"/>
                              </a:cubicBezTo>
                              <a:cubicBezTo>
                                <a:pt x="1213104" y="635508"/>
                                <a:pt x="1216152" y="640080"/>
                                <a:pt x="1217676" y="643128"/>
                              </a:cubicBezTo>
                              <a:cubicBezTo>
                                <a:pt x="1219200" y="647700"/>
                                <a:pt x="1219200" y="650748"/>
                                <a:pt x="1219200" y="655320"/>
                              </a:cubicBezTo>
                              <a:cubicBezTo>
                                <a:pt x="1219200" y="659892"/>
                                <a:pt x="1217676" y="664464"/>
                                <a:pt x="1214628" y="670560"/>
                              </a:cubicBezTo>
                              <a:cubicBezTo>
                                <a:pt x="1211580" y="675132"/>
                                <a:pt x="1207008" y="681228"/>
                                <a:pt x="1200912" y="687324"/>
                              </a:cubicBezTo>
                              <a:cubicBezTo>
                                <a:pt x="1194816" y="693420"/>
                                <a:pt x="1188720" y="697992"/>
                                <a:pt x="1184148" y="701040"/>
                              </a:cubicBezTo>
                              <a:cubicBezTo>
                                <a:pt x="1178052" y="704088"/>
                                <a:pt x="1173480" y="705612"/>
                                <a:pt x="1168908" y="705612"/>
                              </a:cubicBezTo>
                              <a:cubicBezTo>
                                <a:pt x="1164336" y="707136"/>
                                <a:pt x="1161288" y="705612"/>
                                <a:pt x="1156716" y="704088"/>
                              </a:cubicBezTo>
                              <a:cubicBezTo>
                                <a:pt x="1153668" y="702564"/>
                                <a:pt x="1149096" y="699516"/>
                                <a:pt x="1144524" y="696468"/>
                              </a:cubicBezTo>
                              <a:cubicBezTo>
                                <a:pt x="1007364" y="557784"/>
                                <a:pt x="868680" y="419100"/>
                                <a:pt x="729996" y="281940"/>
                              </a:cubicBezTo>
                              <a:cubicBezTo>
                                <a:pt x="701040" y="252984"/>
                                <a:pt x="673608" y="227076"/>
                                <a:pt x="647700" y="205740"/>
                              </a:cubicBezTo>
                              <a:cubicBezTo>
                                <a:pt x="621792" y="185928"/>
                                <a:pt x="597408" y="169164"/>
                                <a:pt x="574548" y="156972"/>
                              </a:cubicBezTo>
                              <a:cubicBezTo>
                                <a:pt x="550164" y="144780"/>
                                <a:pt x="530352" y="140208"/>
                                <a:pt x="513588" y="138684"/>
                              </a:cubicBezTo>
                              <a:cubicBezTo>
                                <a:pt x="495300" y="138684"/>
                                <a:pt x="480060" y="144780"/>
                                <a:pt x="467868" y="156972"/>
                              </a:cubicBezTo>
                              <a:cubicBezTo>
                                <a:pt x="454152" y="170688"/>
                                <a:pt x="449580" y="196596"/>
                                <a:pt x="457200" y="233172"/>
                              </a:cubicBezTo>
                              <a:cubicBezTo>
                                <a:pt x="464820" y="271272"/>
                                <a:pt x="481584" y="320040"/>
                                <a:pt x="507492" y="381000"/>
                              </a:cubicBezTo>
                              <a:cubicBezTo>
                                <a:pt x="665988" y="539496"/>
                                <a:pt x="824484" y="697992"/>
                                <a:pt x="982980" y="858012"/>
                              </a:cubicBezTo>
                              <a:cubicBezTo>
                                <a:pt x="987552" y="861060"/>
                                <a:pt x="990600" y="865632"/>
                                <a:pt x="992124" y="868680"/>
                              </a:cubicBezTo>
                              <a:cubicBezTo>
                                <a:pt x="993648" y="873252"/>
                                <a:pt x="993648" y="876300"/>
                                <a:pt x="993648" y="880872"/>
                              </a:cubicBezTo>
                              <a:cubicBezTo>
                                <a:pt x="993648" y="885444"/>
                                <a:pt x="992124" y="891540"/>
                                <a:pt x="989076" y="896112"/>
                              </a:cubicBezTo>
                              <a:cubicBezTo>
                                <a:pt x="986028" y="900684"/>
                                <a:pt x="981456" y="906780"/>
                                <a:pt x="975360" y="912876"/>
                              </a:cubicBezTo>
                              <a:cubicBezTo>
                                <a:pt x="969264" y="918972"/>
                                <a:pt x="963168" y="923544"/>
                                <a:pt x="958596" y="926592"/>
                              </a:cubicBezTo>
                              <a:cubicBezTo>
                                <a:pt x="954024" y="929640"/>
                                <a:pt x="947928" y="931164"/>
                                <a:pt x="943356" y="931164"/>
                              </a:cubicBezTo>
                              <a:cubicBezTo>
                                <a:pt x="938784" y="932688"/>
                                <a:pt x="935736" y="931164"/>
                                <a:pt x="931164" y="929640"/>
                              </a:cubicBezTo>
                              <a:cubicBezTo>
                                <a:pt x="928116" y="928116"/>
                                <a:pt x="923544" y="925068"/>
                                <a:pt x="920496" y="920496"/>
                              </a:cubicBezTo>
                              <a:cubicBezTo>
                                <a:pt x="781812" y="783336"/>
                                <a:pt x="643128" y="644652"/>
                                <a:pt x="505968" y="505968"/>
                              </a:cubicBezTo>
                              <a:cubicBezTo>
                                <a:pt x="477012" y="477012"/>
                                <a:pt x="448056" y="452628"/>
                                <a:pt x="422148" y="431292"/>
                              </a:cubicBezTo>
                              <a:cubicBezTo>
                                <a:pt x="396240" y="411480"/>
                                <a:pt x="371856" y="394716"/>
                                <a:pt x="347472" y="382524"/>
                              </a:cubicBezTo>
                              <a:cubicBezTo>
                                <a:pt x="324612" y="371856"/>
                                <a:pt x="304800" y="365760"/>
                                <a:pt x="288036" y="364236"/>
                              </a:cubicBezTo>
                              <a:cubicBezTo>
                                <a:pt x="269748" y="364236"/>
                                <a:pt x="254508" y="370332"/>
                                <a:pt x="242316" y="382524"/>
                              </a:cubicBezTo>
                              <a:cubicBezTo>
                                <a:pt x="228600" y="396240"/>
                                <a:pt x="225552" y="422148"/>
                                <a:pt x="231648" y="460248"/>
                              </a:cubicBezTo>
                              <a:cubicBezTo>
                                <a:pt x="239268" y="496824"/>
                                <a:pt x="254508" y="545592"/>
                                <a:pt x="281940" y="606552"/>
                              </a:cubicBezTo>
                              <a:cubicBezTo>
                                <a:pt x="440436" y="765048"/>
                                <a:pt x="598932" y="923544"/>
                                <a:pt x="757428" y="1082040"/>
                              </a:cubicBezTo>
                              <a:cubicBezTo>
                                <a:pt x="762000" y="1086612"/>
                                <a:pt x="765048" y="1091184"/>
                                <a:pt x="766572" y="1094232"/>
                              </a:cubicBezTo>
                              <a:cubicBezTo>
                                <a:pt x="768096" y="1098804"/>
                                <a:pt x="769620" y="1101852"/>
                                <a:pt x="769620" y="1106424"/>
                              </a:cubicBezTo>
                              <a:cubicBezTo>
                                <a:pt x="769620" y="1110996"/>
                                <a:pt x="768096" y="1115568"/>
                                <a:pt x="763524" y="1120140"/>
                              </a:cubicBezTo>
                              <a:cubicBezTo>
                                <a:pt x="760476" y="1126236"/>
                                <a:pt x="755904" y="1132332"/>
                                <a:pt x="749808" y="1138428"/>
                              </a:cubicBezTo>
                              <a:cubicBezTo>
                                <a:pt x="743712" y="1144524"/>
                                <a:pt x="737616" y="1149096"/>
                                <a:pt x="733044" y="1152144"/>
                              </a:cubicBezTo>
                              <a:cubicBezTo>
                                <a:pt x="726948" y="1155192"/>
                                <a:pt x="722376" y="1156716"/>
                                <a:pt x="717804" y="1156716"/>
                              </a:cubicBezTo>
                              <a:cubicBezTo>
                                <a:pt x="713232" y="1158240"/>
                                <a:pt x="710184" y="1156716"/>
                                <a:pt x="705612" y="1155192"/>
                              </a:cubicBezTo>
                              <a:cubicBezTo>
                                <a:pt x="702564" y="1153668"/>
                                <a:pt x="697992" y="1150620"/>
                                <a:pt x="694944" y="1146048"/>
                              </a:cubicBezTo>
                              <a:cubicBezTo>
                                <a:pt x="466344" y="918972"/>
                                <a:pt x="239268" y="691896"/>
                                <a:pt x="12192" y="464820"/>
                              </a:cubicBezTo>
                              <a:cubicBezTo>
                                <a:pt x="9144" y="460248"/>
                                <a:pt x="4572" y="455676"/>
                                <a:pt x="3048" y="452628"/>
                              </a:cubicBezTo>
                              <a:cubicBezTo>
                                <a:pt x="1524" y="449580"/>
                                <a:pt x="0" y="445008"/>
                                <a:pt x="0" y="440436"/>
                              </a:cubicBezTo>
                              <a:cubicBezTo>
                                <a:pt x="0" y="435864"/>
                                <a:pt x="1524" y="431292"/>
                                <a:pt x="4572" y="426720"/>
                              </a:cubicBezTo>
                              <a:cubicBezTo>
                                <a:pt x="7620" y="422148"/>
                                <a:pt x="12192" y="417576"/>
                                <a:pt x="18288" y="411480"/>
                              </a:cubicBezTo>
                              <a:cubicBezTo>
                                <a:pt x="22860" y="405384"/>
                                <a:pt x="27432" y="400812"/>
                                <a:pt x="33528" y="397764"/>
                              </a:cubicBezTo>
                              <a:cubicBezTo>
                                <a:pt x="36576" y="396240"/>
                                <a:pt x="41148" y="393192"/>
                                <a:pt x="45720" y="394716"/>
                              </a:cubicBezTo>
                              <a:cubicBezTo>
                                <a:pt x="50292" y="394716"/>
                                <a:pt x="54864" y="396240"/>
                                <a:pt x="57912" y="397764"/>
                              </a:cubicBezTo>
                              <a:cubicBezTo>
                                <a:pt x="62484" y="399288"/>
                                <a:pt x="65532" y="402336"/>
                                <a:pt x="70104" y="406908"/>
                              </a:cubicBezTo>
                              <a:cubicBezTo>
                                <a:pt x="100584" y="437388"/>
                                <a:pt x="129540" y="466344"/>
                                <a:pt x="160020" y="496824"/>
                              </a:cubicBezTo>
                              <a:cubicBezTo>
                                <a:pt x="135636" y="434340"/>
                                <a:pt x="124968" y="384048"/>
                                <a:pt x="121920" y="344424"/>
                              </a:cubicBezTo>
                              <a:cubicBezTo>
                                <a:pt x="120396" y="307848"/>
                                <a:pt x="129540" y="278892"/>
                                <a:pt x="147828" y="260604"/>
                              </a:cubicBezTo>
                              <a:cubicBezTo>
                                <a:pt x="163068" y="245364"/>
                                <a:pt x="178308" y="236220"/>
                                <a:pt x="196596" y="231648"/>
                              </a:cubicBezTo>
                              <a:cubicBezTo>
                                <a:pt x="214884" y="227076"/>
                                <a:pt x="234696" y="225552"/>
                                <a:pt x="254508" y="228600"/>
                              </a:cubicBezTo>
                              <a:cubicBezTo>
                                <a:pt x="275844" y="231648"/>
                                <a:pt x="297180" y="237744"/>
                                <a:pt x="318516" y="248412"/>
                              </a:cubicBezTo>
                              <a:cubicBezTo>
                                <a:pt x="341376" y="259080"/>
                                <a:pt x="365760" y="271272"/>
                                <a:pt x="390144" y="288036"/>
                              </a:cubicBezTo>
                              <a:cubicBezTo>
                                <a:pt x="376428" y="251460"/>
                                <a:pt x="367284" y="219456"/>
                                <a:pt x="359664" y="192024"/>
                              </a:cubicBezTo>
                              <a:cubicBezTo>
                                <a:pt x="353568" y="164592"/>
                                <a:pt x="348996" y="140208"/>
                                <a:pt x="348996" y="120396"/>
                              </a:cubicBezTo>
                              <a:cubicBezTo>
                                <a:pt x="347472" y="100584"/>
                                <a:pt x="348996" y="83820"/>
                                <a:pt x="353568" y="68580"/>
                              </a:cubicBezTo>
                              <a:cubicBezTo>
                                <a:pt x="356616" y="54864"/>
                                <a:pt x="364236" y="44196"/>
                                <a:pt x="373380" y="35052"/>
                              </a:cubicBezTo>
                              <a:cubicBezTo>
                                <a:pt x="396240" y="12192"/>
                                <a:pt x="422148" y="0"/>
                                <a:pt x="452628" y="1524"/>
                              </a:cubicBez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5870" name="Shape 5870"/>
                      <wps:cNvSpPr/>
                      <wps:spPr>
                        <a:xfrm>
                          <a:off x="3489960" y="743712"/>
                          <a:ext cx="847703" cy="911445"/>
                        </a:xfrm>
                        <a:custGeom>
                          <a:avLst/>
                          <a:gdLst/>
                          <a:ahLst/>
                          <a:cxnLst/>
                          <a:rect l="0" t="0" r="0" b="0"/>
                          <a:pathLst>
                            <a:path w="847703" h="911445">
                              <a:moveTo>
                                <a:pt x="50292" y="0"/>
                              </a:moveTo>
                              <a:cubicBezTo>
                                <a:pt x="54864" y="0"/>
                                <a:pt x="59436" y="0"/>
                                <a:pt x="64008" y="1524"/>
                              </a:cubicBezTo>
                              <a:cubicBezTo>
                                <a:pt x="67056" y="4572"/>
                                <a:pt x="71628" y="7620"/>
                                <a:pt x="76200" y="10668"/>
                              </a:cubicBezTo>
                              <a:cubicBezTo>
                                <a:pt x="211836" y="147828"/>
                                <a:pt x="347472" y="283464"/>
                                <a:pt x="484632" y="419100"/>
                              </a:cubicBezTo>
                              <a:cubicBezTo>
                                <a:pt x="473964" y="388620"/>
                                <a:pt x="466344" y="361188"/>
                                <a:pt x="461772" y="336804"/>
                              </a:cubicBezTo>
                              <a:cubicBezTo>
                                <a:pt x="457200" y="313944"/>
                                <a:pt x="455676" y="292608"/>
                                <a:pt x="455676" y="274320"/>
                              </a:cubicBezTo>
                              <a:cubicBezTo>
                                <a:pt x="455676" y="257556"/>
                                <a:pt x="458724" y="240792"/>
                                <a:pt x="463296" y="227076"/>
                              </a:cubicBezTo>
                              <a:cubicBezTo>
                                <a:pt x="469392" y="214884"/>
                                <a:pt x="477012" y="202692"/>
                                <a:pt x="487680" y="192024"/>
                              </a:cubicBezTo>
                              <a:cubicBezTo>
                                <a:pt x="512064" y="167640"/>
                                <a:pt x="544068" y="155448"/>
                                <a:pt x="582168" y="156972"/>
                              </a:cubicBezTo>
                              <a:cubicBezTo>
                                <a:pt x="618744" y="160020"/>
                                <a:pt x="659892" y="170688"/>
                                <a:pt x="704088" y="192024"/>
                              </a:cubicBezTo>
                              <a:cubicBezTo>
                                <a:pt x="748284" y="214884"/>
                                <a:pt x="795528" y="245364"/>
                                <a:pt x="844296" y="284988"/>
                              </a:cubicBezTo>
                              <a:lnTo>
                                <a:pt x="847703" y="287834"/>
                              </a:lnTo>
                              <a:lnTo>
                                <a:pt x="847703" y="411040"/>
                              </a:lnTo>
                              <a:lnTo>
                                <a:pt x="836676" y="400812"/>
                              </a:lnTo>
                              <a:cubicBezTo>
                                <a:pt x="801624" y="371856"/>
                                <a:pt x="766572" y="347472"/>
                                <a:pt x="734568" y="327660"/>
                              </a:cubicBezTo>
                              <a:cubicBezTo>
                                <a:pt x="704088" y="309372"/>
                                <a:pt x="673608" y="298704"/>
                                <a:pt x="646176" y="294132"/>
                              </a:cubicBezTo>
                              <a:cubicBezTo>
                                <a:pt x="620268" y="289560"/>
                                <a:pt x="598932" y="295656"/>
                                <a:pt x="582168" y="312420"/>
                              </a:cubicBezTo>
                              <a:cubicBezTo>
                                <a:pt x="574548" y="320040"/>
                                <a:pt x="568452" y="330708"/>
                                <a:pt x="565404" y="342900"/>
                              </a:cubicBezTo>
                              <a:cubicBezTo>
                                <a:pt x="560832" y="356616"/>
                                <a:pt x="560832" y="371856"/>
                                <a:pt x="563880" y="390144"/>
                              </a:cubicBezTo>
                              <a:cubicBezTo>
                                <a:pt x="565404" y="409956"/>
                                <a:pt x="569976" y="431292"/>
                                <a:pt x="579120" y="457200"/>
                              </a:cubicBezTo>
                              <a:cubicBezTo>
                                <a:pt x="586740" y="483108"/>
                                <a:pt x="597408" y="513588"/>
                                <a:pt x="612648" y="548640"/>
                              </a:cubicBezTo>
                              <a:lnTo>
                                <a:pt x="847703" y="783695"/>
                              </a:lnTo>
                              <a:lnTo>
                                <a:pt x="847703" y="911445"/>
                              </a:lnTo>
                              <a:lnTo>
                                <a:pt x="12192" y="74676"/>
                              </a:lnTo>
                              <a:cubicBezTo>
                                <a:pt x="7620" y="71628"/>
                                <a:pt x="4572" y="67056"/>
                                <a:pt x="3048" y="62484"/>
                              </a:cubicBezTo>
                              <a:cubicBezTo>
                                <a:pt x="0" y="59436"/>
                                <a:pt x="0" y="54864"/>
                                <a:pt x="0" y="50292"/>
                              </a:cubicBezTo>
                              <a:cubicBezTo>
                                <a:pt x="0" y="45720"/>
                                <a:pt x="1524" y="41148"/>
                                <a:pt x="6096" y="36576"/>
                              </a:cubicBezTo>
                              <a:cubicBezTo>
                                <a:pt x="9144" y="30480"/>
                                <a:pt x="13716" y="25908"/>
                                <a:pt x="19812" y="18288"/>
                              </a:cubicBezTo>
                              <a:cubicBezTo>
                                <a:pt x="25908" y="12192"/>
                                <a:pt x="32004" y="7620"/>
                                <a:pt x="36576" y="4572"/>
                              </a:cubicBezTo>
                              <a:cubicBezTo>
                                <a:pt x="41148" y="1524"/>
                                <a:pt x="45720" y="0"/>
                                <a:pt x="50292" y="0"/>
                              </a:cubicBez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5872" name="Shape 5872"/>
                      <wps:cNvSpPr/>
                      <wps:spPr>
                        <a:xfrm>
                          <a:off x="4337663" y="1031547"/>
                          <a:ext cx="417217" cy="812494"/>
                        </a:xfrm>
                        <a:custGeom>
                          <a:avLst/>
                          <a:gdLst/>
                          <a:ahLst/>
                          <a:cxnLst/>
                          <a:rect l="0" t="0" r="0" b="0"/>
                          <a:pathLst>
                            <a:path w="417217" h="812494">
                              <a:moveTo>
                                <a:pt x="0" y="0"/>
                              </a:moveTo>
                              <a:lnTo>
                                <a:pt x="71841" y="60019"/>
                              </a:lnTo>
                              <a:cubicBezTo>
                                <a:pt x="96796" y="82117"/>
                                <a:pt x="121561" y="105358"/>
                                <a:pt x="145945" y="129742"/>
                              </a:cubicBezTo>
                              <a:cubicBezTo>
                                <a:pt x="205381" y="189178"/>
                                <a:pt x="254149" y="245566"/>
                                <a:pt x="295297" y="298906"/>
                              </a:cubicBezTo>
                              <a:cubicBezTo>
                                <a:pt x="336445" y="353770"/>
                                <a:pt x="366925" y="404062"/>
                                <a:pt x="388261" y="449782"/>
                              </a:cubicBezTo>
                              <a:cubicBezTo>
                                <a:pt x="408073" y="495502"/>
                                <a:pt x="417217" y="536650"/>
                                <a:pt x="417217" y="573226"/>
                              </a:cubicBezTo>
                              <a:cubicBezTo>
                                <a:pt x="417217" y="608278"/>
                                <a:pt x="403501" y="638758"/>
                                <a:pt x="380641" y="663142"/>
                              </a:cubicBezTo>
                              <a:cubicBezTo>
                                <a:pt x="368449" y="673810"/>
                                <a:pt x="356257" y="681430"/>
                                <a:pt x="344065" y="687526"/>
                              </a:cubicBezTo>
                              <a:cubicBezTo>
                                <a:pt x="328825" y="692098"/>
                                <a:pt x="313585" y="695146"/>
                                <a:pt x="295297" y="693622"/>
                              </a:cubicBezTo>
                              <a:cubicBezTo>
                                <a:pt x="275485" y="692098"/>
                                <a:pt x="254149" y="690574"/>
                                <a:pt x="231289" y="684478"/>
                              </a:cubicBezTo>
                              <a:cubicBezTo>
                                <a:pt x="208429" y="678382"/>
                                <a:pt x="180997" y="670762"/>
                                <a:pt x="150517" y="660094"/>
                              </a:cubicBezTo>
                              <a:cubicBezTo>
                                <a:pt x="177949" y="687526"/>
                                <a:pt x="205381" y="714958"/>
                                <a:pt x="232813" y="743914"/>
                              </a:cubicBezTo>
                              <a:cubicBezTo>
                                <a:pt x="237385" y="746962"/>
                                <a:pt x="240433" y="751534"/>
                                <a:pt x="241957" y="756106"/>
                              </a:cubicBezTo>
                              <a:cubicBezTo>
                                <a:pt x="243481" y="759154"/>
                                <a:pt x="245005" y="763726"/>
                                <a:pt x="243481" y="766774"/>
                              </a:cubicBezTo>
                              <a:cubicBezTo>
                                <a:pt x="243481" y="771346"/>
                                <a:pt x="243481" y="775918"/>
                                <a:pt x="240433" y="780490"/>
                              </a:cubicBezTo>
                              <a:cubicBezTo>
                                <a:pt x="237385" y="785062"/>
                                <a:pt x="234337" y="789634"/>
                                <a:pt x="228241" y="795730"/>
                              </a:cubicBezTo>
                              <a:cubicBezTo>
                                <a:pt x="223669" y="800302"/>
                                <a:pt x="217573" y="804874"/>
                                <a:pt x="213001" y="806398"/>
                              </a:cubicBezTo>
                              <a:cubicBezTo>
                                <a:pt x="209953" y="809446"/>
                                <a:pt x="205381" y="810970"/>
                                <a:pt x="200809" y="810970"/>
                              </a:cubicBezTo>
                              <a:cubicBezTo>
                                <a:pt x="196237" y="812494"/>
                                <a:pt x="193189" y="810970"/>
                                <a:pt x="188617" y="809446"/>
                              </a:cubicBezTo>
                              <a:cubicBezTo>
                                <a:pt x="185569" y="806398"/>
                                <a:pt x="180997" y="803350"/>
                                <a:pt x="176425" y="800302"/>
                              </a:cubicBezTo>
                              <a:lnTo>
                                <a:pt x="0" y="623611"/>
                              </a:lnTo>
                              <a:lnTo>
                                <a:pt x="0" y="495860"/>
                              </a:lnTo>
                              <a:lnTo>
                                <a:pt x="37741" y="533602"/>
                              </a:lnTo>
                              <a:cubicBezTo>
                                <a:pt x="95653" y="557986"/>
                                <a:pt x="145945" y="571702"/>
                                <a:pt x="184045" y="577798"/>
                              </a:cubicBezTo>
                              <a:cubicBezTo>
                                <a:pt x="220621" y="583894"/>
                                <a:pt x="249577" y="579322"/>
                                <a:pt x="266341" y="561034"/>
                              </a:cubicBezTo>
                              <a:cubicBezTo>
                                <a:pt x="281581" y="545794"/>
                                <a:pt x="289201" y="524458"/>
                                <a:pt x="284629" y="497026"/>
                              </a:cubicBezTo>
                              <a:cubicBezTo>
                                <a:pt x="280057" y="471118"/>
                                <a:pt x="269389" y="442162"/>
                                <a:pt x="252625" y="408634"/>
                              </a:cubicBezTo>
                              <a:cubicBezTo>
                                <a:pt x="234337" y="376630"/>
                                <a:pt x="211477" y="344626"/>
                                <a:pt x="184045" y="309574"/>
                              </a:cubicBezTo>
                              <a:cubicBezTo>
                                <a:pt x="155089" y="274522"/>
                                <a:pt x="126133" y="242518"/>
                                <a:pt x="94129" y="210514"/>
                              </a:cubicBezTo>
                              <a:lnTo>
                                <a:pt x="0" y="123205"/>
                              </a:lnTo>
                              <a:lnTo>
                                <a:pt x="0" y="0"/>
                              </a:ln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5869" name="Shape 5869"/>
                      <wps:cNvSpPr/>
                      <wps:spPr>
                        <a:xfrm>
                          <a:off x="4280916" y="524637"/>
                          <a:ext cx="574279" cy="834499"/>
                        </a:xfrm>
                        <a:custGeom>
                          <a:avLst/>
                          <a:gdLst/>
                          <a:ahLst/>
                          <a:cxnLst/>
                          <a:rect l="0" t="0" r="0" b="0"/>
                          <a:pathLst>
                            <a:path w="574279" h="834499">
                              <a:moveTo>
                                <a:pt x="180975" y="952"/>
                              </a:moveTo>
                              <a:cubicBezTo>
                                <a:pt x="195834" y="1905"/>
                                <a:pt x="211074" y="4953"/>
                                <a:pt x="227076" y="10287"/>
                              </a:cubicBezTo>
                              <a:cubicBezTo>
                                <a:pt x="260604" y="22479"/>
                                <a:pt x="294132" y="40767"/>
                                <a:pt x="332232" y="66675"/>
                              </a:cubicBezTo>
                              <a:cubicBezTo>
                                <a:pt x="368808" y="94107"/>
                                <a:pt x="408432" y="129159"/>
                                <a:pt x="449580" y="171831"/>
                              </a:cubicBezTo>
                              <a:lnTo>
                                <a:pt x="574279" y="296530"/>
                              </a:lnTo>
                              <a:lnTo>
                                <a:pt x="574279" y="423022"/>
                              </a:lnTo>
                              <a:lnTo>
                                <a:pt x="534924" y="383667"/>
                              </a:lnTo>
                              <a:cubicBezTo>
                                <a:pt x="518160" y="400431"/>
                                <a:pt x="499872" y="418719"/>
                                <a:pt x="481584" y="437007"/>
                              </a:cubicBezTo>
                              <a:cubicBezTo>
                                <a:pt x="463296" y="455295"/>
                                <a:pt x="451104" y="473583"/>
                                <a:pt x="443484" y="491871"/>
                              </a:cubicBezTo>
                              <a:cubicBezTo>
                                <a:pt x="437388" y="510159"/>
                                <a:pt x="434340" y="528447"/>
                                <a:pt x="437388" y="548259"/>
                              </a:cubicBezTo>
                              <a:cubicBezTo>
                                <a:pt x="440436" y="568071"/>
                                <a:pt x="448056" y="587883"/>
                                <a:pt x="460248" y="607695"/>
                              </a:cubicBezTo>
                              <a:cubicBezTo>
                                <a:pt x="472440" y="629031"/>
                                <a:pt x="489204" y="648843"/>
                                <a:pt x="509016" y="670179"/>
                              </a:cubicBezTo>
                              <a:cubicBezTo>
                                <a:pt x="527304" y="687705"/>
                                <a:pt x="544830" y="702183"/>
                                <a:pt x="561785" y="713423"/>
                              </a:cubicBezTo>
                              <a:lnTo>
                                <a:pt x="574279" y="720615"/>
                              </a:lnTo>
                              <a:lnTo>
                                <a:pt x="574279" y="834499"/>
                              </a:lnTo>
                              <a:lnTo>
                                <a:pt x="547116" y="819531"/>
                              </a:lnTo>
                              <a:cubicBezTo>
                                <a:pt x="515112" y="799719"/>
                                <a:pt x="483108" y="773811"/>
                                <a:pt x="451104" y="740283"/>
                              </a:cubicBezTo>
                              <a:cubicBezTo>
                                <a:pt x="411480" y="702183"/>
                                <a:pt x="382524" y="665607"/>
                                <a:pt x="362712" y="629031"/>
                              </a:cubicBezTo>
                              <a:cubicBezTo>
                                <a:pt x="342900" y="592455"/>
                                <a:pt x="330708" y="558927"/>
                                <a:pt x="326136" y="523875"/>
                              </a:cubicBezTo>
                              <a:cubicBezTo>
                                <a:pt x="321564" y="490347"/>
                                <a:pt x="327660" y="458343"/>
                                <a:pt x="338328" y="427863"/>
                              </a:cubicBezTo>
                              <a:cubicBezTo>
                                <a:pt x="350520" y="395859"/>
                                <a:pt x="370332" y="366903"/>
                                <a:pt x="397764" y="340995"/>
                              </a:cubicBezTo>
                              <a:cubicBezTo>
                                <a:pt x="413004" y="324231"/>
                                <a:pt x="429768" y="308991"/>
                                <a:pt x="445008" y="292227"/>
                              </a:cubicBezTo>
                              <a:cubicBezTo>
                                <a:pt x="428244" y="275463"/>
                                <a:pt x="409956" y="257175"/>
                                <a:pt x="391668" y="240411"/>
                              </a:cubicBezTo>
                              <a:cubicBezTo>
                                <a:pt x="365760" y="212979"/>
                                <a:pt x="341376" y="191643"/>
                                <a:pt x="318516" y="174879"/>
                              </a:cubicBezTo>
                              <a:cubicBezTo>
                                <a:pt x="295656" y="156591"/>
                                <a:pt x="274320" y="144399"/>
                                <a:pt x="254508" y="136779"/>
                              </a:cubicBezTo>
                              <a:cubicBezTo>
                                <a:pt x="234696" y="130683"/>
                                <a:pt x="216408" y="127635"/>
                                <a:pt x="199644" y="130683"/>
                              </a:cubicBezTo>
                              <a:cubicBezTo>
                                <a:pt x="182880" y="133731"/>
                                <a:pt x="167640" y="144399"/>
                                <a:pt x="152400" y="158115"/>
                              </a:cubicBezTo>
                              <a:cubicBezTo>
                                <a:pt x="137160" y="174879"/>
                                <a:pt x="126492" y="191643"/>
                                <a:pt x="120396" y="211455"/>
                              </a:cubicBezTo>
                              <a:cubicBezTo>
                                <a:pt x="115824" y="231267"/>
                                <a:pt x="112776" y="251079"/>
                                <a:pt x="112776" y="267843"/>
                              </a:cubicBezTo>
                              <a:cubicBezTo>
                                <a:pt x="112776" y="286131"/>
                                <a:pt x="112776" y="302895"/>
                                <a:pt x="112776" y="316611"/>
                              </a:cubicBezTo>
                              <a:cubicBezTo>
                                <a:pt x="114300" y="330327"/>
                                <a:pt x="112776" y="337947"/>
                                <a:pt x="109728" y="340995"/>
                              </a:cubicBezTo>
                              <a:cubicBezTo>
                                <a:pt x="108204" y="344043"/>
                                <a:pt x="105156" y="344043"/>
                                <a:pt x="102108" y="344043"/>
                              </a:cubicBezTo>
                              <a:cubicBezTo>
                                <a:pt x="97536" y="342519"/>
                                <a:pt x="94488" y="340995"/>
                                <a:pt x="88392" y="337947"/>
                              </a:cubicBezTo>
                              <a:cubicBezTo>
                                <a:pt x="83820" y="336423"/>
                                <a:pt x="77724" y="331851"/>
                                <a:pt x="70104" y="325755"/>
                              </a:cubicBezTo>
                              <a:cubicBezTo>
                                <a:pt x="64008" y="319659"/>
                                <a:pt x="56388" y="313563"/>
                                <a:pt x="48768" y="305943"/>
                              </a:cubicBezTo>
                              <a:cubicBezTo>
                                <a:pt x="36576" y="292227"/>
                                <a:pt x="27432" y="283083"/>
                                <a:pt x="19812" y="273939"/>
                              </a:cubicBezTo>
                              <a:cubicBezTo>
                                <a:pt x="13716" y="266319"/>
                                <a:pt x="9144" y="257175"/>
                                <a:pt x="6096" y="246507"/>
                              </a:cubicBezTo>
                              <a:cubicBezTo>
                                <a:pt x="3048" y="235839"/>
                                <a:pt x="1524" y="223647"/>
                                <a:pt x="0" y="205359"/>
                              </a:cubicBezTo>
                              <a:cubicBezTo>
                                <a:pt x="0" y="188595"/>
                                <a:pt x="1524" y="170307"/>
                                <a:pt x="6096" y="152019"/>
                              </a:cubicBezTo>
                              <a:cubicBezTo>
                                <a:pt x="9144" y="133731"/>
                                <a:pt x="15240" y="115443"/>
                                <a:pt x="24384" y="97155"/>
                              </a:cubicBezTo>
                              <a:cubicBezTo>
                                <a:pt x="32004" y="80391"/>
                                <a:pt x="42672" y="65151"/>
                                <a:pt x="56388" y="51435"/>
                              </a:cubicBezTo>
                              <a:cubicBezTo>
                                <a:pt x="80772" y="25527"/>
                                <a:pt x="108204" y="10287"/>
                                <a:pt x="137160" y="4191"/>
                              </a:cubicBezTo>
                              <a:cubicBezTo>
                                <a:pt x="151638" y="1143"/>
                                <a:pt x="166116" y="0"/>
                                <a:pt x="180975" y="952"/>
                              </a:cubicBez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5871" name="Shape 5871"/>
                      <wps:cNvSpPr/>
                      <wps:spPr>
                        <a:xfrm>
                          <a:off x="4855195" y="821166"/>
                          <a:ext cx="347741" cy="573293"/>
                        </a:xfrm>
                        <a:custGeom>
                          <a:avLst/>
                          <a:gdLst/>
                          <a:ahLst/>
                          <a:cxnLst/>
                          <a:rect l="0" t="0" r="0" b="0"/>
                          <a:pathLst>
                            <a:path w="347741" h="573293">
                              <a:moveTo>
                                <a:pt x="0" y="0"/>
                              </a:moveTo>
                              <a:lnTo>
                                <a:pt x="335549" y="335549"/>
                              </a:lnTo>
                              <a:cubicBezTo>
                                <a:pt x="341645" y="341645"/>
                                <a:pt x="344693" y="346217"/>
                                <a:pt x="346217" y="352313"/>
                              </a:cubicBezTo>
                              <a:cubicBezTo>
                                <a:pt x="347741" y="356885"/>
                                <a:pt x="346217" y="361457"/>
                                <a:pt x="344693" y="367553"/>
                              </a:cubicBezTo>
                              <a:cubicBezTo>
                                <a:pt x="343169" y="372125"/>
                                <a:pt x="338597" y="378221"/>
                                <a:pt x="330977" y="384317"/>
                              </a:cubicBezTo>
                              <a:cubicBezTo>
                                <a:pt x="324881" y="391937"/>
                                <a:pt x="318785" y="396509"/>
                                <a:pt x="312689" y="398033"/>
                              </a:cubicBezTo>
                              <a:cubicBezTo>
                                <a:pt x="308117" y="401081"/>
                                <a:pt x="302021" y="401081"/>
                                <a:pt x="297449" y="401081"/>
                              </a:cubicBezTo>
                              <a:cubicBezTo>
                                <a:pt x="292877" y="399557"/>
                                <a:pt x="286781" y="394985"/>
                                <a:pt x="280685" y="388889"/>
                              </a:cubicBezTo>
                              <a:cubicBezTo>
                                <a:pt x="257825" y="367553"/>
                                <a:pt x="236489" y="344693"/>
                                <a:pt x="213629" y="321833"/>
                              </a:cubicBezTo>
                              <a:cubicBezTo>
                                <a:pt x="230393" y="367553"/>
                                <a:pt x="238013" y="410225"/>
                                <a:pt x="236489" y="446801"/>
                              </a:cubicBezTo>
                              <a:cubicBezTo>
                                <a:pt x="236489" y="481853"/>
                                <a:pt x="224297" y="510809"/>
                                <a:pt x="204485" y="532145"/>
                              </a:cubicBezTo>
                              <a:cubicBezTo>
                                <a:pt x="186197" y="550433"/>
                                <a:pt x="164861" y="562625"/>
                                <a:pt x="140477" y="567197"/>
                              </a:cubicBezTo>
                              <a:cubicBezTo>
                                <a:pt x="116093" y="573293"/>
                                <a:pt x="90185" y="571769"/>
                                <a:pt x="62753" y="564149"/>
                              </a:cubicBezTo>
                              <a:cubicBezTo>
                                <a:pt x="49037" y="560339"/>
                                <a:pt x="34559" y="555386"/>
                                <a:pt x="19510" y="548719"/>
                              </a:cubicBezTo>
                              <a:lnTo>
                                <a:pt x="0" y="537969"/>
                              </a:lnTo>
                              <a:lnTo>
                                <a:pt x="0" y="424085"/>
                              </a:lnTo>
                              <a:lnTo>
                                <a:pt x="12533" y="431299"/>
                              </a:lnTo>
                              <a:cubicBezTo>
                                <a:pt x="20748" y="435276"/>
                                <a:pt x="28844" y="438419"/>
                                <a:pt x="36845" y="440705"/>
                              </a:cubicBezTo>
                              <a:cubicBezTo>
                                <a:pt x="68849" y="449849"/>
                                <a:pt x="96281" y="445277"/>
                                <a:pt x="116093" y="423941"/>
                              </a:cubicBezTo>
                              <a:cubicBezTo>
                                <a:pt x="132857" y="407177"/>
                                <a:pt x="140477" y="382793"/>
                                <a:pt x="137429" y="352313"/>
                              </a:cubicBezTo>
                              <a:cubicBezTo>
                                <a:pt x="135905" y="321833"/>
                                <a:pt x="125237" y="280685"/>
                                <a:pt x="105425" y="231917"/>
                              </a:cubicBezTo>
                              <a:lnTo>
                                <a:pt x="0" y="126492"/>
                              </a:lnTo>
                              <a:lnTo>
                                <a:pt x="0" y="0"/>
                              </a:ln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5868" name="Shape 5868"/>
                      <wps:cNvSpPr/>
                      <wps:spPr>
                        <a:xfrm>
                          <a:off x="4613148" y="281940"/>
                          <a:ext cx="768097" cy="768096"/>
                        </a:xfrm>
                        <a:custGeom>
                          <a:avLst/>
                          <a:gdLst/>
                          <a:ahLst/>
                          <a:cxnLst/>
                          <a:rect l="0" t="0" r="0" b="0"/>
                          <a:pathLst>
                            <a:path w="768097" h="768096">
                              <a:moveTo>
                                <a:pt x="51816" y="0"/>
                              </a:moveTo>
                              <a:cubicBezTo>
                                <a:pt x="56388" y="0"/>
                                <a:pt x="59436" y="0"/>
                                <a:pt x="64008" y="3048"/>
                              </a:cubicBezTo>
                              <a:cubicBezTo>
                                <a:pt x="68580" y="4572"/>
                                <a:pt x="71628" y="7620"/>
                                <a:pt x="76200" y="10668"/>
                              </a:cubicBezTo>
                              <a:cubicBezTo>
                                <a:pt x="303276" y="237744"/>
                                <a:pt x="530352" y="466344"/>
                                <a:pt x="757428" y="693420"/>
                              </a:cubicBezTo>
                              <a:cubicBezTo>
                                <a:pt x="762000" y="696468"/>
                                <a:pt x="765048" y="701040"/>
                                <a:pt x="766572" y="704088"/>
                              </a:cubicBezTo>
                              <a:cubicBezTo>
                                <a:pt x="768097" y="708660"/>
                                <a:pt x="768097" y="711708"/>
                                <a:pt x="768097" y="716280"/>
                              </a:cubicBezTo>
                              <a:cubicBezTo>
                                <a:pt x="768097" y="720852"/>
                                <a:pt x="766572" y="725424"/>
                                <a:pt x="763524" y="731520"/>
                              </a:cubicBezTo>
                              <a:cubicBezTo>
                                <a:pt x="760476" y="736092"/>
                                <a:pt x="755904" y="742188"/>
                                <a:pt x="749808" y="748284"/>
                              </a:cubicBezTo>
                              <a:cubicBezTo>
                                <a:pt x="743712" y="754380"/>
                                <a:pt x="737616" y="758952"/>
                                <a:pt x="731520" y="762000"/>
                              </a:cubicBezTo>
                              <a:cubicBezTo>
                                <a:pt x="726948" y="766572"/>
                                <a:pt x="722376" y="768096"/>
                                <a:pt x="717804" y="768096"/>
                              </a:cubicBezTo>
                              <a:cubicBezTo>
                                <a:pt x="713232" y="768096"/>
                                <a:pt x="708660" y="766572"/>
                                <a:pt x="705612" y="765048"/>
                              </a:cubicBezTo>
                              <a:cubicBezTo>
                                <a:pt x="702564" y="763524"/>
                                <a:pt x="697992" y="760476"/>
                                <a:pt x="693420" y="755904"/>
                              </a:cubicBezTo>
                              <a:cubicBezTo>
                                <a:pt x="466344" y="528828"/>
                                <a:pt x="239268" y="301752"/>
                                <a:pt x="12192" y="74676"/>
                              </a:cubicBezTo>
                              <a:cubicBezTo>
                                <a:pt x="7620" y="70104"/>
                                <a:pt x="6096" y="67056"/>
                                <a:pt x="3048" y="62484"/>
                              </a:cubicBezTo>
                              <a:cubicBezTo>
                                <a:pt x="1524" y="59436"/>
                                <a:pt x="0" y="54864"/>
                                <a:pt x="1524" y="50292"/>
                              </a:cubicBezTo>
                              <a:cubicBezTo>
                                <a:pt x="1524" y="45720"/>
                                <a:pt x="3048" y="41148"/>
                                <a:pt x="6096" y="36576"/>
                              </a:cubicBezTo>
                              <a:cubicBezTo>
                                <a:pt x="9144" y="32004"/>
                                <a:pt x="13716" y="25908"/>
                                <a:pt x="19812" y="19812"/>
                              </a:cubicBezTo>
                              <a:cubicBezTo>
                                <a:pt x="25908" y="12192"/>
                                <a:pt x="32004" y="9144"/>
                                <a:pt x="38100" y="4572"/>
                              </a:cubicBezTo>
                              <a:cubicBezTo>
                                <a:pt x="42672" y="1524"/>
                                <a:pt x="47244" y="0"/>
                                <a:pt x="51816" y="0"/>
                              </a:cubicBez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5867" name="Shape 5867"/>
                      <wps:cNvSpPr/>
                      <wps:spPr>
                        <a:xfrm>
                          <a:off x="4332732" y="0"/>
                          <a:ext cx="188976" cy="190500"/>
                        </a:xfrm>
                        <a:custGeom>
                          <a:avLst/>
                          <a:gdLst/>
                          <a:ahLst/>
                          <a:cxnLst/>
                          <a:rect l="0" t="0" r="0" b="0"/>
                          <a:pathLst>
                            <a:path w="188976" h="190500">
                              <a:moveTo>
                                <a:pt x="65532" y="4572"/>
                              </a:moveTo>
                              <a:cubicBezTo>
                                <a:pt x="82296" y="9144"/>
                                <a:pt x="103632" y="25908"/>
                                <a:pt x="132588" y="54864"/>
                              </a:cubicBezTo>
                              <a:cubicBezTo>
                                <a:pt x="163068" y="85344"/>
                                <a:pt x="179832" y="106680"/>
                                <a:pt x="184404" y="123444"/>
                              </a:cubicBezTo>
                              <a:cubicBezTo>
                                <a:pt x="188976" y="140208"/>
                                <a:pt x="184404" y="155448"/>
                                <a:pt x="169164" y="170688"/>
                              </a:cubicBezTo>
                              <a:cubicBezTo>
                                <a:pt x="153924" y="185928"/>
                                <a:pt x="138684" y="190500"/>
                                <a:pt x="121920" y="184404"/>
                              </a:cubicBezTo>
                              <a:cubicBezTo>
                                <a:pt x="106680" y="181356"/>
                                <a:pt x="83820" y="164592"/>
                                <a:pt x="56388" y="135636"/>
                              </a:cubicBezTo>
                              <a:cubicBezTo>
                                <a:pt x="25908" y="105156"/>
                                <a:pt x="9144" y="83820"/>
                                <a:pt x="4572" y="67056"/>
                              </a:cubicBezTo>
                              <a:cubicBezTo>
                                <a:pt x="0" y="50292"/>
                                <a:pt x="4572" y="35052"/>
                                <a:pt x="19812" y="19812"/>
                              </a:cubicBezTo>
                              <a:cubicBezTo>
                                <a:pt x="35052" y="4572"/>
                                <a:pt x="50292" y="0"/>
                                <a:pt x="65532" y="4572"/>
                              </a:cubicBez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g:wgp>
                </a:graphicData>
              </a:graphic>
            </wp:anchor>
          </w:drawing>
        </mc:Choice>
        <mc:Fallback xmlns:a="http://schemas.openxmlformats.org/drawingml/2006/main">
          <w:pict>
            <v:group id="Group 5866" style="width:423.72pt;height:426.36pt;position:absolute;z-index:-2147483648;mso-position-horizontal-relative:page;mso-position-horizontal:absolute;margin-left:88.56pt;mso-position-vertical-relative:page;margin-top:182.88pt;" coordsize="53812,54147">
              <v:shape id="Shape 5881" style="position:absolute;width:11155;height:11292;left:0;top:42854;" coordsize="1115568,1129284" path="m194310,762c204216,0,214122,0,224028,1524c242316,3048,257556,4572,268224,7620c278892,12192,284988,15240,291084,16764c295656,19812,300228,22860,304800,27432c310896,32003,316992,36576,324612,42672c332232,48768,338328,56388,347472,65532c358140,76200,367284,85344,373380,92964c379476,100584,384048,106680,388620,112776c391668,118872,393192,123444,394716,126492c396240,131064,394716,134112,393192,135636c390144,138684,379476,138684,362712,135636c347472,132588,327660,129540,306324,128016c284988,126492,260604,128016,236220,132588c211836,137160,188976,150876,169164,170688c146304,193548,134112,220980,134112,257556c134112,292608,143256,333756,164592,381000c185928,428244,216408,478536,259080,534924c300228,591312,352044,649224,416052,713232c477012,774192,536448,826008,589788,867156c644652,908304,694944,937260,739140,957072c784860,976884,824484,986028,859536,982980c894588,981456,923544,967740,947928,944880c966216,925068,979932,903732,984504,877824c989076,853440,992124,830580,990600,807720c989076,786384,987552,766572,984504,749808c979932,734568,981456,723900,986028,719328c987552,717804,989076,717804,992124,717804c995172,717804,999744,719328,1004316,722376c1008888,726948,1016508,731520,1024128,739140c1031748,746760,1042416,755904,1053084,766572c1062228,775715,1068324,781812,1074420,789432c1080516,795528,1085088,801624,1089660,806196c1092708,810768,1095756,815340,1098804,821436c1100328,826008,1103376,830580,1106424,839724c1107948,847344,1110996,859536,1112520,877824c1115568,896112,1114044,917448,1112520,938784c1109472,961644,1103376,982980,1095756,1005840c1086612,1028700,1072896,1050036,1054608,1068324c1021080,1100328,981456,1120140,934212,1124712c886968,1129284,833628,1120140,774192,1097280c714756,1072896,649224,1037844,577596,984504c507492,934212,432816,870204,353568,790956c271272,708660,204216,630936,150876,556260c97536,483108,59436,413003,33528,348996c9144,286512,0,230124,3048,179832c4572,129540,24384,88392,56388,56388c71628,41148,86868,28956,106680,21336c124968,13716,144780,7620,164592,4572c174498,3048,184404,1524,194310,762x">
                <v:stroke weight="0pt" endcap="flat" joinstyle="miter" miterlimit="10" on="false" color="#000000" opacity="0"/>
                <v:fill on="true" color="#c0c0c0" opacity="0.498039"/>
              </v:shape>
              <v:shape id="Shape 5879" style="position:absolute;width:6040;height:8377;left:3154;top:39054;" coordsize="604015,837759" path="m303371,500c343948,0,387096,7429,432816,23432c479679,39434,528257,62293,578548,93297l604015,110203l604015,235235l543878,195643c518922,181165,494538,168973,470916,159067c423672,140779,379476,133159,338328,136208c297180,137732,260604,157543,225552,192596c202692,213932,181356,236791,158496,259652l604015,705170l604015,837759l36576,270320c16764,250508,6096,233743,3048,220028c0,207835,3048,198691,9144,192596c45720,154496,83820,117920,121920,79820c164592,37147,211836,9715,263652,3620c276606,1715,289846,667,303371,500x">
                <v:stroke weight="0pt" endcap="flat" joinstyle="miter" miterlimit="10" on="false" color="#000000" opacity="0"/>
                <v:fill on="true" color="#c0c0c0" opacity="0.498039"/>
              </v:shape>
              <v:shape id="Shape 5880" style="position:absolute;width:5801;height:10714;left:9194;top:40156;" coordsize="580133,1071468" path="m0,0l25397,16860c93977,64104,165605,126588,238757,199740c324101,285084,392681,364332,444497,439008c497837,513684,532889,582264,554225,644748c575561,707232,580133,765144,569465,816960c560321,867252,532889,914497,490217,957168c455165,992220,420113,1028797,385061,1063848c378965,1068421,369821,1071468,356105,1068421c343913,1065372,327149,1054704,307337,1034892l0,727555l0,594966l318005,912972c340865,890112,363725,867252,385061,844392c417065,812388,436877,778860,442973,740760c449069,702660,444497,659988,426209,614268c407921,567024,378965,515208,336293,458820c295145,402432,241805,341472,174749,274416c121409,222600,68069,175356,16253,135732l0,125032l0,0x">
                <v:stroke weight="0pt" endcap="flat" joinstyle="miter" miterlimit="10" on="false" color="#000000" opacity="0"/>
                <v:fill on="true" color="#c0c0c0" opacity="0.498039"/>
              </v:shape>
              <v:shape id="Shape 5877" style="position:absolute;width:4472;height:7323;left:9144;top:34427;" coordsize="447294,732312" path="m65532,1524c71628,0,76200,0,80772,1524c86868,4572,92964,7620,100584,12192l447294,251137l447294,366752l160020,166116c158496,166116,158496,166116,158496,166116l447294,578061l447294,732312l383096,639127c259461,459105,135636,278892,10668,99060c6096,92964,3048,86868,1524,82296c0,76200,0,71628,0,65532c1524,60960,4572,54864,7620,48768c12192,42672,18288,36576,25908,28956c35052,21336,41148,13716,47244,9144c53340,4572,59436,3048,65532,1524x">
                <v:stroke weight="0pt" endcap="flat" joinstyle="miter" miterlimit="10" on="false" color="#000000" opacity="0"/>
                <v:fill on="true" color="#c0c0c0" opacity="0.498039"/>
              </v:shape>
              <v:shape id="Shape 5878" style="position:absolute;width:7749;height:9711;left:13616;top:36938;" coordsize="774954,971110" path="m0,0l192024,132339c371856,255974,551688,379799,730758,504766c744474,513910,753618,521531,761238,527626c767334,535247,771906,541343,773430,547438c774954,552010,774954,558107,770382,564202c765810,568774,761238,576395,752094,584014c744474,593159,738378,599255,733806,602302c727710,606874,721614,608398,717042,608398c713994,609923,709422,609923,704850,606874c701802,605350,695706,602302,691134,599255c596646,533723,502158,469714,409194,404182c340614,472763,270510,541343,201930,611447c267462,702886,331470,795850,397002,887290c400050,891862,403098,897959,404622,901007c407670,907102,407670,910150,407670,914723c409194,920819,406146,926914,403098,931486c398526,936059,393954,943678,386334,949774c378714,957395,372618,963490,366522,966538c360426,971110,355854,971110,349758,969586c343662,968062,337566,963490,331470,955871c323850,949774,316230,940631,307086,926914l0,481175l0,326924l115062,491050c172974,433138,230886,375226,288798,317314l0,115614l0,0x">
                <v:stroke weight="0pt" endcap="flat" joinstyle="miter" miterlimit="10" on="false" color="#000000" opacity="0"/>
                <v:fill on="true" color="#c0c0c0" opacity="0.498039"/>
              </v:shape>
              <v:shape id="Shape 5876" style="position:absolute;width:11155;height:11281;left:13624;top:29226;" coordsize="1115568,1128141" path="m194310,381c204216,0,214122,381,224028,1905c243840,3429,257556,4953,268224,8001c278892,11049,286512,14097,291084,17145c295656,20193,300228,23241,306324,26289c310896,32385,316992,36957,324612,43053c332232,49149,339852,56769,348996,65913c358140,75057,367284,85725,373380,91821c379476,99441,385572,107061,388620,113157c393192,119253,394716,123825,394716,126873c396240,129921,396240,134493,393192,136017c390144,139065,379476,139065,364236,136017c347472,131445,329184,129921,306324,128397c284988,126873,260604,128397,236220,132969c211836,137541,190500,149733,169164,171069c147828,192405,134112,221361,134112,257937c134112,292989,143256,334137,164592,381381c187452,427101,217932,478917,259080,533781c301752,590169,353568,649605,416052,712089c478536,774573,536448,826389,591312,866013c644652,908685,694944,937641,739140,957453c784860,977265,824484,984885,859536,983361c894588,981837,923544,968121,947928,945261c967740,925449,979932,902589,986028,878205c990600,853821,992124,829437,990600,808101c989076,785241,987552,766953,984504,750189c981456,733425,981456,724281,986028,719709c987552,718185,990600,716661,992124,718185c995172,718185,999744,719709,1004316,722757c1008888,727329,1016508,731901,1024128,739521c1031748,747141,1042416,756285,1053084,766953c1062228,776097,1068324,782193,1074420,788289c1080516,795909,1085088,800481,1089660,806577c1092708,811149,1095756,815721,1098804,820293c1101852,826389,1103376,830961,1106424,838581c1109472,847725,1110996,859917,1112520,878205c1115568,896493,1114044,916305,1112520,939165c1110996,960501,1104900,983361,1095756,1006221c1088136,1029081,1072896,1048893,1054608,1068705c1022604,1100709,981456,1120521,935736,1123569c886968,1128141,833628,1120521,774192,1096137c714756,1073277,649224,1036701,577596,984885c507492,934593,432816,870585,353568,789813c272796,709041,204216,631317,152400,556641c99060,481965,60960,413385,35052,349377c9144,286893,0,230505,3048,180213c6096,129921,24384,88773,56388,55245c71628,41529,88392,29337,106680,21717c124968,12573,144780,6477,164592,3429c174498,1905,184404,762,194310,381x">
                <v:stroke weight="0pt" endcap="flat" joinstyle="miter" miterlimit="10" on="false" color="#000000" opacity="0"/>
                <v:fill on="true" color="#c0c0c0" opacity="0.498039"/>
              </v:shape>
              <v:shape id="Shape 5875" style="position:absolute;width:14950;height:14950;left:18592;top:20589;" coordsize="1495044,1495044" path="m509016,1524c515112,0,521208,1524,528828,3048c536448,6096,544068,9144,553212,15240c562356,21336,571500,28956,582168,39624c882396,339852,1184148,641604,1484376,941832c1488948,944880,1491996,949452,1493520,954024c1495044,958596,1495044,961644,1495044,966216c1493520,970788,1491996,975360,1490472,981456c1485900,986028,1481328,992124,1475232,999744c1469136,1005840,1463040,1010412,1458468,1013460c1452372,1016508,1447800,1018032,1441704,1018032c1438656,1019556,1434084,1019556,1431036,1016508c1426464,1014984,1421892,1011936,1418844,1007364c1133856,722376,848868,438912,563880,153924c792480,498348,1016508,844296,1245108,1188720c1248156,1193292,1249680,1196340,1251204,1200912c1252728,1203960,1252728,1208532,1251204,1213104c1251204,1217676,1248156,1222248,1246632,1226820c1243584,1231392,1239012,1235964,1232916,1240536c1228344,1246632,1222248,1249680,1217676,1252728c1213104,1255776,1208532,1257300,1203960,1258824c1199388,1260348,1194816,1258824,1191768,1258824c1188720,1257300,1184148,1255776,1181100,1252728c839724,1021080,495300,794004,155448,562356c153924,562356,153924,563880,153924,563880c438912,847344,723900,1132332,1008888,1417320c1011936,1421892,1014984,1424940,1018032,1429512c1019556,1434084,1019556,1438656,1018032,1441704c1018032,1447800,1016508,1452372,1013460,1456944c1010412,1463040,1005840,1469136,998220,1475232c992124,1482852,986028,1485900,981456,1490472c975360,1491996,970788,1495044,966216,1495044c961644,1495044,958596,1495044,954024,1493520c950976,1490472,946404,1487424,941832,1484376c641604,1182624,341376,882396,39624,582168c19812,560832,6096,542544,3048,527304c0,513588,1524,502920,9144,495300c22860,481584,36576,467868,48768,454152c57912,446532,67056,440436,76200,437388c85344,434340,94488,432816,106680,434340c118872,437388,131064,441960,143256,448056c156972,455676,170688,464820,187452,475488c470916,665988,757428,853440,1040892,1042416c1040892,1042416,1040892,1042416,1042416,1040892c854964,755904,670560,469392,483108,184404c469392,167640,460248,150876,452628,137160c446532,123444,441960,111252,438912,100584c437388,89916,435864,80772,438912,73152c440436,65532,445008,57912,452628,51816c466344,38100,480060,22860,493776,9144c498348,4572,502920,1524,509016,1524x">
                <v:stroke weight="0pt" endcap="flat" joinstyle="miter" miterlimit="10" on="false" color="#000000" opacity="0"/>
                <v:fill on="true" color="#c0c0c0" opacity="0.498039"/>
              </v:shape>
              <v:shape id="Shape 5874" style="position:absolute;width:10043;height:9372;left:27736;top:18851;" coordsize="1004316,937260" path="m286512,0c291084,0,295656,1524,298704,3048c303276,4572,307848,7620,310896,12192c537972,239268,765048,466344,993648,693420c996696,697992,999744,702564,1001268,704088c1004316,708660,1004316,713232,1004316,717804c1004316,722376,1002792,726948,999744,731520c996696,736092,993648,740664,987552,746760c981456,751332,975360,755904,972312,758952c967740,762000,963168,763524,958596,763524c954024,763524,949452,762000,946404,760476c943356,758952,938784,755904,935736,751332c905256,720852,874776,691896,844296,661416c868680,723900,879348,775716,880872,813816c880872,853440,871728,882396,851916,902208c829056,925068,801624,937260,771144,937260c739140,937260,705612,931164,670560,914400c633984,897636,597408,874776,557784,844296c519684,813816,475488,774192,425196,723900c288036,586740,149352,448056,12192,310896c7620,306324,4572,303276,3048,298704c1524,295656,0,291084,0,286512c0,280416,1524,275844,6096,271272c9144,266700,13716,262128,19812,254508c25908,248412,32004,243840,36576,240792c41148,237744,45720,236220,51816,234696c56388,234696,60960,236220,64008,237744c68580,239268,71628,242316,76200,246888c208788,379476,341376,512064,472440,643128c513588,684276,547116,714756,573024,734568c600456,755904,624840,772668,647700,783336c670560,794004,691896,798576,710184,798576c729996,800100,745236,794004,757428,781812c772668,765048,777240,737616,771144,699516c765048,662940,749808,612648,723900,551688c565404,393192,405384,234696,246888,76200c243840,71628,239268,67056,237744,64008c236220,60960,234696,56388,234696,50292c236220,45720,237744,41148,240792,36576c243840,32004,248412,27432,256032,19812c262128,13716,266700,9144,271272,6096c275844,1524,281940,0,286512,0x">
                <v:stroke weight="0pt" endcap="flat" joinstyle="miter" miterlimit="10" on="false" color="#000000" opacity="0"/>
                <v:fill on="true" color="#c0c0c0" opacity="0.498039"/>
              </v:shape>
              <v:shape id="Shape 5873" style="position:absolute;width:12192;height:11582;left:31897;top:13152;" coordsize="1219200,1158240" path="m452628,1524c483108,3048,516636,10668,551688,25908c586740,42672,623316,67056,661416,96012c701040,128016,739140,161544,777240,201168c922020,344424,1065276,487680,1208532,632460c1213104,635508,1216152,640080,1217676,643128c1219200,647700,1219200,650748,1219200,655320c1219200,659892,1217676,664464,1214628,670560c1211580,675132,1207008,681228,1200912,687324c1194816,693420,1188720,697992,1184148,701040c1178052,704088,1173480,705612,1168908,705612c1164336,707136,1161288,705612,1156716,704088c1153668,702564,1149096,699516,1144524,696468c1007364,557784,868680,419100,729996,281940c701040,252984,673608,227076,647700,205740c621792,185928,597408,169164,574548,156972c550164,144780,530352,140208,513588,138684c495300,138684,480060,144780,467868,156972c454152,170688,449580,196596,457200,233172c464820,271272,481584,320040,507492,381000c665988,539496,824484,697992,982980,858012c987552,861060,990600,865632,992124,868680c993648,873252,993648,876300,993648,880872c993648,885444,992124,891540,989076,896112c986028,900684,981456,906780,975360,912876c969264,918972,963168,923544,958596,926592c954024,929640,947928,931164,943356,931164c938784,932688,935736,931164,931164,929640c928116,928116,923544,925068,920496,920496c781812,783336,643128,644652,505968,505968c477012,477012,448056,452628,422148,431292c396240,411480,371856,394716,347472,382524c324612,371856,304800,365760,288036,364236c269748,364236,254508,370332,242316,382524c228600,396240,225552,422148,231648,460248c239268,496824,254508,545592,281940,606552c440436,765048,598932,923544,757428,1082040c762000,1086612,765048,1091184,766572,1094232c768096,1098804,769620,1101852,769620,1106424c769620,1110996,768096,1115568,763524,1120140c760476,1126236,755904,1132332,749808,1138428c743712,1144524,737616,1149096,733044,1152144c726948,1155192,722376,1156716,717804,1156716c713232,1158240,710184,1156716,705612,1155192c702564,1153668,697992,1150620,694944,1146048c466344,918972,239268,691896,12192,464820c9144,460248,4572,455676,3048,452628c1524,449580,0,445008,0,440436c0,435864,1524,431292,4572,426720c7620,422148,12192,417576,18288,411480c22860,405384,27432,400812,33528,397764c36576,396240,41148,393192,45720,394716c50292,394716,54864,396240,57912,397764c62484,399288,65532,402336,70104,406908c100584,437388,129540,466344,160020,496824c135636,434340,124968,384048,121920,344424c120396,307848,129540,278892,147828,260604c163068,245364,178308,236220,196596,231648c214884,227076,234696,225552,254508,228600c275844,231648,297180,237744,318516,248412c341376,259080,365760,271272,390144,288036c376428,251460,367284,219456,359664,192024c353568,164592,348996,140208,348996,120396c347472,100584,348996,83820,353568,68580c356616,54864,364236,44196,373380,35052c396240,12192,422148,0,452628,1524x">
                <v:stroke weight="0pt" endcap="flat" joinstyle="miter" miterlimit="10" on="false" color="#000000" opacity="0"/>
                <v:fill on="true" color="#c0c0c0" opacity="0.498039"/>
              </v:shape>
              <v:shape id="Shape 5870" style="position:absolute;width:8477;height:9114;left:34899;top:7437;" coordsize="847703,911445" path="m50292,0c54864,0,59436,0,64008,1524c67056,4572,71628,7620,76200,10668c211836,147828,347472,283464,484632,419100c473964,388620,466344,361188,461772,336804c457200,313944,455676,292608,455676,274320c455676,257556,458724,240792,463296,227076c469392,214884,477012,202692,487680,192024c512064,167640,544068,155448,582168,156972c618744,160020,659892,170688,704088,192024c748284,214884,795528,245364,844296,284988l847703,287834l847703,411040l836676,400812c801624,371856,766572,347472,734568,327660c704088,309372,673608,298704,646176,294132c620268,289560,598932,295656,582168,312420c574548,320040,568452,330708,565404,342900c560832,356616,560832,371856,563880,390144c565404,409956,569976,431292,579120,457200c586740,483108,597408,513588,612648,548640l847703,783695l847703,911445l12192,74676c7620,71628,4572,67056,3048,62484c0,59436,0,54864,0,50292c0,45720,1524,41148,6096,36576c9144,30480,13716,25908,19812,18288c25908,12192,32004,7620,36576,4572c41148,1524,45720,0,50292,0x">
                <v:stroke weight="0pt" endcap="flat" joinstyle="miter" miterlimit="10" on="false" color="#000000" opacity="0"/>
                <v:fill on="true" color="#c0c0c0" opacity="0.498039"/>
              </v:shape>
              <v:shape id="Shape 5872" style="position:absolute;width:4172;height:8124;left:43376;top:10315;" coordsize="417217,812494" path="m0,0l71841,60019c96796,82117,121561,105358,145945,129742c205381,189178,254149,245566,295297,298906c336445,353770,366925,404062,388261,449782c408073,495502,417217,536650,417217,573226c417217,608278,403501,638758,380641,663142c368449,673810,356257,681430,344065,687526c328825,692098,313585,695146,295297,693622c275485,692098,254149,690574,231289,684478c208429,678382,180997,670762,150517,660094c177949,687526,205381,714958,232813,743914c237385,746962,240433,751534,241957,756106c243481,759154,245005,763726,243481,766774c243481,771346,243481,775918,240433,780490c237385,785062,234337,789634,228241,795730c223669,800302,217573,804874,213001,806398c209953,809446,205381,810970,200809,810970c196237,812494,193189,810970,188617,809446c185569,806398,180997,803350,176425,800302l0,623611l0,495860l37741,533602c95653,557986,145945,571702,184045,577798c220621,583894,249577,579322,266341,561034c281581,545794,289201,524458,284629,497026c280057,471118,269389,442162,252625,408634c234337,376630,211477,344626,184045,309574c155089,274522,126133,242518,94129,210514l0,123205l0,0x">
                <v:stroke weight="0pt" endcap="flat" joinstyle="miter" miterlimit="10" on="false" color="#000000" opacity="0"/>
                <v:fill on="true" color="#c0c0c0" opacity="0.498039"/>
              </v:shape>
              <v:shape id="Shape 5869" style="position:absolute;width:5742;height:8344;left:42809;top:5246;" coordsize="574279,834499" path="m180975,952c195834,1905,211074,4953,227076,10287c260604,22479,294132,40767,332232,66675c368808,94107,408432,129159,449580,171831l574279,296530l574279,423022l534924,383667c518160,400431,499872,418719,481584,437007c463296,455295,451104,473583,443484,491871c437388,510159,434340,528447,437388,548259c440436,568071,448056,587883,460248,607695c472440,629031,489204,648843,509016,670179c527304,687705,544830,702183,561785,713423l574279,720615l574279,834499l547116,819531c515112,799719,483108,773811,451104,740283c411480,702183,382524,665607,362712,629031c342900,592455,330708,558927,326136,523875c321564,490347,327660,458343,338328,427863c350520,395859,370332,366903,397764,340995c413004,324231,429768,308991,445008,292227c428244,275463,409956,257175,391668,240411c365760,212979,341376,191643,318516,174879c295656,156591,274320,144399,254508,136779c234696,130683,216408,127635,199644,130683c182880,133731,167640,144399,152400,158115c137160,174879,126492,191643,120396,211455c115824,231267,112776,251079,112776,267843c112776,286131,112776,302895,112776,316611c114300,330327,112776,337947,109728,340995c108204,344043,105156,344043,102108,344043c97536,342519,94488,340995,88392,337947c83820,336423,77724,331851,70104,325755c64008,319659,56388,313563,48768,305943c36576,292227,27432,283083,19812,273939c13716,266319,9144,257175,6096,246507c3048,235839,1524,223647,0,205359c0,188595,1524,170307,6096,152019c9144,133731,15240,115443,24384,97155c32004,80391,42672,65151,56388,51435c80772,25527,108204,10287,137160,4191c151638,1143,166116,0,180975,952x">
                <v:stroke weight="0pt" endcap="flat" joinstyle="miter" miterlimit="10" on="false" color="#000000" opacity="0"/>
                <v:fill on="true" color="#c0c0c0" opacity="0.498039"/>
              </v:shape>
              <v:shape id="Shape 5871" style="position:absolute;width:3477;height:5732;left:48551;top:8211;" coordsize="347741,573293" path="m0,0l335549,335549c341645,341645,344693,346217,346217,352313c347741,356885,346217,361457,344693,367553c343169,372125,338597,378221,330977,384317c324881,391937,318785,396509,312689,398033c308117,401081,302021,401081,297449,401081c292877,399557,286781,394985,280685,388889c257825,367553,236489,344693,213629,321833c230393,367553,238013,410225,236489,446801c236489,481853,224297,510809,204485,532145c186197,550433,164861,562625,140477,567197c116093,573293,90185,571769,62753,564149c49037,560339,34559,555386,19510,548719l0,537969l0,424085l12533,431299c20748,435276,28844,438419,36845,440705c68849,449849,96281,445277,116093,423941c132857,407177,140477,382793,137429,352313c135905,321833,125237,280685,105425,231917l0,126492l0,0x">
                <v:stroke weight="0pt" endcap="flat" joinstyle="miter" miterlimit="10" on="false" color="#000000" opacity="0"/>
                <v:fill on="true" color="#c0c0c0" opacity="0.498039"/>
              </v:shape>
              <v:shape id="Shape 5868" style="position:absolute;width:7680;height:7680;left:46131;top:2819;" coordsize="768097,768096" path="m51816,0c56388,0,59436,0,64008,3048c68580,4572,71628,7620,76200,10668c303276,237744,530352,466344,757428,693420c762000,696468,765048,701040,766572,704088c768097,708660,768097,711708,768097,716280c768097,720852,766572,725424,763524,731520c760476,736092,755904,742188,749808,748284c743712,754380,737616,758952,731520,762000c726948,766572,722376,768096,717804,768096c713232,768096,708660,766572,705612,765048c702564,763524,697992,760476,693420,755904c466344,528828,239268,301752,12192,74676c7620,70104,6096,67056,3048,62484c1524,59436,0,54864,1524,50292c1524,45720,3048,41148,6096,36576c9144,32004,13716,25908,19812,19812c25908,12192,32004,9144,38100,4572c42672,1524,47244,0,51816,0x">
                <v:stroke weight="0pt" endcap="flat" joinstyle="miter" miterlimit="10" on="false" color="#000000" opacity="0"/>
                <v:fill on="true" color="#c0c0c0" opacity="0.498039"/>
              </v:shape>
              <v:shape id="Shape 5867" style="position:absolute;width:1889;height:1905;left:43327;top:0;" coordsize="188976,190500" path="m65532,4572c82296,9144,103632,25908,132588,54864c163068,85344,179832,106680,184404,123444c188976,140208,184404,155448,169164,170688c153924,185928,138684,190500,121920,184404c106680,181356,83820,164592,56388,135636c25908,105156,9144,83820,4572,67056c0,50292,4572,35052,19812,19812c35052,4572,50292,0,65532,4572x">
                <v:stroke weight="0pt" endcap="flat" joinstyle="miter" miterlimit="10" on="false" color="#000000" opacity="0"/>
                <v:fill on="true" color="#c0c0c0" opacity="0.498039"/>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AC951A" w14:textId="77777777" w:rsidR="00020BD1" w:rsidRDefault="00000000">
    <w:r>
      <w:rPr>
        <w:rFonts w:ascii="Calibri" w:eastAsia="Calibri" w:hAnsi="Calibri" w:cs="Calibri"/>
        <w:noProof/>
      </w:rPr>
      <mc:AlternateContent>
        <mc:Choice Requires="wpg">
          <w:drawing>
            <wp:anchor distT="0" distB="0" distL="114300" distR="114300" simplePos="0" relativeHeight="251659264" behindDoc="1" locked="0" layoutInCell="1" allowOverlap="1" wp14:anchorId="6930599C" wp14:editId="7EEA9C2C">
              <wp:simplePos x="0" y="0"/>
              <wp:positionH relativeFrom="page">
                <wp:posOffset>1124712</wp:posOffset>
              </wp:positionH>
              <wp:positionV relativeFrom="page">
                <wp:posOffset>2322576</wp:posOffset>
              </wp:positionV>
              <wp:extent cx="5381245" cy="5414772"/>
              <wp:effectExtent l="0" t="0" r="0" b="0"/>
              <wp:wrapNone/>
              <wp:docPr id="5849" name="Group 5849"/>
              <wp:cNvGraphicFramePr/>
              <a:graphic xmlns:a="http://schemas.openxmlformats.org/drawingml/2006/main">
                <a:graphicData uri="http://schemas.microsoft.com/office/word/2010/wordprocessingGroup">
                  <wpg:wgp>
                    <wpg:cNvGrpSpPr/>
                    <wpg:grpSpPr>
                      <a:xfrm>
                        <a:off x="0" y="0"/>
                        <a:ext cx="5381245" cy="5414772"/>
                        <a:chOff x="0" y="0"/>
                        <a:chExt cx="5381245" cy="5414772"/>
                      </a:xfrm>
                    </wpg:grpSpPr>
                    <wps:wsp>
                      <wps:cNvPr id="5864" name="Shape 5864"/>
                      <wps:cNvSpPr/>
                      <wps:spPr>
                        <a:xfrm>
                          <a:off x="0" y="4285488"/>
                          <a:ext cx="1115568" cy="1129284"/>
                        </a:xfrm>
                        <a:custGeom>
                          <a:avLst/>
                          <a:gdLst/>
                          <a:ahLst/>
                          <a:cxnLst/>
                          <a:rect l="0" t="0" r="0" b="0"/>
                          <a:pathLst>
                            <a:path w="1115568" h="1129284">
                              <a:moveTo>
                                <a:pt x="194310" y="762"/>
                              </a:moveTo>
                              <a:cubicBezTo>
                                <a:pt x="204216" y="0"/>
                                <a:pt x="214122" y="0"/>
                                <a:pt x="224028" y="1524"/>
                              </a:cubicBezTo>
                              <a:cubicBezTo>
                                <a:pt x="242316" y="3048"/>
                                <a:pt x="257556" y="4572"/>
                                <a:pt x="268224" y="7620"/>
                              </a:cubicBezTo>
                              <a:cubicBezTo>
                                <a:pt x="278892" y="12192"/>
                                <a:pt x="284988" y="15240"/>
                                <a:pt x="291084" y="16764"/>
                              </a:cubicBezTo>
                              <a:cubicBezTo>
                                <a:pt x="295656" y="19812"/>
                                <a:pt x="300228" y="22860"/>
                                <a:pt x="304800" y="27432"/>
                              </a:cubicBezTo>
                              <a:cubicBezTo>
                                <a:pt x="310896" y="32003"/>
                                <a:pt x="316992" y="36576"/>
                                <a:pt x="324612" y="42672"/>
                              </a:cubicBezTo>
                              <a:cubicBezTo>
                                <a:pt x="332232" y="48768"/>
                                <a:pt x="338328" y="56388"/>
                                <a:pt x="347472" y="65532"/>
                              </a:cubicBezTo>
                              <a:cubicBezTo>
                                <a:pt x="358140" y="76200"/>
                                <a:pt x="367284" y="85344"/>
                                <a:pt x="373380" y="92964"/>
                              </a:cubicBezTo>
                              <a:cubicBezTo>
                                <a:pt x="379476" y="100584"/>
                                <a:pt x="384048" y="106680"/>
                                <a:pt x="388620" y="112776"/>
                              </a:cubicBezTo>
                              <a:cubicBezTo>
                                <a:pt x="391668" y="118872"/>
                                <a:pt x="393192" y="123444"/>
                                <a:pt x="394716" y="126492"/>
                              </a:cubicBezTo>
                              <a:cubicBezTo>
                                <a:pt x="396240" y="131064"/>
                                <a:pt x="394716" y="134112"/>
                                <a:pt x="393192" y="135636"/>
                              </a:cubicBezTo>
                              <a:cubicBezTo>
                                <a:pt x="390144" y="138684"/>
                                <a:pt x="379476" y="138684"/>
                                <a:pt x="362712" y="135636"/>
                              </a:cubicBezTo>
                              <a:cubicBezTo>
                                <a:pt x="347472" y="132588"/>
                                <a:pt x="327660" y="129540"/>
                                <a:pt x="306324" y="128016"/>
                              </a:cubicBezTo>
                              <a:cubicBezTo>
                                <a:pt x="284988" y="126492"/>
                                <a:pt x="260604" y="128016"/>
                                <a:pt x="236220" y="132588"/>
                              </a:cubicBezTo>
                              <a:cubicBezTo>
                                <a:pt x="211836" y="137160"/>
                                <a:pt x="188976" y="150876"/>
                                <a:pt x="169164" y="170688"/>
                              </a:cubicBezTo>
                              <a:cubicBezTo>
                                <a:pt x="146304" y="193548"/>
                                <a:pt x="134112" y="220980"/>
                                <a:pt x="134112" y="257556"/>
                              </a:cubicBezTo>
                              <a:cubicBezTo>
                                <a:pt x="134112" y="292608"/>
                                <a:pt x="143256" y="333756"/>
                                <a:pt x="164592" y="381000"/>
                              </a:cubicBezTo>
                              <a:cubicBezTo>
                                <a:pt x="185928" y="428244"/>
                                <a:pt x="216408" y="478536"/>
                                <a:pt x="259080" y="534924"/>
                              </a:cubicBezTo>
                              <a:cubicBezTo>
                                <a:pt x="300228" y="591312"/>
                                <a:pt x="352044" y="649224"/>
                                <a:pt x="416052" y="713232"/>
                              </a:cubicBezTo>
                              <a:cubicBezTo>
                                <a:pt x="477012" y="774192"/>
                                <a:pt x="536448" y="826008"/>
                                <a:pt x="589788" y="867156"/>
                              </a:cubicBezTo>
                              <a:cubicBezTo>
                                <a:pt x="644652" y="908304"/>
                                <a:pt x="694944" y="937260"/>
                                <a:pt x="739140" y="957072"/>
                              </a:cubicBezTo>
                              <a:cubicBezTo>
                                <a:pt x="784860" y="976884"/>
                                <a:pt x="824484" y="986028"/>
                                <a:pt x="859536" y="982980"/>
                              </a:cubicBezTo>
                              <a:cubicBezTo>
                                <a:pt x="894588" y="981456"/>
                                <a:pt x="923544" y="967740"/>
                                <a:pt x="947928" y="944880"/>
                              </a:cubicBezTo>
                              <a:cubicBezTo>
                                <a:pt x="966216" y="925068"/>
                                <a:pt x="979932" y="903732"/>
                                <a:pt x="984504" y="877824"/>
                              </a:cubicBezTo>
                              <a:cubicBezTo>
                                <a:pt x="989076" y="853440"/>
                                <a:pt x="992124" y="830580"/>
                                <a:pt x="990600" y="807720"/>
                              </a:cubicBezTo>
                              <a:cubicBezTo>
                                <a:pt x="989076" y="786384"/>
                                <a:pt x="987552" y="766572"/>
                                <a:pt x="984504" y="749808"/>
                              </a:cubicBezTo>
                              <a:cubicBezTo>
                                <a:pt x="979932" y="734568"/>
                                <a:pt x="981456" y="723900"/>
                                <a:pt x="986028" y="719328"/>
                              </a:cubicBezTo>
                              <a:cubicBezTo>
                                <a:pt x="987552" y="717804"/>
                                <a:pt x="989076" y="717804"/>
                                <a:pt x="992124" y="717804"/>
                              </a:cubicBezTo>
                              <a:cubicBezTo>
                                <a:pt x="995172" y="717804"/>
                                <a:pt x="999744" y="719328"/>
                                <a:pt x="1004316" y="722376"/>
                              </a:cubicBezTo>
                              <a:cubicBezTo>
                                <a:pt x="1008888" y="726948"/>
                                <a:pt x="1016508" y="731520"/>
                                <a:pt x="1024128" y="739140"/>
                              </a:cubicBezTo>
                              <a:cubicBezTo>
                                <a:pt x="1031748" y="746760"/>
                                <a:pt x="1042416" y="755904"/>
                                <a:pt x="1053084" y="766572"/>
                              </a:cubicBezTo>
                              <a:cubicBezTo>
                                <a:pt x="1062228" y="775715"/>
                                <a:pt x="1068324" y="781812"/>
                                <a:pt x="1074420" y="789432"/>
                              </a:cubicBezTo>
                              <a:cubicBezTo>
                                <a:pt x="1080516" y="795528"/>
                                <a:pt x="1085088" y="801624"/>
                                <a:pt x="1089660" y="806196"/>
                              </a:cubicBezTo>
                              <a:cubicBezTo>
                                <a:pt x="1092708" y="810768"/>
                                <a:pt x="1095756" y="815340"/>
                                <a:pt x="1098804" y="821436"/>
                              </a:cubicBezTo>
                              <a:cubicBezTo>
                                <a:pt x="1100328" y="826008"/>
                                <a:pt x="1103376" y="830580"/>
                                <a:pt x="1106424" y="839724"/>
                              </a:cubicBezTo>
                              <a:cubicBezTo>
                                <a:pt x="1107948" y="847344"/>
                                <a:pt x="1110996" y="859536"/>
                                <a:pt x="1112520" y="877824"/>
                              </a:cubicBezTo>
                              <a:cubicBezTo>
                                <a:pt x="1115568" y="896112"/>
                                <a:pt x="1114044" y="917448"/>
                                <a:pt x="1112520" y="938784"/>
                              </a:cubicBezTo>
                              <a:cubicBezTo>
                                <a:pt x="1109472" y="961644"/>
                                <a:pt x="1103376" y="982980"/>
                                <a:pt x="1095756" y="1005840"/>
                              </a:cubicBezTo>
                              <a:cubicBezTo>
                                <a:pt x="1086612" y="1028700"/>
                                <a:pt x="1072896" y="1050036"/>
                                <a:pt x="1054608" y="1068324"/>
                              </a:cubicBezTo>
                              <a:cubicBezTo>
                                <a:pt x="1021080" y="1100328"/>
                                <a:pt x="981456" y="1120140"/>
                                <a:pt x="934212" y="1124712"/>
                              </a:cubicBezTo>
                              <a:cubicBezTo>
                                <a:pt x="886968" y="1129284"/>
                                <a:pt x="833628" y="1120140"/>
                                <a:pt x="774192" y="1097280"/>
                              </a:cubicBezTo>
                              <a:cubicBezTo>
                                <a:pt x="714756" y="1072896"/>
                                <a:pt x="649224" y="1037844"/>
                                <a:pt x="577596" y="984504"/>
                              </a:cubicBezTo>
                              <a:cubicBezTo>
                                <a:pt x="507492" y="934212"/>
                                <a:pt x="432816" y="870204"/>
                                <a:pt x="353568" y="790956"/>
                              </a:cubicBezTo>
                              <a:cubicBezTo>
                                <a:pt x="271272" y="708660"/>
                                <a:pt x="204216" y="630936"/>
                                <a:pt x="150876" y="556260"/>
                              </a:cubicBezTo>
                              <a:cubicBezTo>
                                <a:pt x="97536" y="483108"/>
                                <a:pt x="59436" y="413003"/>
                                <a:pt x="33528" y="348996"/>
                              </a:cubicBezTo>
                              <a:cubicBezTo>
                                <a:pt x="9144" y="286512"/>
                                <a:pt x="0" y="230124"/>
                                <a:pt x="3048" y="179832"/>
                              </a:cubicBezTo>
                              <a:cubicBezTo>
                                <a:pt x="4572" y="129540"/>
                                <a:pt x="24384" y="88392"/>
                                <a:pt x="56388" y="56388"/>
                              </a:cubicBezTo>
                              <a:cubicBezTo>
                                <a:pt x="71628" y="41148"/>
                                <a:pt x="86868" y="28956"/>
                                <a:pt x="106680" y="21336"/>
                              </a:cubicBezTo>
                              <a:cubicBezTo>
                                <a:pt x="124968" y="13716"/>
                                <a:pt x="144780" y="7620"/>
                                <a:pt x="164592" y="4572"/>
                              </a:cubicBezTo>
                              <a:cubicBezTo>
                                <a:pt x="174498" y="3048"/>
                                <a:pt x="184404" y="1524"/>
                                <a:pt x="194310" y="762"/>
                              </a:cubicBez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5862" name="Shape 5862"/>
                      <wps:cNvSpPr/>
                      <wps:spPr>
                        <a:xfrm>
                          <a:off x="315468" y="3905442"/>
                          <a:ext cx="604015" cy="837759"/>
                        </a:xfrm>
                        <a:custGeom>
                          <a:avLst/>
                          <a:gdLst/>
                          <a:ahLst/>
                          <a:cxnLst/>
                          <a:rect l="0" t="0" r="0" b="0"/>
                          <a:pathLst>
                            <a:path w="604015" h="837759">
                              <a:moveTo>
                                <a:pt x="303371" y="500"/>
                              </a:moveTo>
                              <a:cubicBezTo>
                                <a:pt x="343948" y="0"/>
                                <a:pt x="387096" y="7429"/>
                                <a:pt x="432816" y="23432"/>
                              </a:cubicBezTo>
                              <a:cubicBezTo>
                                <a:pt x="479679" y="39434"/>
                                <a:pt x="528257" y="62293"/>
                                <a:pt x="578548" y="93297"/>
                              </a:cubicBezTo>
                              <a:lnTo>
                                <a:pt x="604015" y="110203"/>
                              </a:lnTo>
                              <a:lnTo>
                                <a:pt x="604015" y="235235"/>
                              </a:lnTo>
                              <a:lnTo>
                                <a:pt x="543878" y="195643"/>
                              </a:lnTo>
                              <a:cubicBezTo>
                                <a:pt x="518922" y="181165"/>
                                <a:pt x="494538" y="168973"/>
                                <a:pt x="470916" y="159067"/>
                              </a:cubicBezTo>
                              <a:cubicBezTo>
                                <a:pt x="423672" y="140779"/>
                                <a:pt x="379476" y="133159"/>
                                <a:pt x="338328" y="136208"/>
                              </a:cubicBezTo>
                              <a:cubicBezTo>
                                <a:pt x="297180" y="137732"/>
                                <a:pt x="260604" y="157543"/>
                                <a:pt x="225552" y="192596"/>
                              </a:cubicBezTo>
                              <a:cubicBezTo>
                                <a:pt x="202692" y="213932"/>
                                <a:pt x="181356" y="236791"/>
                                <a:pt x="158496" y="259652"/>
                              </a:cubicBezTo>
                              <a:lnTo>
                                <a:pt x="604015" y="705170"/>
                              </a:lnTo>
                              <a:lnTo>
                                <a:pt x="604015" y="837759"/>
                              </a:lnTo>
                              <a:lnTo>
                                <a:pt x="36576" y="270320"/>
                              </a:lnTo>
                              <a:cubicBezTo>
                                <a:pt x="16764" y="250508"/>
                                <a:pt x="6096" y="233743"/>
                                <a:pt x="3048" y="220028"/>
                              </a:cubicBezTo>
                              <a:cubicBezTo>
                                <a:pt x="0" y="207835"/>
                                <a:pt x="3048" y="198691"/>
                                <a:pt x="9144" y="192596"/>
                              </a:cubicBezTo>
                              <a:cubicBezTo>
                                <a:pt x="45720" y="154496"/>
                                <a:pt x="83820" y="117920"/>
                                <a:pt x="121920" y="79820"/>
                              </a:cubicBezTo>
                              <a:cubicBezTo>
                                <a:pt x="164592" y="37147"/>
                                <a:pt x="211836" y="9715"/>
                                <a:pt x="263652" y="3620"/>
                              </a:cubicBezTo>
                              <a:cubicBezTo>
                                <a:pt x="276606" y="1715"/>
                                <a:pt x="289846" y="667"/>
                                <a:pt x="303371" y="500"/>
                              </a:cubicBez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5863" name="Shape 5863"/>
                      <wps:cNvSpPr/>
                      <wps:spPr>
                        <a:xfrm>
                          <a:off x="919483" y="4015645"/>
                          <a:ext cx="580133" cy="1071468"/>
                        </a:xfrm>
                        <a:custGeom>
                          <a:avLst/>
                          <a:gdLst/>
                          <a:ahLst/>
                          <a:cxnLst/>
                          <a:rect l="0" t="0" r="0" b="0"/>
                          <a:pathLst>
                            <a:path w="580133" h="1071468">
                              <a:moveTo>
                                <a:pt x="0" y="0"/>
                              </a:moveTo>
                              <a:lnTo>
                                <a:pt x="25397" y="16860"/>
                              </a:lnTo>
                              <a:cubicBezTo>
                                <a:pt x="93977" y="64104"/>
                                <a:pt x="165605" y="126588"/>
                                <a:pt x="238757" y="199740"/>
                              </a:cubicBezTo>
                              <a:cubicBezTo>
                                <a:pt x="324101" y="285084"/>
                                <a:pt x="392681" y="364332"/>
                                <a:pt x="444497" y="439008"/>
                              </a:cubicBezTo>
                              <a:cubicBezTo>
                                <a:pt x="497837" y="513684"/>
                                <a:pt x="532889" y="582264"/>
                                <a:pt x="554225" y="644748"/>
                              </a:cubicBezTo>
                              <a:cubicBezTo>
                                <a:pt x="575561" y="707232"/>
                                <a:pt x="580133" y="765144"/>
                                <a:pt x="569465" y="816960"/>
                              </a:cubicBezTo>
                              <a:cubicBezTo>
                                <a:pt x="560321" y="867252"/>
                                <a:pt x="532889" y="914497"/>
                                <a:pt x="490217" y="957168"/>
                              </a:cubicBezTo>
                              <a:cubicBezTo>
                                <a:pt x="455165" y="992220"/>
                                <a:pt x="420113" y="1028797"/>
                                <a:pt x="385061" y="1063848"/>
                              </a:cubicBezTo>
                              <a:cubicBezTo>
                                <a:pt x="378965" y="1068421"/>
                                <a:pt x="369821" y="1071468"/>
                                <a:pt x="356105" y="1068421"/>
                              </a:cubicBezTo>
                              <a:cubicBezTo>
                                <a:pt x="343913" y="1065372"/>
                                <a:pt x="327149" y="1054704"/>
                                <a:pt x="307337" y="1034892"/>
                              </a:cubicBezTo>
                              <a:lnTo>
                                <a:pt x="0" y="727555"/>
                              </a:lnTo>
                              <a:lnTo>
                                <a:pt x="0" y="594966"/>
                              </a:lnTo>
                              <a:lnTo>
                                <a:pt x="318005" y="912972"/>
                              </a:lnTo>
                              <a:cubicBezTo>
                                <a:pt x="340865" y="890112"/>
                                <a:pt x="363725" y="867252"/>
                                <a:pt x="385061" y="844392"/>
                              </a:cubicBezTo>
                              <a:cubicBezTo>
                                <a:pt x="417065" y="812388"/>
                                <a:pt x="436877" y="778860"/>
                                <a:pt x="442973" y="740760"/>
                              </a:cubicBezTo>
                              <a:cubicBezTo>
                                <a:pt x="449069" y="702660"/>
                                <a:pt x="444497" y="659988"/>
                                <a:pt x="426209" y="614268"/>
                              </a:cubicBezTo>
                              <a:cubicBezTo>
                                <a:pt x="407921" y="567024"/>
                                <a:pt x="378965" y="515208"/>
                                <a:pt x="336293" y="458820"/>
                              </a:cubicBezTo>
                              <a:cubicBezTo>
                                <a:pt x="295145" y="402432"/>
                                <a:pt x="241805" y="341472"/>
                                <a:pt x="174749" y="274416"/>
                              </a:cubicBezTo>
                              <a:cubicBezTo>
                                <a:pt x="121409" y="222600"/>
                                <a:pt x="68069" y="175356"/>
                                <a:pt x="16253" y="135732"/>
                              </a:cubicBezTo>
                              <a:lnTo>
                                <a:pt x="0" y="125032"/>
                              </a:lnTo>
                              <a:lnTo>
                                <a:pt x="0" y="0"/>
                              </a:ln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5860" name="Shape 5860"/>
                      <wps:cNvSpPr/>
                      <wps:spPr>
                        <a:xfrm>
                          <a:off x="914400" y="3442716"/>
                          <a:ext cx="447294" cy="732312"/>
                        </a:xfrm>
                        <a:custGeom>
                          <a:avLst/>
                          <a:gdLst/>
                          <a:ahLst/>
                          <a:cxnLst/>
                          <a:rect l="0" t="0" r="0" b="0"/>
                          <a:pathLst>
                            <a:path w="447294" h="732312">
                              <a:moveTo>
                                <a:pt x="65532" y="1524"/>
                              </a:moveTo>
                              <a:cubicBezTo>
                                <a:pt x="71628" y="0"/>
                                <a:pt x="76200" y="0"/>
                                <a:pt x="80772" y="1524"/>
                              </a:cubicBezTo>
                              <a:cubicBezTo>
                                <a:pt x="86868" y="4572"/>
                                <a:pt x="92964" y="7620"/>
                                <a:pt x="100584" y="12192"/>
                              </a:cubicBezTo>
                              <a:lnTo>
                                <a:pt x="447294" y="251137"/>
                              </a:lnTo>
                              <a:lnTo>
                                <a:pt x="447294" y="366752"/>
                              </a:lnTo>
                              <a:lnTo>
                                <a:pt x="160020" y="166116"/>
                              </a:lnTo>
                              <a:cubicBezTo>
                                <a:pt x="158496" y="166116"/>
                                <a:pt x="158496" y="166116"/>
                                <a:pt x="158496" y="166116"/>
                              </a:cubicBezTo>
                              <a:lnTo>
                                <a:pt x="447294" y="578061"/>
                              </a:lnTo>
                              <a:lnTo>
                                <a:pt x="447294" y="732312"/>
                              </a:lnTo>
                              <a:lnTo>
                                <a:pt x="383096" y="639127"/>
                              </a:lnTo>
                              <a:cubicBezTo>
                                <a:pt x="259461" y="459105"/>
                                <a:pt x="135636" y="278892"/>
                                <a:pt x="10668" y="99060"/>
                              </a:cubicBezTo>
                              <a:cubicBezTo>
                                <a:pt x="6096" y="92964"/>
                                <a:pt x="3048" y="86868"/>
                                <a:pt x="1524" y="82296"/>
                              </a:cubicBezTo>
                              <a:cubicBezTo>
                                <a:pt x="0" y="76200"/>
                                <a:pt x="0" y="71628"/>
                                <a:pt x="0" y="65532"/>
                              </a:cubicBezTo>
                              <a:cubicBezTo>
                                <a:pt x="1524" y="60960"/>
                                <a:pt x="4572" y="54864"/>
                                <a:pt x="7620" y="48768"/>
                              </a:cubicBezTo>
                              <a:cubicBezTo>
                                <a:pt x="12192" y="42672"/>
                                <a:pt x="18288" y="36576"/>
                                <a:pt x="25908" y="28956"/>
                              </a:cubicBezTo>
                              <a:cubicBezTo>
                                <a:pt x="35052" y="21336"/>
                                <a:pt x="41148" y="13716"/>
                                <a:pt x="47244" y="9144"/>
                              </a:cubicBezTo>
                              <a:cubicBezTo>
                                <a:pt x="53340" y="4572"/>
                                <a:pt x="59436" y="3048"/>
                                <a:pt x="65532" y="1524"/>
                              </a:cubicBez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5861" name="Shape 5861"/>
                      <wps:cNvSpPr/>
                      <wps:spPr>
                        <a:xfrm>
                          <a:off x="1361694" y="3693854"/>
                          <a:ext cx="774954" cy="971110"/>
                        </a:xfrm>
                        <a:custGeom>
                          <a:avLst/>
                          <a:gdLst/>
                          <a:ahLst/>
                          <a:cxnLst/>
                          <a:rect l="0" t="0" r="0" b="0"/>
                          <a:pathLst>
                            <a:path w="774954" h="971110">
                              <a:moveTo>
                                <a:pt x="0" y="0"/>
                              </a:moveTo>
                              <a:lnTo>
                                <a:pt x="192024" y="132339"/>
                              </a:lnTo>
                              <a:cubicBezTo>
                                <a:pt x="371856" y="255974"/>
                                <a:pt x="551688" y="379799"/>
                                <a:pt x="730758" y="504766"/>
                              </a:cubicBezTo>
                              <a:cubicBezTo>
                                <a:pt x="744474" y="513910"/>
                                <a:pt x="753618" y="521531"/>
                                <a:pt x="761238" y="527626"/>
                              </a:cubicBezTo>
                              <a:cubicBezTo>
                                <a:pt x="767334" y="535247"/>
                                <a:pt x="771906" y="541343"/>
                                <a:pt x="773430" y="547438"/>
                              </a:cubicBezTo>
                              <a:cubicBezTo>
                                <a:pt x="774954" y="552010"/>
                                <a:pt x="774954" y="558107"/>
                                <a:pt x="770382" y="564202"/>
                              </a:cubicBezTo>
                              <a:cubicBezTo>
                                <a:pt x="765810" y="568774"/>
                                <a:pt x="761238" y="576395"/>
                                <a:pt x="752094" y="584014"/>
                              </a:cubicBezTo>
                              <a:cubicBezTo>
                                <a:pt x="744474" y="593159"/>
                                <a:pt x="738378" y="599255"/>
                                <a:pt x="733806" y="602302"/>
                              </a:cubicBezTo>
                              <a:cubicBezTo>
                                <a:pt x="727710" y="606874"/>
                                <a:pt x="721614" y="608398"/>
                                <a:pt x="717042" y="608398"/>
                              </a:cubicBezTo>
                              <a:cubicBezTo>
                                <a:pt x="713994" y="609923"/>
                                <a:pt x="709422" y="609923"/>
                                <a:pt x="704850" y="606874"/>
                              </a:cubicBezTo>
                              <a:cubicBezTo>
                                <a:pt x="701802" y="605350"/>
                                <a:pt x="695706" y="602302"/>
                                <a:pt x="691134" y="599255"/>
                              </a:cubicBezTo>
                              <a:cubicBezTo>
                                <a:pt x="596646" y="533723"/>
                                <a:pt x="502158" y="469714"/>
                                <a:pt x="409194" y="404182"/>
                              </a:cubicBezTo>
                              <a:cubicBezTo>
                                <a:pt x="340614" y="472763"/>
                                <a:pt x="270510" y="541343"/>
                                <a:pt x="201930" y="611447"/>
                              </a:cubicBezTo>
                              <a:cubicBezTo>
                                <a:pt x="267462" y="702886"/>
                                <a:pt x="331470" y="795850"/>
                                <a:pt x="397002" y="887290"/>
                              </a:cubicBezTo>
                              <a:cubicBezTo>
                                <a:pt x="400050" y="891862"/>
                                <a:pt x="403098" y="897959"/>
                                <a:pt x="404622" y="901007"/>
                              </a:cubicBezTo>
                              <a:cubicBezTo>
                                <a:pt x="407670" y="907102"/>
                                <a:pt x="407670" y="910150"/>
                                <a:pt x="407670" y="914723"/>
                              </a:cubicBezTo>
                              <a:cubicBezTo>
                                <a:pt x="409194" y="920819"/>
                                <a:pt x="406146" y="926914"/>
                                <a:pt x="403098" y="931486"/>
                              </a:cubicBezTo>
                              <a:cubicBezTo>
                                <a:pt x="398526" y="936059"/>
                                <a:pt x="393954" y="943678"/>
                                <a:pt x="386334" y="949774"/>
                              </a:cubicBezTo>
                              <a:cubicBezTo>
                                <a:pt x="378714" y="957395"/>
                                <a:pt x="372618" y="963490"/>
                                <a:pt x="366522" y="966538"/>
                              </a:cubicBezTo>
                              <a:cubicBezTo>
                                <a:pt x="360426" y="971110"/>
                                <a:pt x="355854" y="971110"/>
                                <a:pt x="349758" y="969586"/>
                              </a:cubicBezTo>
                              <a:cubicBezTo>
                                <a:pt x="343662" y="968062"/>
                                <a:pt x="337566" y="963490"/>
                                <a:pt x="331470" y="955871"/>
                              </a:cubicBezTo>
                              <a:cubicBezTo>
                                <a:pt x="323850" y="949774"/>
                                <a:pt x="316230" y="940631"/>
                                <a:pt x="307086" y="926914"/>
                              </a:cubicBezTo>
                              <a:lnTo>
                                <a:pt x="0" y="481175"/>
                              </a:lnTo>
                              <a:lnTo>
                                <a:pt x="0" y="326924"/>
                              </a:lnTo>
                              <a:lnTo>
                                <a:pt x="115062" y="491050"/>
                              </a:lnTo>
                              <a:cubicBezTo>
                                <a:pt x="172974" y="433138"/>
                                <a:pt x="230886" y="375226"/>
                                <a:pt x="288798" y="317314"/>
                              </a:cubicBezTo>
                              <a:lnTo>
                                <a:pt x="0" y="115614"/>
                              </a:lnTo>
                              <a:lnTo>
                                <a:pt x="0" y="0"/>
                              </a:ln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5859" name="Shape 5859"/>
                      <wps:cNvSpPr/>
                      <wps:spPr>
                        <a:xfrm>
                          <a:off x="1362456" y="2922651"/>
                          <a:ext cx="1115568" cy="1128141"/>
                        </a:xfrm>
                        <a:custGeom>
                          <a:avLst/>
                          <a:gdLst/>
                          <a:ahLst/>
                          <a:cxnLst/>
                          <a:rect l="0" t="0" r="0" b="0"/>
                          <a:pathLst>
                            <a:path w="1115568" h="1128141">
                              <a:moveTo>
                                <a:pt x="194310" y="381"/>
                              </a:moveTo>
                              <a:cubicBezTo>
                                <a:pt x="204216" y="0"/>
                                <a:pt x="214122" y="381"/>
                                <a:pt x="224028" y="1905"/>
                              </a:cubicBezTo>
                              <a:cubicBezTo>
                                <a:pt x="243840" y="3429"/>
                                <a:pt x="257556" y="4953"/>
                                <a:pt x="268224" y="8001"/>
                              </a:cubicBezTo>
                              <a:cubicBezTo>
                                <a:pt x="278892" y="11049"/>
                                <a:pt x="286512" y="14097"/>
                                <a:pt x="291084" y="17145"/>
                              </a:cubicBezTo>
                              <a:cubicBezTo>
                                <a:pt x="295656" y="20193"/>
                                <a:pt x="300228" y="23241"/>
                                <a:pt x="306324" y="26289"/>
                              </a:cubicBezTo>
                              <a:cubicBezTo>
                                <a:pt x="310896" y="32385"/>
                                <a:pt x="316992" y="36957"/>
                                <a:pt x="324612" y="43053"/>
                              </a:cubicBezTo>
                              <a:cubicBezTo>
                                <a:pt x="332232" y="49149"/>
                                <a:pt x="339852" y="56769"/>
                                <a:pt x="348996" y="65913"/>
                              </a:cubicBezTo>
                              <a:cubicBezTo>
                                <a:pt x="358140" y="75057"/>
                                <a:pt x="367284" y="85725"/>
                                <a:pt x="373380" y="91821"/>
                              </a:cubicBezTo>
                              <a:cubicBezTo>
                                <a:pt x="379476" y="99441"/>
                                <a:pt x="385572" y="107061"/>
                                <a:pt x="388620" y="113157"/>
                              </a:cubicBezTo>
                              <a:cubicBezTo>
                                <a:pt x="393192" y="119253"/>
                                <a:pt x="394716" y="123825"/>
                                <a:pt x="394716" y="126873"/>
                              </a:cubicBezTo>
                              <a:cubicBezTo>
                                <a:pt x="396240" y="129921"/>
                                <a:pt x="396240" y="134493"/>
                                <a:pt x="393192" y="136017"/>
                              </a:cubicBezTo>
                              <a:cubicBezTo>
                                <a:pt x="390144" y="139065"/>
                                <a:pt x="379476" y="139065"/>
                                <a:pt x="364236" y="136017"/>
                              </a:cubicBezTo>
                              <a:cubicBezTo>
                                <a:pt x="347472" y="131445"/>
                                <a:pt x="329184" y="129921"/>
                                <a:pt x="306324" y="128397"/>
                              </a:cubicBezTo>
                              <a:cubicBezTo>
                                <a:pt x="284988" y="126873"/>
                                <a:pt x="260604" y="128397"/>
                                <a:pt x="236220" y="132969"/>
                              </a:cubicBezTo>
                              <a:cubicBezTo>
                                <a:pt x="211836" y="137541"/>
                                <a:pt x="190500" y="149733"/>
                                <a:pt x="169164" y="171069"/>
                              </a:cubicBezTo>
                              <a:cubicBezTo>
                                <a:pt x="147828" y="192405"/>
                                <a:pt x="134112" y="221361"/>
                                <a:pt x="134112" y="257937"/>
                              </a:cubicBezTo>
                              <a:cubicBezTo>
                                <a:pt x="134112" y="292989"/>
                                <a:pt x="143256" y="334137"/>
                                <a:pt x="164592" y="381381"/>
                              </a:cubicBezTo>
                              <a:cubicBezTo>
                                <a:pt x="187452" y="427101"/>
                                <a:pt x="217932" y="478917"/>
                                <a:pt x="259080" y="533781"/>
                              </a:cubicBezTo>
                              <a:cubicBezTo>
                                <a:pt x="301752" y="590169"/>
                                <a:pt x="353568" y="649605"/>
                                <a:pt x="416052" y="712089"/>
                              </a:cubicBezTo>
                              <a:cubicBezTo>
                                <a:pt x="478536" y="774573"/>
                                <a:pt x="536448" y="826389"/>
                                <a:pt x="591312" y="866013"/>
                              </a:cubicBezTo>
                              <a:cubicBezTo>
                                <a:pt x="644652" y="908685"/>
                                <a:pt x="694944" y="937641"/>
                                <a:pt x="739140" y="957453"/>
                              </a:cubicBezTo>
                              <a:cubicBezTo>
                                <a:pt x="784860" y="977265"/>
                                <a:pt x="824484" y="984885"/>
                                <a:pt x="859536" y="983361"/>
                              </a:cubicBezTo>
                              <a:cubicBezTo>
                                <a:pt x="894588" y="981837"/>
                                <a:pt x="923544" y="968121"/>
                                <a:pt x="947928" y="945261"/>
                              </a:cubicBezTo>
                              <a:cubicBezTo>
                                <a:pt x="967740" y="925449"/>
                                <a:pt x="979932" y="902589"/>
                                <a:pt x="986028" y="878205"/>
                              </a:cubicBezTo>
                              <a:cubicBezTo>
                                <a:pt x="990600" y="853821"/>
                                <a:pt x="992124" y="829437"/>
                                <a:pt x="990600" y="808101"/>
                              </a:cubicBezTo>
                              <a:cubicBezTo>
                                <a:pt x="989076" y="785241"/>
                                <a:pt x="987552" y="766953"/>
                                <a:pt x="984504" y="750189"/>
                              </a:cubicBezTo>
                              <a:cubicBezTo>
                                <a:pt x="981456" y="733425"/>
                                <a:pt x="981456" y="724281"/>
                                <a:pt x="986028" y="719709"/>
                              </a:cubicBezTo>
                              <a:cubicBezTo>
                                <a:pt x="987552" y="718185"/>
                                <a:pt x="990600" y="716661"/>
                                <a:pt x="992124" y="718185"/>
                              </a:cubicBezTo>
                              <a:cubicBezTo>
                                <a:pt x="995172" y="718185"/>
                                <a:pt x="999744" y="719709"/>
                                <a:pt x="1004316" y="722757"/>
                              </a:cubicBezTo>
                              <a:cubicBezTo>
                                <a:pt x="1008888" y="727329"/>
                                <a:pt x="1016508" y="731901"/>
                                <a:pt x="1024128" y="739521"/>
                              </a:cubicBezTo>
                              <a:cubicBezTo>
                                <a:pt x="1031748" y="747141"/>
                                <a:pt x="1042416" y="756285"/>
                                <a:pt x="1053084" y="766953"/>
                              </a:cubicBezTo>
                              <a:cubicBezTo>
                                <a:pt x="1062228" y="776097"/>
                                <a:pt x="1068324" y="782193"/>
                                <a:pt x="1074420" y="788289"/>
                              </a:cubicBezTo>
                              <a:cubicBezTo>
                                <a:pt x="1080516" y="795909"/>
                                <a:pt x="1085088" y="800481"/>
                                <a:pt x="1089660" y="806577"/>
                              </a:cubicBezTo>
                              <a:cubicBezTo>
                                <a:pt x="1092708" y="811149"/>
                                <a:pt x="1095756" y="815721"/>
                                <a:pt x="1098804" y="820293"/>
                              </a:cubicBezTo>
                              <a:cubicBezTo>
                                <a:pt x="1101852" y="826389"/>
                                <a:pt x="1103376" y="830961"/>
                                <a:pt x="1106424" y="838581"/>
                              </a:cubicBezTo>
                              <a:cubicBezTo>
                                <a:pt x="1109472" y="847725"/>
                                <a:pt x="1110996" y="859917"/>
                                <a:pt x="1112520" y="878205"/>
                              </a:cubicBezTo>
                              <a:cubicBezTo>
                                <a:pt x="1115568" y="896493"/>
                                <a:pt x="1114044" y="916305"/>
                                <a:pt x="1112520" y="939165"/>
                              </a:cubicBezTo>
                              <a:cubicBezTo>
                                <a:pt x="1110996" y="960501"/>
                                <a:pt x="1104900" y="983361"/>
                                <a:pt x="1095756" y="1006221"/>
                              </a:cubicBezTo>
                              <a:cubicBezTo>
                                <a:pt x="1088136" y="1029081"/>
                                <a:pt x="1072896" y="1048893"/>
                                <a:pt x="1054608" y="1068705"/>
                              </a:cubicBezTo>
                              <a:cubicBezTo>
                                <a:pt x="1022604" y="1100709"/>
                                <a:pt x="981456" y="1120521"/>
                                <a:pt x="935736" y="1123569"/>
                              </a:cubicBezTo>
                              <a:cubicBezTo>
                                <a:pt x="886968" y="1128141"/>
                                <a:pt x="833628" y="1120521"/>
                                <a:pt x="774192" y="1096137"/>
                              </a:cubicBezTo>
                              <a:cubicBezTo>
                                <a:pt x="714756" y="1073277"/>
                                <a:pt x="649224" y="1036701"/>
                                <a:pt x="577596" y="984885"/>
                              </a:cubicBezTo>
                              <a:cubicBezTo>
                                <a:pt x="507492" y="934593"/>
                                <a:pt x="432816" y="870585"/>
                                <a:pt x="353568" y="789813"/>
                              </a:cubicBezTo>
                              <a:cubicBezTo>
                                <a:pt x="272796" y="709041"/>
                                <a:pt x="204216" y="631317"/>
                                <a:pt x="152400" y="556641"/>
                              </a:cubicBezTo>
                              <a:cubicBezTo>
                                <a:pt x="99060" y="481965"/>
                                <a:pt x="60960" y="413385"/>
                                <a:pt x="35052" y="349377"/>
                              </a:cubicBezTo>
                              <a:cubicBezTo>
                                <a:pt x="9144" y="286893"/>
                                <a:pt x="0" y="230505"/>
                                <a:pt x="3048" y="180213"/>
                              </a:cubicBezTo>
                              <a:cubicBezTo>
                                <a:pt x="6096" y="129921"/>
                                <a:pt x="24384" y="88773"/>
                                <a:pt x="56388" y="55245"/>
                              </a:cubicBezTo>
                              <a:cubicBezTo>
                                <a:pt x="71628" y="41529"/>
                                <a:pt x="88392" y="29337"/>
                                <a:pt x="106680" y="21717"/>
                              </a:cubicBezTo>
                              <a:cubicBezTo>
                                <a:pt x="124968" y="12573"/>
                                <a:pt x="144780" y="6477"/>
                                <a:pt x="164592" y="3429"/>
                              </a:cubicBezTo>
                              <a:cubicBezTo>
                                <a:pt x="174498" y="1905"/>
                                <a:pt x="184404" y="762"/>
                                <a:pt x="194310" y="381"/>
                              </a:cubicBez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5858" name="Shape 5858"/>
                      <wps:cNvSpPr/>
                      <wps:spPr>
                        <a:xfrm>
                          <a:off x="1859280" y="2058924"/>
                          <a:ext cx="1495044" cy="1495044"/>
                        </a:xfrm>
                        <a:custGeom>
                          <a:avLst/>
                          <a:gdLst/>
                          <a:ahLst/>
                          <a:cxnLst/>
                          <a:rect l="0" t="0" r="0" b="0"/>
                          <a:pathLst>
                            <a:path w="1495044" h="1495044">
                              <a:moveTo>
                                <a:pt x="509016" y="1524"/>
                              </a:moveTo>
                              <a:cubicBezTo>
                                <a:pt x="515112" y="0"/>
                                <a:pt x="521208" y="1524"/>
                                <a:pt x="528828" y="3048"/>
                              </a:cubicBezTo>
                              <a:cubicBezTo>
                                <a:pt x="536448" y="6096"/>
                                <a:pt x="544068" y="9144"/>
                                <a:pt x="553212" y="15240"/>
                              </a:cubicBezTo>
                              <a:cubicBezTo>
                                <a:pt x="562356" y="21336"/>
                                <a:pt x="571500" y="28956"/>
                                <a:pt x="582168" y="39624"/>
                              </a:cubicBezTo>
                              <a:cubicBezTo>
                                <a:pt x="882396" y="339852"/>
                                <a:pt x="1184148" y="641604"/>
                                <a:pt x="1484376" y="941832"/>
                              </a:cubicBezTo>
                              <a:cubicBezTo>
                                <a:pt x="1488948" y="944880"/>
                                <a:pt x="1491996" y="949452"/>
                                <a:pt x="1493520" y="954024"/>
                              </a:cubicBezTo>
                              <a:cubicBezTo>
                                <a:pt x="1495044" y="958596"/>
                                <a:pt x="1495044" y="961644"/>
                                <a:pt x="1495044" y="966216"/>
                              </a:cubicBezTo>
                              <a:cubicBezTo>
                                <a:pt x="1493520" y="970788"/>
                                <a:pt x="1491996" y="975360"/>
                                <a:pt x="1490472" y="981456"/>
                              </a:cubicBezTo>
                              <a:cubicBezTo>
                                <a:pt x="1485900" y="986028"/>
                                <a:pt x="1481328" y="992124"/>
                                <a:pt x="1475232" y="999744"/>
                              </a:cubicBezTo>
                              <a:cubicBezTo>
                                <a:pt x="1469136" y="1005840"/>
                                <a:pt x="1463040" y="1010412"/>
                                <a:pt x="1458468" y="1013460"/>
                              </a:cubicBezTo>
                              <a:cubicBezTo>
                                <a:pt x="1452372" y="1016508"/>
                                <a:pt x="1447800" y="1018032"/>
                                <a:pt x="1441704" y="1018032"/>
                              </a:cubicBezTo>
                              <a:cubicBezTo>
                                <a:pt x="1438656" y="1019556"/>
                                <a:pt x="1434084" y="1019556"/>
                                <a:pt x="1431036" y="1016508"/>
                              </a:cubicBezTo>
                              <a:cubicBezTo>
                                <a:pt x="1426464" y="1014984"/>
                                <a:pt x="1421892" y="1011936"/>
                                <a:pt x="1418844" y="1007364"/>
                              </a:cubicBezTo>
                              <a:cubicBezTo>
                                <a:pt x="1133856" y="722376"/>
                                <a:pt x="848868" y="438912"/>
                                <a:pt x="563880" y="153924"/>
                              </a:cubicBezTo>
                              <a:cubicBezTo>
                                <a:pt x="792480" y="498348"/>
                                <a:pt x="1016508" y="844296"/>
                                <a:pt x="1245108" y="1188720"/>
                              </a:cubicBezTo>
                              <a:cubicBezTo>
                                <a:pt x="1248156" y="1193292"/>
                                <a:pt x="1249680" y="1196340"/>
                                <a:pt x="1251204" y="1200912"/>
                              </a:cubicBezTo>
                              <a:cubicBezTo>
                                <a:pt x="1252728" y="1203960"/>
                                <a:pt x="1252728" y="1208532"/>
                                <a:pt x="1251204" y="1213104"/>
                              </a:cubicBezTo>
                              <a:cubicBezTo>
                                <a:pt x="1251204" y="1217676"/>
                                <a:pt x="1248156" y="1222248"/>
                                <a:pt x="1246632" y="1226820"/>
                              </a:cubicBezTo>
                              <a:cubicBezTo>
                                <a:pt x="1243584" y="1231392"/>
                                <a:pt x="1239012" y="1235964"/>
                                <a:pt x="1232916" y="1240536"/>
                              </a:cubicBezTo>
                              <a:cubicBezTo>
                                <a:pt x="1228344" y="1246632"/>
                                <a:pt x="1222248" y="1249680"/>
                                <a:pt x="1217676" y="1252728"/>
                              </a:cubicBezTo>
                              <a:cubicBezTo>
                                <a:pt x="1213104" y="1255776"/>
                                <a:pt x="1208532" y="1257300"/>
                                <a:pt x="1203960" y="1258824"/>
                              </a:cubicBezTo>
                              <a:cubicBezTo>
                                <a:pt x="1199388" y="1260348"/>
                                <a:pt x="1194816" y="1258824"/>
                                <a:pt x="1191768" y="1258824"/>
                              </a:cubicBezTo>
                              <a:cubicBezTo>
                                <a:pt x="1188720" y="1257300"/>
                                <a:pt x="1184148" y="1255776"/>
                                <a:pt x="1181100" y="1252728"/>
                              </a:cubicBezTo>
                              <a:cubicBezTo>
                                <a:pt x="839724" y="1021080"/>
                                <a:pt x="495300" y="794004"/>
                                <a:pt x="155448" y="562356"/>
                              </a:cubicBezTo>
                              <a:cubicBezTo>
                                <a:pt x="153924" y="562356"/>
                                <a:pt x="153924" y="563880"/>
                                <a:pt x="153924" y="563880"/>
                              </a:cubicBezTo>
                              <a:cubicBezTo>
                                <a:pt x="438912" y="847344"/>
                                <a:pt x="723900" y="1132332"/>
                                <a:pt x="1008888" y="1417320"/>
                              </a:cubicBezTo>
                              <a:cubicBezTo>
                                <a:pt x="1011936" y="1421892"/>
                                <a:pt x="1014984" y="1424940"/>
                                <a:pt x="1018032" y="1429512"/>
                              </a:cubicBezTo>
                              <a:cubicBezTo>
                                <a:pt x="1019556" y="1434084"/>
                                <a:pt x="1019556" y="1438656"/>
                                <a:pt x="1018032" y="1441704"/>
                              </a:cubicBezTo>
                              <a:cubicBezTo>
                                <a:pt x="1018032" y="1447800"/>
                                <a:pt x="1016508" y="1452372"/>
                                <a:pt x="1013460" y="1456944"/>
                              </a:cubicBezTo>
                              <a:cubicBezTo>
                                <a:pt x="1010412" y="1463040"/>
                                <a:pt x="1005840" y="1469136"/>
                                <a:pt x="998220" y="1475232"/>
                              </a:cubicBezTo>
                              <a:cubicBezTo>
                                <a:pt x="992124" y="1482852"/>
                                <a:pt x="986028" y="1485900"/>
                                <a:pt x="981456" y="1490472"/>
                              </a:cubicBezTo>
                              <a:cubicBezTo>
                                <a:pt x="975360" y="1491996"/>
                                <a:pt x="970788" y="1495044"/>
                                <a:pt x="966216" y="1495044"/>
                              </a:cubicBezTo>
                              <a:cubicBezTo>
                                <a:pt x="961644" y="1495044"/>
                                <a:pt x="958596" y="1495044"/>
                                <a:pt x="954024" y="1493520"/>
                              </a:cubicBezTo>
                              <a:cubicBezTo>
                                <a:pt x="950976" y="1490472"/>
                                <a:pt x="946404" y="1487424"/>
                                <a:pt x="941832" y="1484376"/>
                              </a:cubicBezTo>
                              <a:cubicBezTo>
                                <a:pt x="641604" y="1182624"/>
                                <a:pt x="341376" y="882396"/>
                                <a:pt x="39624" y="582168"/>
                              </a:cubicBezTo>
                              <a:cubicBezTo>
                                <a:pt x="19812" y="560832"/>
                                <a:pt x="6096" y="542544"/>
                                <a:pt x="3048" y="527304"/>
                              </a:cubicBezTo>
                              <a:cubicBezTo>
                                <a:pt x="0" y="513588"/>
                                <a:pt x="1524" y="502920"/>
                                <a:pt x="9144" y="495300"/>
                              </a:cubicBezTo>
                              <a:cubicBezTo>
                                <a:pt x="22860" y="481584"/>
                                <a:pt x="36576" y="467868"/>
                                <a:pt x="48768" y="454152"/>
                              </a:cubicBezTo>
                              <a:cubicBezTo>
                                <a:pt x="57912" y="446532"/>
                                <a:pt x="67056" y="440436"/>
                                <a:pt x="76200" y="437388"/>
                              </a:cubicBezTo>
                              <a:cubicBezTo>
                                <a:pt x="85344" y="434340"/>
                                <a:pt x="94488" y="432816"/>
                                <a:pt x="106680" y="434340"/>
                              </a:cubicBezTo>
                              <a:cubicBezTo>
                                <a:pt x="118872" y="437388"/>
                                <a:pt x="131064" y="441960"/>
                                <a:pt x="143256" y="448056"/>
                              </a:cubicBezTo>
                              <a:cubicBezTo>
                                <a:pt x="156972" y="455676"/>
                                <a:pt x="170688" y="464820"/>
                                <a:pt x="187452" y="475488"/>
                              </a:cubicBezTo>
                              <a:cubicBezTo>
                                <a:pt x="470916" y="665988"/>
                                <a:pt x="757428" y="853440"/>
                                <a:pt x="1040892" y="1042416"/>
                              </a:cubicBezTo>
                              <a:cubicBezTo>
                                <a:pt x="1040892" y="1042416"/>
                                <a:pt x="1040892" y="1042416"/>
                                <a:pt x="1042416" y="1040892"/>
                              </a:cubicBezTo>
                              <a:cubicBezTo>
                                <a:pt x="854964" y="755904"/>
                                <a:pt x="670560" y="469392"/>
                                <a:pt x="483108" y="184404"/>
                              </a:cubicBezTo>
                              <a:cubicBezTo>
                                <a:pt x="469392" y="167640"/>
                                <a:pt x="460248" y="150876"/>
                                <a:pt x="452628" y="137160"/>
                              </a:cubicBezTo>
                              <a:cubicBezTo>
                                <a:pt x="446532" y="123444"/>
                                <a:pt x="441960" y="111252"/>
                                <a:pt x="438912" y="100584"/>
                              </a:cubicBezTo>
                              <a:cubicBezTo>
                                <a:pt x="437388" y="89916"/>
                                <a:pt x="435864" y="80772"/>
                                <a:pt x="438912" y="73152"/>
                              </a:cubicBezTo>
                              <a:cubicBezTo>
                                <a:pt x="440436" y="65532"/>
                                <a:pt x="445008" y="57912"/>
                                <a:pt x="452628" y="51816"/>
                              </a:cubicBezTo>
                              <a:cubicBezTo>
                                <a:pt x="466344" y="38100"/>
                                <a:pt x="480060" y="22860"/>
                                <a:pt x="493776" y="9144"/>
                              </a:cubicBezTo>
                              <a:cubicBezTo>
                                <a:pt x="498348" y="4572"/>
                                <a:pt x="502920" y="1524"/>
                                <a:pt x="509016" y="1524"/>
                              </a:cubicBez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5857" name="Shape 5857"/>
                      <wps:cNvSpPr/>
                      <wps:spPr>
                        <a:xfrm>
                          <a:off x="2773680" y="1885188"/>
                          <a:ext cx="1004316" cy="937260"/>
                        </a:xfrm>
                        <a:custGeom>
                          <a:avLst/>
                          <a:gdLst/>
                          <a:ahLst/>
                          <a:cxnLst/>
                          <a:rect l="0" t="0" r="0" b="0"/>
                          <a:pathLst>
                            <a:path w="1004316" h="937260">
                              <a:moveTo>
                                <a:pt x="286512" y="0"/>
                              </a:moveTo>
                              <a:cubicBezTo>
                                <a:pt x="291084" y="0"/>
                                <a:pt x="295656" y="1524"/>
                                <a:pt x="298704" y="3048"/>
                              </a:cubicBezTo>
                              <a:cubicBezTo>
                                <a:pt x="303276" y="4572"/>
                                <a:pt x="307848" y="7620"/>
                                <a:pt x="310896" y="12192"/>
                              </a:cubicBezTo>
                              <a:cubicBezTo>
                                <a:pt x="537972" y="239268"/>
                                <a:pt x="765048" y="466344"/>
                                <a:pt x="993648" y="693420"/>
                              </a:cubicBezTo>
                              <a:cubicBezTo>
                                <a:pt x="996696" y="697992"/>
                                <a:pt x="999744" y="702564"/>
                                <a:pt x="1001268" y="704088"/>
                              </a:cubicBezTo>
                              <a:cubicBezTo>
                                <a:pt x="1004316" y="708660"/>
                                <a:pt x="1004316" y="713232"/>
                                <a:pt x="1004316" y="717804"/>
                              </a:cubicBezTo>
                              <a:cubicBezTo>
                                <a:pt x="1004316" y="722376"/>
                                <a:pt x="1002792" y="726948"/>
                                <a:pt x="999744" y="731520"/>
                              </a:cubicBezTo>
                              <a:cubicBezTo>
                                <a:pt x="996696" y="736092"/>
                                <a:pt x="993648" y="740664"/>
                                <a:pt x="987552" y="746760"/>
                              </a:cubicBezTo>
                              <a:cubicBezTo>
                                <a:pt x="981456" y="751332"/>
                                <a:pt x="975360" y="755904"/>
                                <a:pt x="972312" y="758952"/>
                              </a:cubicBezTo>
                              <a:cubicBezTo>
                                <a:pt x="967740" y="762000"/>
                                <a:pt x="963168" y="763524"/>
                                <a:pt x="958596" y="763524"/>
                              </a:cubicBezTo>
                              <a:cubicBezTo>
                                <a:pt x="954024" y="763524"/>
                                <a:pt x="949452" y="762000"/>
                                <a:pt x="946404" y="760476"/>
                              </a:cubicBezTo>
                              <a:cubicBezTo>
                                <a:pt x="943356" y="758952"/>
                                <a:pt x="938784" y="755904"/>
                                <a:pt x="935736" y="751332"/>
                              </a:cubicBezTo>
                              <a:cubicBezTo>
                                <a:pt x="905256" y="720852"/>
                                <a:pt x="874776" y="691896"/>
                                <a:pt x="844296" y="661416"/>
                              </a:cubicBezTo>
                              <a:cubicBezTo>
                                <a:pt x="868680" y="723900"/>
                                <a:pt x="879348" y="775716"/>
                                <a:pt x="880872" y="813816"/>
                              </a:cubicBezTo>
                              <a:cubicBezTo>
                                <a:pt x="880872" y="853440"/>
                                <a:pt x="871728" y="882396"/>
                                <a:pt x="851916" y="902208"/>
                              </a:cubicBezTo>
                              <a:cubicBezTo>
                                <a:pt x="829056" y="925068"/>
                                <a:pt x="801624" y="937260"/>
                                <a:pt x="771144" y="937260"/>
                              </a:cubicBezTo>
                              <a:cubicBezTo>
                                <a:pt x="739140" y="937260"/>
                                <a:pt x="705612" y="931164"/>
                                <a:pt x="670560" y="914400"/>
                              </a:cubicBezTo>
                              <a:cubicBezTo>
                                <a:pt x="633984" y="897636"/>
                                <a:pt x="597408" y="874776"/>
                                <a:pt x="557784" y="844296"/>
                              </a:cubicBezTo>
                              <a:cubicBezTo>
                                <a:pt x="519684" y="813816"/>
                                <a:pt x="475488" y="774192"/>
                                <a:pt x="425196" y="723900"/>
                              </a:cubicBezTo>
                              <a:cubicBezTo>
                                <a:pt x="288036" y="586740"/>
                                <a:pt x="149352" y="448056"/>
                                <a:pt x="12192" y="310896"/>
                              </a:cubicBezTo>
                              <a:cubicBezTo>
                                <a:pt x="7620" y="306324"/>
                                <a:pt x="4572" y="303276"/>
                                <a:pt x="3048" y="298704"/>
                              </a:cubicBezTo>
                              <a:cubicBezTo>
                                <a:pt x="1524" y="295656"/>
                                <a:pt x="0" y="291084"/>
                                <a:pt x="0" y="286512"/>
                              </a:cubicBezTo>
                              <a:cubicBezTo>
                                <a:pt x="0" y="280416"/>
                                <a:pt x="1524" y="275844"/>
                                <a:pt x="6096" y="271272"/>
                              </a:cubicBezTo>
                              <a:cubicBezTo>
                                <a:pt x="9144" y="266700"/>
                                <a:pt x="13716" y="262128"/>
                                <a:pt x="19812" y="254508"/>
                              </a:cubicBezTo>
                              <a:cubicBezTo>
                                <a:pt x="25908" y="248412"/>
                                <a:pt x="32004" y="243840"/>
                                <a:pt x="36576" y="240792"/>
                              </a:cubicBezTo>
                              <a:cubicBezTo>
                                <a:pt x="41148" y="237744"/>
                                <a:pt x="45720" y="236220"/>
                                <a:pt x="51816" y="234696"/>
                              </a:cubicBezTo>
                              <a:cubicBezTo>
                                <a:pt x="56388" y="234696"/>
                                <a:pt x="60960" y="236220"/>
                                <a:pt x="64008" y="237744"/>
                              </a:cubicBezTo>
                              <a:cubicBezTo>
                                <a:pt x="68580" y="239268"/>
                                <a:pt x="71628" y="242316"/>
                                <a:pt x="76200" y="246888"/>
                              </a:cubicBezTo>
                              <a:cubicBezTo>
                                <a:pt x="208788" y="379476"/>
                                <a:pt x="341376" y="512064"/>
                                <a:pt x="472440" y="643128"/>
                              </a:cubicBezTo>
                              <a:cubicBezTo>
                                <a:pt x="513588" y="684276"/>
                                <a:pt x="547116" y="714756"/>
                                <a:pt x="573024" y="734568"/>
                              </a:cubicBezTo>
                              <a:cubicBezTo>
                                <a:pt x="600456" y="755904"/>
                                <a:pt x="624840" y="772668"/>
                                <a:pt x="647700" y="783336"/>
                              </a:cubicBezTo>
                              <a:cubicBezTo>
                                <a:pt x="670560" y="794004"/>
                                <a:pt x="691896" y="798576"/>
                                <a:pt x="710184" y="798576"/>
                              </a:cubicBezTo>
                              <a:cubicBezTo>
                                <a:pt x="729996" y="800100"/>
                                <a:pt x="745236" y="794004"/>
                                <a:pt x="757428" y="781812"/>
                              </a:cubicBezTo>
                              <a:cubicBezTo>
                                <a:pt x="772668" y="765048"/>
                                <a:pt x="777240" y="737616"/>
                                <a:pt x="771144" y="699516"/>
                              </a:cubicBezTo>
                              <a:cubicBezTo>
                                <a:pt x="765048" y="662940"/>
                                <a:pt x="749808" y="612648"/>
                                <a:pt x="723900" y="551688"/>
                              </a:cubicBezTo>
                              <a:cubicBezTo>
                                <a:pt x="565404" y="393192"/>
                                <a:pt x="405384" y="234696"/>
                                <a:pt x="246888" y="76200"/>
                              </a:cubicBezTo>
                              <a:cubicBezTo>
                                <a:pt x="243840" y="71628"/>
                                <a:pt x="239268" y="67056"/>
                                <a:pt x="237744" y="64008"/>
                              </a:cubicBezTo>
                              <a:cubicBezTo>
                                <a:pt x="236220" y="60960"/>
                                <a:pt x="234696" y="56388"/>
                                <a:pt x="234696" y="50292"/>
                              </a:cubicBezTo>
                              <a:cubicBezTo>
                                <a:pt x="236220" y="45720"/>
                                <a:pt x="237744" y="41148"/>
                                <a:pt x="240792" y="36576"/>
                              </a:cubicBezTo>
                              <a:cubicBezTo>
                                <a:pt x="243840" y="32004"/>
                                <a:pt x="248412" y="27432"/>
                                <a:pt x="256032" y="19812"/>
                              </a:cubicBezTo>
                              <a:cubicBezTo>
                                <a:pt x="262128" y="13716"/>
                                <a:pt x="266700" y="9144"/>
                                <a:pt x="271272" y="6096"/>
                              </a:cubicBezTo>
                              <a:cubicBezTo>
                                <a:pt x="275844" y="1524"/>
                                <a:pt x="281940" y="0"/>
                                <a:pt x="286512" y="0"/>
                              </a:cubicBez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5856" name="Shape 5856"/>
                      <wps:cNvSpPr/>
                      <wps:spPr>
                        <a:xfrm>
                          <a:off x="3189732" y="1315212"/>
                          <a:ext cx="1219200" cy="1158240"/>
                        </a:xfrm>
                        <a:custGeom>
                          <a:avLst/>
                          <a:gdLst/>
                          <a:ahLst/>
                          <a:cxnLst/>
                          <a:rect l="0" t="0" r="0" b="0"/>
                          <a:pathLst>
                            <a:path w="1219200" h="1158240">
                              <a:moveTo>
                                <a:pt x="452628" y="1524"/>
                              </a:moveTo>
                              <a:cubicBezTo>
                                <a:pt x="483108" y="3048"/>
                                <a:pt x="516636" y="10668"/>
                                <a:pt x="551688" y="25908"/>
                              </a:cubicBezTo>
                              <a:cubicBezTo>
                                <a:pt x="586740" y="42672"/>
                                <a:pt x="623316" y="67056"/>
                                <a:pt x="661416" y="96012"/>
                              </a:cubicBezTo>
                              <a:cubicBezTo>
                                <a:pt x="701040" y="128016"/>
                                <a:pt x="739140" y="161544"/>
                                <a:pt x="777240" y="201168"/>
                              </a:cubicBezTo>
                              <a:cubicBezTo>
                                <a:pt x="922020" y="344424"/>
                                <a:pt x="1065276" y="487680"/>
                                <a:pt x="1208532" y="632460"/>
                              </a:cubicBezTo>
                              <a:cubicBezTo>
                                <a:pt x="1213104" y="635508"/>
                                <a:pt x="1216152" y="640080"/>
                                <a:pt x="1217676" y="643128"/>
                              </a:cubicBezTo>
                              <a:cubicBezTo>
                                <a:pt x="1219200" y="647700"/>
                                <a:pt x="1219200" y="650748"/>
                                <a:pt x="1219200" y="655320"/>
                              </a:cubicBezTo>
                              <a:cubicBezTo>
                                <a:pt x="1219200" y="659892"/>
                                <a:pt x="1217676" y="664464"/>
                                <a:pt x="1214628" y="670560"/>
                              </a:cubicBezTo>
                              <a:cubicBezTo>
                                <a:pt x="1211580" y="675132"/>
                                <a:pt x="1207008" y="681228"/>
                                <a:pt x="1200912" y="687324"/>
                              </a:cubicBezTo>
                              <a:cubicBezTo>
                                <a:pt x="1194816" y="693420"/>
                                <a:pt x="1188720" y="697992"/>
                                <a:pt x="1184148" y="701040"/>
                              </a:cubicBezTo>
                              <a:cubicBezTo>
                                <a:pt x="1178052" y="704088"/>
                                <a:pt x="1173480" y="705612"/>
                                <a:pt x="1168908" y="705612"/>
                              </a:cubicBezTo>
                              <a:cubicBezTo>
                                <a:pt x="1164336" y="707136"/>
                                <a:pt x="1161288" y="705612"/>
                                <a:pt x="1156716" y="704088"/>
                              </a:cubicBezTo>
                              <a:cubicBezTo>
                                <a:pt x="1153668" y="702564"/>
                                <a:pt x="1149096" y="699516"/>
                                <a:pt x="1144524" y="696468"/>
                              </a:cubicBezTo>
                              <a:cubicBezTo>
                                <a:pt x="1007364" y="557784"/>
                                <a:pt x="868680" y="419100"/>
                                <a:pt x="729996" y="281940"/>
                              </a:cubicBezTo>
                              <a:cubicBezTo>
                                <a:pt x="701040" y="252984"/>
                                <a:pt x="673608" y="227076"/>
                                <a:pt x="647700" y="205740"/>
                              </a:cubicBezTo>
                              <a:cubicBezTo>
                                <a:pt x="621792" y="185928"/>
                                <a:pt x="597408" y="169164"/>
                                <a:pt x="574548" y="156972"/>
                              </a:cubicBezTo>
                              <a:cubicBezTo>
                                <a:pt x="550164" y="144780"/>
                                <a:pt x="530352" y="140208"/>
                                <a:pt x="513588" y="138684"/>
                              </a:cubicBezTo>
                              <a:cubicBezTo>
                                <a:pt x="495300" y="138684"/>
                                <a:pt x="480060" y="144780"/>
                                <a:pt x="467868" y="156972"/>
                              </a:cubicBezTo>
                              <a:cubicBezTo>
                                <a:pt x="454152" y="170688"/>
                                <a:pt x="449580" y="196596"/>
                                <a:pt x="457200" y="233172"/>
                              </a:cubicBezTo>
                              <a:cubicBezTo>
                                <a:pt x="464820" y="271272"/>
                                <a:pt x="481584" y="320040"/>
                                <a:pt x="507492" y="381000"/>
                              </a:cubicBezTo>
                              <a:cubicBezTo>
                                <a:pt x="665988" y="539496"/>
                                <a:pt x="824484" y="697992"/>
                                <a:pt x="982980" y="858012"/>
                              </a:cubicBezTo>
                              <a:cubicBezTo>
                                <a:pt x="987552" y="861060"/>
                                <a:pt x="990600" y="865632"/>
                                <a:pt x="992124" y="868680"/>
                              </a:cubicBezTo>
                              <a:cubicBezTo>
                                <a:pt x="993648" y="873252"/>
                                <a:pt x="993648" y="876300"/>
                                <a:pt x="993648" y="880872"/>
                              </a:cubicBezTo>
                              <a:cubicBezTo>
                                <a:pt x="993648" y="885444"/>
                                <a:pt x="992124" y="891540"/>
                                <a:pt x="989076" y="896112"/>
                              </a:cubicBezTo>
                              <a:cubicBezTo>
                                <a:pt x="986028" y="900684"/>
                                <a:pt x="981456" y="906780"/>
                                <a:pt x="975360" y="912876"/>
                              </a:cubicBezTo>
                              <a:cubicBezTo>
                                <a:pt x="969264" y="918972"/>
                                <a:pt x="963168" y="923544"/>
                                <a:pt x="958596" y="926592"/>
                              </a:cubicBezTo>
                              <a:cubicBezTo>
                                <a:pt x="954024" y="929640"/>
                                <a:pt x="947928" y="931164"/>
                                <a:pt x="943356" y="931164"/>
                              </a:cubicBezTo>
                              <a:cubicBezTo>
                                <a:pt x="938784" y="932688"/>
                                <a:pt x="935736" y="931164"/>
                                <a:pt x="931164" y="929640"/>
                              </a:cubicBezTo>
                              <a:cubicBezTo>
                                <a:pt x="928116" y="928116"/>
                                <a:pt x="923544" y="925068"/>
                                <a:pt x="920496" y="920496"/>
                              </a:cubicBezTo>
                              <a:cubicBezTo>
                                <a:pt x="781812" y="783336"/>
                                <a:pt x="643128" y="644652"/>
                                <a:pt x="505968" y="505968"/>
                              </a:cubicBezTo>
                              <a:cubicBezTo>
                                <a:pt x="477012" y="477012"/>
                                <a:pt x="448056" y="452628"/>
                                <a:pt x="422148" y="431292"/>
                              </a:cubicBezTo>
                              <a:cubicBezTo>
                                <a:pt x="396240" y="411480"/>
                                <a:pt x="371856" y="394716"/>
                                <a:pt x="347472" y="382524"/>
                              </a:cubicBezTo>
                              <a:cubicBezTo>
                                <a:pt x="324612" y="371856"/>
                                <a:pt x="304800" y="365760"/>
                                <a:pt x="288036" y="364236"/>
                              </a:cubicBezTo>
                              <a:cubicBezTo>
                                <a:pt x="269748" y="364236"/>
                                <a:pt x="254508" y="370332"/>
                                <a:pt x="242316" y="382524"/>
                              </a:cubicBezTo>
                              <a:cubicBezTo>
                                <a:pt x="228600" y="396240"/>
                                <a:pt x="225552" y="422148"/>
                                <a:pt x="231648" y="460248"/>
                              </a:cubicBezTo>
                              <a:cubicBezTo>
                                <a:pt x="239268" y="496824"/>
                                <a:pt x="254508" y="545592"/>
                                <a:pt x="281940" y="606552"/>
                              </a:cubicBezTo>
                              <a:cubicBezTo>
                                <a:pt x="440436" y="765048"/>
                                <a:pt x="598932" y="923544"/>
                                <a:pt x="757428" y="1082040"/>
                              </a:cubicBezTo>
                              <a:cubicBezTo>
                                <a:pt x="762000" y="1086612"/>
                                <a:pt x="765048" y="1091184"/>
                                <a:pt x="766572" y="1094232"/>
                              </a:cubicBezTo>
                              <a:cubicBezTo>
                                <a:pt x="768096" y="1098804"/>
                                <a:pt x="769620" y="1101852"/>
                                <a:pt x="769620" y="1106424"/>
                              </a:cubicBezTo>
                              <a:cubicBezTo>
                                <a:pt x="769620" y="1110996"/>
                                <a:pt x="768096" y="1115568"/>
                                <a:pt x="763524" y="1120140"/>
                              </a:cubicBezTo>
                              <a:cubicBezTo>
                                <a:pt x="760476" y="1126236"/>
                                <a:pt x="755904" y="1132332"/>
                                <a:pt x="749808" y="1138428"/>
                              </a:cubicBezTo>
                              <a:cubicBezTo>
                                <a:pt x="743712" y="1144524"/>
                                <a:pt x="737616" y="1149096"/>
                                <a:pt x="733044" y="1152144"/>
                              </a:cubicBezTo>
                              <a:cubicBezTo>
                                <a:pt x="726948" y="1155192"/>
                                <a:pt x="722376" y="1156716"/>
                                <a:pt x="717804" y="1156716"/>
                              </a:cubicBezTo>
                              <a:cubicBezTo>
                                <a:pt x="713232" y="1158240"/>
                                <a:pt x="710184" y="1156716"/>
                                <a:pt x="705612" y="1155192"/>
                              </a:cubicBezTo>
                              <a:cubicBezTo>
                                <a:pt x="702564" y="1153668"/>
                                <a:pt x="697992" y="1150620"/>
                                <a:pt x="694944" y="1146048"/>
                              </a:cubicBezTo>
                              <a:cubicBezTo>
                                <a:pt x="466344" y="918972"/>
                                <a:pt x="239268" y="691896"/>
                                <a:pt x="12192" y="464820"/>
                              </a:cubicBezTo>
                              <a:cubicBezTo>
                                <a:pt x="9144" y="460248"/>
                                <a:pt x="4572" y="455676"/>
                                <a:pt x="3048" y="452628"/>
                              </a:cubicBezTo>
                              <a:cubicBezTo>
                                <a:pt x="1524" y="449580"/>
                                <a:pt x="0" y="445008"/>
                                <a:pt x="0" y="440436"/>
                              </a:cubicBezTo>
                              <a:cubicBezTo>
                                <a:pt x="0" y="435864"/>
                                <a:pt x="1524" y="431292"/>
                                <a:pt x="4572" y="426720"/>
                              </a:cubicBezTo>
                              <a:cubicBezTo>
                                <a:pt x="7620" y="422148"/>
                                <a:pt x="12192" y="417576"/>
                                <a:pt x="18288" y="411480"/>
                              </a:cubicBezTo>
                              <a:cubicBezTo>
                                <a:pt x="22860" y="405384"/>
                                <a:pt x="27432" y="400812"/>
                                <a:pt x="33528" y="397764"/>
                              </a:cubicBezTo>
                              <a:cubicBezTo>
                                <a:pt x="36576" y="396240"/>
                                <a:pt x="41148" y="393192"/>
                                <a:pt x="45720" y="394716"/>
                              </a:cubicBezTo>
                              <a:cubicBezTo>
                                <a:pt x="50292" y="394716"/>
                                <a:pt x="54864" y="396240"/>
                                <a:pt x="57912" y="397764"/>
                              </a:cubicBezTo>
                              <a:cubicBezTo>
                                <a:pt x="62484" y="399288"/>
                                <a:pt x="65532" y="402336"/>
                                <a:pt x="70104" y="406908"/>
                              </a:cubicBezTo>
                              <a:cubicBezTo>
                                <a:pt x="100584" y="437388"/>
                                <a:pt x="129540" y="466344"/>
                                <a:pt x="160020" y="496824"/>
                              </a:cubicBezTo>
                              <a:cubicBezTo>
                                <a:pt x="135636" y="434340"/>
                                <a:pt x="124968" y="384048"/>
                                <a:pt x="121920" y="344424"/>
                              </a:cubicBezTo>
                              <a:cubicBezTo>
                                <a:pt x="120396" y="307848"/>
                                <a:pt x="129540" y="278892"/>
                                <a:pt x="147828" y="260604"/>
                              </a:cubicBezTo>
                              <a:cubicBezTo>
                                <a:pt x="163068" y="245364"/>
                                <a:pt x="178308" y="236220"/>
                                <a:pt x="196596" y="231648"/>
                              </a:cubicBezTo>
                              <a:cubicBezTo>
                                <a:pt x="214884" y="227076"/>
                                <a:pt x="234696" y="225552"/>
                                <a:pt x="254508" y="228600"/>
                              </a:cubicBezTo>
                              <a:cubicBezTo>
                                <a:pt x="275844" y="231648"/>
                                <a:pt x="297180" y="237744"/>
                                <a:pt x="318516" y="248412"/>
                              </a:cubicBezTo>
                              <a:cubicBezTo>
                                <a:pt x="341376" y="259080"/>
                                <a:pt x="365760" y="271272"/>
                                <a:pt x="390144" y="288036"/>
                              </a:cubicBezTo>
                              <a:cubicBezTo>
                                <a:pt x="376428" y="251460"/>
                                <a:pt x="367284" y="219456"/>
                                <a:pt x="359664" y="192024"/>
                              </a:cubicBezTo>
                              <a:cubicBezTo>
                                <a:pt x="353568" y="164592"/>
                                <a:pt x="348996" y="140208"/>
                                <a:pt x="348996" y="120396"/>
                              </a:cubicBezTo>
                              <a:cubicBezTo>
                                <a:pt x="347472" y="100584"/>
                                <a:pt x="348996" y="83820"/>
                                <a:pt x="353568" y="68580"/>
                              </a:cubicBezTo>
                              <a:cubicBezTo>
                                <a:pt x="356616" y="54864"/>
                                <a:pt x="364236" y="44196"/>
                                <a:pt x="373380" y="35052"/>
                              </a:cubicBezTo>
                              <a:cubicBezTo>
                                <a:pt x="396240" y="12192"/>
                                <a:pt x="422148" y="0"/>
                                <a:pt x="452628" y="1524"/>
                              </a:cubicBez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5853" name="Shape 5853"/>
                      <wps:cNvSpPr/>
                      <wps:spPr>
                        <a:xfrm>
                          <a:off x="3489960" y="743712"/>
                          <a:ext cx="847703" cy="911445"/>
                        </a:xfrm>
                        <a:custGeom>
                          <a:avLst/>
                          <a:gdLst/>
                          <a:ahLst/>
                          <a:cxnLst/>
                          <a:rect l="0" t="0" r="0" b="0"/>
                          <a:pathLst>
                            <a:path w="847703" h="911445">
                              <a:moveTo>
                                <a:pt x="50292" y="0"/>
                              </a:moveTo>
                              <a:cubicBezTo>
                                <a:pt x="54864" y="0"/>
                                <a:pt x="59436" y="0"/>
                                <a:pt x="64008" y="1524"/>
                              </a:cubicBezTo>
                              <a:cubicBezTo>
                                <a:pt x="67056" y="4572"/>
                                <a:pt x="71628" y="7620"/>
                                <a:pt x="76200" y="10668"/>
                              </a:cubicBezTo>
                              <a:cubicBezTo>
                                <a:pt x="211836" y="147828"/>
                                <a:pt x="347472" y="283464"/>
                                <a:pt x="484632" y="419100"/>
                              </a:cubicBezTo>
                              <a:cubicBezTo>
                                <a:pt x="473964" y="388620"/>
                                <a:pt x="466344" y="361188"/>
                                <a:pt x="461772" y="336804"/>
                              </a:cubicBezTo>
                              <a:cubicBezTo>
                                <a:pt x="457200" y="313944"/>
                                <a:pt x="455676" y="292608"/>
                                <a:pt x="455676" y="274320"/>
                              </a:cubicBezTo>
                              <a:cubicBezTo>
                                <a:pt x="455676" y="257556"/>
                                <a:pt x="458724" y="240792"/>
                                <a:pt x="463296" y="227076"/>
                              </a:cubicBezTo>
                              <a:cubicBezTo>
                                <a:pt x="469392" y="214884"/>
                                <a:pt x="477012" y="202692"/>
                                <a:pt x="487680" y="192024"/>
                              </a:cubicBezTo>
                              <a:cubicBezTo>
                                <a:pt x="512064" y="167640"/>
                                <a:pt x="544068" y="155448"/>
                                <a:pt x="582168" y="156972"/>
                              </a:cubicBezTo>
                              <a:cubicBezTo>
                                <a:pt x="618744" y="160020"/>
                                <a:pt x="659892" y="170688"/>
                                <a:pt x="704088" y="192024"/>
                              </a:cubicBezTo>
                              <a:cubicBezTo>
                                <a:pt x="748284" y="214884"/>
                                <a:pt x="795528" y="245364"/>
                                <a:pt x="844296" y="284988"/>
                              </a:cubicBezTo>
                              <a:lnTo>
                                <a:pt x="847703" y="287834"/>
                              </a:lnTo>
                              <a:lnTo>
                                <a:pt x="847703" y="411040"/>
                              </a:lnTo>
                              <a:lnTo>
                                <a:pt x="836676" y="400812"/>
                              </a:lnTo>
                              <a:cubicBezTo>
                                <a:pt x="801624" y="371856"/>
                                <a:pt x="766572" y="347472"/>
                                <a:pt x="734568" y="327660"/>
                              </a:cubicBezTo>
                              <a:cubicBezTo>
                                <a:pt x="704088" y="309372"/>
                                <a:pt x="673608" y="298704"/>
                                <a:pt x="646176" y="294132"/>
                              </a:cubicBezTo>
                              <a:cubicBezTo>
                                <a:pt x="620268" y="289560"/>
                                <a:pt x="598932" y="295656"/>
                                <a:pt x="582168" y="312420"/>
                              </a:cubicBezTo>
                              <a:cubicBezTo>
                                <a:pt x="574548" y="320040"/>
                                <a:pt x="568452" y="330708"/>
                                <a:pt x="565404" y="342900"/>
                              </a:cubicBezTo>
                              <a:cubicBezTo>
                                <a:pt x="560832" y="356616"/>
                                <a:pt x="560832" y="371856"/>
                                <a:pt x="563880" y="390144"/>
                              </a:cubicBezTo>
                              <a:cubicBezTo>
                                <a:pt x="565404" y="409956"/>
                                <a:pt x="569976" y="431292"/>
                                <a:pt x="579120" y="457200"/>
                              </a:cubicBezTo>
                              <a:cubicBezTo>
                                <a:pt x="586740" y="483108"/>
                                <a:pt x="597408" y="513588"/>
                                <a:pt x="612648" y="548640"/>
                              </a:cubicBezTo>
                              <a:lnTo>
                                <a:pt x="847703" y="783695"/>
                              </a:lnTo>
                              <a:lnTo>
                                <a:pt x="847703" y="911445"/>
                              </a:lnTo>
                              <a:lnTo>
                                <a:pt x="12192" y="74676"/>
                              </a:lnTo>
                              <a:cubicBezTo>
                                <a:pt x="7620" y="71628"/>
                                <a:pt x="4572" y="67056"/>
                                <a:pt x="3048" y="62484"/>
                              </a:cubicBezTo>
                              <a:cubicBezTo>
                                <a:pt x="0" y="59436"/>
                                <a:pt x="0" y="54864"/>
                                <a:pt x="0" y="50292"/>
                              </a:cubicBezTo>
                              <a:cubicBezTo>
                                <a:pt x="0" y="45720"/>
                                <a:pt x="1524" y="41148"/>
                                <a:pt x="6096" y="36576"/>
                              </a:cubicBezTo>
                              <a:cubicBezTo>
                                <a:pt x="9144" y="30480"/>
                                <a:pt x="13716" y="25908"/>
                                <a:pt x="19812" y="18288"/>
                              </a:cubicBezTo>
                              <a:cubicBezTo>
                                <a:pt x="25908" y="12192"/>
                                <a:pt x="32004" y="7620"/>
                                <a:pt x="36576" y="4572"/>
                              </a:cubicBezTo>
                              <a:cubicBezTo>
                                <a:pt x="41148" y="1524"/>
                                <a:pt x="45720" y="0"/>
                                <a:pt x="50292" y="0"/>
                              </a:cubicBez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5855" name="Shape 5855"/>
                      <wps:cNvSpPr/>
                      <wps:spPr>
                        <a:xfrm>
                          <a:off x="4337663" y="1031547"/>
                          <a:ext cx="417217" cy="812494"/>
                        </a:xfrm>
                        <a:custGeom>
                          <a:avLst/>
                          <a:gdLst/>
                          <a:ahLst/>
                          <a:cxnLst/>
                          <a:rect l="0" t="0" r="0" b="0"/>
                          <a:pathLst>
                            <a:path w="417217" h="812494">
                              <a:moveTo>
                                <a:pt x="0" y="0"/>
                              </a:moveTo>
                              <a:lnTo>
                                <a:pt x="71841" y="60019"/>
                              </a:lnTo>
                              <a:cubicBezTo>
                                <a:pt x="96796" y="82117"/>
                                <a:pt x="121561" y="105358"/>
                                <a:pt x="145945" y="129742"/>
                              </a:cubicBezTo>
                              <a:cubicBezTo>
                                <a:pt x="205381" y="189178"/>
                                <a:pt x="254149" y="245566"/>
                                <a:pt x="295297" y="298906"/>
                              </a:cubicBezTo>
                              <a:cubicBezTo>
                                <a:pt x="336445" y="353770"/>
                                <a:pt x="366925" y="404062"/>
                                <a:pt x="388261" y="449782"/>
                              </a:cubicBezTo>
                              <a:cubicBezTo>
                                <a:pt x="408073" y="495502"/>
                                <a:pt x="417217" y="536650"/>
                                <a:pt x="417217" y="573226"/>
                              </a:cubicBezTo>
                              <a:cubicBezTo>
                                <a:pt x="417217" y="608278"/>
                                <a:pt x="403501" y="638758"/>
                                <a:pt x="380641" y="663142"/>
                              </a:cubicBezTo>
                              <a:cubicBezTo>
                                <a:pt x="368449" y="673810"/>
                                <a:pt x="356257" y="681430"/>
                                <a:pt x="344065" y="687526"/>
                              </a:cubicBezTo>
                              <a:cubicBezTo>
                                <a:pt x="328825" y="692098"/>
                                <a:pt x="313585" y="695146"/>
                                <a:pt x="295297" y="693622"/>
                              </a:cubicBezTo>
                              <a:cubicBezTo>
                                <a:pt x="275485" y="692098"/>
                                <a:pt x="254149" y="690574"/>
                                <a:pt x="231289" y="684478"/>
                              </a:cubicBezTo>
                              <a:cubicBezTo>
                                <a:pt x="208429" y="678382"/>
                                <a:pt x="180997" y="670762"/>
                                <a:pt x="150517" y="660094"/>
                              </a:cubicBezTo>
                              <a:cubicBezTo>
                                <a:pt x="177949" y="687526"/>
                                <a:pt x="205381" y="714958"/>
                                <a:pt x="232813" y="743914"/>
                              </a:cubicBezTo>
                              <a:cubicBezTo>
                                <a:pt x="237385" y="746962"/>
                                <a:pt x="240433" y="751534"/>
                                <a:pt x="241957" y="756106"/>
                              </a:cubicBezTo>
                              <a:cubicBezTo>
                                <a:pt x="243481" y="759154"/>
                                <a:pt x="245005" y="763726"/>
                                <a:pt x="243481" y="766774"/>
                              </a:cubicBezTo>
                              <a:cubicBezTo>
                                <a:pt x="243481" y="771346"/>
                                <a:pt x="243481" y="775918"/>
                                <a:pt x="240433" y="780490"/>
                              </a:cubicBezTo>
                              <a:cubicBezTo>
                                <a:pt x="237385" y="785062"/>
                                <a:pt x="234337" y="789634"/>
                                <a:pt x="228241" y="795730"/>
                              </a:cubicBezTo>
                              <a:cubicBezTo>
                                <a:pt x="223669" y="800302"/>
                                <a:pt x="217573" y="804874"/>
                                <a:pt x="213001" y="806398"/>
                              </a:cubicBezTo>
                              <a:cubicBezTo>
                                <a:pt x="209953" y="809446"/>
                                <a:pt x="205381" y="810970"/>
                                <a:pt x="200809" y="810970"/>
                              </a:cubicBezTo>
                              <a:cubicBezTo>
                                <a:pt x="196237" y="812494"/>
                                <a:pt x="193189" y="810970"/>
                                <a:pt x="188617" y="809446"/>
                              </a:cubicBezTo>
                              <a:cubicBezTo>
                                <a:pt x="185569" y="806398"/>
                                <a:pt x="180997" y="803350"/>
                                <a:pt x="176425" y="800302"/>
                              </a:cubicBezTo>
                              <a:lnTo>
                                <a:pt x="0" y="623611"/>
                              </a:lnTo>
                              <a:lnTo>
                                <a:pt x="0" y="495860"/>
                              </a:lnTo>
                              <a:lnTo>
                                <a:pt x="37741" y="533602"/>
                              </a:lnTo>
                              <a:cubicBezTo>
                                <a:pt x="95653" y="557986"/>
                                <a:pt x="145945" y="571702"/>
                                <a:pt x="184045" y="577798"/>
                              </a:cubicBezTo>
                              <a:cubicBezTo>
                                <a:pt x="220621" y="583894"/>
                                <a:pt x="249577" y="579322"/>
                                <a:pt x="266341" y="561034"/>
                              </a:cubicBezTo>
                              <a:cubicBezTo>
                                <a:pt x="281581" y="545794"/>
                                <a:pt x="289201" y="524458"/>
                                <a:pt x="284629" y="497026"/>
                              </a:cubicBezTo>
                              <a:cubicBezTo>
                                <a:pt x="280057" y="471118"/>
                                <a:pt x="269389" y="442162"/>
                                <a:pt x="252625" y="408634"/>
                              </a:cubicBezTo>
                              <a:cubicBezTo>
                                <a:pt x="234337" y="376630"/>
                                <a:pt x="211477" y="344626"/>
                                <a:pt x="184045" y="309574"/>
                              </a:cubicBezTo>
                              <a:cubicBezTo>
                                <a:pt x="155089" y="274522"/>
                                <a:pt x="126133" y="242518"/>
                                <a:pt x="94129" y="210514"/>
                              </a:cubicBezTo>
                              <a:lnTo>
                                <a:pt x="0" y="123205"/>
                              </a:lnTo>
                              <a:lnTo>
                                <a:pt x="0" y="0"/>
                              </a:ln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5852" name="Shape 5852"/>
                      <wps:cNvSpPr/>
                      <wps:spPr>
                        <a:xfrm>
                          <a:off x="4280916" y="524637"/>
                          <a:ext cx="574279" cy="834499"/>
                        </a:xfrm>
                        <a:custGeom>
                          <a:avLst/>
                          <a:gdLst/>
                          <a:ahLst/>
                          <a:cxnLst/>
                          <a:rect l="0" t="0" r="0" b="0"/>
                          <a:pathLst>
                            <a:path w="574279" h="834499">
                              <a:moveTo>
                                <a:pt x="180975" y="952"/>
                              </a:moveTo>
                              <a:cubicBezTo>
                                <a:pt x="195834" y="1905"/>
                                <a:pt x="211074" y="4953"/>
                                <a:pt x="227076" y="10287"/>
                              </a:cubicBezTo>
                              <a:cubicBezTo>
                                <a:pt x="260604" y="22479"/>
                                <a:pt x="294132" y="40767"/>
                                <a:pt x="332232" y="66675"/>
                              </a:cubicBezTo>
                              <a:cubicBezTo>
                                <a:pt x="368808" y="94107"/>
                                <a:pt x="408432" y="129159"/>
                                <a:pt x="449580" y="171831"/>
                              </a:cubicBezTo>
                              <a:lnTo>
                                <a:pt x="574279" y="296530"/>
                              </a:lnTo>
                              <a:lnTo>
                                <a:pt x="574279" y="423022"/>
                              </a:lnTo>
                              <a:lnTo>
                                <a:pt x="534924" y="383667"/>
                              </a:lnTo>
                              <a:cubicBezTo>
                                <a:pt x="518160" y="400431"/>
                                <a:pt x="499872" y="418719"/>
                                <a:pt x="481584" y="437007"/>
                              </a:cubicBezTo>
                              <a:cubicBezTo>
                                <a:pt x="463296" y="455295"/>
                                <a:pt x="451104" y="473583"/>
                                <a:pt x="443484" y="491871"/>
                              </a:cubicBezTo>
                              <a:cubicBezTo>
                                <a:pt x="437388" y="510159"/>
                                <a:pt x="434340" y="528447"/>
                                <a:pt x="437388" y="548259"/>
                              </a:cubicBezTo>
                              <a:cubicBezTo>
                                <a:pt x="440436" y="568071"/>
                                <a:pt x="448056" y="587883"/>
                                <a:pt x="460248" y="607695"/>
                              </a:cubicBezTo>
                              <a:cubicBezTo>
                                <a:pt x="472440" y="629031"/>
                                <a:pt x="489204" y="648843"/>
                                <a:pt x="509016" y="670179"/>
                              </a:cubicBezTo>
                              <a:cubicBezTo>
                                <a:pt x="527304" y="687705"/>
                                <a:pt x="544830" y="702183"/>
                                <a:pt x="561785" y="713423"/>
                              </a:cubicBezTo>
                              <a:lnTo>
                                <a:pt x="574279" y="720615"/>
                              </a:lnTo>
                              <a:lnTo>
                                <a:pt x="574279" y="834499"/>
                              </a:lnTo>
                              <a:lnTo>
                                <a:pt x="547116" y="819531"/>
                              </a:lnTo>
                              <a:cubicBezTo>
                                <a:pt x="515112" y="799719"/>
                                <a:pt x="483108" y="773811"/>
                                <a:pt x="451104" y="740283"/>
                              </a:cubicBezTo>
                              <a:cubicBezTo>
                                <a:pt x="411480" y="702183"/>
                                <a:pt x="382524" y="665607"/>
                                <a:pt x="362712" y="629031"/>
                              </a:cubicBezTo>
                              <a:cubicBezTo>
                                <a:pt x="342900" y="592455"/>
                                <a:pt x="330708" y="558927"/>
                                <a:pt x="326136" y="523875"/>
                              </a:cubicBezTo>
                              <a:cubicBezTo>
                                <a:pt x="321564" y="490347"/>
                                <a:pt x="327660" y="458343"/>
                                <a:pt x="338328" y="427863"/>
                              </a:cubicBezTo>
                              <a:cubicBezTo>
                                <a:pt x="350520" y="395859"/>
                                <a:pt x="370332" y="366903"/>
                                <a:pt x="397764" y="340995"/>
                              </a:cubicBezTo>
                              <a:cubicBezTo>
                                <a:pt x="413004" y="324231"/>
                                <a:pt x="429768" y="308991"/>
                                <a:pt x="445008" y="292227"/>
                              </a:cubicBezTo>
                              <a:cubicBezTo>
                                <a:pt x="428244" y="275463"/>
                                <a:pt x="409956" y="257175"/>
                                <a:pt x="391668" y="240411"/>
                              </a:cubicBezTo>
                              <a:cubicBezTo>
                                <a:pt x="365760" y="212979"/>
                                <a:pt x="341376" y="191643"/>
                                <a:pt x="318516" y="174879"/>
                              </a:cubicBezTo>
                              <a:cubicBezTo>
                                <a:pt x="295656" y="156591"/>
                                <a:pt x="274320" y="144399"/>
                                <a:pt x="254508" y="136779"/>
                              </a:cubicBezTo>
                              <a:cubicBezTo>
                                <a:pt x="234696" y="130683"/>
                                <a:pt x="216408" y="127635"/>
                                <a:pt x="199644" y="130683"/>
                              </a:cubicBezTo>
                              <a:cubicBezTo>
                                <a:pt x="182880" y="133731"/>
                                <a:pt x="167640" y="144399"/>
                                <a:pt x="152400" y="158115"/>
                              </a:cubicBezTo>
                              <a:cubicBezTo>
                                <a:pt x="137160" y="174879"/>
                                <a:pt x="126492" y="191643"/>
                                <a:pt x="120396" y="211455"/>
                              </a:cubicBezTo>
                              <a:cubicBezTo>
                                <a:pt x="115824" y="231267"/>
                                <a:pt x="112776" y="251079"/>
                                <a:pt x="112776" y="267843"/>
                              </a:cubicBezTo>
                              <a:cubicBezTo>
                                <a:pt x="112776" y="286131"/>
                                <a:pt x="112776" y="302895"/>
                                <a:pt x="112776" y="316611"/>
                              </a:cubicBezTo>
                              <a:cubicBezTo>
                                <a:pt x="114300" y="330327"/>
                                <a:pt x="112776" y="337947"/>
                                <a:pt x="109728" y="340995"/>
                              </a:cubicBezTo>
                              <a:cubicBezTo>
                                <a:pt x="108204" y="344043"/>
                                <a:pt x="105156" y="344043"/>
                                <a:pt x="102108" y="344043"/>
                              </a:cubicBezTo>
                              <a:cubicBezTo>
                                <a:pt x="97536" y="342519"/>
                                <a:pt x="94488" y="340995"/>
                                <a:pt x="88392" y="337947"/>
                              </a:cubicBezTo>
                              <a:cubicBezTo>
                                <a:pt x="83820" y="336423"/>
                                <a:pt x="77724" y="331851"/>
                                <a:pt x="70104" y="325755"/>
                              </a:cubicBezTo>
                              <a:cubicBezTo>
                                <a:pt x="64008" y="319659"/>
                                <a:pt x="56388" y="313563"/>
                                <a:pt x="48768" y="305943"/>
                              </a:cubicBezTo>
                              <a:cubicBezTo>
                                <a:pt x="36576" y="292227"/>
                                <a:pt x="27432" y="283083"/>
                                <a:pt x="19812" y="273939"/>
                              </a:cubicBezTo>
                              <a:cubicBezTo>
                                <a:pt x="13716" y="266319"/>
                                <a:pt x="9144" y="257175"/>
                                <a:pt x="6096" y="246507"/>
                              </a:cubicBezTo>
                              <a:cubicBezTo>
                                <a:pt x="3048" y="235839"/>
                                <a:pt x="1524" y="223647"/>
                                <a:pt x="0" y="205359"/>
                              </a:cubicBezTo>
                              <a:cubicBezTo>
                                <a:pt x="0" y="188595"/>
                                <a:pt x="1524" y="170307"/>
                                <a:pt x="6096" y="152019"/>
                              </a:cubicBezTo>
                              <a:cubicBezTo>
                                <a:pt x="9144" y="133731"/>
                                <a:pt x="15240" y="115443"/>
                                <a:pt x="24384" y="97155"/>
                              </a:cubicBezTo>
                              <a:cubicBezTo>
                                <a:pt x="32004" y="80391"/>
                                <a:pt x="42672" y="65151"/>
                                <a:pt x="56388" y="51435"/>
                              </a:cubicBezTo>
                              <a:cubicBezTo>
                                <a:pt x="80772" y="25527"/>
                                <a:pt x="108204" y="10287"/>
                                <a:pt x="137160" y="4191"/>
                              </a:cubicBezTo>
                              <a:cubicBezTo>
                                <a:pt x="151638" y="1143"/>
                                <a:pt x="166116" y="0"/>
                                <a:pt x="180975" y="952"/>
                              </a:cubicBez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5854" name="Shape 5854"/>
                      <wps:cNvSpPr/>
                      <wps:spPr>
                        <a:xfrm>
                          <a:off x="4855195" y="821166"/>
                          <a:ext cx="347741" cy="573293"/>
                        </a:xfrm>
                        <a:custGeom>
                          <a:avLst/>
                          <a:gdLst/>
                          <a:ahLst/>
                          <a:cxnLst/>
                          <a:rect l="0" t="0" r="0" b="0"/>
                          <a:pathLst>
                            <a:path w="347741" h="573293">
                              <a:moveTo>
                                <a:pt x="0" y="0"/>
                              </a:moveTo>
                              <a:lnTo>
                                <a:pt x="335549" y="335549"/>
                              </a:lnTo>
                              <a:cubicBezTo>
                                <a:pt x="341645" y="341645"/>
                                <a:pt x="344693" y="346217"/>
                                <a:pt x="346217" y="352313"/>
                              </a:cubicBezTo>
                              <a:cubicBezTo>
                                <a:pt x="347741" y="356885"/>
                                <a:pt x="346217" y="361457"/>
                                <a:pt x="344693" y="367553"/>
                              </a:cubicBezTo>
                              <a:cubicBezTo>
                                <a:pt x="343169" y="372125"/>
                                <a:pt x="338597" y="378221"/>
                                <a:pt x="330977" y="384317"/>
                              </a:cubicBezTo>
                              <a:cubicBezTo>
                                <a:pt x="324881" y="391937"/>
                                <a:pt x="318785" y="396509"/>
                                <a:pt x="312689" y="398033"/>
                              </a:cubicBezTo>
                              <a:cubicBezTo>
                                <a:pt x="308117" y="401081"/>
                                <a:pt x="302021" y="401081"/>
                                <a:pt x="297449" y="401081"/>
                              </a:cubicBezTo>
                              <a:cubicBezTo>
                                <a:pt x="292877" y="399557"/>
                                <a:pt x="286781" y="394985"/>
                                <a:pt x="280685" y="388889"/>
                              </a:cubicBezTo>
                              <a:cubicBezTo>
                                <a:pt x="257825" y="367553"/>
                                <a:pt x="236489" y="344693"/>
                                <a:pt x="213629" y="321833"/>
                              </a:cubicBezTo>
                              <a:cubicBezTo>
                                <a:pt x="230393" y="367553"/>
                                <a:pt x="238013" y="410225"/>
                                <a:pt x="236489" y="446801"/>
                              </a:cubicBezTo>
                              <a:cubicBezTo>
                                <a:pt x="236489" y="481853"/>
                                <a:pt x="224297" y="510809"/>
                                <a:pt x="204485" y="532145"/>
                              </a:cubicBezTo>
                              <a:cubicBezTo>
                                <a:pt x="186197" y="550433"/>
                                <a:pt x="164861" y="562625"/>
                                <a:pt x="140477" y="567197"/>
                              </a:cubicBezTo>
                              <a:cubicBezTo>
                                <a:pt x="116093" y="573293"/>
                                <a:pt x="90185" y="571769"/>
                                <a:pt x="62753" y="564149"/>
                              </a:cubicBezTo>
                              <a:cubicBezTo>
                                <a:pt x="49037" y="560339"/>
                                <a:pt x="34559" y="555386"/>
                                <a:pt x="19510" y="548719"/>
                              </a:cubicBezTo>
                              <a:lnTo>
                                <a:pt x="0" y="537969"/>
                              </a:lnTo>
                              <a:lnTo>
                                <a:pt x="0" y="424085"/>
                              </a:lnTo>
                              <a:lnTo>
                                <a:pt x="12533" y="431299"/>
                              </a:lnTo>
                              <a:cubicBezTo>
                                <a:pt x="20748" y="435276"/>
                                <a:pt x="28844" y="438419"/>
                                <a:pt x="36845" y="440705"/>
                              </a:cubicBezTo>
                              <a:cubicBezTo>
                                <a:pt x="68849" y="449849"/>
                                <a:pt x="96281" y="445277"/>
                                <a:pt x="116093" y="423941"/>
                              </a:cubicBezTo>
                              <a:cubicBezTo>
                                <a:pt x="132857" y="407177"/>
                                <a:pt x="140477" y="382793"/>
                                <a:pt x="137429" y="352313"/>
                              </a:cubicBezTo>
                              <a:cubicBezTo>
                                <a:pt x="135905" y="321833"/>
                                <a:pt x="125237" y="280685"/>
                                <a:pt x="105425" y="231917"/>
                              </a:cubicBezTo>
                              <a:lnTo>
                                <a:pt x="0" y="126492"/>
                              </a:lnTo>
                              <a:lnTo>
                                <a:pt x="0" y="0"/>
                              </a:ln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5851" name="Shape 5851"/>
                      <wps:cNvSpPr/>
                      <wps:spPr>
                        <a:xfrm>
                          <a:off x="4613148" y="281940"/>
                          <a:ext cx="768097" cy="768096"/>
                        </a:xfrm>
                        <a:custGeom>
                          <a:avLst/>
                          <a:gdLst/>
                          <a:ahLst/>
                          <a:cxnLst/>
                          <a:rect l="0" t="0" r="0" b="0"/>
                          <a:pathLst>
                            <a:path w="768097" h="768096">
                              <a:moveTo>
                                <a:pt x="51816" y="0"/>
                              </a:moveTo>
                              <a:cubicBezTo>
                                <a:pt x="56388" y="0"/>
                                <a:pt x="59436" y="0"/>
                                <a:pt x="64008" y="3048"/>
                              </a:cubicBezTo>
                              <a:cubicBezTo>
                                <a:pt x="68580" y="4572"/>
                                <a:pt x="71628" y="7620"/>
                                <a:pt x="76200" y="10668"/>
                              </a:cubicBezTo>
                              <a:cubicBezTo>
                                <a:pt x="303276" y="237744"/>
                                <a:pt x="530352" y="466344"/>
                                <a:pt x="757428" y="693420"/>
                              </a:cubicBezTo>
                              <a:cubicBezTo>
                                <a:pt x="762000" y="696468"/>
                                <a:pt x="765048" y="701040"/>
                                <a:pt x="766572" y="704088"/>
                              </a:cubicBezTo>
                              <a:cubicBezTo>
                                <a:pt x="768097" y="708660"/>
                                <a:pt x="768097" y="711708"/>
                                <a:pt x="768097" y="716280"/>
                              </a:cubicBezTo>
                              <a:cubicBezTo>
                                <a:pt x="768097" y="720852"/>
                                <a:pt x="766572" y="725424"/>
                                <a:pt x="763524" y="731520"/>
                              </a:cubicBezTo>
                              <a:cubicBezTo>
                                <a:pt x="760476" y="736092"/>
                                <a:pt x="755904" y="742188"/>
                                <a:pt x="749808" y="748284"/>
                              </a:cubicBezTo>
                              <a:cubicBezTo>
                                <a:pt x="743712" y="754380"/>
                                <a:pt x="737616" y="758952"/>
                                <a:pt x="731520" y="762000"/>
                              </a:cubicBezTo>
                              <a:cubicBezTo>
                                <a:pt x="726948" y="766572"/>
                                <a:pt x="722376" y="768096"/>
                                <a:pt x="717804" y="768096"/>
                              </a:cubicBezTo>
                              <a:cubicBezTo>
                                <a:pt x="713232" y="768096"/>
                                <a:pt x="708660" y="766572"/>
                                <a:pt x="705612" y="765048"/>
                              </a:cubicBezTo>
                              <a:cubicBezTo>
                                <a:pt x="702564" y="763524"/>
                                <a:pt x="697992" y="760476"/>
                                <a:pt x="693420" y="755904"/>
                              </a:cubicBezTo>
                              <a:cubicBezTo>
                                <a:pt x="466344" y="528828"/>
                                <a:pt x="239268" y="301752"/>
                                <a:pt x="12192" y="74676"/>
                              </a:cubicBezTo>
                              <a:cubicBezTo>
                                <a:pt x="7620" y="70104"/>
                                <a:pt x="6096" y="67056"/>
                                <a:pt x="3048" y="62484"/>
                              </a:cubicBezTo>
                              <a:cubicBezTo>
                                <a:pt x="1524" y="59436"/>
                                <a:pt x="0" y="54864"/>
                                <a:pt x="1524" y="50292"/>
                              </a:cubicBezTo>
                              <a:cubicBezTo>
                                <a:pt x="1524" y="45720"/>
                                <a:pt x="3048" y="41148"/>
                                <a:pt x="6096" y="36576"/>
                              </a:cubicBezTo>
                              <a:cubicBezTo>
                                <a:pt x="9144" y="32004"/>
                                <a:pt x="13716" y="25908"/>
                                <a:pt x="19812" y="19812"/>
                              </a:cubicBezTo>
                              <a:cubicBezTo>
                                <a:pt x="25908" y="12192"/>
                                <a:pt x="32004" y="9144"/>
                                <a:pt x="38100" y="4572"/>
                              </a:cubicBezTo>
                              <a:cubicBezTo>
                                <a:pt x="42672" y="1524"/>
                                <a:pt x="47244" y="0"/>
                                <a:pt x="51816" y="0"/>
                              </a:cubicBez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5850" name="Shape 5850"/>
                      <wps:cNvSpPr/>
                      <wps:spPr>
                        <a:xfrm>
                          <a:off x="4332732" y="0"/>
                          <a:ext cx="188976" cy="190500"/>
                        </a:xfrm>
                        <a:custGeom>
                          <a:avLst/>
                          <a:gdLst/>
                          <a:ahLst/>
                          <a:cxnLst/>
                          <a:rect l="0" t="0" r="0" b="0"/>
                          <a:pathLst>
                            <a:path w="188976" h="190500">
                              <a:moveTo>
                                <a:pt x="65532" y="4572"/>
                              </a:moveTo>
                              <a:cubicBezTo>
                                <a:pt x="82296" y="9144"/>
                                <a:pt x="103632" y="25908"/>
                                <a:pt x="132588" y="54864"/>
                              </a:cubicBezTo>
                              <a:cubicBezTo>
                                <a:pt x="163068" y="85344"/>
                                <a:pt x="179832" y="106680"/>
                                <a:pt x="184404" y="123444"/>
                              </a:cubicBezTo>
                              <a:cubicBezTo>
                                <a:pt x="188976" y="140208"/>
                                <a:pt x="184404" y="155448"/>
                                <a:pt x="169164" y="170688"/>
                              </a:cubicBezTo>
                              <a:cubicBezTo>
                                <a:pt x="153924" y="185928"/>
                                <a:pt x="138684" y="190500"/>
                                <a:pt x="121920" y="184404"/>
                              </a:cubicBezTo>
                              <a:cubicBezTo>
                                <a:pt x="106680" y="181356"/>
                                <a:pt x="83820" y="164592"/>
                                <a:pt x="56388" y="135636"/>
                              </a:cubicBezTo>
                              <a:cubicBezTo>
                                <a:pt x="25908" y="105156"/>
                                <a:pt x="9144" y="83820"/>
                                <a:pt x="4572" y="67056"/>
                              </a:cubicBezTo>
                              <a:cubicBezTo>
                                <a:pt x="0" y="50292"/>
                                <a:pt x="4572" y="35052"/>
                                <a:pt x="19812" y="19812"/>
                              </a:cubicBezTo>
                              <a:cubicBezTo>
                                <a:pt x="35052" y="4572"/>
                                <a:pt x="50292" y="0"/>
                                <a:pt x="65532" y="4572"/>
                              </a:cubicBez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g:wgp>
                </a:graphicData>
              </a:graphic>
            </wp:anchor>
          </w:drawing>
        </mc:Choice>
        <mc:Fallback xmlns:a="http://schemas.openxmlformats.org/drawingml/2006/main">
          <w:pict>
            <v:group id="Group 5849" style="width:423.72pt;height:426.36pt;position:absolute;z-index:-2147483648;mso-position-horizontal-relative:page;mso-position-horizontal:absolute;margin-left:88.56pt;mso-position-vertical-relative:page;margin-top:182.88pt;" coordsize="53812,54147">
              <v:shape id="Shape 5864" style="position:absolute;width:11155;height:11292;left:0;top:42854;" coordsize="1115568,1129284" path="m194310,762c204216,0,214122,0,224028,1524c242316,3048,257556,4572,268224,7620c278892,12192,284988,15240,291084,16764c295656,19812,300228,22860,304800,27432c310896,32003,316992,36576,324612,42672c332232,48768,338328,56388,347472,65532c358140,76200,367284,85344,373380,92964c379476,100584,384048,106680,388620,112776c391668,118872,393192,123444,394716,126492c396240,131064,394716,134112,393192,135636c390144,138684,379476,138684,362712,135636c347472,132588,327660,129540,306324,128016c284988,126492,260604,128016,236220,132588c211836,137160,188976,150876,169164,170688c146304,193548,134112,220980,134112,257556c134112,292608,143256,333756,164592,381000c185928,428244,216408,478536,259080,534924c300228,591312,352044,649224,416052,713232c477012,774192,536448,826008,589788,867156c644652,908304,694944,937260,739140,957072c784860,976884,824484,986028,859536,982980c894588,981456,923544,967740,947928,944880c966216,925068,979932,903732,984504,877824c989076,853440,992124,830580,990600,807720c989076,786384,987552,766572,984504,749808c979932,734568,981456,723900,986028,719328c987552,717804,989076,717804,992124,717804c995172,717804,999744,719328,1004316,722376c1008888,726948,1016508,731520,1024128,739140c1031748,746760,1042416,755904,1053084,766572c1062228,775715,1068324,781812,1074420,789432c1080516,795528,1085088,801624,1089660,806196c1092708,810768,1095756,815340,1098804,821436c1100328,826008,1103376,830580,1106424,839724c1107948,847344,1110996,859536,1112520,877824c1115568,896112,1114044,917448,1112520,938784c1109472,961644,1103376,982980,1095756,1005840c1086612,1028700,1072896,1050036,1054608,1068324c1021080,1100328,981456,1120140,934212,1124712c886968,1129284,833628,1120140,774192,1097280c714756,1072896,649224,1037844,577596,984504c507492,934212,432816,870204,353568,790956c271272,708660,204216,630936,150876,556260c97536,483108,59436,413003,33528,348996c9144,286512,0,230124,3048,179832c4572,129540,24384,88392,56388,56388c71628,41148,86868,28956,106680,21336c124968,13716,144780,7620,164592,4572c174498,3048,184404,1524,194310,762x">
                <v:stroke weight="0pt" endcap="flat" joinstyle="miter" miterlimit="10" on="false" color="#000000" opacity="0"/>
                <v:fill on="true" color="#c0c0c0" opacity="0.498039"/>
              </v:shape>
              <v:shape id="Shape 5862" style="position:absolute;width:6040;height:8377;left:3154;top:39054;" coordsize="604015,837759" path="m303371,500c343948,0,387096,7429,432816,23432c479679,39434,528257,62293,578548,93297l604015,110203l604015,235235l543878,195643c518922,181165,494538,168973,470916,159067c423672,140779,379476,133159,338328,136208c297180,137732,260604,157543,225552,192596c202692,213932,181356,236791,158496,259652l604015,705170l604015,837759l36576,270320c16764,250508,6096,233743,3048,220028c0,207835,3048,198691,9144,192596c45720,154496,83820,117920,121920,79820c164592,37147,211836,9715,263652,3620c276606,1715,289846,667,303371,500x">
                <v:stroke weight="0pt" endcap="flat" joinstyle="miter" miterlimit="10" on="false" color="#000000" opacity="0"/>
                <v:fill on="true" color="#c0c0c0" opacity="0.498039"/>
              </v:shape>
              <v:shape id="Shape 5863" style="position:absolute;width:5801;height:10714;left:9194;top:40156;" coordsize="580133,1071468" path="m0,0l25397,16860c93977,64104,165605,126588,238757,199740c324101,285084,392681,364332,444497,439008c497837,513684,532889,582264,554225,644748c575561,707232,580133,765144,569465,816960c560321,867252,532889,914497,490217,957168c455165,992220,420113,1028797,385061,1063848c378965,1068421,369821,1071468,356105,1068421c343913,1065372,327149,1054704,307337,1034892l0,727555l0,594966l318005,912972c340865,890112,363725,867252,385061,844392c417065,812388,436877,778860,442973,740760c449069,702660,444497,659988,426209,614268c407921,567024,378965,515208,336293,458820c295145,402432,241805,341472,174749,274416c121409,222600,68069,175356,16253,135732l0,125032l0,0x">
                <v:stroke weight="0pt" endcap="flat" joinstyle="miter" miterlimit="10" on="false" color="#000000" opacity="0"/>
                <v:fill on="true" color="#c0c0c0" opacity="0.498039"/>
              </v:shape>
              <v:shape id="Shape 5860" style="position:absolute;width:4472;height:7323;left:9144;top:34427;" coordsize="447294,732312" path="m65532,1524c71628,0,76200,0,80772,1524c86868,4572,92964,7620,100584,12192l447294,251137l447294,366752l160020,166116c158496,166116,158496,166116,158496,166116l447294,578061l447294,732312l383096,639127c259461,459105,135636,278892,10668,99060c6096,92964,3048,86868,1524,82296c0,76200,0,71628,0,65532c1524,60960,4572,54864,7620,48768c12192,42672,18288,36576,25908,28956c35052,21336,41148,13716,47244,9144c53340,4572,59436,3048,65532,1524x">
                <v:stroke weight="0pt" endcap="flat" joinstyle="miter" miterlimit="10" on="false" color="#000000" opacity="0"/>
                <v:fill on="true" color="#c0c0c0" opacity="0.498039"/>
              </v:shape>
              <v:shape id="Shape 5861" style="position:absolute;width:7749;height:9711;left:13616;top:36938;" coordsize="774954,971110" path="m0,0l192024,132339c371856,255974,551688,379799,730758,504766c744474,513910,753618,521531,761238,527626c767334,535247,771906,541343,773430,547438c774954,552010,774954,558107,770382,564202c765810,568774,761238,576395,752094,584014c744474,593159,738378,599255,733806,602302c727710,606874,721614,608398,717042,608398c713994,609923,709422,609923,704850,606874c701802,605350,695706,602302,691134,599255c596646,533723,502158,469714,409194,404182c340614,472763,270510,541343,201930,611447c267462,702886,331470,795850,397002,887290c400050,891862,403098,897959,404622,901007c407670,907102,407670,910150,407670,914723c409194,920819,406146,926914,403098,931486c398526,936059,393954,943678,386334,949774c378714,957395,372618,963490,366522,966538c360426,971110,355854,971110,349758,969586c343662,968062,337566,963490,331470,955871c323850,949774,316230,940631,307086,926914l0,481175l0,326924l115062,491050c172974,433138,230886,375226,288798,317314l0,115614l0,0x">
                <v:stroke weight="0pt" endcap="flat" joinstyle="miter" miterlimit="10" on="false" color="#000000" opacity="0"/>
                <v:fill on="true" color="#c0c0c0" opacity="0.498039"/>
              </v:shape>
              <v:shape id="Shape 5859" style="position:absolute;width:11155;height:11281;left:13624;top:29226;" coordsize="1115568,1128141" path="m194310,381c204216,0,214122,381,224028,1905c243840,3429,257556,4953,268224,8001c278892,11049,286512,14097,291084,17145c295656,20193,300228,23241,306324,26289c310896,32385,316992,36957,324612,43053c332232,49149,339852,56769,348996,65913c358140,75057,367284,85725,373380,91821c379476,99441,385572,107061,388620,113157c393192,119253,394716,123825,394716,126873c396240,129921,396240,134493,393192,136017c390144,139065,379476,139065,364236,136017c347472,131445,329184,129921,306324,128397c284988,126873,260604,128397,236220,132969c211836,137541,190500,149733,169164,171069c147828,192405,134112,221361,134112,257937c134112,292989,143256,334137,164592,381381c187452,427101,217932,478917,259080,533781c301752,590169,353568,649605,416052,712089c478536,774573,536448,826389,591312,866013c644652,908685,694944,937641,739140,957453c784860,977265,824484,984885,859536,983361c894588,981837,923544,968121,947928,945261c967740,925449,979932,902589,986028,878205c990600,853821,992124,829437,990600,808101c989076,785241,987552,766953,984504,750189c981456,733425,981456,724281,986028,719709c987552,718185,990600,716661,992124,718185c995172,718185,999744,719709,1004316,722757c1008888,727329,1016508,731901,1024128,739521c1031748,747141,1042416,756285,1053084,766953c1062228,776097,1068324,782193,1074420,788289c1080516,795909,1085088,800481,1089660,806577c1092708,811149,1095756,815721,1098804,820293c1101852,826389,1103376,830961,1106424,838581c1109472,847725,1110996,859917,1112520,878205c1115568,896493,1114044,916305,1112520,939165c1110996,960501,1104900,983361,1095756,1006221c1088136,1029081,1072896,1048893,1054608,1068705c1022604,1100709,981456,1120521,935736,1123569c886968,1128141,833628,1120521,774192,1096137c714756,1073277,649224,1036701,577596,984885c507492,934593,432816,870585,353568,789813c272796,709041,204216,631317,152400,556641c99060,481965,60960,413385,35052,349377c9144,286893,0,230505,3048,180213c6096,129921,24384,88773,56388,55245c71628,41529,88392,29337,106680,21717c124968,12573,144780,6477,164592,3429c174498,1905,184404,762,194310,381x">
                <v:stroke weight="0pt" endcap="flat" joinstyle="miter" miterlimit="10" on="false" color="#000000" opacity="0"/>
                <v:fill on="true" color="#c0c0c0" opacity="0.498039"/>
              </v:shape>
              <v:shape id="Shape 5858" style="position:absolute;width:14950;height:14950;left:18592;top:20589;" coordsize="1495044,1495044" path="m509016,1524c515112,0,521208,1524,528828,3048c536448,6096,544068,9144,553212,15240c562356,21336,571500,28956,582168,39624c882396,339852,1184148,641604,1484376,941832c1488948,944880,1491996,949452,1493520,954024c1495044,958596,1495044,961644,1495044,966216c1493520,970788,1491996,975360,1490472,981456c1485900,986028,1481328,992124,1475232,999744c1469136,1005840,1463040,1010412,1458468,1013460c1452372,1016508,1447800,1018032,1441704,1018032c1438656,1019556,1434084,1019556,1431036,1016508c1426464,1014984,1421892,1011936,1418844,1007364c1133856,722376,848868,438912,563880,153924c792480,498348,1016508,844296,1245108,1188720c1248156,1193292,1249680,1196340,1251204,1200912c1252728,1203960,1252728,1208532,1251204,1213104c1251204,1217676,1248156,1222248,1246632,1226820c1243584,1231392,1239012,1235964,1232916,1240536c1228344,1246632,1222248,1249680,1217676,1252728c1213104,1255776,1208532,1257300,1203960,1258824c1199388,1260348,1194816,1258824,1191768,1258824c1188720,1257300,1184148,1255776,1181100,1252728c839724,1021080,495300,794004,155448,562356c153924,562356,153924,563880,153924,563880c438912,847344,723900,1132332,1008888,1417320c1011936,1421892,1014984,1424940,1018032,1429512c1019556,1434084,1019556,1438656,1018032,1441704c1018032,1447800,1016508,1452372,1013460,1456944c1010412,1463040,1005840,1469136,998220,1475232c992124,1482852,986028,1485900,981456,1490472c975360,1491996,970788,1495044,966216,1495044c961644,1495044,958596,1495044,954024,1493520c950976,1490472,946404,1487424,941832,1484376c641604,1182624,341376,882396,39624,582168c19812,560832,6096,542544,3048,527304c0,513588,1524,502920,9144,495300c22860,481584,36576,467868,48768,454152c57912,446532,67056,440436,76200,437388c85344,434340,94488,432816,106680,434340c118872,437388,131064,441960,143256,448056c156972,455676,170688,464820,187452,475488c470916,665988,757428,853440,1040892,1042416c1040892,1042416,1040892,1042416,1042416,1040892c854964,755904,670560,469392,483108,184404c469392,167640,460248,150876,452628,137160c446532,123444,441960,111252,438912,100584c437388,89916,435864,80772,438912,73152c440436,65532,445008,57912,452628,51816c466344,38100,480060,22860,493776,9144c498348,4572,502920,1524,509016,1524x">
                <v:stroke weight="0pt" endcap="flat" joinstyle="miter" miterlimit="10" on="false" color="#000000" opacity="0"/>
                <v:fill on="true" color="#c0c0c0" opacity="0.498039"/>
              </v:shape>
              <v:shape id="Shape 5857" style="position:absolute;width:10043;height:9372;left:27736;top:18851;" coordsize="1004316,937260" path="m286512,0c291084,0,295656,1524,298704,3048c303276,4572,307848,7620,310896,12192c537972,239268,765048,466344,993648,693420c996696,697992,999744,702564,1001268,704088c1004316,708660,1004316,713232,1004316,717804c1004316,722376,1002792,726948,999744,731520c996696,736092,993648,740664,987552,746760c981456,751332,975360,755904,972312,758952c967740,762000,963168,763524,958596,763524c954024,763524,949452,762000,946404,760476c943356,758952,938784,755904,935736,751332c905256,720852,874776,691896,844296,661416c868680,723900,879348,775716,880872,813816c880872,853440,871728,882396,851916,902208c829056,925068,801624,937260,771144,937260c739140,937260,705612,931164,670560,914400c633984,897636,597408,874776,557784,844296c519684,813816,475488,774192,425196,723900c288036,586740,149352,448056,12192,310896c7620,306324,4572,303276,3048,298704c1524,295656,0,291084,0,286512c0,280416,1524,275844,6096,271272c9144,266700,13716,262128,19812,254508c25908,248412,32004,243840,36576,240792c41148,237744,45720,236220,51816,234696c56388,234696,60960,236220,64008,237744c68580,239268,71628,242316,76200,246888c208788,379476,341376,512064,472440,643128c513588,684276,547116,714756,573024,734568c600456,755904,624840,772668,647700,783336c670560,794004,691896,798576,710184,798576c729996,800100,745236,794004,757428,781812c772668,765048,777240,737616,771144,699516c765048,662940,749808,612648,723900,551688c565404,393192,405384,234696,246888,76200c243840,71628,239268,67056,237744,64008c236220,60960,234696,56388,234696,50292c236220,45720,237744,41148,240792,36576c243840,32004,248412,27432,256032,19812c262128,13716,266700,9144,271272,6096c275844,1524,281940,0,286512,0x">
                <v:stroke weight="0pt" endcap="flat" joinstyle="miter" miterlimit="10" on="false" color="#000000" opacity="0"/>
                <v:fill on="true" color="#c0c0c0" opacity="0.498039"/>
              </v:shape>
              <v:shape id="Shape 5856" style="position:absolute;width:12192;height:11582;left:31897;top:13152;" coordsize="1219200,1158240" path="m452628,1524c483108,3048,516636,10668,551688,25908c586740,42672,623316,67056,661416,96012c701040,128016,739140,161544,777240,201168c922020,344424,1065276,487680,1208532,632460c1213104,635508,1216152,640080,1217676,643128c1219200,647700,1219200,650748,1219200,655320c1219200,659892,1217676,664464,1214628,670560c1211580,675132,1207008,681228,1200912,687324c1194816,693420,1188720,697992,1184148,701040c1178052,704088,1173480,705612,1168908,705612c1164336,707136,1161288,705612,1156716,704088c1153668,702564,1149096,699516,1144524,696468c1007364,557784,868680,419100,729996,281940c701040,252984,673608,227076,647700,205740c621792,185928,597408,169164,574548,156972c550164,144780,530352,140208,513588,138684c495300,138684,480060,144780,467868,156972c454152,170688,449580,196596,457200,233172c464820,271272,481584,320040,507492,381000c665988,539496,824484,697992,982980,858012c987552,861060,990600,865632,992124,868680c993648,873252,993648,876300,993648,880872c993648,885444,992124,891540,989076,896112c986028,900684,981456,906780,975360,912876c969264,918972,963168,923544,958596,926592c954024,929640,947928,931164,943356,931164c938784,932688,935736,931164,931164,929640c928116,928116,923544,925068,920496,920496c781812,783336,643128,644652,505968,505968c477012,477012,448056,452628,422148,431292c396240,411480,371856,394716,347472,382524c324612,371856,304800,365760,288036,364236c269748,364236,254508,370332,242316,382524c228600,396240,225552,422148,231648,460248c239268,496824,254508,545592,281940,606552c440436,765048,598932,923544,757428,1082040c762000,1086612,765048,1091184,766572,1094232c768096,1098804,769620,1101852,769620,1106424c769620,1110996,768096,1115568,763524,1120140c760476,1126236,755904,1132332,749808,1138428c743712,1144524,737616,1149096,733044,1152144c726948,1155192,722376,1156716,717804,1156716c713232,1158240,710184,1156716,705612,1155192c702564,1153668,697992,1150620,694944,1146048c466344,918972,239268,691896,12192,464820c9144,460248,4572,455676,3048,452628c1524,449580,0,445008,0,440436c0,435864,1524,431292,4572,426720c7620,422148,12192,417576,18288,411480c22860,405384,27432,400812,33528,397764c36576,396240,41148,393192,45720,394716c50292,394716,54864,396240,57912,397764c62484,399288,65532,402336,70104,406908c100584,437388,129540,466344,160020,496824c135636,434340,124968,384048,121920,344424c120396,307848,129540,278892,147828,260604c163068,245364,178308,236220,196596,231648c214884,227076,234696,225552,254508,228600c275844,231648,297180,237744,318516,248412c341376,259080,365760,271272,390144,288036c376428,251460,367284,219456,359664,192024c353568,164592,348996,140208,348996,120396c347472,100584,348996,83820,353568,68580c356616,54864,364236,44196,373380,35052c396240,12192,422148,0,452628,1524x">
                <v:stroke weight="0pt" endcap="flat" joinstyle="miter" miterlimit="10" on="false" color="#000000" opacity="0"/>
                <v:fill on="true" color="#c0c0c0" opacity="0.498039"/>
              </v:shape>
              <v:shape id="Shape 5853" style="position:absolute;width:8477;height:9114;left:34899;top:7437;" coordsize="847703,911445" path="m50292,0c54864,0,59436,0,64008,1524c67056,4572,71628,7620,76200,10668c211836,147828,347472,283464,484632,419100c473964,388620,466344,361188,461772,336804c457200,313944,455676,292608,455676,274320c455676,257556,458724,240792,463296,227076c469392,214884,477012,202692,487680,192024c512064,167640,544068,155448,582168,156972c618744,160020,659892,170688,704088,192024c748284,214884,795528,245364,844296,284988l847703,287834l847703,411040l836676,400812c801624,371856,766572,347472,734568,327660c704088,309372,673608,298704,646176,294132c620268,289560,598932,295656,582168,312420c574548,320040,568452,330708,565404,342900c560832,356616,560832,371856,563880,390144c565404,409956,569976,431292,579120,457200c586740,483108,597408,513588,612648,548640l847703,783695l847703,911445l12192,74676c7620,71628,4572,67056,3048,62484c0,59436,0,54864,0,50292c0,45720,1524,41148,6096,36576c9144,30480,13716,25908,19812,18288c25908,12192,32004,7620,36576,4572c41148,1524,45720,0,50292,0x">
                <v:stroke weight="0pt" endcap="flat" joinstyle="miter" miterlimit="10" on="false" color="#000000" opacity="0"/>
                <v:fill on="true" color="#c0c0c0" opacity="0.498039"/>
              </v:shape>
              <v:shape id="Shape 5855" style="position:absolute;width:4172;height:8124;left:43376;top:10315;" coordsize="417217,812494" path="m0,0l71841,60019c96796,82117,121561,105358,145945,129742c205381,189178,254149,245566,295297,298906c336445,353770,366925,404062,388261,449782c408073,495502,417217,536650,417217,573226c417217,608278,403501,638758,380641,663142c368449,673810,356257,681430,344065,687526c328825,692098,313585,695146,295297,693622c275485,692098,254149,690574,231289,684478c208429,678382,180997,670762,150517,660094c177949,687526,205381,714958,232813,743914c237385,746962,240433,751534,241957,756106c243481,759154,245005,763726,243481,766774c243481,771346,243481,775918,240433,780490c237385,785062,234337,789634,228241,795730c223669,800302,217573,804874,213001,806398c209953,809446,205381,810970,200809,810970c196237,812494,193189,810970,188617,809446c185569,806398,180997,803350,176425,800302l0,623611l0,495860l37741,533602c95653,557986,145945,571702,184045,577798c220621,583894,249577,579322,266341,561034c281581,545794,289201,524458,284629,497026c280057,471118,269389,442162,252625,408634c234337,376630,211477,344626,184045,309574c155089,274522,126133,242518,94129,210514l0,123205l0,0x">
                <v:stroke weight="0pt" endcap="flat" joinstyle="miter" miterlimit="10" on="false" color="#000000" opacity="0"/>
                <v:fill on="true" color="#c0c0c0" opacity="0.498039"/>
              </v:shape>
              <v:shape id="Shape 5852" style="position:absolute;width:5742;height:8344;left:42809;top:5246;" coordsize="574279,834499" path="m180975,952c195834,1905,211074,4953,227076,10287c260604,22479,294132,40767,332232,66675c368808,94107,408432,129159,449580,171831l574279,296530l574279,423022l534924,383667c518160,400431,499872,418719,481584,437007c463296,455295,451104,473583,443484,491871c437388,510159,434340,528447,437388,548259c440436,568071,448056,587883,460248,607695c472440,629031,489204,648843,509016,670179c527304,687705,544830,702183,561785,713423l574279,720615l574279,834499l547116,819531c515112,799719,483108,773811,451104,740283c411480,702183,382524,665607,362712,629031c342900,592455,330708,558927,326136,523875c321564,490347,327660,458343,338328,427863c350520,395859,370332,366903,397764,340995c413004,324231,429768,308991,445008,292227c428244,275463,409956,257175,391668,240411c365760,212979,341376,191643,318516,174879c295656,156591,274320,144399,254508,136779c234696,130683,216408,127635,199644,130683c182880,133731,167640,144399,152400,158115c137160,174879,126492,191643,120396,211455c115824,231267,112776,251079,112776,267843c112776,286131,112776,302895,112776,316611c114300,330327,112776,337947,109728,340995c108204,344043,105156,344043,102108,344043c97536,342519,94488,340995,88392,337947c83820,336423,77724,331851,70104,325755c64008,319659,56388,313563,48768,305943c36576,292227,27432,283083,19812,273939c13716,266319,9144,257175,6096,246507c3048,235839,1524,223647,0,205359c0,188595,1524,170307,6096,152019c9144,133731,15240,115443,24384,97155c32004,80391,42672,65151,56388,51435c80772,25527,108204,10287,137160,4191c151638,1143,166116,0,180975,952x">
                <v:stroke weight="0pt" endcap="flat" joinstyle="miter" miterlimit="10" on="false" color="#000000" opacity="0"/>
                <v:fill on="true" color="#c0c0c0" opacity="0.498039"/>
              </v:shape>
              <v:shape id="Shape 5854" style="position:absolute;width:3477;height:5732;left:48551;top:8211;" coordsize="347741,573293" path="m0,0l335549,335549c341645,341645,344693,346217,346217,352313c347741,356885,346217,361457,344693,367553c343169,372125,338597,378221,330977,384317c324881,391937,318785,396509,312689,398033c308117,401081,302021,401081,297449,401081c292877,399557,286781,394985,280685,388889c257825,367553,236489,344693,213629,321833c230393,367553,238013,410225,236489,446801c236489,481853,224297,510809,204485,532145c186197,550433,164861,562625,140477,567197c116093,573293,90185,571769,62753,564149c49037,560339,34559,555386,19510,548719l0,537969l0,424085l12533,431299c20748,435276,28844,438419,36845,440705c68849,449849,96281,445277,116093,423941c132857,407177,140477,382793,137429,352313c135905,321833,125237,280685,105425,231917l0,126492l0,0x">
                <v:stroke weight="0pt" endcap="flat" joinstyle="miter" miterlimit="10" on="false" color="#000000" opacity="0"/>
                <v:fill on="true" color="#c0c0c0" opacity="0.498039"/>
              </v:shape>
              <v:shape id="Shape 5851" style="position:absolute;width:7680;height:7680;left:46131;top:2819;" coordsize="768097,768096" path="m51816,0c56388,0,59436,0,64008,3048c68580,4572,71628,7620,76200,10668c303276,237744,530352,466344,757428,693420c762000,696468,765048,701040,766572,704088c768097,708660,768097,711708,768097,716280c768097,720852,766572,725424,763524,731520c760476,736092,755904,742188,749808,748284c743712,754380,737616,758952,731520,762000c726948,766572,722376,768096,717804,768096c713232,768096,708660,766572,705612,765048c702564,763524,697992,760476,693420,755904c466344,528828,239268,301752,12192,74676c7620,70104,6096,67056,3048,62484c1524,59436,0,54864,1524,50292c1524,45720,3048,41148,6096,36576c9144,32004,13716,25908,19812,19812c25908,12192,32004,9144,38100,4572c42672,1524,47244,0,51816,0x">
                <v:stroke weight="0pt" endcap="flat" joinstyle="miter" miterlimit="10" on="false" color="#000000" opacity="0"/>
                <v:fill on="true" color="#c0c0c0" opacity="0.498039"/>
              </v:shape>
              <v:shape id="Shape 5850" style="position:absolute;width:1889;height:1905;left:43327;top:0;" coordsize="188976,190500" path="m65532,4572c82296,9144,103632,25908,132588,54864c163068,85344,179832,106680,184404,123444c188976,140208,184404,155448,169164,170688c153924,185928,138684,190500,121920,184404c106680,181356,83820,164592,56388,135636c25908,105156,9144,83820,4572,67056c0,50292,4572,35052,19812,19812c35052,4572,50292,0,65532,4572x">
                <v:stroke weight="0pt" endcap="flat" joinstyle="miter" miterlimit="10" on="false" color="#000000" opacity="0"/>
                <v:fill on="true" color="#c0c0c0" opacity="0.498039"/>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DE5633" w14:textId="77777777" w:rsidR="00020BD1" w:rsidRDefault="00000000">
    <w:r>
      <w:rPr>
        <w:rFonts w:ascii="Calibri" w:eastAsia="Calibri" w:hAnsi="Calibri" w:cs="Calibri"/>
        <w:noProof/>
      </w:rPr>
      <mc:AlternateContent>
        <mc:Choice Requires="wpg">
          <w:drawing>
            <wp:anchor distT="0" distB="0" distL="114300" distR="114300" simplePos="0" relativeHeight="251660288" behindDoc="1" locked="0" layoutInCell="1" allowOverlap="1" wp14:anchorId="09763069" wp14:editId="162BD954">
              <wp:simplePos x="0" y="0"/>
              <wp:positionH relativeFrom="page">
                <wp:posOffset>1124712</wp:posOffset>
              </wp:positionH>
              <wp:positionV relativeFrom="page">
                <wp:posOffset>2322576</wp:posOffset>
              </wp:positionV>
              <wp:extent cx="5381245" cy="5414772"/>
              <wp:effectExtent l="0" t="0" r="0" b="0"/>
              <wp:wrapNone/>
              <wp:docPr id="5832" name="Group 5832"/>
              <wp:cNvGraphicFramePr/>
              <a:graphic xmlns:a="http://schemas.openxmlformats.org/drawingml/2006/main">
                <a:graphicData uri="http://schemas.microsoft.com/office/word/2010/wordprocessingGroup">
                  <wpg:wgp>
                    <wpg:cNvGrpSpPr/>
                    <wpg:grpSpPr>
                      <a:xfrm>
                        <a:off x="0" y="0"/>
                        <a:ext cx="5381245" cy="5414772"/>
                        <a:chOff x="0" y="0"/>
                        <a:chExt cx="5381245" cy="5414772"/>
                      </a:xfrm>
                    </wpg:grpSpPr>
                    <wps:wsp>
                      <wps:cNvPr id="5847" name="Shape 5847"/>
                      <wps:cNvSpPr/>
                      <wps:spPr>
                        <a:xfrm>
                          <a:off x="0" y="4285488"/>
                          <a:ext cx="1115568" cy="1129284"/>
                        </a:xfrm>
                        <a:custGeom>
                          <a:avLst/>
                          <a:gdLst/>
                          <a:ahLst/>
                          <a:cxnLst/>
                          <a:rect l="0" t="0" r="0" b="0"/>
                          <a:pathLst>
                            <a:path w="1115568" h="1129284">
                              <a:moveTo>
                                <a:pt x="194310" y="762"/>
                              </a:moveTo>
                              <a:cubicBezTo>
                                <a:pt x="204216" y="0"/>
                                <a:pt x="214122" y="0"/>
                                <a:pt x="224028" y="1524"/>
                              </a:cubicBezTo>
                              <a:cubicBezTo>
                                <a:pt x="242316" y="3048"/>
                                <a:pt x="257556" y="4572"/>
                                <a:pt x="268224" y="7620"/>
                              </a:cubicBezTo>
                              <a:cubicBezTo>
                                <a:pt x="278892" y="12192"/>
                                <a:pt x="284988" y="15240"/>
                                <a:pt x="291084" y="16764"/>
                              </a:cubicBezTo>
                              <a:cubicBezTo>
                                <a:pt x="295656" y="19812"/>
                                <a:pt x="300228" y="22860"/>
                                <a:pt x="304800" y="27432"/>
                              </a:cubicBezTo>
                              <a:cubicBezTo>
                                <a:pt x="310896" y="32003"/>
                                <a:pt x="316992" y="36576"/>
                                <a:pt x="324612" y="42672"/>
                              </a:cubicBezTo>
                              <a:cubicBezTo>
                                <a:pt x="332232" y="48768"/>
                                <a:pt x="338328" y="56388"/>
                                <a:pt x="347472" y="65532"/>
                              </a:cubicBezTo>
                              <a:cubicBezTo>
                                <a:pt x="358140" y="76200"/>
                                <a:pt x="367284" y="85344"/>
                                <a:pt x="373380" y="92964"/>
                              </a:cubicBezTo>
                              <a:cubicBezTo>
                                <a:pt x="379476" y="100584"/>
                                <a:pt x="384048" y="106680"/>
                                <a:pt x="388620" y="112776"/>
                              </a:cubicBezTo>
                              <a:cubicBezTo>
                                <a:pt x="391668" y="118872"/>
                                <a:pt x="393192" y="123444"/>
                                <a:pt x="394716" y="126492"/>
                              </a:cubicBezTo>
                              <a:cubicBezTo>
                                <a:pt x="396240" y="131064"/>
                                <a:pt x="394716" y="134112"/>
                                <a:pt x="393192" y="135636"/>
                              </a:cubicBezTo>
                              <a:cubicBezTo>
                                <a:pt x="390144" y="138684"/>
                                <a:pt x="379476" y="138684"/>
                                <a:pt x="362712" y="135636"/>
                              </a:cubicBezTo>
                              <a:cubicBezTo>
                                <a:pt x="347472" y="132588"/>
                                <a:pt x="327660" y="129540"/>
                                <a:pt x="306324" y="128016"/>
                              </a:cubicBezTo>
                              <a:cubicBezTo>
                                <a:pt x="284988" y="126492"/>
                                <a:pt x="260604" y="128016"/>
                                <a:pt x="236220" y="132588"/>
                              </a:cubicBezTo>
                              <a:cubicBezTo>
                                <a:pt x="211836" y="137160"/>
                                <a:pt x="188976" y="150876"/>
                                <a:pt x="169164" y="170688"/>
                              </a:cubicBezTo>
                              <a:cubicBezTo>
                                <a:pt x="146304" y="193548"/>
                                <a:pt x="134112" y="220980"/>
                                <a:pt x="134112" y="257556"/>
                              </a:cubicBezTo>
                              <a:cubicBezTo>
                                <a:pt x="134112" y="292608"/>
                                <a:pt x="143256" y="333756"/>
                                <a:pt x="164592" y="381000"/>
                              </a:cubicBezTo>
                              <a:cubicBezTo>
                                <a:pt x="185928" y="428244"/>
                                <a:pt x="216408" y="478536"/>
                                <a:pt x="259080" y="534924"/>
                              </a:cubicBezTo>
                              <a:cubicBezTo>
                                <a:pt x="300228" y="591312"/>
                                <a:pt x="352044" y="649224"/>
                                <a:pt x="416052" y="713232"/>
                              </a:cubicBezTo>
                              <a:cubicBezTo>
                                <a:pt x="477012" y="774192"/>
                                <a:pt x="536448" y="826008"/>
                                <a:pt x="589788" y="867156"/>
                              </a:cubicBezTo>
                              <a:cubicBezTo>
                                <a:pt x="644652" y="908304"/>
                                <a:pt x="694944" y="937260"/>
                                <a:pt x="739140" y="957072"/>
                              </a:cubicBezTo>
                              <a:cubicBezTo>
                                <a:pt x="784860" y="976884"/>
                                <a:pt x="824484" y="986028"/>
                                <a:pt x="859536" y="982980"/>
                              </a:cubicBezTo>
                              <a:cubicBezTo>
                                <a:pt x="894588" y="981456"/>
                                <a:pt x="923544" y="967740"/>
                                <a:pt x="947928" y="944880"/>
                              </a:cubicBezTo>
                              <a:cubicBezTo>
                                <a:pt x="966216" y="925068"/>
                                <a:pt x="979932" y="903732"/>
                                <a:pt x="984504" y="877824"/>
                              </a:cubicBezTo>
                              <a:cubicBezTo>
                                <a:pt x="989076" y="853440"/>
                                <a:pt x="992124" y="830580"/>
                                <a:pt x="990600" y="807720"/>
                              </a:cubicBezTo>
                              <a:cubicBezTo>
                                <a:pt x="989076" y="786384"/>
                                <a:pt x="987552" y="766572"/>
                                <a:pt x="984504" y="749808"/>
                              </a:cubicBezTo>
                              <a:cubicBezTo>
                                <a:pt x="979932" y="734568"/>
                                <a:pt x="981456" y="723900"/>
                                <a:pt x="986028" y="719328"/>
                              </a:cubicBezTo>
                              <a:cubicBezTo>
                                <a:pt x="987552" y="717804"/>
                                <a:pt x="989076" y="717804"/>
                                <a:pt x="992124" y="717804"/>
                              </a:cubicBezTo>
                              <a:cubicBezTo>
                                <a:pt x="995172" y="717804"/>
                                <a:pt x="999744" y="719328"/>
                                <a:pt x="1004316" y="722376"/>
                              </a:cubicBezTo>
                              <a:cubicBezTo>
                                <a:pt x="1008888" y="726948"/>
                                <a:pt x="1016508" y="731520"/>
                                <a:pt x="1024128" y="739140"/>
                              </a:cubicBezTo>
                              <a:cubicBezTo>
                                <a:pt x="1031748" y="746760"/>
                                <a:pt x="1042416" y="755904"/>
                                <a:pt x="1053084" y="766572"/>
                              </a:cubicBezTo>
                              <a:cubicBezTo>
                                <a:pt x="1062228" y="775715"/>
                                <a:pt x="1068324" y="781812"/>
                                <a:pt x="1074420" y="789432"/>
                              </a:cubicBezTo>
                              <a:cubicBezTo>
                                <a:pt x="1080516" y="795528"/>
                                <a:pt x="1085088" y="801624"/>
                                <a:pt x="1089660" y="806196"/>
                              </a:cubicBezTo>
                              <a:cubicBezTo>
                                <a:pt x="1092708" y="810768"/>
                                <a:pt x="1095756" y="815340"/>
                                <a:pt x="1098804" y="821436"/>
                              </a:cubicBezTo>
                              <a:cubicBezTo>
                                <a:pt x="1100328" y="826008"/>
                                <a:pt x="1103376" y="830580"/>
                                <a:pt x="1106424" y="839724"/>
                              </a:cubicBezTo>
                              <a:cubicBezTo>
                                <a:pt x="1107948" y="847344"/>
                                <a:pt x="1110996" y="859536"/>
                                <a:pt x="1112520" y="877824"/>
                              </a:cubicBezTo>
                              <a:cubicBezTo>
                                <a:pt x="1115568" y="896112"/>
                                <a:pt x="1114044" y="917448"/>
                                <a:pt x="1112520" y="938784"/>
                              </a:cubicBezTo>
                              <a:cubicBezTo>
                                <a:pt x="1109472" y="961644"/>
                                <a:pt x="1103376" y="982980"/>
                                <a:pt x="1095756" y="1005840"/>
                              </a:cubicBezTo>
                              <a:cubicBezTo>
                                <a:pt x="1086612" y="1028700"/>
                                <a:pt x="1072896" y="1050036"/>
                                <a:pt x="1054608" y="1068324"/>
                              </a:cubicBezTo>
                              <a:cubicBezTo>
                                <a:pt x="1021080" y="1100328"/>
                                <a:pt x="981456" y="1120140"/>
                                <a:pt x="934212" y="1124712"/>
                              </a:cubicBezTo>
                              <a:cubicBezTo>
                                <a:pt x="886968" y="1129284"/>
                                <a:pt x="833628" y="1120140"/>
                                <a:pt x="774192" y="1097280"/>
                              </a:cubicBezTo>
                              <a:cubicBezTo>
                                <a:pt x="714756" y="1072896"/>
                                <a:pt x="649224" y="1037844"/>
                                <a:pt x="577596" y="984504"/>
                              </a:cubicBezTo>
                              <a:cubicBezTo>
                                <a:pt x="507492" y="934212"/>
                                <a:pt x="432816" y="870204"/>
                                <a:pt x="353568" y="790956"/>
                              </a:cubicBezTo>
                              <a:cubicBezTo>
                                <a:pt x="271272" y="708660"/>
                                <a:pt x="204216" y="630936"/>
                                <a:pt x="150876" y="556260"/>
                              </a:cubicBezTo>
                              <a:cubicBezTo>
                                <a:pt x="97536" y="483108"/>
                                <a:pt x="59436" y="413003"/>
                                <a:pt x="33528" y="348996"/>
                              </a:cubicBezTo>
                              <a:cubicBezTo>
                                <a:pt x="9144" y="286512"/>
                                <a:pt x="0" y="230124"/>
                                <a:pt x="3048" y="179832"/>
                              </a:cubicBezTo>
                              <a:cubicBezTo>
                                <a:pt x="4572" y="129540"/>
                                <a:pt x="24384" y="88392"/>
                                <a:pt x="56388" y="56388"/>
                              </a:cubicBezTo>
                              <a:cubicBezTo>
                                <a:pt x="71628" y="41148"/>
                                <a:pt x="86868" y="28956"/>
                                <a:pt x="106680" y="21336"/>
                              </a:cubicBezTo>
                              <a:cubicBezTo>
                                <a:pt x="124968" y="13716"/>
                                <a:pt x="144780" y="7620"/>
                                <a:pt x="164592" y="4572"/>
                              </a:cubicBezTo>
                              <a:cubicBezTo>
                                <a:pt x="174498" y="3048"/>
                                <a:pt x="184404" y="1524"/>
                                <a:pt x="194310" y="762"/>
                              </a:cubicBez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5845" name="Shape 5845"/>
                      <wps:cNvSpPr/>
                      <wps:spPr>
                        <a:xfrm>
                          <a:off x="315468" y="3905442"/>
                          <a:ext cx="604015" cy="837759"/>
                        </a:xfrm>
                        <a:custGeom>
                          <a:avLst/>
                          <a:gdLst/>
                          <a:ahLst/>
                          <a:cxnLst/>
                          <a:rect l="0" t="0" r="0" b="0"/>
                          <a:pathLst>
                            <a:path w="604015" h="837759">
                              <a:moveTo>
                                <a:pt x="303371" y="500"/>
                              </a:moveTo>
                              <a:cubicBezTo>
                                <a:pt x="343948" y="0"/>
                                <a:pt x="387096" y="7429"/>
                                <a:pt x="432816" y="23432"/>
                              </a:cubicBezTo>
                              <a:cubicBezTo>
                                <a:pt x="479679" y="39434"/>
                                <a:pt x="528257" y="62293"/>
                                <a:pt x="578548" y="93297"/>
                              </a:cubicBezTo>
                              <a:lnTo>
                                <a:pt x="604015" y="110203"/>
                              </a:lnTo>
                              <a:lnTo>
                                <a:pt x="604015" y="235235"/>
                              </a:lnTo>
                              <a:lnTo>
                                <a:pt x="543878" y="195643"/>
                              </a:lnTo>
                              <a:cubicBezTo>
                                <a:pt x="518922" y="181165"/>
                                <a:pt x="494538" y="168973"/>
                                <a:pt x="470916" y="159067"/>
                              </a:cubicBezTo>
                              <a:cubicBezTo>
                                <a:pt x="423672" y="140779"/>
                                <a:pt x="379476" y="133159"/>
                                <a:pt x="338328" y="136208"/>
                              </a:cubicBezTo>
                              <a:cubicBezTo>
                                <a:pt x="297180" y="137732"/>
                                <a:pt x="260604" y="157543"/>
                                <a:pt x="225552" y="192596"/>
                              </a:cubicBezTo>
                              <a:cubicBezTo>
                                <a:pt x="202692" y="213932"/>
                                <a:pt x="181356" y="236791"/>
                                <a:pt x="158496" y="259652"/>
                              </a:cubicBezTo>
                              <a:lnTo>
                                <a:pt x="604015" y="705170"/>
                              </a:lnTo>
                              <a:lnTo>
                                <a:pt x="604015" y="837759"/>
                              </a:lnTo>
                              <a:lnTo>
                                <a:pt x="36576" y="270320"/>
                              </a:lnTo>
                              <a:cubicBezTo>
                                <a:pt x="16764" y="250508"/>
                                <a:pt x="6096" y="233743"/>
                                <a:pt x="3048" y="220028"/>
                              </a:cubicBezTo>
                              <a:cubicBezTo>
                                <a:pt x="0" y="207835"/>
                                <a:pt x="3048" y="198691"/>
                                <a:pt x="9144" y="192596"/>
                              </a:cubicBezTo>
                              <a:cubicBezTo>
                                <a:pt x="45720" y="154496"/>
                                <a:pt x="83820" y="117920"/>
                                <a:pt x="121920" y="79820"/>
                              </a:cubicBezTo>
                              <a:cubicBezTo>
                                <a:pt x="164592" y="37147"/>
                                <a:pt x="211836" y="9715"/>
                                <a:pt x="263652" y="3620"/>
                              </a:cubicBezTo>
                              <a:cubicBezTo>
                                <a:pt x="276606" y="1715"/>
                                <a:pt x="289846" y="667"/>
                                <a:pt x="303371" y="500"/>
                              </a:cubicBez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5846" name="Shape 5846"/>
                      <wps:cNvSpPr/>
                      <wps:spPr>
                        <a:xfrm>
                          <a:off x="919483" y="4015645"/>
                          <a:ext cx="580133" cy="1071468"/>
                        </a:xfrm>
                        <a:custGeom>
                          <a:avLst/>
                          <a:gdLst/>
                          <a:ahLst/>
                          <a:cxnLst/>
                          <a:rect l="0" t="0" r="0" b="0"/>
                          <a:pathLst>
                            <a:path w="580133" h="1071468">
                              <a:moveTo>
                                <a:pt x="0" y="0"/>
                              </a:moveTo>
                              <a:lnTo>
                                <a:pt x="25397" y="16860"/>
                              </a:lnTo>
                              <a:cubicBezTo>
                                <a:pt x="93977" y="64104"/>
                                <a:pt x="165605" y="126588"/>
                                <a:pt x="238757" y="199740"/>
                              </a:cubicBezTo>
                              <a:cubicBezTo>
                                <a:pt x="324101" y="285084"/>
                                <a:pt x="392681" y="364332"/>
                                <a:pt x="444497" y="439008"/>
                              </a:cubicBezTo>
                              <a:cubicBezTo>
                                <a:pt x="497837" y="513684"/>
                                <a:pt x="532889" y="582264"/>
                                <a:pt x="554225" y="644748"/>
                              </a:cubicBezTo>
                              <a:cubicBezTo>
                                <a:pt x="575561" y="707232"/>
                                <a:pt x="580133" y="765144"/>
                                <a:pt x="569465" y="816960"/>
                              </a:cubicBezTo>
                              <a:cubicBezTo>
                                <a:pt x="560321" y="867252"/>
                                <a:pt x="532889" y="914497"/>
                                <a:pt x="490217" y="957168"/>
                              </a:cubicBezTo>
                              <a:cubicBezTo>
                                <a:pt x="455165" y="992220"/>
                                <a:pt x="420113" y="1028797"/>
                                <a:pt x="385061" y="1063848"/>
                              </a:cubicBezTo>
                              <a:cubicBezTo>
                                <a:pt x="378965" y="1068421"/>
                                <a:pt x="369821" y="1071468"/>
                                <a:pt x="356105" y="1068421"/>
                              </a:cubicBezTo>
                              <a:cubicBezTo>
                                <a:pt x="343913" y="1065372"/>
                                <a:pt x="327149" y="1054704"/>
                                <a:pt x="307337" y="1034892"/>
                              </a:cubicBezTo>
                              <a:lnTo>
                                <a:pt x="0" y="727555"/>
                              </a:lnTo>
                              <a:lnTo>
                                <a:pt x="0" y="594966"/>
                              </a:lnTo>
                              <a:lnTo>
                                <a:pt x="318005" y="912972"/>
                              </a:lnTo>
                              <a:cubicBezTo>
                                <a:pt x="340865" y="890112"/>
                                <a:pt x="363725" y="867252"/>
                                <a:pt x="385061" y="844392"/>
                              </a:cubicBezTo>
                              <a:cubicBezTo>
                                <a:pt x="417065" y="812388"/>
                                <a:pt x="436877" y="778860"/>
                                <a:pt x="442973" y="740760"/>
                              </a:cubicBezTo>
                              <a:cubicBezTo>
                                <a:pt x="449069" y="702660"/>
                                <a:pt x="444497" y="659988"/>
                                <a:pt x="426209" y="614268"/>
                              </a:cubicBezTo>
                              <a:cubicBezTo>
                                <a:pt x="407921" y="567024"/>
                                <a:pt x="378965" y="515208"/>
                                <a:pt x="336293" y="458820"/>
                              </a:cubicBezTo>
                              <a:cubicBezTo>
                                <a:pt x="295145" y="402432"/>
                                <a:pt x="241805" y="341472"/>
                                <a:pt x="174749" y="274416"/>
                              </a:cubicBezTo>
                              <a:cubicBezTo>
                                <a:pt x="121409" y="222600"/>
                                <a:pt x="68069" y="175356"/>
                                <a:pt x="16253" y="135732"/>
                              </a:cubicBezTo>
                              <a:lnTo>
                                <a:pt x="0" y="125032"/>
                              </a:lnTo>
                              <a:lnTo>
                                <a:pt x="0" y="0"/>
                              </a:ln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5843" name="Shape 5843"/>
                      <wps:cNvSpPr/>
                      <wps:spPr>
                        <a:xfrm>
                          <a:off x="914400" y="3442716"/>
                          <a:ext cx="447294" cy="732312"/>
                        </a:xfrm>
                        <a:custGeom>
                          <a:avLst/>
                          <a:gdLst/>
                          <a:ahLst/>
                          <a:cxnLst/>
                          <a:rect l="0" t="0" r="0" b="0"/>
                          <a:pathLst>
                            <a:path w="447294" h="732312">
                              <a:moveTo>
                                <a:pt x="65532" y="1524"/>
                              </a:moveTo>
                              <a:cubicBezTo>
                                <a:pt x="71628" y="0"/>
                                <a:pt x="76200" y="0"/>
                                <a:pt x="80772" y="1524"/>
                              </a:cubicBezTo>
                              <a:cubicBezTo>
                                <a:pt x="86868" y="4572"/>
                                <a:pt x="92964" y="7620"/>
                                <a:pt x="100584" y="12192"/>
                              </a:cubicBezTo>
                              <a:lnTo>
                                <a:pt x="447294" y="251137"/>
                              </a:lnTo>
                              <a:lnTo>
                                <a:pt x="447294" y="366752"/>
                              </a:lnTo>
                              <a:lnTo>
                                <a:pt x="160020" y="166116"/>
                              </a:lnTo>
                              <a:cubicBezTo>
                                <a:pt x="158496" y="166116"/>
                                <a:pt x="158496" y="166116"/>
                                <a:pt x="158496" y="166116"/>
                              </a:cubicBezTo>
                              <a:lnTo>
                                <a:pt x="447294" y="578061"/>
                              </a:lnTo>
                              <a:lnTo>
                                <a:pt x="447294" y="732312"/>
                              </a:lnTo>
                              <a:lnTo>
                                <a:pt x="383096" y="639127"/>
                              </a:lnTo>
                              <a:cubicBezTo>
                                <a:pt x="259461" y="459105"/>
                                <a:pt x="135636" y="278892"/>
                                <a:pt x="10668" y="99060"/>
                              </a:cubicBezTo>
                              <a:cubicBezTo>
                                <a:pt x="6096" y="92964"/>
                                <a:pt x="3048" y="86868"/>
                                <a:pt x="1524" y="82296"/>
                              </a:cubicBezTo>
                              <a:cubicBezTo>
                                <a:pt x="0" y="76200"/>
                                <a:pt x="0" y="71628"/>
                                <a:pt x="0" y="65532"/>
                              </a:cubicBezTo>
                              <a:cubicBezTo>
                                <a:pt x="1524" y="60960"/>
                                <a:pt x="4572" y="54864"/>
                                <a:pt x="7620" y="48768"/>
                              </a:cubicBezTo>
                              <a:cubicBezTo>
                                <a:pt x="12192" y="42672"/>
                                <a:pt x="18288" y="36576"/>
                                <a:pt x="25908" y="28956"/>
                              </a:cubicBezTo>
                              <a:cubicBezTo>
                                <a:pt x="35052" y="21336"/>
                                <a:pt x="41148" y="13716"/>
                                <a:pt x="47244" y="9144"/>
                              </a:cubicBezTo>
                              <a:cubicBezTo>
                                <a:pt x="53340" y="4572"/>
                                <a:pt x="59436" y="3048"/>
                                <a:pt x="65532" y="1524"/>
                              </a:cubicBez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5844" name="Shape 5844"/>
                      <wps:cNvSpPr/>
                      <wps:spPr>
                        <a:xfrm>
                          <a:off x="1361694" y="3693854"/>
                          <a:ext cx="774954" cy="971110"/>
                        </a:xfrm>
                        <a:custGeom>
                          <a:avLst/>
                          <a:gdLst/>
                          <a:ahLst/>
                          <a:cxnLst/>
                          <a:rect l="0" t="0" r="0" b="0"/>
                          <a:pathLst>
                            <a:path w="774954" h="971110">
                              <a:moveTo>
                                <a:pt x="0" y="0"/>
                              </a:moveTo>
                              <a:lnTo>
                                <a:pt x="192024" y="132339"/>
                              </a:lnTo>
                              <a:cubicBezTo>
                                <a:pt x="371856" y="255974"/>
                                <a:pt x="551688" y="379799"/>
                                <a:pt x="730758" y="504766"/>
                              </a:cubicBezTo>
                              <a:cubicBezTo>
                                <a:pt x="744474" y="513910"/>
                                <a:pt x="753618" y="521531"/>
                                <a:pt x="761238" y="527626"/>
                              </a:cubicBezTo>
                              <a:cubicBezTo>
                                <a:pt x="767334" y="535247"/>
                                <a:pt x="771906" y="541343"/>
                                <a:pt x="773430" y="547438"/>
                              </a:cubicBezTo>
                              <a:cubicBezTo>
                                <a:pt x="774954" y="552010"/>
                                <a:pt x="774954" y="558107"/>
                                <a:pt x="770382" y="564202"/>
                              </a:cubicBezTo>
                              <a:cubicBezTo>
                                <a:pt x="765810" y="568774"/>
                                <a:pt x="761238" y="576395"/>
                                <a:pt x="752094" y="584014"/>
                              </a:cubicBezTo>
                              <a:cubicBezTo>
                                <a:pt x="744474" y="593159"/>
                                <a:pt x="738378" y="599255"/>
                                <a:pt x="733806" y="602302"/>
                              </a:cubicBezTo>
                              <a:cubicBezTo>
                                <a:pt x="727710" y="606874"/>
                                <a:pt x="721614" y="608398"/>
                                <a:pt x="717042" y="608398"/>
                              </a:cubicBezTo>
                              <a:cubicBezTo>
                                <a:pt x="713994" y="609923"/>
                                <a:pt x="709422" y="609923"/>
                                <a:pt x="704850" y="606874"/>
                              </a:cubicBezTo>
                              <a:cubicBezTo>
                                <a:pt x="701802" y="605350"/>
                                <a:pt x="695706" y="602302"/>
                                <a:pt x="691134" y="599255"/>
                              </a:cubicBezTo>
                              <a:cubicBezTo>
                                <a:pt x="596646" y="533723"/>
                                <a:pt x="502158" y="469714"/>
                                <a:pt x="409194" y="404182"/>
                              </a:cubicBezTo>
                              <a:cubicBezTo>
                                <a:pt x="340614" y="472763"/>
                                <a:pt x="270510" y="541343"/>
                                <a:pt x="201930" y="611447"/>
                              </a:cubicBezTo>
                              <a:cubicBezTo>
                                <a:pt x="267462" y="702886"/>
                                <a:pt x="331470" y="795850"/>
                                <a:pt x="397002" y="887290"/>
                              </a:cubicBezTo>
                              <a:cubicBezTo>
                                <a:pt x="400050" y="891862"/>
                                <a:pt x="403098" y="897959"/>
                                <a:pt x="404622" y="901007"/>
                              </a:cubicBezTo>
                              <a:cubicBezTo>
                                <a:pt x="407670" y="907102"/>
                                <a:pt x="407670" y="910150"/>
                                <a:pt x="407670" y="914723"/>
                              </a:cubicBezTo>
                              <a:cubicBezTo>
                                <a:pt x="409194" y="920819"/>
                                <a:pt x="406146" y="926914"/>
                                <a:pt x="403098" y="931486"/>
                              </a:cubicBezTo>
                              <a:cubicBezTo>
                                <a:pt x="398526" y="936059"/>
                                <a:pt x="393954" y="943678"/>
                                <a:pt x="386334" y="949774"/>
                              </a:cubicBezTo>
                              <a:cubicBezTo>
                                <a:pt x="378714" y="957395"/>
                                <a:pt x="372618" y="963490"/>
                                <a:pt x="366522" y="966538"/>
                              </a:cubicBezTo>
                              <a:cubicBezTo>
                                <a:pt x="360426" y="971110"/>
                                <a:pt x="355854" y="971110"/>
                                <a:pt x="349758" y="969586"/>
                              </a:cubicBezTo>
                              <a:cubicBezTo>
                                <a:pt x="343662" y="968062"/>
                                <a:pt x="337566" y="963490"/>
                                <a:pt x="331470" y="955871"/>
                              </a:cubicBezTo>
                              <a:cubicBezTo>
                                <a:pt x="323850" y="949774"/>
                                <a:pt x="316230" y="940631"/>
                                <a:pt x="307086" y="926914"/>
                              </a:cubicBezTo>
                              <a:lnTo>
                                <a:pt x="0" y="481175"/>
                              </a:lnTo>
                              <a:lnTo>
                                <a:pt x="0" y="326924"/>
                              </a:lnTo>
                              <a:lnTo>
                                <a:pt x="115062" y="491050"/>
                              </a:lnTo>
                              <a:cubicBezTo>
                                <a:pt x="172974" y="433138"/>
                                <a:pt x="230886" y="375226"/>
                                <a:pt x="288798" y="317314"/>
                              </a:cubicBezTo>
                              <a:lnTo>
                                <a:pt x="0" y="115614"/>
                              </a:lnTo>
                              <a:lnTo>
                                <a:pt x="0" y="0"/>
                              </a:ln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5842" name="Shape 5842"/>
                      <wps:cNvSpPr/>
                      <wps:spPr>
                        <a:xfrm>
                          <a:off x="1362456" y="2922651"/>
                          <a:ext cx="1115568" cy="1128141"/>
                        </a:xfrm>
                        <a:custGeom>
                          <a:avLst/>
                          <a:gdLst/>
                          <a:ahLst/>
                          <a:cxnLst/>
                          <a:rect l="0" t="0" r="0" b="0"/>
                          <a:pathLst>
                            <a:path w="1115568" h="1128141">
                              <a:moveTo>
                                <a:pt x="194310" y="381"/>
                              </a:moveTo>
                              <a:cubicBezTo>
                                <a:pt x="204216" y="0"/>
                                <a:pt x="214122" y="381"/>
                                <a:pt x="224028" y="1905"/>
                              </a:cubicBezTo>
                              <a:cubicBezTo>
                                <a:pt x="243840" y="3429"/>
                                <a:pt x="257556" y="4953"/>
                                <a:pt x="268224" y="8001"/>
                              </a:cubicBezTo>
                              <a:cubicBezTo>
                                <a:pt x="278892" y="11049"/>
                                <a:pt x="286512" y="14097"/>
                                <a:pt x="291084" y="17145"/>
                              </a:cubicBezTo>
                              <a:cubicBezTo>
                                <a:pt x="295656" y="20193"/>
                                <a:pt x="300228" y="23241"/>
                                <a:pt x="306324" y="26289"/>
                              </a:cubicBezTo>
                              <a:cubicBezTo>
                                <a:pt x="310896" y="32385"/>
                                <a:pt x="316992" y="36957"/>
                                <a:pt x="324612" y="43053"/>
                              </a:cubicBezTo>
                              <a:cubicBezTo>
                                <a:pt x="332232" y="49149"/>
                                <a:pt x="339852" y="56769"/>
                                <a:pt x="348996" y="65913"/>
                              </a:cubicBezTo>
                              <a:cubicBezTo>
                                <a:pt x="358140" y="75057"/>
                                <a:pt x="367284" y="85725"/>
                                <a:pt x="373380" y="91821"/>
                              </a:cubicBezTo>
                              <a:cubicBezTo>
                                <a:pt x="379476" y="99441"/>
                                <a:pt x="385572" y="107061"/>
                                <a:pt x="388620" y="113157"/>
                              </a:cubicBezTo>
                              <a:cubicBezTo>
                                <a:pt x="393192" y="119253"/>
                                <a:pt x="394716" y="123825"/>
                                <a:pt x="394716" y="126873"/>
                              </a:cubicBezTo>
                              <a:cubicBezTo>
                                <a:pt x="396240" y="129921"/>
                                <a:pt x="396240" y="134493"/>
                                <a:pt x="393192" y="136017"/>
                              </a:cubicBezTo>
                              <a:cubicBezTo>
                                <a:pt x="390144" y="139065"/>
                                <a:pt x="379476" y="139065"/>
                                <a:pt x="364236" y="136017"/>
                              </a:cubicBezTo>
                              <a:cubicBezTo>
                                <a:pt x="347472" y="131445"/>
                                <a:pt x="329184" y="129921"/>
                                <a:pt x="306324" y="128397"/>
                              </a:cubicBezTo>
                              <a:cubicBezTo>
                                <a:pt x="284988" y="126873"/>
                                <a:pt x="260604" y="128397"/>
                                <a:pt x="236220" y="132969"/>
                              </a:cubicBezTo>
                              <a:cubicBezTo>
                                <a:pt x="211836" y="137541"/>
                                <a:pt x="190500" y="149733"/>
                                <a:pt x="169164" y="171069"/>
                              </a:cubicBezTo>
                              <a:cubicBezTo>
                                <a:pt x="147828" y="192405"/>
                                <a:pt x="134112" y="221361"/>
                                <a:pt x="134112" y="257937"/>
                              </a:cubicBezTo>
                              <a:cubicBezTo>
                                <a:pt x="134112" y="292989"/>
                                <a:pt x="143256" y="334137"/>
                                <a:pt x="164592" y="381381"/>
                              </a:cubicBezTo>
                              <a:cubicBezTo>
                                <a:pt x="187452" y="427101"/>
                                <a:pt x="217932" y="478917"/>
                                <a:pt x="259080" y="533781"/>
                              </a:cubicBezTo>
                              <a:cubicBezTo>
                                <a:pt x="301752" y="590169"/>
                                <a:pt x="353568" y="649605"/>
                                <a:pt x="416052" y="712089"/>
                              </a:cubicBezTo>
                              <a:cubicBezTo>
                                <a:pt x="478536" y="774573"/>
                                <a:pt x="536448" y="826389"/>
                                <a:pt x="591312" y="866013"/>
                              </a:cubicBezTo>
                              <a:cubicBezTo>
                                <a:pt x="644652" y="908685"/>
                                <a:pt x="694944" y="937641"/>
                                <a:pt x="739140" y="957453"/>
                              </a:cubicBezTo>
                              <a:cubicBezTo>
                                <a:pt x="784860" y="977265"/>
                                <a:pt x="824484" y="984885"/>
                                <a:pt x="859536" y="983361"/>
                              </a:cubicBezTo>
                              <a:cubicBezTo>
                                <a:pt x="894588" y="981837"/>
                                <a:pt x="923544" y="968121"/>
                                <a:pt x="947928" y="945261"/>
                              </a:cubicBezTo>
                              <a:cubicBezTo>
                                <a:pt x="967740" y="925449"/>
                                <a:pt x="979932" y="902589"/>
                                <a:pt x="986028" y="878205"/>
                              </a:cubicBezTo>
                              <a:cubicBezTo>
                                <a:pt x="990600" y="853821"/>
                                <a:pt x="992124" y="829437"/>
                                <a:pt x="990600" y="808101"/>
                              </a:cubicBezTo>
                              <a:cubicBezTo>
                                <a:pt x="989076" y="785241"/>
                                <a:pt x="987552" y="766953"/>
                                <a:pt x="984504" y="750189"/>
                              </a:cubicBezTo>
                              <a:cubicBezTo>
                                <a:pt x="981456" y="733425"/>
                                <a:pt x="981456" y="724281"/>
                                <a:pt x="986028" y="719709"/>
                              </a:cubicBezTo>
                              <a:cubicBezTo>
                                <a:pt x="987552" y="718185"/>
                                <a:pt x="990600" y="716661"/>
                                <a:pt x="992124" y="718185"/>
                              </a:cubicBezTo>
                              <a:cubicBezTo>
                                <a:pt x="995172" y="718185"/>
                                <a:pt x="999744" y="719709"/>
                                <a:pt x="1004316" y="722757"/>
                              </a:cubicBezTo>
                              <a:cubicBezTo>
                                <a:pt x="1008888" y="727329"/>
                                <a:pt x="1016508" y="731901"/>
                                <a:pt x="1024128" y="739521"/>
                              </a:cubicBezTo>
                              <a:cubicBezTo>
                                <a:pt x="1031748" y="747141"/>
                                <a:pt x="1042416" y="756285"/>
                                <a:pt x="1053084" y="766953"/>
                              </a:cubicBezTo>
                              <a:cubicBezTo>
                                <a:pt x="1062228" y="776097"/>
                                <a:pt x="1068324" y="782193"/>
                                <a:pt x="1074420" y="788289"/>
                              </a:cubicBezTo>
                              <a:cubicBezTo>
                                <a:pt x="1080516" y="795909"/>
                                <a:pt x="1085088" y="800481"/>
                                <a:pt x="1089660" y="806577"/>
                              </a:cubicBezTo>
                              <a:cubicBezTo>
                                <a:pt x="1092708" y="811149"/>
                                <a:pt x="1095756" y="815721"/>
                                <a:pt x="1098804" y="820293"/>
                              </a:cubicBezTo>
                              <a:cubicBezTo>
                                <a:pt x="1101852" y="826389"/>
                                <a:pt x="1103376" y="830961"/>
                                <a:pt x="1106424" y="838581"/>
                              </a:cubicBezTo>
                              <a:cubicBezTo>
                                <a:pt x="1109472" y="847725"/>
                                <a:pt x="1110996" y="859917"/>
                                <a:pt x="1112520" y="878205"/>
                              </a:cubicBezTo>
                              <a:cubicBezTo>
                                <a:pt x="1115568" y="896493"/>
                                <a:pt x="1114044" y="916305"/>
                                <a:pt x="1112520" y="939165"/>
                              </a:cubicBezTo>
                              <a:cubicBezTo>
                                <a:pt x="1110996" y="960501"/>
                                <a:pt x="1104900" y="983361"/>
                                <a:pt x="1095756" y="1006221"/>
                              </a:cubicBezTo>
                              <a:cubicBezTo>
                                <a:pt x="1088136" y="1029081"/>
                                <a:pt x="1072896" y="1048893"/>
                                <a:pt x="1054608" y="1068705"/>
                              </a:cubicBezTo>
                              <a:cubicBezTo>
                                <a:pt x="1022604" y="1100709"/>
                                <a:pt x="981456" y="1120521"/>
                                <a:pt x="935736" y="1123569"/>
                              </a:cubicBezTo>
                              <a:cubicBezTo>
                                <a:pt x="886968" y="1128141"/>
                                <a:pt x="833628" y="1120521"/>
                                <a:pt x="774192" y="1096137"/>
                              </a:cubicBezTo>
                              <a:cubicBezTo>
                                <a:pt x="714756" y="1073277"/>
                                <a:pt x="649224" y="1036701"/>
                                <a:pt x="577596" y="984885"/>
                              </a:cubicBezTo>
                              <a:cubicBezTo>
                                <a:pt x="507492" y="934593"/>
                                <a:pt x="432816" y="870585"/>
                                <a:pt x="353568" y="789813"/>
                              </a:cubicBezTo>
                              <a:cubicBezTo>
                                <a:pt x="272796" y="709041"/>
                                <a:pt x="204216" y="631317"/>
                                <a:pt x="152400" y="556641"/>
                              </a:cubicBezTo>
                              <a:cubicBezTo>
                                <a:pt x="99060" y="481965"/>
                                <a:pt x="60960" y="413385"/>
                                <a:pt x="35052" y="349377"/>
                              </a:cubicBezTo>
                              <a:cubicBezTo>
                                <a:pt x="9144" y="286893"/>
                                <a:pt x="0" y="230505"/>
                                <a:pt x="3048" y="180213"/>
                              </a:cubicBezTo>
                              <a:cubicBezTo>
                                <a:pt x="6096" y="129921"/>
                                <a:pt x="24384" y="88773"/>
                                <a:pt x="56388" y="55245"/>
                              </a:cubicBezTo>
                              <a:cubicBezTo>
                                <a:pt x="71628" y="41529"/>
                                <a:pt x="88392" y="29337"/>
                                <a:pt x="106680" y="21717"/>
                              </a:cubicBezTo>
                              <a:cubicBezTo>
                                <a:pt x="124968" y="12573"/>
                                <a:pt x="144780" y="6477"/>
                                <a:pt x="164592" y="3429"/>
                              </a:cubicBezTo>
                              <a:cubicBezTo>
                                <a:pt x="174498" y="1905"/>
                                <a:pt x="184404" y="762"/>
                                <a:pt x="194310" y="381"/>
                              </a:cubicBez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5841" name="Shape 5841"/>
                      <wps:cNvSpPr/>
                      <wps:spPr>
                        <a:xfrm>
                          <a:off x="1859280" y="2058924"/>
                          <a:ext cx="1495044" cy="1495044"/>
                        </a:xfrm>
                        <a:custGeom>
                          <a:avLst/>
                          <a:gdLst/>
                          <a:ahLst/>
                          <a:cxnLst/>
                          <a:rect l="0" t="0" r="0" b="0"/>
                          <a:pathLst>
                            <a:path w="1495044" h="1495044">
                              <a:moveTo>
                                <a:pt x="509016" y="1524"/>
                              </a:moveTo>
                              <a:cubicBezTo>
                                <a:pt x="515112" y="0"/>
                                <a:pt x="521208" y="1524"/>
                                <a:pt x="528828" y="3048"/>
                              </a:cubicBezTo>
                              <a:cubicBezTo>
                                <a:pt x="536448" y="6096"/>
                                <a:pt x="544068" y="9144"/>
                                <a:pt x="553212" y="15240"/>
                              </a:cubicBezTo>
                              <a:cubicBezTo>
                                <a:pt x="562356" y="21336"/>
                                <a:pt x="571500" y="28956"/>
                                <a:pt x="582168" y="39624"/>
                              </a:cubicBezTo>
                              <a:cubicBezTo>
                                <a:pt x="882396" y="339852"/>
                                <a:pt x="1184148" y="641604"/>
                                <a:pt x="1484376" y="941832"/>
                              </a:cubicBezTo>
                              <a:cubicBezTo>
                                <a:pt x="1488948" y="944880"/>
                                <a:pt x="1491996" y="949452"/>
                                <a:pt x="1493520" y="954024"/>
                              </a:cubicBezTo>
                              <a:cubicBezTo>
                                <a:pt x="1495044" y="958596"/>
                                <a:pt x="1495044" y="961644"/>
                                <a:pt x="1495044" y="966216"/>
                              </a:cubicBezTo>
                              <a:cubicBezTo>
                                <a:pt x="1493520" y="970788"/>
                                <a:pt x="1491996" y="975360"/>
                                <a:pt x="1490472" y="981456"/>
                              </a:cubicBezTo>
                              <a:cubicBezTo>
                                <a:pt x="1485900" y="986028"/>
                                <a:pt x="1481328" y="992124"/>
                                <a:pt x="1475232" y="999744"/>
                              </a:cubicBezTo>
                              <a:cubicBezTo>
                                <a:pt x="1469136" y="1005840"/>
                                <a:pt x="1463040" y="1010412"/>
                                <a:pt x="1458468" y="1013460"/>
                              </a:cubicBezTo>
                              <a:cubicBezTo>
                                <a:pt x="1452372" y="1016508"/>
                                <a:pt x="1447800" y="1018032"/>
                                <a:pt x="1441704" y="1018032"/>
                              </a:cubicBezTo>
                              <a:cubicBezTo>
                                <a:pt x="1438656" y="1019556"/>
                                <a:pt x="1434084" y="1019556"/>
                                <a:pt x="1431036" y="1016508"/>
                              </a:cubicBezTo>
                              <a:cubicBezTo>
                                <a:pt x="1426464" y="1014984"/>
                                <a:pt x="1421892" y="1011936"/>
                                <a:pt x="1418844" y="1007364"/>
                              </a:cubicBezTo>
                              <a:cubicBezTo>
                                <a:pt x="1133856" y="722376"/>
                                <a:pt x="848868" y="438912"/>
                                <a:pt x="563880" y="153924"/>
                              </a:cubicBezTo>
                              <a:cubicBezTo>
                                <a:pt x="792480" y="498348"/>
                                <a:pt x="1016508" y="844296"/>
                                <a:pt x="1245108" y="1188720"/>
                              </a:cubicBezTo>
                              <a:cubicBezTo>
                                <a:pt x="1248156" y="1193292"/>
                                <a:pt x="1249680" y="1196340"/>
                                <a:pt x="1251204" y="1200912"/>
                              </a:cubicBezTo>
                              <a:cubicBezTo>
                                <a:pt x="1252728" y="1203960"/>
                                <a:pt x="1252728" y="1208532"/>
                                <a:pt x="1251204" y="1213104"/>
                              </a:cubicBezTo>
                              <a:cubicBezTo>
                                <a:pt x="1251204" y="1217676"/>
                                <a:pt x="1248156" y="1222248"/>
                                <a:pt x="1246632" y="1226820"/>
                              </a:cubicBezTo>
                              <a:cubicBezTo>
                                <a:pt x="1243584" y="1231392"/>
                                <a:pt x="1239012" y="1235964"/>
                                <a:pt x="1232916" y="1240536"/>
                              </a:cubicBezTo>
                              <a:cubicBezTo>
                                <a:pt x="1228344" y="1246632"/>
                                <a:pt x="1222248" y="1249680"/>
                                <a:pt x="1217676" y="1252728"/>
                              </a:cubicBezTo>
                              <a:cubicBezTo>
                                <a:pt x="1213104" y="1255776"/>
                                <a:pt x="1208532" y="1257300"/>
                                <a:pt x="1203960" y="1258824"/>
                              </a:cubicBezTo>
                              <a:cubicBezTo>
                                <a:pt x="1199388" y="1260348"/>
                                <a:pt x="1194816" y="1258824"/>
                                <a:pt x="1191768" y="1258824"/>
                              </a:cubicBezTo>
                              <a:cubicBezTo>
                                <a:pt x="1188720" y="1257300"/>
                                <a:pt x="1184148" y="1255776"/>
                                <a:pt x="1181100" y="1252728"/>
                              </a:cubicBezTo>
                              <a:cubicBezTo>
                                <a:pt x="839724" y="1021080"/>
                                <a:pt x="495300" y="794004"/>
                                <a:pt x="155448" y="562356"/>
                              </a:cubicBezTo>
                              <a:cubicBezTo>
                                <a:pt x="153924" y="562356"/>
                                <a:pt x="153924" y="563880"/>
                                <a:pt x="153924" y="563880"/>
                              </a:cubicBezTo>
                              <a:cubicBezTo>
                                <a:pt x="438912" y="847344"/>
                                <a:pt x="723900" y="1132332"/>
                                <a:pt x="1008888" y="1417320"/>
                              </a:cubicBezTo>
                              <a:cubicBezTo>
                                <a:pt x="1011936" y="1421892"/>
                                <a:pt x="1014984" y="1424940"/>
                                <a:pt x="1018032" y="1429512"/>
                              </a:cubicBezTo>
                              <a:cubicBezTo>
                                <a:pt x="1019556" y="1434084"/>
                                <a:pt x="1019556" y="1438656"/>
                                <a:pt x="1018032" y="1441704"/>
                              </a:cubicBezTo>
                              <a:cubicBezTo>
                                <a:pt x="1018032" y="1447800"/>
                                <a:pt x="1016508" y="1452372"/>
                                <a:pt x="1013460" y="1456944"/>
                              </a:cubicBezTo>
                              <a:cubicBezTo>
                                <a:pt x="1010412" y="1463040"/>
                                <a:pt x="1005840" y="1469136"/>
                                <a:pt x="998220" y="1475232"/>
                              </a:cubicBezTo>
                              <a:cubicBezTo>
                                <a:pt x="992124" y="1482852"/>
                                <a:pt x="986028" y="1485900"/>
                                <a:pt x="981456" y="1490472"/>
                              </a:cubicBezTo>
                              <a:cubicBezTo>
                                <a:pt x="975360" y="1491996"/>
                                <a:pt x="970788" y="1495044"/>
                                <a:pt x="966216" y="1495044"/>
                              </a:cubicBezTo>
                              <a:cubicBezTo>
                                <a:pt x="961644" y="1495044"/>
                                <a:pt x="958596" y="1495044"/>
                                <a:pt x="954024" y="1493520"/>
                              </a:cubicBezTo>
                              <a:cubicBezTo>
                                <a:pt x="950976" y="1490472"/>
                                <a:pt x="946404" y="1487424"/>
                                <a:pt x="941832" y="1484376"/>
                              </a:cubicBezTo>
                              <a:cubicBezTo>
                                <a:pt x="641604" y="1182624"/>
                                <a:pt x="341376" y="882396"/>
                                <a:pt x="39624" y="582168"/>
                              </a:cubicBezTo>
                              <a:cubicBezTo>
                                <a:pt x="19812" y="560832"/>
                                <a:pt x="6096" y="542544"/>
                                <a:pt x="3048" y="527304"/>
                              </a:cubicBezTo>
                              <a:cubicBezTo>
                                <a:pt x="0" y="513588"/>
                                <a:pt x="1524" y="502920"/>
                                <a:pt x="9144" y="495300"/>
                              </a:cubicBezTo>
                              <a:cubicBezTo>
                                <a:pt x="22860" y="481584"/>
                                <a:pt x="36576" y="467868"/>
                                <a:pt x="48768" y="454152"/>
                              </a:cubicBezTo>
                              <a:cubicBezTo>
                                <a:pt x="57912" y="446532"/>
                                <a:pt x="67056" y="440436"/>
                                <a:pt x="76200" y="437388"/>
                              </a:cubicBezTo>
                              <a:cubicBezTo>
                                <a:pt x="85344" y="434340"/>
                                <a:pt x="94488" y="432816"/>
                                <a:pt x="106680" y="434340"/>
                              </a:cubicBezTo>
                              <a:cubicBezTo>
                                <a:pt x="118872" y="437388"/>
                                <a:pt x="131064" y="441960"/>
                                <a:pt x="143256" y="448056"/>
                              </a:cubicBezTo>
                              <a:cubicBezTo>
                                <a:pt x="156972" y="455676"/>
                                <a:pt x="170688" y="464820"/>
                                <a:pt x="187452" y="475488"/>
                              </a:cubicBezTo>
                              <a:cubicBezTo>
                                <a:pt x="470916" y="665988"/>
                                <a:pt x="757428" y="853440"/>
                                <a:pt x="1040892" y="1042416"/>
                              </a:cubicBezTo>
                              <a:cubicBezTo>
                                <a:pt x="1040892" y="1042416"/>
                                <a:pt x="1040892" y="1042416"/>
                                <a:pt x="1042416" y="1040892"/>
                              </a:cubicBezTo>
                              <a:cubicBezTo>
                                <a:pt x="854964" y="755904"/>
                                <a:pt x="670560" y="469392"/>
                                <a:pt x="483108" y="184404"/>
                              </a:cubicBezTo>
                              <a:cubicBezTo>
                                <a:pt x="469392" y="167640"/>
                                <a:pt x="460248" y="150876"/>
                                <a:pt x="452628" y="137160"/>
                              </a:cubicBezTo>
                              <a:cubicBezTo>
                                <a:pt x="446532" y="123444"/>
                                <a:pt x="441960" y="111252"/>
                                <a:pt x="438912" y="100584"/>
                              </a:cubicBezTo>
                              <a:cubicBezTo>
                                <a:pt x="437388" y="89916"/>
                                <a:pt x="435864" y="80772"/>
                                <a:pt x="438912" y="73152"/>
                              </a:cubicBezTo>
                              <a:cubicBezTo>
                                <a:pt x="440436" y="65532"/>
                                <a:pt x="445008" y="57912"/>
                                <a:pt x="452628" y="51816"/>
                              </a:cubicBezTo>
                              <a:cubicBezTo>
                                <a:pt x="466344" y="38100"/>
                                <a:pt x="480060" y="22860"/>
                                <a:pt x="493776" y="9144"/>
                              </a:cubicBezTo>
                              <a:cubicBezTo>
                                <a:pt x="498348" y="4572"/>
                                <a:pt x="502920" y="1524"/>
                                <a:pt x="509016" y="1524"/>
                              </a:cubicBez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5840" name="Shape 5840"/>
                      <wps:cNvSpPr/>
                      <wps:spPr>
                        <a:xfrm>
                          <a:off x="2773680" y="1885188"/>
                          <a:ext cx="1004316" cy="937260"/>
                        </a:xfrm>
                        <a:custGeom>
                          <a:avLst/>
                          <a:gdLst/>
                          <a:ahLst/>
                          <a:cxnLst/>
                          <a:rect l="0" t="0" r="0" b="0"/>
                          <a:pathLst>
                            <a:path w="1004316" h="937260">
                              <a:moveTo>
                                <a:pt x="286512" y="0"/>
                              </a:moveTo>
                              <a:cubicBezTo>
                                <a:pt x="291084" y="0"/>
                                <a:pt x="295656" y="1524"/>
                                <a:pt x="298704" y="3048"/>
                              </a:cubicBezTo>
                              <a:cubicBezTo>
                                <a:pt x="303276" y="4572"/>
                                <a:pt x="307848" y="7620"/>
                                <a:pt x="310896" y="12192"/>
                              </a:cubicBezTo>
                              <a:cubicBezTo>
                                <a:pt x="537972" y="239268"/>
                                <a:pt x="765048" y="466344"/>
                                <a:pt x="993648" y="693420"/>
                              </a:cubicBezTo>
                              <a:cubicBezTo>
                                <a:pt x="996696" y="697992"/>
                                <a:pt x="999744" y="702564"/>
                                <a:pt x="1001268" y="704088"/>
                              </a:cubicBezTo>
                              <a:cubicBezTo>
                                <a:pt x="1004316" y="708660"/>
                                <a:pt x="1004316" y="713232"/>
                                <a:pt x="1004316" y="717804"/>
                              </a:cubicBezTo>
                              <a:cubicBezTo>
                                <a:pt x="1004316" y="722376"/>
                                <a:pt x="1002792" y="726948"/>
                                <a:pt x="999744" y="731520"/>
                              </a:cubicBezTo>
                              <a:cubicBezTo>
                                <a:pt x="996696" y="736092"/>
                                <a:pt x="993648" y="740664"/>
                                <a:pt x="987552" y="746760"/>
                              </a:cubicBezTo>
                              <a:cubicBezTo>
                                <a:pt x="981456" y="751332"/>
                                <a:pt x="975360" y="755904"/>
                                <a:pt x="972312" y="758952"/>
                              </a:cubicBezTo>
                              <a:cubicBezTo>
                                <a:pt x="967740" y="762000"/>
                                <a:pt x="963168" y="763524"/>
                                <a:pt x="958596" y="763524"/>
                              </a:cubicBezTo>
                              <a:cubicBezTo>
                                <a:pt x="954024" y="763524"/>
                                <a:pt x="949452" y="762000"/>
                                <a:pt x="946404" y="760476"/>
                              </a:cubicBezTo>
                              <a:cubicBezTo>
                                <a:pt x="943356" y="758952"/>
                                <a:pt x="938784" y="755904"/>
                                <a:pt x="935736" y="751332"/>
                              </a:cubicBezTo>
                              <a:cubicBezTo>
                                <a:pt x="905256" y="720852"/>
                                <a:pt x="874776" y="691896"/>
                                <a:pt x="844296" y="661416"/>
                              </a:cubicBezTo>
                              <a:cubicBezTo>
                                <a:pt x="868680" y="723900"/>
                                <a:pt x="879348" y="775716"/>
                                <a:pt x="880872" y="813816"/>
                              </a:cubicBezTo>
                              <a:cubicBezTo>
                                <a:pt x="880872" y="853440"/>
                                <a:pt x="871728" y="882396"/>
                                <a:pt x="851916" y="902208"/>
                              </a:cubicBezTo>
                              <a:cubicBezTo>
                                <a:pt x="829056" y="925068"/>
                                <a:pt x="801624" y="937260"/>
                                <a:pt x="771144" y="937260"/>
                              </a:cubicBezTo>
                              <a:cubicBezTo>
                                <a:pt x="739140" y="937260"/>
                                <a:pt x="705612" y="931164"/>
                                <a:pt x="670560" y="914400"/>
                              </a:cubicBezTo>
                              <a:cubicBezTo>
                                <a:pt x="633984" y="897636"/>
                                <a:pt x="597408" y="874776"/>
                                <a:pt x="557784" y="844296"/>
                              </a:cubicBezTo>
                              <a:cubicBezTo>
                                <a:pt x="519684" y="813816"/>
                                <a:pt x="475488" y="774192"/>
                                <a:pt x="425196" y="723900"/>
                              </a:cubicBezTo>
                              <a:cubicBezTo>
                                <a:pt x="288036" y="586740"/>
                                <a:pt x="149352" y="448056"/>
                                <a:pt x="12192" y="310896"/>
                              </a:cubicBezTo>
                              <a:cubicBezTo>
                                <a:pt x="7620" y="306324"/>
                                <a:pt x="4572" y="303276"/>
                                <a:pt x="3048" y="298704"/>
                              </a:cubicBezTo>
                              <a:cubicBezTo>
                                <a:pt x="1524" y="295656"/>
                                <a:pt x="0" y="291084"/>
                                <a:pt x="0" y="286512"/>
                              </a:cubicBezTo>
                              <a:cubicBezTo>
                                <a:pt x="0" y="280416"/>
                                <a:pt x="1524" y="275844"/>
                                <a:pt x="6096" y="271272"/>
                              </a:cubicBezTo>
                              <a:cubicBezTo>
                                <a:pt x="9144" y="266700"/>
                                <a:pt x="13716" y="262128"/>
                                <a:pt x="19812" y="254508"/>
                              </a:cubicBezTo>
                              <a:cubicBezTo>
                                <a:pt x="25908" y="248412"/>
                                <a:pt x="32004" y="243840"/>
                                <a:pt x="36576" y="240792"/>
                              </a:cubicBezTo>
                              <a:cubicBezTo>
                                <a:pt x="41148" y="237744"/>
                                <a:pt x="45720" y="236220"/>
                                <a:pt x="51816" y="234696"/>
                              </a:cubicBezTo>
                              <a:cubicBezTo>
                                <a:pt x="56388" y="234696"/>
                                <a:pt x="60960" y="236220"/>
                                <a:pt x="64008" y="237744"/>
                              </a:cubicBezTo>
                              <a:cubicBezTo>
                                <a:pt x="68580" y="239268"/>
                                <a:pt x="71628" y="242316"/>
                                <a:pt x="76200" y="246888"/>
                              </a:cubicBezTo>
                              <a:cubicBezTo>
                                <a:pt x="208788" y="379476"/>
                                <a:pt x="341376" y="512064"/>
                                <a:pt x="472440" y="643128"/>
                              </a:cubicBezTo>
                              <a:cubicBezTo>
                                <a:pt x="513588" y="684276"/>
                                <a:pt x="547116" y="714756"/>
                                <a:pt x="573024" y="734568"/>
                              </a:cubicBezTo>
                              <a:cubicBezTo>
                                <a:pt x="600456" y="755904"/>
                                <a:pt x="624840" y="772668"/>
                                <a:pt x="647700" y="783336"/>
                              </a:cubicBezTo>
                              <a:cubicBezTo>
                                <a:pt x="670560" y="794004"/>
                                <a:pt x="691896" y="798576"/>
                                <a:pt x="710184" y="798576"/>
                              </a:cubicBezTo>
                              <a:cubicBezTo>
                                <a:pt x="729996" y="800100"/>
                                <a:pt x="745236" y="794004"/>
                                <a:pt x="757428" y="781812"/>
                              </a:cubicBezTo>
                              <a:cubicBezTo>
                                <a:pt x="772668" y="765048"/>
                                <a:pt x="777240" y="737616"/>
                                <a:pt x="771144" y="699516"/>
                              </a:cubicBezTo>
                              <a:cubicBezTo>
                                <a:pt x="765048" y="662940"/>
                                <a:pt x="749808" y="612648"/>
                                <a:pt x="723900" y="551688"/>
                              </a:cubicBezTo>
                              <a:cubicBezTo>
                                <a:pt x="565404" y="393192"/>
                                <a:pt x="405384" y="234696"/>
                                <a:pt x="246888" y="76200"/>
                              </a:cubicBezTo>
                              <a:cubicBezTo>
                                <a:pt x="243840" y="71628"/>
                                <a:pt x="239268" y="67056"/>
                                <a:pt x="237744" y="64008"/>
                              </a:cubicBezTo>
                              <a:cubicBezTo>
                                <a:pt x="236220" y="60960"/>
                                <a:pt x="234696" y="56388"/>
                                <a:pt x="234696" y="50292"/>
                              </a:cubicBezTo>
                              <a:cubicBezTo>
                                <a:pt x="236220" y="45720"/>
                                <a:pt x="237744" y="41148"/>
                                <a:pt x="240792" y="36576"/>
                              </a:cubicBezTo>
                              <a:cubicBezTo>
                                <a:pt x="243840" y="32004"/>
                                <a:pt x="248412" y="27432"/>
                                <a:pt x="256032" y="19812"/>
                              </a:cubicBezTo>
                              <a:cubicBezTo>
                                <a:pt x="262128" y="13716"/>
                                <a:pt x="266700" y="9144"/>
                                <a:pt x="271272" y="6096"/>
                              </a:cubicBezTo>
                              <a:cubicBezTo>
                                <a:pt x="275844" y="1524"/>
                                <a:pt x="281940" y="0"/>
                                <a:pt x="286512" y="0"/>
                              </a:cubicBez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5839" name="Shape 5839"/>
                      <wps:cNvSpPr/>
                      <wps:spPr>
                        <a:xfrm>
                          <a:off x="3189732" y="1315212"/>
                          <a:ext cx="1219200" cy="1158240"/>
                        </a:xfrm>
                        <a:custGeom>
                          <a:avLst/>
                          <a:gdLst/>
                          <a:ahLst/>
                          <a:cxnLst/>
                          <a:rect l="0" t="0" r="0" b="0"/>
                          <a:pathLst>
                            <a:path w="1219200" h="1158240">
                              <a:moveTo>
                                <a:pt x="452628" y="1524"/>
                              </a:moveTo>
                              <a:cubicBezTo>
                                <a:pt x="483108" y="3048"/>
                                <a:pt x="516636" y="10668"/>
                                <a:pt x="551688" y="25908"/>
                              </a:cubicBezTo>
                              <a:cubicBezTo>
                                <a:pt x="586740" y="42672"/>
                                <a:pt x="623316" y="67056"/>
                                <a:pt x="661416" y="96012"/>
                              </a:cubicBezTo>
                              <a:cubicBezTo>
                                <a:pt x="701040" y="128016"/>
                                <a:pt x="739140" y="161544"/>
                                <a:pt x="777240" y="201168"/>
                              </a:cubicBezTo>
                              <a:cubicBezTo>
                                <a:pt x="922020" y="344424"/>
                                <a:pt x="1065276" y="487680"/>
                                <a:pt x="1208532" y="632460"/>
                              </a:cubicBezTo>
                              <a:cubicBezTo>
                                <a:pt x="1213104" y="635508"/>
                                <a:pt x="1216152" y="640080"/>
                                <a:pt x="1217676" y="643128"/>
                              </a:cubicBezTo>
                              <a:cubicBezTo>
                                <a:pt x="1219200" y="647700"/>
                                <a:pt x="1219200" y="650748"/>
                                <a:pt x="1219200" y="655320"/>
                              </a:cubicBezTo>
                              <a:cubicBezTo>
                                <a:pt x="1219200" y="659892"/>
                                <a:pt x="1217676" y="664464"/>
                                <a:pt x="1214628" y="670560"/>
                              </a:cubicBezTo>
                              <a:cubicBezTo>
                                <a:pt x="1211580" y="675132"/>
                                <a:pt x="1207008" y="681228"/>
                                <a:pt x="1200912" y="687324"/>
                              </a:cubicBezTo>
                              <a:cubicBezTo>
                                <a:pt x="1194816" y="693420"/>
                                <a:pt x="1188720" y="697992"/>
                                <a:pt x="1184148" y="701040"/>
                              </a:cubicBezTo>
                              <a:cubicBezTo>
                                <a:pt x="1178052" y="704088"/>
                                <a:pt x="1173480" y="705612"/>
                                <a:pt x="1168908" y="705612"/>
                              </a:cubicBezTo>
                              <a:cubicBezTo>
                                <a:pt x="1164336" y="707136"/>
                                <a:pt x="1161288" y="705612"/>
                                <a:pt x="1156716" y="704088"/>
                              </a:cubicBezTo>
                              <a:cubicBezTo>
                                <a:pt x="1153668" y="702564"/>
                                <a:pt x="1149096" y="699516"/>
                                <a:pt x="1144524" y="696468"/>
                              </a:cubicBezTo>
                              <a:cubicBezTo>
                                <a:pt x="1007364" y="557784"/>
                                <a:pt x="868680" y="419100"/>
                                <a:pt x="729996" y="281940"/>
                              </a:cubicBezTo>
                              <a:cubicBezTo>
                                <a:pt x="701040" y="252984"/>
                                <a:pt x="673608" y="227076"/>
                                <a:pt x="647700" y="205740"/>
                              </a:cubicBezTo>
                              <a:cubicBezTo>
                                <a:pt x="621792" y="185928"/>
                                <a:pt x="597408" y="169164"/>
                                <a:pt x="574548" y="156972"/>
                              </a:cubicBezTo>
                              <a:cubicBezTo>
                                <a:pt x="550164" y="144780"/>
                                <a:pt x="530352" y="140208"/>
                                <a:pt x="513588" y="138684"/>
                              </a:cubicBezTo>
                              <a:cubicBezTo>
                                <a:pt x="495300" y="138684"/>
                                <a:pt x="480060" y="144780"/>
                                <a:pt x="467868" y="156972"/>
                              </a:cubicBezTo>
                              <a:cubicBezTo>
                                <a:pt x="454152" y="170688"/>
                                <a:pt x="449580" y="196596"/>
                                <a:pt x="457200" y="233172"/>
                              </a:cubicBezTo>
                              <a:cubicBezTo>
                                <a:pt x="464820" y="271272"/>
                                <a:pt x="481584" y="320040"/>
                                <a:pt x="507492" y="381000"/>
                              </a:cubicBezTo>
                              <a:cubicBezTo>
                                <a:pt x="665988" y="539496"/>
                                <a:pt x="824484" y="697992"/>
                                <a:pt x="982980" y="858012"/>
                              </a:cubicBezTo>
                              <a:cubicBezTo>
                                <a:pt x="987552" y="861060"/>
                                <a:pt x="990600" y="865632"/>
                                <a:pt x="992124" y="868680"/>
                              </a:cubicBezTo>
                              <a:cubicBezTo>
                                <a:pt x="993648" y="873252"/>
                                <a:pt x="993648" y="876300"/>
                                <a:pt x="993648" y="880872"/>
                              </a:cubicBezTo>
                              <a:cubicBezTo>
                                <a:pt x="993648" y="885444"/>
                                <a:pt x="992124" y="891540"/>
                                <a:pt x="989076" y="896112"/>
                              </a:cubicBezTo>
                              <a:cubicBezTo>
                                <a:pt x="986028" y="900684"/>
                                <a:pt x="981456" y="906780"/>
                                <a:pt x="975360" y="912876"/>
                              </a:cubicBezTo>
                              <a:cubicBezTo>
                                <a:pt x="969264" y="918972"/>
                                <a:pt x="963168" y="923544"/>
                                <a:pt x="958596" y="926592"/>
                              </a:cubicBezTo>
                              <a:cubicBezTo>
                                <a:pt x="954024" y="929640"/>
                                <a:pt x="947928" y="931164"/>
                                <a:pt x="943356" y="931164"/>
                              </a:cubicBezTo>
                              <a:cubicBezTo>
                                <a:pt x="938784" y="932688"/>
                                <a:pt x="935736" y="931164"/>
                                <a:pt x="931164" y="929640"/>
                              </a:cubicBezTo>
                              <a:cubicBezTo>
                                <a:pt x="928116" y="928116"/>
                                <a:pt x="923544" y="925068"/>
                                <a:pt x="920496" y="920496"/>
                              </a:cubicBezTo>
                              <a:cubicBezTo>
                                <a:pt x="781812" y="783336"/>
                                <a:pt x="643128" y="644652"/>
                                <a:pt x="505968" y="505968"/>
                              </a:cubicBezTo>
                              <a:cubicBezTo>
                                <a:pt x="477012" y="477012"/>
                                <a:pt x="448056" y="452628"/>
                                <a:pt x="422148" y="431292"/>
                              </a:cubicBezTo>
                              <a:cubicBezTo>
                                <a:pt x="396240" y="411480"/>
                                <a:pt x="371856" y="394716"/>
                                <a:pt x="347472" y="382524"/>
                              </a:cubicBezTo>
                              <a:cubicBezTo>
                                <a:pt x="324612" y="371856"/>
                                <a:pt x="304800" y="365760"/>
                                <a:pt x="288036" y="364236"/>
                              </a:cubicBezTo>
                              <a:cubicBezTo>
                                <a:pt x="269748" y="364236"/>
                                <a:pt x="254508" y="370332"/>
                                <a:pt x="242316" y="382524"/>
                              </a:cubicBezTo>
                              <a:cubicBezTo>
                                <a:pt x="228600" y="396240"/>
                                <a:pt x="225552" y="422148"/>
                                <a:pt x="231648" y="460248"/>
                              </a:cubicBezTo>
                              <a:cubicBezTo>
                                <a:pt x="239268" y="496824"/>
                                <a:pt x="254508" y="545592"/>
                                <a:pt x="281940" y="606552"/>
                              </a:cubicBezTo>
                              <a:cubicBezTo>
                                <a:pt x="440436" y="765048"/>
                                <a:pt x="598932" y="923544"/>
                                <a:pt x="757428" y="1082040"/>
                              </a:cubicBezTo>
                              <a:cubicBezTo>
                                <a:pt x="762000" y="1086612"/>
                                <a:pt x="765048" y="1091184"/>
                                <a:pt x="766572" y="1094232"/>
                              </a:cubicBezTo>
                              <a:cubicBezTo>
                                <a:pt x="768096" y="1098804"/>
                                <a:pt x="769620" y="1101852"/>
                                <a:pt x="769620" y="1106424"/>
                              </a:cubicBezTo>
                              <a:cubicBezTo>
                                <a:pt x="769620" y="1110996"/>
                                <a:pt x="768096" y="1115568"/>
                                <a:pt x="763524" y="1120140"/>
                              </a:cubicBezTo>
                              <a:cubicBezTo>
                                <a:pt x="760476" y="1126236"/>
                                <a:pt x="755904" y="1132332"/>
                                <a:pt x="749808" y="1138428"/>
                              </a:cubicBezTo>
                              <a:cubicBezTo>
                                <a:pt x="743712" y="1144524"/>
                                <a:pt x="737616" y="1149096"/>
                                <a:pt x="733044" y="1152144"/>
                              </a:cubicBezTo>
                              <a:cubicBezTo>
                                <a:pt x="726948" y="1155192"/>
                                <a:pt x="722376" y="1156716"/>
                                <a:pt x="717804" y="1156716"/>
                              </a:cubicBezTo>
                              <a:cubicBezTo>
                                <a:pt x="713232" y="1158240"/>
                                <a:pt x="710184" y="1156716"/>
                                <a:pt x="705612" y="1155192"/>
                              </a:cubicBezTo>
                              <a:cubicBezTo>
                                <a:pt x="702564" y="1153668"/>
                                <a:pt x="697992" y="1150620"/>
                                <a:pt x="694944" y="1146048"/>
                              </a:cubicBezTo>
                              <a:cubicBezTo>
                                <a:pt x="466344" y="918972"/>
                                <a:pt x="239268" y="691896"/>
                                <a:pt x="12192" y="464820"/>
                              </a:cubicBezTo>
                              <a:cubicBezTo>
                                <a:pt x="9144" y="460248"/>
                                <a:pt x="4572" y="455676"/>
                                <a:pt x="3048" y="452628"/>
                              </a:cubicBezTo>
                              <a:cubicBezTo>
                                <a:pt x="1524" y="449580"/>
                                <a:pt x="0" y="445008"/>
                                <a:pt x="0" y="440436"/>
                              </a:cubicBezTo>
                              <a:cubicBezTo>
                                <a:pt x="0" y="435864"/>
                                <a:pt x="1524" y="431292"/>
                                <a:pt x="4572" y="426720"/>
                              </a:cubicBezTo>
                              <a:cubicBezTo>
                                <a:pt x="7620" y="422148"/>
                                <a:pt x="12192" y="417576"/>
                                <a:pt x="18288" y="411480"/>
                              </a:cubicBezTo>
                              <a:cubicBezTo>
                                <a:pt x="22860" y="405384"/>
                                <a:pt x="27432" y="400812"/>
                                <a:pt x="33528" y="397764"/>
                              </a:cubicBezTo>
                              <a:cubicBezTo>
                                <a:pt x="36576" y="396240"/>
                                <a:pt x="41148" y="393192"/>
                                <a:pt x="45720" y="394716"/>
                              </a:cubicBezTo>
                              <a:cubicBezTo>
                                <a:pt x="50292" y="394716"/>
                                <a:pt x="54864" y="396240"/>
                                <a:pt x="57912" y="397764"/>
                              </a:cubicBezTo>
                              <a:cubicBezTo>
                                <a:pt x="62484" y="399288"/>
                                <a:pt x="65532" y="402336"/>
                                <a:pt x="70104" y="406908"/>
                              </a:cubicBezTo>
                              <a:cubicBezTo>
                                <a:pt x="100584" y="437388"/>
                                <a:pt x="129540" y="466344"/>
                                <a:pt x="160020" y="496824"/>
                              </a:cubicBezTo>
                              <a:cubicBezTo>
                                <a:pt x="135636" y="434340"/>
                                <a:pt x="124968" y="384048"/>
                                <a:pt x="121920" y="344424"/>
                              </a:cubicBezTo>
                              <a:cubicBezTo>
                                <a:pt x="120396" y="307848"/>
                                <a:pt x="129540" y="278892"/>
                                <a:pt x="147828" y="260604"/>
                              </a:cubicBezTo>
                              <a:cubicBezTo>
                                <a:pt x="163068" y="245364"/>
                                <a:pt x="178308" y="236220"/>
                                <a:pt x="196596" y="231648"/>
                              </a:cubicBezTo>
                              <a:cubicBezTo>
                                <a:pt x="214884" y="227076"/>
                                <a:pt x="234696" y="225552"/>
                                <a:pt x="254508" y="228600"/>
                              </a:cubicBezTo>
                              <a:cubicBezTo>
                                <a:pt x="275844" y="231648"/>
                                <a:pt x="297180" y="237744"/>
                                <a:pt x="318516" y="248412"/>
                              </a:cubicBezTo>
                              <a:cubicBezTo>
                                <a:pt x="341376" y="259080"/>
                                <a:pt x="365760" y="271272"/>
                                <a:pt x="390144" y="288036"/>
                              </a:cubicBezTo>
                              <a:cubicBezTo>
                                <a:pt x="376428" y="251460"/>
                                <a:pt x="367284" y="219456"/>
                                <a:pt x="359664" y="192024"/>
                              </a:cubicBezTo>
                              <a:cubicBezTo>
                                <a:pt x="353568" y="164592"/>
                                <a:pt x="348996" y="140208"/>
                                <a:pt x="348996" y="120396"/>
                              </a:cubicBezTo>
                              <a:cubicBezTo>
                                <a:pt x="347472" y="100584"/>
                                <a:pt x="348996" y="83820"/>
                                <a:pt x="353568" y="68580"/>
                              </a:cubicBezTo>
                              <a:cubicBezTo>
                                <a:pt x="356616" y="54864"/>
                                <a:pt x="364236" y="44196"/>
                                <a:pt x="373380" y="35052"/>
                              </a:cubicBezTo>
                              <a:cubicBezTo>
                                <a:pt x="396240" y="12192"/>
                                <a:pt x="422148" y="0"/>
                                <a:pt x="452628" y="1524"/>
                              </a:cubicBez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5836" name="Shape 5836"/>
                      <wps:cNvSpPr/>
                      <wps:spPr>
                        <a:xfrm>
                          <a:off x="3489960" y="743712"/>
                          <a:ext cx="847703" cy="911445"/>
                        </a:xfrm>
                        <a:custGeom>
                          <a:avLst/>
                          <a:gdLst/>
                          <a:ahLst/>
                          <a:cxnLst/>
                          <a:rect l="0" t="0" r="0" b="0"/>
                          <a:pathLst>
                            <a:path w="847703" h="911445">
                              <a:moveTo>
                                <a:pt x="50292" y="0"/>
                              </a:moveTo>
                              <a:cubicBezTo>
                                <a:pt x="54864" y="0"/>
                                <a:pt x="59436" y="0"/>
                                <a:pt x="64008" y="1524"/>
                              </a:cubicBezTo>
                              <a:cubicBezTo>
                                <a:pt x="67056" y="4572"/>
                                <a:pt x="71628" y="7620"/>
                                <a:pt x="76200" y="10668"/>
                              </a:cubicBezTo>
                              <a:cubicBezTo>
                                <a:pt x="211836" y="147828"/>
                                <a:pt x="347472" y="283464"/>
                                <a:pt x="484632" y="419100"/>
                              </a:cubicBezTo>
                              <a:cubicBezTo>
                                <a:pt x="473964" y="388620"/>
                                <a:pt x="466344" y="361188"/>
                                <a:pt x="461772" y="336804"/>
                              </a:cubicBezTo>
                              <a:cubicBezTo>
                                <a:pt x="457200" y="313944"/>
                                <a:pt x="455676" y="292608"/>
                                <a:pt x="455676" y="274320"/>
                              </a:cubicBezTo>
                              <a:cubicBezTo>
                                <a:pt x="455676" y="257556"/>
                                <a:pt x="458724" y="240792"/>
                                <a:pt x="463296" y="227076"/>
                              </a:cubicBezTo>
                              <a:cubicBezTo>
                                <a:pt x="469392" y="214884"/>
                                <a:pt x="477012" y="202692"/>
                                <a:pt x="487680" y="192024"/>
                              </a:cubicBezTo>
                              <a:cubicBezTo>
                                <a:pt x="512064" y="167640"/>
                                <a:pt x="544068" y="155448"/>
                                <a:pt x="582168" y="156972"/>
                              </a:cubicBezTo>
                              <a:cubicBezTo>
                                <a:pt x="618744" y="160020"/>
                                <a:pt x="659892" y="170688"/>
                                <a:pt x="704088" y="192024"/>
                              </a:cubicBezTo>
                              <a:cubicBezTo>
                                <a:pt x="748284" y="214884"/>
                                <a:pt x="795528" y="245364"/>
                                <a:pt x="844296" y="284988"/>
                              </a:cubicBezTo>
                              <a:lnTo>
                                <a:pt x="847703" y="287834"/>
                              </a:lnTo>
                              <a:lnTo>
                                <a:pt x="847703" y="411040"/>
                              </a:lnTo>
                              <a:lnTo>
                                <a:pt x="836676" y="400812"/>
                              </a:lnTo>
                              <a:cubicBezTo>
                                <a:pt x="801624" y="371856"/>
                                <a:pt x="766572" y="347472"/>
                                <a:pt x="734568" y="327660"/>
                              </a:cubicBezTo>
                              <a:cubicBezTo>
                                <a:pt x="704088" y="309372"/>
                                <a:pt x="673608" y="298704"/>
                                <a:pt x="646176" y="294132"/>
                              </a:cubicBezTo>
                              <a:cubicBezTo>
                                <a:pt x="620268" y="289560"/>
                                <a:pt x="598932" y="295656"/>
                                <a:pt x="582168" y="312420"/>
                              </a:cubicBezTo>
                              <a:cubicBezTo>
                                <a:pt x="574548" y="320040"/>
                                <a:pt x="568452" y="330708"/>
                                <a:pt x="565404" y="342900"/>
                              </a:cubicBezTo>
                              <a:cubicBezTo>
                                <a:pt x="560832" y="356616"/>
                                <a:pt x="560832" y="371856"/>
                                <a:pt x="563880" y="390144"/>
                              </a:cubicBezTo>
                              <a:cubicBezTo>
                                <a:pt x="565404" y="409956"/>
                                <a:pt x="569976" y="431292"/>
                                <a:pt x="579120" y="457200"/>
                              </a:cubicBezTo>
                              <a:cubicBezTo>
                                <a:pt x="586740" y="483108"/>
                                <a:pt x="597408" y="513588"/>
                                <a:pt x="612648" y="548640"/>
                              </a:cubicBezTo>
                              <a:lnTo>
                                <a:pt x="847703" y="783695"/>
                              </a:lnTo>
                              <a:lnTo>
                                <a:pt x="847703" y="911445"/>
                              </a:lnTo>
                              <a:lnTo>
                                <a:pt x="12192" y="74676"/>
                              </a:lnTo>
                              <a:cubicBezTo>
                                <a:pt x="7620" y="71628"/>
                                <a:pt x="4572" y="67056"/>
                                <a:pt x="3048" y="62484"/>
                              </a:cubicBezTo>
                              <a:cubicBezTo>
                                <a:pt x="0" y="59436"/>
                                <a:pt x="0" y="54864"/>
                                <a:pt x="0" y="50292"/>
                              </a:cubicBezTo>
                              <a:cubicBezTo>
                                <a:pt x="0" y="45720"/>
                                <a:pt x="1524" y="41148"/>
                                <a:pt x="6096" y="36576"/>
                              </a:cubicBezTo>
                              <a:cubicBezTo>
                                <a:pt x="9144" y="30480"/>
                                <a:pt x="13716" y="25908"/>
                                <a:pt x="19812" y="18288"/>
                              </a:cubicBezTo>
                              <a:cubicBezTo>
                                <a:pt x="25908" y="12192"/>
                                <a:pt x="32004" y="7620"/>
                                <a:pt x="36576" y="4572"/>
                              </a:cubicBezTo>
                              <a:cubicBezTo>
                                <a:pt x="41148" y="1524"/>
                                <a:pt x="45720" y="0"/>
                                <a:pt x="50292" y="0"/>
                              </a:cubicBez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5838" name="Shape 5838"/>
                      <wps:cNvSpPr/>
                      <wps:spPr>
                        <a:xfrm>
                          <a:off x="4337663" y="1031547"/>
                          <a:ext cx="417217" cy="812494"/>
                        </a:xfrm>
                        <a:custGeom>
                          <a:avLst/>
                          <a:gdLst/>
                          <a:ahLst/>
                          <a:cxnLst/>
                          <a:rect l="0" t="0" r="0" b="0"/>
                          <a:pathLst>
                            <a:path w="417217" h="812494">
                              <a:moveTo>
                                <a:pt x="0" y="0"/>
                              </a:moveTo>
                              <a:lnTo>
                                <a:pt x="71841" y="60019"/>
                              </a:lnTo>
                              <a:cubicBezTo>
                                <a:pt x="96796" y="82117"/>
                                <a:pt x="121561" y="105358"/>
                                <a:pt x="145945" y="129742"/>
                              </a:cubicBezTo>
                              <a:cubicBezTo>
                                <a:pt x="205381" y="189178"/>
                                <a:pt x="254149" y="245566"/>
                                <a:pt x="295297" y="298906"/>
                              </a:cubicBezTo>
                              <a:cubicBezTo>
                                <a:pt x="336445" y="353770"/>
                                <a:pt x="366925" y="404062"/>
                                <a:pt x="388261" y="449782"/>
                              </a:cubicBezTo>
                              <a:cubicBezTo>
                                <a:pt x="408073" y="495502"/>
                                <a:pt x="417217" y="536650"/>
                                <a:pt x="417217" y="573226"/>
                              </a:cubicBezTo>
                              <a:cubicBezTo>
                                <a:pt x="417217" y="608278"/>
                                <a:pt x="403501" y="638758"/>
                                <a:pt x="380641" y="663142"/>
                              </a:cubicBezTo>
                              <a:cubicBezTo>
                                <a:pt x="368449" y="673810"/>
                                <a:pt x="356257" y="681430"/>
                                <a:pt x="344065" y="687526"/>
                              </a:cubicBezTo>
                              <a:cubicBezTo>
                                <a:pt x="328825" y="692098"/>
                                <a:pt x="313585" y="695146"/>
                                <a:pt x="295297" y="693622"/>
                              </a:cubicBezTo>
                              <a:cubicBezTo>
                                <a:pt x="275485" y="692098"/>
                                <a:pt x="254149" y="690574"/>
                                <a:pt x="231289" y="684478"/>
                              </a:cubicBezTo>
                              <a:cubicBezTo>
                                <a:pt x="208429" y="678382"/>
                                <a:pt x="180997" y="670762"/>
                                <a:pt x="150517" y="660094"/>
                              </a:cubicBezTo>
                              <a:cubicBezTo>
                                <a:pt x="177949" y="687526"/>
                                <a:pt x="205381" y="714958"/>
                                <a:pt x="232813" y="743914"/>
                              </a:cubicBezTo>
                              <a:cubicBezTo>
                                <a:pt x="237385" y="746962"/>
                                <a:pt x="240433" y="751534"/>
                                <a:pt x="241957" y="756106"/>
                              </a:cubicBezTo>
                              <a:cubicBezTo>
                                <a:pt x="243481" y="759154"/>
                                <a:pt x="245005" y="763726"/>
                                <a:pt x="243481" y="766774"/>
                              </a:cubicBezTo>
                              <a:cubicBezTo>
                                <a:pt x="243481" y="771346"/>
                                <a:pt x="243481" y="775918"/>
                                <a:pt x="240433" y="780490"/>
                              </a:cubicBezTo>
                              <a:cubicBezTo>
                                <a:pt x="237385" y="785062"/>
                                <a:pt x="234337" y="789634"/>
                                <a:pt x="228241" y="795730"/>
                              </a:cubicBezTo>
                              <a:cubicBezTo>
                                <a:pt x="223669" y="800302"/>
                                <a:pt x="217573" y="804874"/>
                                <a:pt x="213001" y="806398"/>
                              </a:cubicBezTo>
                              <a:cubicBezTo>
                                <a:pt x="209953" y="809446"/>
                                <a:pt x="205381" y="810970"/>
                                <a:pt x="200809" y="810970"/>
                              </a:cubicBezTo>
                              <a:cubicBezTo>
                                <a:pt x="196237" y="812494"/>
                                <a:pt x="193189" y="810970"/>
                                <a:pt x="188617" y="809446"/>
                              </a:cubicBezTo>
                              <a:cubicBezTo>
                                <a:pt x="185569" y="806398"/>
                                <a:pt x="180997" y="803350"/>
                                <a:pt x="176425" y="800302"/>
                              </a:cubicBezTo>
                              <a:lnTo>
                                <a:pt x="0" y="623611"/>
                              </a:lnTo>
                              <a:lnTo>
                                <a:pt x="0" y="495860"/>
                              </a:lnTo>
                              <a:lnTo>
                                <a:pt x="37741" y="533602"/>
                              </a:lnTo>
                              <a:cubicBezTo>
                                <a:pt x="95653" y="557986"/>
                                <a:pt x="145945" y="571702"/>
                                <a:pt x="184045" y="577798"/>
                              </a:cubicBezTo>
                              <a:cubicBezTo>
                                <a:pt x="220621" y="583894"/>
                                <a:pt x="249577" y="579322"/>
                                <a:pt x="266341" y="561034"/>
                              </a:cubicBezTo>
                              <a:cubicBezTo>
                                <a:pt x="281581" y="545794"/>
                                <a:pt x="289201" y="524458"/>
                                <a:pt x="284629" y="497026"/>
                              </a:cubicBezTo>
                              <a:cubicBezTo>
                                <a:pt x="280057" y="471118"/>
                                <a:pt x="269389" y="442162"/>
                                <a:pt x="252625" y="408634"/>
                              </a:cubicBezTo>
                              <a:cubicBezTo>
                                <a:pt x="234337" y="376630"/>
                                <a:pt x="211477" y="344626"/>
                                <a:pt x="184045" y="309574"/>
                              </a:cubicBezTo>
                              <a:cubicBezTo>
                                <a:pt x="155089" y="274522"/>
                                <a:pt x="126133" y="242518"/>
                                <a:pt x="94129" y="210514"/>
                              </a:cubicBezTo>
                              <a:lnTo>
                                <a:pt x="0" y="123205"/>
                              </a:lnTo>
                              <a:lnTo>
                                <a:pt x="0" y="0"/>
                              </a:ln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5835" name="Shape 5835"/>
                      <wps:cNvSpPr/>
                      <wps:spPr>
                        <a:xfrm>
                          <a:off x="4280916" y="524637"/>
                          <a:ext cx="574279" cy="834499"/>
                        </a:xfrm>
                        <a:custGeom>
                          <a:avLst/>
                          <a:gdLst/>
                          <a:ahLst/>
                          <a:cxnLst/>
                          <a:rect l="0" t="0" r="0" b="0"/>
                          <a:pathLst>
                            <a:path w="574279" h="834499">
                              <a:moveTo>
                                <a:pt x="180975" y="952"/>
                              </a:moveTo>
                              <a:cubicBezTo>
                                <a:pt x="195834" y="1905"/>
                                <a:pt x="211074" y="4953"/>
                                <a:pt x="227076" y="10287"/>
                              </a:cubicBezTo>
                              <a:cubicBezTo>
                                <a:pt x="260604" y="22479"/>
                                <a:pt x="294132" y="40767"/>
                                <a:pt x="332232" y="66675"/>
                              </a:cubicBezTo>
                              <a:cubicBezTo>
                                <a:pt x="368808" y="94107"/>
                                <a:pt x="408432" y="129159"/>
                                <a:pt x="449580" y="171831"/>
                              </a:cubicBezTo>
                              <a:lnTo>
                                <a:pt x="574279" y="296530"/>
                              </a:lnTo>
                              <a:lnTo>
                                <a:pt x="574279" y="423022"/>
                              </a:lnTo>
                              <a:lnTo>
                                <a:pt x="534924" y="383667"/>
                              </a:lnTo>
                              <a:cubicBezTo>
                                <a:pt x="518160" y="400431"/>
                                <a:pt x="499872" y="418719"/>
                                <a:pt x="481584" y="437007"/>
                              </a:cubicBezTo>
                              <a:cubicBezTo>
                                <a:pt x="463296" y="455295"/>
                                <a:pt x="451104" y="473583"/>
                                <a:pt x="443484" y="491871"/>
                              </a:cubicBezTo>
                              <a:cubicBezTo>
                                <a:pt x="437388" y="510159"/>
                                <a:pt x="434340" y="528447"/>
                                <a:pt x="437388" y="548259"/>
                              </a:cubicBezTo>
                              <a:cubicBezTo>
                                <a:pt x="440436" y="568071"/>
                                <a:pt x="448056" y="587883"/>
                                <a:pt x="460248" y="607695"/>
                              </a:cubicBezTo>
                              <a:cubicBezTo>
                                <a:pt x="472440" y="629031"/>
                                <a:pt x="489204" y="648843"/>
                                <a:pt x="509016" y="670179"/>
                              </a:cubicBezTo>
                              <a:cubicBezTo>
                                <a:pt x="527304" y="687705"/>
                                <a:pt x="544830" y="702183"/>
                                <a:pt x="561785" y="713423"/>
                              </a:cubicBezTo>
                              <a:lnTo>
                                <a:pt x="574279" y="720615"/>
                              </a:lnTo>
                              <a:lnTo>
                                <a:pt x="574279" y="834499"/>
                              </a:lnTo>
                              <a:lnTo>
                                <a:pt x="547116" y="819531"/>
                              </a:lnTo>
                              <a:cubicBezTo>
                                <a:pt x="515112" y="799719"/>
                                <a:pt x="483108" y="773811"/>
                                <a:pt x="451104" y="740283"/>
                              </a:cubicBezTo>
                              <a:cubicBezTo>
                                <a:pt x="411480" y="702183"/>
                                <a:pt x="382524" y="665607"/>
                                <a:pt x="362712" y="629031"/>
                              </a:cubicBezTo>
                              <a:cubicBezTo>
                                <a:pt x="342900" y="592455"/>
                                <a:pt x="330708" y="558927"/>
                                <a:pt x="326136" y="523875"/>
                              </a:cubicBezTo>
                              <a:cubicBezTo>
                                <a:pt x="321564" y="490347"/>
                                <a:pt x="327660" y="458343"/>
                                <a:pt x="338328" y="427863"/>
                              </a:cubicBezTo>
                              <a:cubicBezTo>
                                <a:pt x="350520" y="395859"/>
                                <a:pt x="370332" y="366903"/>
                                <a:pt x="397764" y="340995"/>
                              </a:cubicBezTo>
                              <a:cubicBezTo>
                                <a:pt x="413004" y="324231"/>
                                <a:pt x="429768" y="308991"/>
                                <a:pt x="445008" y="292227"/>
                              </a:cubicBezTo>
                              <a:cubicBezTo>
                                <a:pt x="428244" y="275463"/>
                                <a:pt x="409956" y="257175"/>
                                <a:pt x="391668" y="240411"/>
                              </a:cubicBezTo>
                              <a:cubicBezTo>
                                <a:pt x="365760" y="212979"/>
                                <a:pt x="341376" y="191643"/>
                                <a:pt x="318516" y="174879"/>
                              </a:cubicBezTo>
                              <a:cubicBezTo>
                                <a:pt x="295656" y="156591"/>
                                <a:pt x="274320" y="144399"/>
                                <a:pt x="254508" y="136779"/>
                              </a:cubicBezTo>
                              <a:cubicBezTo>
                                <a:pt x="234696" y="130683"/>
                                <a:pt x="216408" y="127635"/>
                                <a:pt x="199644" y="130683"/>
                              </a:cubicBezTo>
                              <a:cubicBezTo>
                                <a:pt x="182880" y="133731"/>
                                <a:pt x="167640" y="144399"/>
                                <a:pt x="152400" y="158115"/>
                              </a:cubicBezTo>
                              <a:cubicBezTo>
                                <a:pt x="137160" y="174879"/>
                                <a:pt x="126492" y="191643"/>
                                <a:pt x="120396" y="211455"/>
                              </a:cubicBezTo>
                              <a:cubicBezTo>
                                <a:pt x="115824" y="231267"/>
                                <a:pt x="112776" y="251079"/>
                                <a:pt x="112776" y="267843"/>
                              </a:cubicBezTo>
                              <a:cubicBezTo>
                                <a:pt x="112776" y="286131"/>
                                <a:pt x="112776" y="302895"/>
                                <a:pt x="112776" y="316611"/>
                              </a:cubicBezTo>
                              <a:cubicBezTo>
                                <a:pt x="114300" y="330327"/>
                                <a:pt x="112776" y="337947"/>
                                <a:pt x="109728" y="340995"/>
                              </a:cubicBezTo>
                              <a:cubicBezTo>
                                <a:pt x="108204" y="344043"/>
                                <a:pt x="105156" y="344043"/>
                                <a:pt x="102108" y="344043"/>
                              </a:cubicBezTo>
                              <a:cubicBezTo>
                                <a:pt x="97536" y="342519"/>
                                <a:pt x="94488" y="340995"/>
                                <a:pt x="88392" y="337947"/>
                              </a:cubicBezTo>
                              <a:cubicBezTo>
                                <a:pt x="83820" y="336423"/>
                                <a:pt x="77724" y="331851"/>
                                <a:pt x="70104" y="325755"/>
                              </a:cubicBezTo>
                              <a:cubicBezTo>
                                <a:pt x="64008" y="319659"/>
                                <a:pt x="56388" y="313563"/>
                                <a:pt x="48768" y="305943"/>
                              </a:cubicBezTo>
                              <a:cubicBezTo>
                                <a:pt x="36576" y="292227"/>
                                <a:pt x="27432" y="283083"/>
                                <a:pt x="19812" y="273939"/>
                              </a:cubicBezTo>
                              <a:cubicBezTo>
                                <a:pt x="13716" y="266319"/>
                                <a:pt x="9144" y="257175"/>
                                <a:pt x="6096" y="246507"/>
                              </a:cubicBezTo>
                              <a:cubicBezTo>
                                <a:pt x="3048" y="235839"/>
                                <a:pt x="1524" y="223647"/>
                                <a:pt x="0" y="205359"/>
                              </a:cubicBezTo>
                              <a:cubicBezTo>
                                <a:pt x="0" y="188595"/>
                                <a:pt x="1524" y="170307"/>
                                <a:pt x="6096" y="152019"/>
                              </a:cubicBezTo>
                              <a:cubicBezTo>
                                <a:pt x="9144" y="133731"/>
                                <a:pt x="15240" y="115443"/>
                                <a:pt x="24384" y="97155"/>
                              </a:cubicBezTo>
                              <a:cubicBezTo>
                                <a:pt x="32004" y="80391"/>
                                <a:pt x="42672" y="65151"/>
                                <a:pt x="56388" y="51435"/>
                              </a:cubicBezTo>
                              <a:cubicBezTo>
                                <a:pt x="80772" y="25527"/>
                                <a:pt x="108204" y="10287"/>
                                <a:pt x="137160" y="4191"/>
                              </a:cubicBezTo>
                              <a:cubicBezTo>
                                <a:pt x="151638" y="1143"/>
                                <a:pt x="166116" y="0"/>
                                <a:pt x="180975" y="952"/>
                              </a:cubicBez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5837" name="Shape 5837"/>
                      <wps:cNvSpPr/>
                      <wps:spPr>
                        <a:xfrm>
                          <a:off x="4855195" y="821166"/>
                          <a:ext cx="347741" cy="573293"/>
                        </a:xfrm>
                        <a:custGeom>
                          <a:avLst/>
                          <a:gdLst/>
                          <a:ahLst/>
                          <a:cxnLst/>
                          <a:rect l="0" t="0" r="0" b="0"/>
                          <a:pathLst>
                            <a:path w="347741" h="573293">
                              <a:moveTo>
                                <a:pt x="0" y="0"/>
                              </a:moveTo>
                              <a:lnTo>
                                <a:pt x="335549" y="335549"/>
                              </a:lnTo>
                              <a:cubicBezTo>
                                <a:pt x="341645" y="341645"/>
                                <a:pt x="344693" y="346217"/>
                                <a:pt x="346217" y="352313"/>
                              </a:cubicBezTo>
                              <a:cubicBezTo>
                                <a:pt x="347741" y="356885"/>
                                <a:pt x="346217" y="361457"/>
                                <a:pt x="344693" y="367553"/>
                              </a:cubicBezTo>
                              <a:cubicBezTo>
                                <a:pt x="343169" y="372125"/>
                                <a:pt x="338597" y="378221"/>
                                <a:pt x="330977" y="384317"/>
                              </a:cubicBezTo>
                              <a:cubicBezTo>
                                <a:pt x="324881" y="391937"/>
                                <a:pt x="318785" y="396509"/>
                                <a:pt x="312689" y="398033"/>
                              </a:cubicBezTo>
                              <a:cubicBezTo>
                                <a:pt x="308117" y="401081"/>
                                <a:pt x="302021" y="401081"/>
                                <a:pt x="297449" y="401081"/>
                              </a:cubicBezTo>
                              <a:cubicBezTo>
                                <a:pt x="292877" y="399557"/>
                                <a:pt x="286781" y="394985"/>
                                <a:pt x="280685" y="388889"/>
                              </a:cubicBezTo>
                              <a:cubicBezTo>
                                <a:pt x="257825" y="367553"/>
                                <a:pt x="236489" y="344693"/>
                                <a:pt x="213629" y="321833"/>
                              </a:cubicBezTo>
                              <a:cubicBezTo>
                                <a:pt x="230393" y="367553"/>
                                <a:pt x="238013" y="410225"/>
                                <a:pt x="236489" y="446801"/>
                              </a:cubicBezTo>
                              <a:cubicBezTo>
                                <a:pt x="236489" y="481853"/>
                                <a:pt x="224297" y="510809"/>
                                <a:pt x="204485" y="532145"/>
                              </a:cubicBezTo>
                              <a:cubicBezTo>
                                <a:pt x="186197" y="550433"/>
                                <a:pt x="164861" y="562625"/>
                                <a:pt x="140477" y="567197"/>
                              </a:cubicBezTo>
                              <a:cubicBezTo>
                                <a:pt x="116093" y="573293"/>
                                <a:pt x="90185" y="571769"/>
                                <a:pt x="62753" y="564149"/>
                              </a:cubicBezTo>
                              <a:cubicBezTo>
                                <a:pt x="49037" y="560339"/>
                                <a:pt x="34559" y="555386"/>
                                <a:pt x="19510" y="548719"/>
                              </a:cubicBezTo>
                              <a:lnTo>
                                <a:pt x="0" y="537969"/>
                              </a:lnTo>
                              <a:lnTo>
                                <a:pt x="0" y="424085"/>
                              </a:lnTo>
                              <a:lnTo>
                                <a:pt x="12533" y="431299"/>
                              </a:lnTo>
                              <a:cubicBezTo>
                                <a:pt x="20748" y="435276"/>
                                <a:pt x="28844" y="438419"/>
                                <a:pt x="36845" y="440705"/>
                              </a:cubicBezTo>
                              <a:cubicBezTo>
                                <a:pt x="68849" y="449849"/>
                                <a:pt x="96281" y="445277"/>
                                <a:pt x="116093" y="423941"/>
                              </a:cubicBezTo>
                              <a:cubicBezTo>
                                <a:pt x="132857" y="407177"/>
                                <a:pt x="140477" y="382793"/>
                                <a:pt x="137429" y="352313"/>
                              </a:cubicBezTo>
                              <a:cubicBezTo>
                                <a:pt x="135905" y="321833"/>
                                <a:pt x="125237" y="280685"/>
                                <a:pt x="105425" y="231917"/>
                              </a:cubicBezTo>
                              <a:lnTo>
                                <a:pt x="0" y="126492"/>
                              </a:lnTo>
                              <a:lnTo>
                                <a:pt x="0" y="0"/>
                              </a:ln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5834" name="Shape 5834"/>
                      <wps:cNvSpPr/>
                      <wps:spPr>
                        <a:xfrm>
                          <a:off x="4613148" y="281940"/>
                          <a:ext cx="768097" cy="768096"/>
                        </a:xfrm>
                        <a:custGeom>
                          <a:avLst/>
                          <a:gdLst/>
                          <a:ahLst/>
                          <a:cxnLst/>
                          <a:rect l="0" t="0" r="0" b="0"/>
                          <a:pathLst>
                            <a:path w="768097" h="768096">
                              <a:moveTo>
                                <a:pt x="51816" y="0"/>
                              </a:moveTo>
                              <a:cubicBezTo>
                                <a:pt x="56388" y="0"/>
                                <a:pt x="59436" y="0"/>
                                <a:pt x="64008" y="3048"/>
                              </a:cubicBezTo>
                              <a:cubicBezTo>
                                <a:pt x="68580" y="4572"/>
                                <a:pt x="71628" y="7620"/>
                                <a:pt x="76200" y="10668"/>
                              </a:cubicBezTo>
                              <a:cubicBezTo>
                                <a:pt x="303276" y="237744"/>
                                <a:pt x="530352" y="466344"/>
                                <a:pt x="757428" y="693420"/>
                              </a:cubicBezTo>
                              <a:cubicBezTo>
                                <a:pt x="762000" y="696468"/>
                                <a:pt x="765048" y="701040"/>
                                <a:pt x="766572" y="704088"/>
                              </a:cubicBezTo>
                              <a:cubicBezTo>
                                <a:pt x="768097" y="708660"/>
                                <a:pt x="768097" y="711708"/>
                                <a:pt x="768097" y="716280"/>
                              </a:cubicBezTo>
                              <a:cubicBezTo>
                                <a:pt x="768097" y="720852"/>
                                <a:pt x="766572" y="725424"/>
                                <a:pt x="763524" y="731520"/>
                              </a:cubicBezTo>
                              <a:cubicBezTo>
                                <a:pt x="760476" y="736092"/>
                                <a:pt x="755904" y="742188"/>
                                <a:pt x="749808" y="748284"/>
                              </a:cubicBezTo>
                              <a:cubicBezTo>
                                <a:pt x="743712" y="754380"/>
                                <a:pt x="737616" y="758952"/>
                                <a:pt x="731520" y="762000"/>
                              </a:cubicBezTo>
                              <a:cubicBezTo>
                                <a:pt x="726948" y="766572"/>
                                <a:pt x="722376" y="768096"/>
                                <a:pt x="717804" y="768096"/>
                              </a:cubicBezTo>
                              <a:cubicBezTo>
                                <a:pt x="713232" y="768096"/>
                                <a:pt x="708660" y="766572"/>
                                <a:pt x="705612" y="765048"/>
                              </a:cubicBezTo>
                              <a:cubicBezTo>
                                <a:pt x="702564" y="763524"/>
                                <a:pt x="697992" y="760476"/>
                                <a:pt x="693420" y="755904"/>
                              </a:cubicBezTo>
                              <a:cubicBezTo>
                                <a:pt x="466344" y="528828"/>
                                <a:pt x="239268" y="301752"/>
                                <a:pt x="12192" y="74676"/>
                              </a:cubicBezTo>
                              <a:cubicBezTo>
                                <a:pt x="7620" y="70104"/>
                                <a:pt x="6096" y="67056"/>
                                <a:pt x="3048" y="62484"/>
                              </a:cubicBezTo>
                              <a:cubicBezTo>
                                <a:pt x="1524" y="59436"/>
                                <a:pt x="0" y="54864"/>
                                <a:pt x="1524" y="50292"/>
                              </a:cubicBezTo>
                              <a:cubicBezTo>
                                <a:pt x="1524" y="45720"/>
                                <a:pt x="3048" y="41148"/>
                                <a:pt x="6096" y="36576"/>
                              </a:cubicBezTo>
                              <a:cubicBezTo>
                                <a:pt x="9144" y="32004"/>
                                <a:pt x="13716" y="25908"/>
                                <a:pt x="19812" y="19812"/>
                              </a:cubicBezTo>
                              <a:cubicBezTo>
                                <a:pt x="25908" y="12192"/>
                                <a:pt x="32004" y="9144"/>
                                <a:pt x="38100" y="4572"/>
                              </a:cubicBezTo>
                              <a:cubicBezTo>
                                <a:pt x="42672" y="1524"/>
                                <a:pt x="47244" y="0"/>
                                <a:pt x="51816" y="0"/>
                              </a:cubicBez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5833" name="Shape 5833"/>
                      <wps:cNvSpPr/>
                      <wps:spPr>
                        <a:xfrm>
                          <a:off x="4332732" y="0"/>
                          <a:ext cx="188976" cy="190500"/>
                        </a:xfrm>
                        <a:custGeom>
                          <a:avLst/>
                          <a:gdLst/>
                          <a:ahLst/>
                          <a:cxnLst/>
                          <a:rect l="0" t="0" r="0" b="0"/>
                          <a:pathLst>
                            <a:path w="188976" h="190500">
                              <a:moveTo>
                                <a:pt x="65532" y="4572"/>
                              </a:moveTo>
                              <a:cubicBezTo>
                                <a:pt x="82296" y="9144"/>
                                <a:pt x="103632" y="25908"/>
                                <a:pt x="132588" y="54864"/>
                              </a:cubicBezTo>
                              <a:cubicBezTo>
                                <a:pt x="163068" y="85344"/>
                                <a:pt x="179832" y="106680"/>
                                <a:pt x="184404" y="123444"/>
                              </a:cubicBezTo>
                              <a:cubicBezTo>
                                <a:pt x="188976" y="140208"/>
                                <a:pt x="184404" y="155448"/>
                                <a:pt x="169164" y="170688"/>
                              </a:cubicBezTo>
                              <a:cubicBezTo>
                                <a:pt x="153924" y="185928"/>
                                <a:pt x="138684" y="190500"/>
                                <a:pt x="121920" y="184404"/>
                              </a:cubicBezTo>
                              <a:cubicBezTo>
                                <a:pt x="106680" y="181356"/>
                                <a:pt x="83820" y="164592"/>
                                <a:pt x="56388" y="135636"/>
                              </a:cubicBezTo>
                              <a:cubicBezTo>
                                <a:pt x="25908" y="105156"/>
                                <a:pt x="9144" y="83820"/>
                                <a:pt x="4572" y="67056"/>
                              </a:cubicBezTo>
                              <a:cubicBezTo>
                                <a:pt x="0" y="50292"/>
                                <a:pt x="4572" y="35052"/>
                                <a:pt x="19812" y="19812"/>
                              </a:cubicBezTo>
                              <a:cubicBezTo>
                                <a:pt x="35052" y="4572"/>
                                <a:pt x="50292" y="0"/>
                                <a:pt x="65532" y="4572"/>
                              </a:cubicBez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g:wgp>
                </a:graphicData>
              </a:graphic>
            </wp:anchor>
          </w:drawing>
        </mc:Choice>
        <mc:Fallback xmlns:a="http://schemas.openxmlformats.org/drawingml/2006/main">
          <w:pict>
            <v:group id="Group 5832" style="width:423.72pt;height:426.36pt;position:absolute;z-index:-2147483648;mso-position-horizontal-relative:page;mso-position-horizontal:absolute;margin-left:88.56pt;mso-position-vertical-relative:page;margin-top:182.88pt;" coordsize="53812,54147">
              <v:shape id="Shape 5847" style="position:absolute;width:11155;height:11292;left:0;top:42854;" coordsize="1115568,1129284" path="m194310,762c204216,0,214122,0,224028,1524c242316,3048,257556,4572,268224,7620c278892,12192,284988,15240,291084,16764c295656,19812,300228,22860,304800,27432c310896,32003,316992,36576,324612,42672c332232,48768,338328,56388,347472,65532c358140,76200,367284,85344,373380,92964c379476,100584,384048,106680,388620,112776c391668,118872,393192,123444,394716,126492c396240,131064,394716,134112,393192,135636c390144,138684,379476,138684,362712,135636c347472,132588,327660,129540,306324,128016c284988,126492,260604,128016,236220,132588c211836,137160,188976,150876,169164,170688c146304,193548,134112,220980,134112,257556c134112,292608,143256,333756,164592,381000c185928,428244,216408,478536,259080,534924c300228,591312,352044,649224,416052,713232c477012,774192,536448,826008,589788,867156c644652,908304,694944,937260,739140,957072c784860,976884,824484,986028,859536,982980c894588,981456,923544,967740,947928,944880c966216,925068,979932,903732,984504,877824c989076,853440,992124,830580,990600,807720c989076,786384,987552,766572,984504,749808c979932,734568,981456,723900,986028,719328c987552,717804,989076,717804,992124,717804c995172,717804,999744,719328,1004316,722376c1008888,726948,1016508,731520,1024128,739140c1031748,746760,1042416,755904,1053084,766572c1062228,775715,1068324,781812,1074420,789432c1080516,795528,1085088,801624,1089660,806196c1092708,810768,1095756,815340,1098804,821436c1100328,826008,1103376,830580,1106424,839724c1107948,847344,1110996,859536,1112520,877824c1115568,896112,1114044,917448,1112520,938784c1109472,961644,1103376,982980,1095756,1005840c1086612,1028700,1072896,1050036,1054608,1068324c1021080,1100328,981456,1120140,934212,1124712c886968,1129284,833628,1120140,774192,1097280c714756,1072896,649224,1037844,577596,984504c507492,934212,432816,870204,353568,790956c271272,708660,204216,630936,150876,556260c97536,483108,59436,413003,33528,348996c9144,286512,0,230124,3048,179832c4572,129540,24384,88392,56388,56388c71628,41148,86868,28956,106680,21336c124968,13716,144780,7620,164592,4572c174498,3048,184404,1524,194310,762x">
                <v:stroke weight="0pt" endcap="flat" joinstyle="miter" miterlimit="10" on="false" color="#000000" opacity="0"/>
                <v:fill on="true" color="#c0c0c0" opacity="0.498039"/>
              </v:shape>
              <v:shape id="Shape 5845" style="position:absolute;width:6040;height:8377;left:3154;top:39054;" coordsize="604015,837759" path="m303371,500c343948,0,387096,7429,432816,23432c479679,39434,528257,62293,578548,93297l604015,110203l604015,235235l543878,195643c518922,181165,494538,168973,470916,159067c423672,140779,379476,133159,338328,136208c297180,137732,260604,157543,225552,192596c202692,213932,181356,236791,158496,259652l604015,705170l604015,837759l36576,270320c16764,250508,6096,233743,3048,220028c0,207835,3048,198691,9144,192596c45720,154496,83820,117920,121920,79820c164592,37147,211836,9715,263652,3620c276606,1715,289846,667,303371,500x">
                <v:stroke weight="0pt" endcap="flat" joinstyle="miter" miterlimit="10" on="false" color="#000000" opacity="0"/>
                <v:fill on="true" color="#c0c0c0" opacity="0.498039"/>
              </v:shape>
              <v:shape id="Shape 5846" style="position:absolute;width:5801;height:10714;left:9194;top:40156;" coordsize="580133,1071468" path="m0,0l25397,16860c93977,64104,165605,126588,238757,199740c324101,285084,392681,364332,444497,439008c497837,513684,532889,582264,554225,644748c575561,707232,580133,765144,569465,816960c560321,867252,532889,914497,490217,957168c455165,992220,420113,1028797,385061,1063848c378965,1068421,369821,1071468,356105,1068421c343913,1065372,327149,1054704,307337,1034892l0,727555l0,594966l318005,912972c340865,890112,363725,867252,385061,844392c417065,812388,436877,778860,442973,740760c449069,702660,444497,659988,426209,614268c407921,567024,378965,515208,336293,458820c295145,402432,241805,341472,174749,274416c121409,222600,68069,175356,16253,135732l0,125032l0,0x">
                <v:stroke weight="0pt" endcap="flat" joinstyle="miter" miterlimit="10" on="false" color="#000000" opacity="0"/>
                <v:fill on="true" color="#c0c0c0" opacity="0.498039"/>
              </v:shape>
              <v:shape id="Shape 5843" style="position:absolute;width:4472;height:7323;left:9144;top:34427;" coordsize="447294,732312" path="m65532,1524c71628,0,76200,0,80772,1524c86868,4572,92964,7620,100584,12192l447294,251137l447294,366752l160020,166116c158496,166116,158496,166116,158496,166116l447294,578061l447294,732312l383096,639127c259461,459105,135636,278892,10668,99060c6096,92964,3048,86868,1524,82296c0,76200,0,71628,0,65532c1524,60960,4572,54864,7620,48768c12192,42672,18288,36576,25908,28956c35052,21336,41148,13716,47244,9144c53340,4572,59436,3048,65532,1524x">
                <v:stroke weight="0pt" endcap="flat" joinstyle="miter" miterlimit="10" on="false" color="#000000" opacity="0"/>
                <v:fill on="true" color="#c0c0c0" opacity="0.498039"/>
              </v:shape>
              <v:shape id="Shape 5844" style="position:absolute;width:7749;height:9711;left:13616;top:36938;" coordsize="774954,971110" path="m0,0l192024,132339c371856,255974,551688,379799,730758,504766c744474,513910,753618,521531,761238,527626c767334,535247,771906,541343,773430,547438c774954,552010,774954,558107,770382,564202c765810,568774,761238,576395,752094,584014c744474,593159,738378,599255,733806,602302c727710,606874,721614,608398,717042,608398c713994,609923,709422,609923,704850,606874c701802,605350,695706,602302,691134,599255c596646,533723,502158,469714,409194,404182c340614,472763,270510,541343,201930,611447c267462,702886,331470,795850,397002,887290c400050,891862,403098,897959,404622,901007c407670,907102,407670,910150,407670,914723c409194,920819,406146,926914,403098,931486c398526,936059,393954,943678,386334,949774c378714,957395,372618,963490,366522,966538c360426,971110,355854,971110,349758,969586c343662,968062,337566,963490,331470,955871c323850,949774,316230,940631,307086,926914l0,481175l0,326924l115062,491050c172974,433138,230886,375226,288798,317314l0,115614l0,0x">
                <v:stroke weight="0pt" endcap="flat" joinstyle="miter" miterlimit="10" on="false" color="#000000" opacity="0"/>
                <v:fill on="true" color="#c0c0c0" opacity="0.498039"/>
              </v:shape>
              <v:shape id="Shape 5842" style="position:absolute;width:11155;height:11281;left:13624;top:29226;" coordsize="1115568,1128141" path="m194310,381c204216,0,214122,381,224028,1905c243840,3429,257556,4953,268224,8001c278892,11049,286512,14097,291084,17145c295656,20193,300228,23241,306324,26289c310896,32385,316992,36957,324612,43053c332232,49149,339852,56769,348996,65913c358140,75057,367284,85725,373380,91821c379476,99441,385572,107061,388620,113157c393192,119253,394716,123825,394716,126873c396240,129921,396240,134493,393192,136017c390144,139065,379476,139065,364236,136017c347472,131445,329184,129921,306324,128397c284988,126873,260604,128397,236220,132969c211836,137541,190500,149733,169164,171069c147828,192405,134112,221361,134112,257937c134112,292989,143256,334137,164592,381381c187452,427101,217932,478917,259080,533781c301752,590169,353568,649605,416052,712089c478536,774573,536448,826389,591312,866013c644652,908685,694944,937641,739140,957453c784860,977265,824484,984885,859536,983361c894588,981837,923544,968121,947928,945261c967740,925449,979932,902589,986028,878205c990600,853821,992124,829437,990600,808101c989076,785241,987552,766953,984504,750189c981456,733425,981456,724281,986028,719709c987552,718185,990600,716661,992124,718185c995172,718185,999744,719709,1004316,722757c1008888,727329,1016508,731901,1024128,739521c1031748,747141,1042416,756285,1053084,766953c1062228,776097,1068324,782193,1074420,788289c1080516,795909,1085088,800481,1089660,806577c1092708,811149,1095756,815721,1098804,820293c1101852,826389,1103376,830961,1106424,838581c1109472,847725,1110996,859917,1112520,878205c1115568,896493,1114044,916305,1112520,939165c1110996,960501,1104900,983361,1095756,1006221c1088136,1029081,1072896,1048893,1054608,1068705c1022604,1100709,981456,1120521,935736,1123569c886968,1128141,833628,1120521,774192,1096137c714756,1073277,649224,1036701,577596,984885c507492,934593,432816,870585,353568,789813c272796,709041,204216,631317,152400,556641c99060,481965,60960,413385,35052,349377c9144,286893,0,230505,3048,180213c6096,129921,24384,88773,56388,55245c71628,41529,88392,29337,106680,21717c124968,12573,144780,6477,164592,3429c174498,1905,184404,762,194310,381x">
                <v:stroke weight="0pt" endcap="flat" joinstyle="miter" miterlimit="10" on="false" color="#000000" opacity="0"/>
                <v:fill on="true" color="#c0c0c0" opacity="0.498039"/>
              </v:shape>
              <v:shape id="Shape 5841" style="position:absolute;width:14950;height:14950;left:18592;top:20589;" coordsize="1495044,1495044" path="m509016,1524c515112,0,521208,1524,528828,3048c536448,6096,544068,9144,553212,15240c562356,21336,571500,28956,582168,39624c882396,339852,1184148,641604,1484376,941832c1488948,944880,1491996,949452,1493520,954024c1495044,958596,1495044,961644,1495044,966216c1493520,970788,1491996,975360,1490472,981456c1485900,986028,1481328,992124,1475232,999744c1469136,1005840,1463040,1010412,1458468,1013460c1452372,1016508,1447800,1018032,1441704,1018032c1438656,1019556,1434084,1019556,1431036,1016508c1426464,1014984,1421892,1011936,1418844,1007364c1133856,722376,848868,438912,563880,153924c792480,498348,1016508,844296,1245108,1188720c1248156,1193292,1249680,1196340,1251204,1200912c1252728,1203960,1252728,1208532,1251204,1213104c1251204,1217676,1248156,1222248,1246632,1226820c1243584,1231392,1239012,1235964,1232916,1240536c1228344,1246632,1222248,1249680,1217676,1252728c1213104,1255776,1208532,1257300,1203960,1258824c1199388,1260348,1194816,1258824,1191768,1258824c1188720,1257300,1184148,1255776,1181100,1252728c839724,1021080,495300,794004,155448,562356c153924,562356,153924,563880,153924,563880c438912,847344,723900,1132332,1008888,1417320c1011936,1421892,1014984,1424940,1018032,1429512c1019556,1434084,1019556,1438656,1018032,1441704c1018032,1447800,1016508,1452372,1013460,1456944c1010412,1463040,1005840,1469136,998220,1475232c992124,1482852,986028,1485900,981456,1490472c975360,1491996,970788,1495044,966216,1495044c961644,1495044,958596,1495044,954024,1493520c950976,1490472,946404,1487424,941832,1484376c641604,1182624,341376,882396,39624,582168c19812,560832,6096,542544,3048,527304c0,513588,1524,502920,9144,495300c22860,481584,36576,467868,48768,454152c57912,446532,67056,440436,76200,437388c85344,434340,94488,432816,106680,434340c118872,437388,131064,441960,143256,448056c156972,455676,170688,464820,187452,475488c470916,665988,757428,853440,1040892,1042416c1040892,1042416,1040892,1042416,1042416,1040892c854964,755904,670560,469392,483108,184404c469392,167640,460248,150876,452628,137160c446532,123444,441960,111252,438912,100584c437388,89916,435864,80772,438912,73152c440436,65532,445008,57912,452628,51816c466344,38100,480060,22860,493776,9144c498348,4572,502920,1524,509016,1524x">
                <v:stroke weight="0pt" endcap="flat" joinstyle="miter" miterlimit="10" on="false" color="#000000" opacity="0"/>
                <v:fill on="true" color="#c0c0c0" opacity="0.498039"/>
              </v:shape>
              <v:shape id="Shape 5840" style="position:absolute;width:10043;height:9372;left:27736;top:18851;" coordsize="1004316,937260" path="m286512,0c291084,0,295656,1524,298704,3048c303276,4572,307848,7620,310896,12192c537972,239268,765048,466344,993648,693420c996696,697992,999744,702564,1001268,704088c1004316,708660,1004316,713232,1004316,717804c1004316,722376,1002792,726948,999744,731520c996696,736092,993648,740664,987552,746760c981456,751332,975360,755904,972312,758952c967740,762000,963168,763524,958596,763524c954024,763524,949452,762000,946404,760476c943356,758952,938784,755904,935736,751332c905256,720852,874776,691896,844296,661416c868680,723900,879348,775716,880872,813816c880872,853440,871728,882396,851916,902208c829056,925068,801624,937260,771144,937260c739140,937260,705612,931164,670560,914400c633984,897636,597408,874776,557784,844296c519684,813816,475488,774192,425196,723900c288036,586740,149352,448056,12192,310896c7620,306324,4572,303276,3048,298704c1524,295656,0,291084,0,286512c0,280416,1524,275844,6096,271272c9144,266700,13716,262128,19812,254508c25908,248412,32004,243840,36576,240792c41148,237744,45720,236220,51816,234696c56388,234696,60960,236220,64008,237744c68580,239268,71628,242316,76200,246888c208788,379476,341376,512064,472440,643128c513588,684276,547116,714756,573024,734568c600456,755904,624840,772668,647700,783336c670560,794004,691896,798576,710184,798576c729996,800100,745236,794004,757428,781812c772668,765048,777240,737616,771144,699516c765048,662940,749808,612648,723900,551688c565404,393192,405384,234696,246888,76200c243840,71628,239268,67056,237744,64008c236220,60960,234696,56388,234696,50292c236220,45720,237744,41148,240792,36576c243840,32004,248412,27432,256032,19812c262128,13716,266700,9144,271272,6096c275844,1524,281940,0,286512,0x">
                <v:stroke weight="0pt" endcap="flat" joinstyle="miter" miterlimit="10" on="false" color="#000000" opacity="0"/>
                <v:fill on="true" color="#c0c0c0" opacity="0.498039"/>
              </v:shape>
              <v:shape id="Shape 5839" style="position:absolute;width:12192;height:11582;left:31897;top:13152;" coordsize="1219200,1158240" path="m452628,1524c483108,3048,516636,10668,551688,25908c586740,42672,623316,67056,661416,96012c701040,128016,739140,161544,777240,201168c922020,344424,1065276,487680,1208532,632460c1213104,635508,1216152,640080,1217676,643128c1219200,647700,1219200,650748,1219200,655320c1219200,659892,1217676,664464,1214628,670560c1211580,675132,1207008,681228,1200912,687324c1194816,693420,1188720,697992,1184148,701040c1178052,704088,1173480,705612,1168908,705612c1164336,707136,1161288,705612,1156716,704088c1153668,702564,1149096,699516,1144524,696468c1007364,557784,868680,419100,729996,281940c701040,252984,673608,227076,647700,205740c621792,185928,597408,169164,574548,156972c550164,144780,530352,140208,513588,138684c495300,138684,480060,144780,467868,156972c454152,170688,449580,196596,457200,233172c464820,271272,481584,320040,507492,381000c665988,539496,824484,697992,982980,858012c987552,861060,990600,865632,992124,868680c993648,873252,993648,876300,993648,880872c993648,885444,992124,891540,989076,896112c986028,900684,981456,906780,975360,912876c969264,918972,963168,923544,958596,926592c954024,929640,947928,931164,943356,931164c938784,932688,935736,931164,931164,929640c928116,928116,923544,925068,920496,920496c781812,783336,643128,644652,505968,505968c477012,477012,448056,452628,422148,431292c396240,411480,371856,394716,347472,382524c324612,371856,304800,365760,288036,364236c269748,364236,254508,370332,242316,382524c228600,396240,225552,422148,231648,460248c239268,496824,254508,545592,281940,606552c440436,765048,598932,923544,757428,1082040c762000,1086612,765048,1091184,766572,1094232c768096,1098804,769620,1101852,769620,1106424c769620,1110996,768096,1115568,763524,1120140c760476,1126236,755904,1132332,749808,1138428c743712,1144524,737616,1149096,733044,1152144c726948,1155192,722376,1156716,717804,1156716c713232,1158240,710184,1156716,705612,1155192c702564,1153668,697992,1150620,694944,1146048c466344,918972,239268,691896,12192,464820c9144,460248,4572,455676,3048,452628c1524,449580,0,445008,0,440436c0,435864,1524,431292,4572,426720c7620,422148,12192,417576,18288,411480c22860,405384,27432,400812,33528,397764c36576,396240,41148,393192,45720,394716c50292,394716,54864,396240,57912,397764c62484,399288,65532,402336,70104,406908c100584,437388,129540,466344,160020,496824c135636,434340,124968,384048,121920,344424c120396,307848,129540,278892,147828,260604c163068,245364,178308,236220,196596,231648c214884,227076,234696,225552,254508,228600c275844,231648,297180,237744,318516,248412c341376,259080,365760,271272,390144,288036c376428,251460,367284,219456,359664,192024c353568,164592,348996,140208,348996,120396c347472,100584,348996,83820,353568,68580c356616,54864,364236,44196,373380,35052c396240,12192,422148,0,452628,1524x">
                <v:stroke weight="0pt" endcap="flat" joinstyle="miter" miterlimit="10" on="false" color="#000000" opacity="0"/>
                <v:fill on="true" color="#c0c0c0" opacity="0.498039"/>
              </v:shape>
              <v:shape id="Shape 5836" style="position:absolute;width:8477;height:9114;left:34899;top:7437;" coordsize="847703,911445" path="m50292,0c54864,0,59436,0,64008,1524c67056,4572,71628,7620,76200,10668c211836,147828,347472,283464,484632,419100c473964,388620,466344,361188,461772,336804c457200,313944,455676,292608,455676,274320c455676,257556,458724,240792,463296,227076c469392,214884,477012,202692,487680,192024c512064,167640,544068,155448,582168,156972c618744,160020,659892,170688,704088,192024c748284,214884,795528,245364,844296,284988l847703,287834l847703,411040l836676,400812c801624,371856,766572,347472,734568,327660c704088,309372,673608,298704,646176,294132c620268,289560,598932,295656,582168,312420c574548,320040,568452,330708,565404,342900c560832,356616,560832,371856,563880,390144c565404,409956,569976,431292,579120,457200c586740,483108,597408,513588,612648,548640l847703,783695l847703,911445l12192,74676c7620,71628,4572,67056,3048,62484c0,59436,0,54864,0,50292c0,45720,1524,41148,6096,36576c9144,30480,13716,25908,19812,18288c25908,12192,32004,7620,36576,4572c41148,1524,45720,0,50292,0x">
                <v:stroke weight="0pt" endcap="flat" joinstyle="miter" miterlimit="10" on="false" color="#000000" opacity="0"/>
                <v:fill on="true" color="#c0c0c0" opacity="0.498039"/>
              </v:shape>
              <v:shape id="Shape 5838" style="position:absolute;width:4172;height:8124;left:43376;top:10315;" coordsize="417217,812494" path="m0,0l71841,60019c96796,82117,121561,105358,145945,129742c205381,189178,254149,245566,295297,298906c336445,353770,366925,404062,388261,449782c408073,495502,417217,536650,417217,573226c417217,608278,403501,638758,380641,663142c368449,673810,356257,681430,344065,687526c328825,692098,313585,695146,295297,693622c275485,692098,254149,690574,231289,684478c208429,678382,180997,670762,150517,660094c177949,687526,205381,714958,232813,743914c237385,746962,240433,751534,241957,756106c243481,759154,245005,763726,243481,766774c243481,771346,243481,775918,240433,780490c237385,785062,234337,789634,228241,795730c223669,800302,217573,804874,213001,806398c209953,809446,205381,810970,200809,810970c196237,812494,193189,810970,188617,809446c185569,806398,180997,803350,176425,800302l0,623611l0,495860l37741,533602c95653,557986,145945,571702,184045,577798c220621,583894,249577,579322,266341,561034c281581,545794,289201,524458,284629,497026c280057,471118,269389,442162,252625,408634c234337,376630,211477,344626,184045,309574c155089,274522,126133,242518,94129,210514l0,123205l0,0x">
                <v:stroke weight="0pt" endcap="flat" joinstyle="miter" miterlimit="10" on="false" color="#000000" opacity="0"/>
                <v:fill on="true" color="#c0c0c0" opacity="0.498039"/>
              </v:shape>
              <v:shape id="Shape 5835" style="position:absolute;width:5742;height:8344;left:42809;top:5246;" coordsize="574279,834499" path="m180975,952c195834,1905,211074,4953,227076,10287c260604,22479,294132,40767,332232,66675c368808,94107,408432,129159,449580,171831l574279,296530l574279,423022l534924,383667c518160,400431,499872,418719,481584,437007c463296,455295,451104,473583,443484,491871c437388,510159,434340,528447,437388,548259c440436,568071,448056,587883,460248,607695c472440,629031,489204,648843,509016,670179c527304,687705,544830,702183,561785,713423l574279,720615l574279,834499l547116,819531c515112,799719,483108,773811,451104,740283c411480,702183,382524,665607,362712,629031c342900,592455,330708,558927,326136,523875c321564,490347,327660,458343,338328,427863c350520,395859,370332,366903,397764,340995c413004,324231,429768,308991,445008,292227c428244,275463,409956,257175,391668,240411c365760,212979,341376,191643,318516,174879c295656,156591,274320,144399,254508,136779c234696,130683,216408,127635,199644,130683c182880,133731,167640,144399,152400,158115c137160,174879,126492,191643,120396,211455c115824,231267,112776,251079,112776,267843c112776,286131,112776,302895,112776,316611c114300,330327,112776,337947,109728,340995c108204,344043,105156,344043,102108,344043c97536,342519,94488,340995,88392,337947c83820,336423,77724,331851,70104,325755c64008,319659,56388,313563,48768,305943c36576,292227,27432,283083,19812,273939c13716,266319,9144,257175,6096,246507c3048,235839,1524,223647,0,205359c0,188595,1524,170307,6096,152019c9144,133731,15240,115443,24384,97155c32004,80391,42672,65151,56388,51435c80772,25527,108204,10287,137160,4191c151638,1143,166116,0,180975,952x">
                <v:stroke weight="0pt" endcap="flat" joinstyle="miter" miterlimit="10" on="false" color="#000000" opacity="0"/>
                <v:fill on="true" color="#c0c0c0" opacity="0.498039"/>
              </v:shape>
              <v:shape id="Shape 5837" style="position:absolute;width:3477;height:5732;left:48551;top:8211;" coordsize="347741,573293" path="m0,0l335549,335549c341645,341645,344693,346217,346217,352313c347741,356885,346217,361457,344693,367553c343169,372125,338597,378221,330977,384317c324881,391937,318785,396509,312689,398033c308117,401081,302021,401081,297449,401081c292877,399557,286781,394985,280685,388889c257825,367553,236489,344693,213629,321833c230393,367553,238013,410225,236489,446801c236489,481853,224297,510809,204485,532145c186197,550433,164861,562625,140477,567197c116093,573293,90185,571769,62753,564149c49037,560339,34559,555386,19510,548719l0,537969l0,424085l12533,431299c20748,435276,28844,438419,36845,440705c68849,449849,96281,445277,116093,423941c132857,407177,140477,382793,137429,352313c135905,321833,125237,280685,105425,231917l0,126492l0,0x">
                <v:stroke weight="0pt" endcap="flat" joinstyle="miter" miterlimit="10" on="false" color="#000000" opacity="0"/>
                <v:fill on="true" color="#c0c0c0" opacity="0.498039"/>
              </v:shape>
              <v:shape id="Shape 5834" style="position:absolute;width:7680;height:7680;left:46131;top:2819;" coordsize="768097,768096" path="m51816,0c56388,0,59436,0,64008,3048c68580,4572,71628,7620,76200,10668c303276,237744,530352,466344,757428,693420c762000,696468,765048,701040,766572,704088c768097,708660,768097,711708,768097,716280c768097,720852,766572,725424,763524,731520c760476,736092,755904,742188,749808,748284c743712,754380,737616,758952,731520,762000c726948,766572,722376,768096,717804,768096c713232,768096,708660,766572,705612,765048c702564,763524,697992,760476,693420,755904c466344,528828,239268,301752,12192,74676c7620,70104,6096,67056,3048,62484c1524,59436,0,54864,1524,50292c1524,45720,3048,41148,6096,36576c9144,32004,13716,25908,19812,19812c25908,12192,32004,9144,38100,4572c42672,1524,47244,0,51816,0x">
                <v:stroke weight="0pt" endcap="flat" joinstyle="miter" miterlimit="10" on="false" color="#000000" opacity="0"/>
                <v:fill on="true" color="#c0c0c0" opacity="0.498039"/>
              </v:shape>
              <v:shape id="Shape 5833" style="position:absolute;width:1889;height:1905;left:43327;top:0;" coordsize="188976,190500" path="m65532,4572c82296,9144,103632,25908,132588,54864c163068,85344,179832,106680,184404,123444c188976,140208,184404,155448,169164,170688c153924,185928,138684,190500,121920,184404c106680,181356,83820,164592,56388,135636c25908,105156,9144,83820,4572,67056c0,50292,4572,35052,19812,19812c35052,4572,50292,0,65532,4572x">
                <v:stroke weight="0pt" endcap="flat" joinstyle="miter" miterlimit="10" on="false" color="#000000" opacity="0"/>
                <v:fill on="true" color="#c0c0c0" opacity="0.498039"/>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9A6AFC"/>
    <w:multiLevelType w:val="hybridMultilevel"/>
    <w:tmpl w:val="5428F7A6"/>
    <w:lvl w:ilvl="0" w:tplc="625E44A2">
      <w:numFmt w:val="bullet"/>
      <w:lvlText w:val=""/>
      <w:lvlJc w:val="left"/>
      <w:pPr>
        <w:ind w:left="1065" w:hanging="360"/>
      </w:pPr>
      <w:rPr>
        <w:rFonts w:ascii="Symbol" w:eastAsia="Times New Roman" w:hAnsi="Symbol" w:cs="Times New Roman"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1" w15:restartNumberingAfterBreak="0">
    <w:nsid w:val="0A22617F"/>
    <w:multiLevelType w:val="hybridMultilevel"/>
    <w:tmpl w:val="3C222F58"/>
    <w:lvl w:ilvl="0" w:tplc="BE30E9EE">
      <w:start w:val="1"/>
      <w:numFmt w:val="decimal"/>
      <w:lvlText w:val="%1."/>
      <w:lvlJc w:val="left"/>
      <w:pPr>
        <w:ind w:left="70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CD362CA4">
      <w:start w:val="1"/>
      <w:numFmt w:val="lowerLetter"/>
      <w:lvlText w:val="%2"/>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0FE2C912">
      <w:start w:val="1"/>
      <w:numFmt w:val="lowerRoman"/>
      <w:lvlText w:val="%3"/>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60E832DC">
      <w:start w:val="1"/>
      <w:numFmt w:val="decimal"/>
      <w:lvlText w:val="%4"/>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9E08135C">
      <w:start w:val="1"/>
      <w:numFmt w:val="lowerLetter"/>
      <w:lvlText w:val="%5"/>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245EAC16">
      <w:start w:val="1"/>
      <w:numFmt w:val="lowerRoman"/>
      <w:lvlText w:val="%6"/>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4EDE0ED4">
      <w:start w:val="1"/>
      <w:numFmt w:val="decimal"/>
      <w:lvlText w:val="%7"/>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5FCEEB16">
      <w:start w:val="1"/>
      <w:numFmt w:val="lowerLetter"/>
      <w:lvlText w:val="%8"/>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38BE36EA">
      <w:start w:val="1"/>
      <w:numFmt w:val="lowerRoman"/>
      <w:lvlText w:val="%9"/>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0CB35926"/>
    <w:multiLevelType w:val="hybridMultilevel"/>
    <w:tmpl w:val="A064C67E"/>
    <w:lvl w:ilvl="0" w:tplc="7A70AF16">
      <w:start w:val="1"/>
      <w:numFmt w:val="decimal"/>
      <w:lvlText w:val="%1."/>
      <w:lvlJc w:val="left"/>
      <w:pPr>
        <w:ind w:left="70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7FD6A9FC">
      <w:start w:val="1"/>
      <w:numFmt w:val="lowerLetter"/>
      <w:lvlText w:val="%2"/>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CB76E104">
      <w:start w:val="1"/>
      <w:numFmt w:val="lowerRoman"/>
      <w:lvlText w:val="%3"/>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18B2BA0E">
      <w:start w:val="1"/>
      <w:numFmt w:val="decimal"/>
      <w:lvlText w:val="%4"/>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2E4ED742">
      <w:start w:val="1"/>
      <w:numFmt w:val="lowerLetter"/>
      <w:lvlText w:val="%5"/>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8A9AB2A2">
      <w:start w:val="1"/>
      <w:numFmt w:val="lowerRoman"/>
      <w:lvlText w:val="%6"/>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9498FD0E">
      <w:start w:val="1"/>
      <w:numFmt w:val="decimal"/>
      <w:lvlText w:val="%7"/>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9A0E9D52">
      <w:start w:val="1"/>
      <w:numFmt w:val="lowerLetter"/>
      <w:lvlText w:val="%8"/>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F2228B80">
      <w:start w:val="1"/>
      <w:numFmt w:val="lowerRoman"/>
      <w:lvlText w:val="%9"/>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146E04A7"/>
    <w:multiLevelType w:val="hybridMultilevel"/>
    <w:tmpl w:val="53623B0C"/>
    <w:lvl w:ilvl="0" w:tplc="CC12889C">
      <w:start w:val="1"/>
      <w:numFmt w:val="decimal"/>
      <w:lvlText w:val="%1."/>
      <w:lvlJc w:val="left"/>
      <w:pPr>
        <w:ind w:left="70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45C4F33C">
      <w:start w:val="1"/>
      <w:numFmt w:val="lowerLetter"/>
      <w:lvlText w:val="%2"/>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0BB8FFE0">
      <w:start w:val="1"/>
      <w:numFmt w:val="lowerRoman"/>
      <w:lvlText w:val="%3"/>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DA0CB710">
      <w:start w:val="1"/>
      <w:numFmt w:val="decimal"/>
      <w:lvlText w:val="%4"/>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7F58ECD0">
      <w:start w:val="1"/>
      <w:numFmt w:val="lowerLetter"/>
      <w:lvlText w:val="%5"/>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69960EF4">
      <w:start w:val="1"/>
      <w:numFmt w:val="lowerRoman"/>
      <w:lvlText w:val="%6"/>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1DFA407C">
      <w:start w:val="1"/>
      <w:numFmt w:val="decimal"/>
      <w:lvlText w:val="%7"/>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6662418E">
      <w:start w:val="1"/>
      <w:numFmt w:val="lowerLetter"/>
      <w:lvlText w:val="%8"/>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32B80858">
      <w:start w:val="1"/>
      <w:numFmt w:val="lowerRoman"/>
      <w:lvlText w:val="%9"/>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17461676"/>
    <w:multiLevelType w:val="hybridMultilevel"/>
    <w:tmpl w:val="DECCD1D2"/>
    <w:lvl w:ilvl="0" w:tplc="F0B87F72">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FA8FB38">
      <w:start w:val="1"/>
      <w:numFmt w:val="bullet"/>
      <w:lvlText w:val="o"/>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548864D0">
      <w:start w:val="1"/>
      <w:numFmt w:val="bullet"/>
      <w:lvlText w:val="▪"/>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1AE2D86C">
      <w:start w:val="1"/>
      <w:numFmt w:val="bullet"/>
      <w:lvlText w:val="•"/>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35044B4C">
      <w:start w:val="1"/>
      <w:numFmt w:val="bullet"/>
      <w:lvlText w:val="o"/>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048E3442">
      <w:start w:val="1"/>
      <w:numFmt w:val="bullet"/>
      <w:lvlText w:val="▪"/>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20F4834C">
      <w:start w:val="1"/>
      <w:numFmt w:val="bullet"/>
      <w:lvlText w:val="•"/>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5E241D78">
      <w:start w:val="1"/>
      <w:numFmt w:val="bullet"/>
      <w:lvlText w:val="o"/>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C43488B4">
      <w:start w:val="1"/>
      <w:numFmt w:val="bullet"/>
      <w:lvlText w:val="▪"/>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19E522DE"/>
    <w:multiLevelType w:val="hybridMultilevel"/>
    <w:tmpl w:val="3ADA3C38"/>
    <w:lvl w:ilvl="0" w:tplc="3218479A">
      <w:start w:val="2"/>
      <w:numFmt w:val="lowerLetter"/>
      <w:lvlText w:val="%1)"/>
      <w:lvlJc w:val="left"/>
      <w:pPr>
        <w:ind w:left="1425" w:hanging="360"/>
      </w:pPr>
      <w:rPr>
        <w:rFonts w:hint="default"/>
      </w:rPr>
    </w:lvl>
    <w:lvl w:ilvl="1" w:tplc="04090019" w:tentative="1">
      <w:start w:val="1"/>
      <w:numFmt w:val="lowerLetter"/>
      <w:lvlText w:val="%2."/>
      <w:lvlJc w:val="left"/>
      <w:pPr>
        <w:ind w:left="2145" w:hanging="360"/>
      </w:pPr>
    </w:lvl>
    <w:lvl w:ilvl="2" w:tplc="0409001B" w:tentative="1">
      <w:start w:val="1"/>
      <w:numFmt w:val="lowerRoman"/>
      <w:lvlText w:val="%3."/>
      <w:lvlJc w:val="right"/>
      <w:pPr>
        <w:ind w:left="2865" w:hanging="180"/>
      </w:pPr>
    </w:lvl>
    <w:lvl w:ilvl="3" w:tplc="0409000F" w:tentative="1">
      <w:start w:val="1"/>
      <w:numFmt w:val="decimal"/>
      <w:lvlText w:val="%4."/>
      <w:lvlJc w:val="left"/>
      <w:pPr>
        <w:ind w:left="3585" w:hanging="360"/>
      </w:pPr>
    </w:lvl>
    <w:lvl w:ilvl="4" w:tplc="04090019" w:tentative="1">
      <w:start w:val="1"/>
      <w:numFmt w:val="lowerLetter"/>
      <w:lvlText w:val="%5."/>
      <w:lvlJc w:val="left"/>
      <w:pPr>
        <w:ind w:left="4305" w:hanging="360"/>
      </w:pPr>
    </w:lvl>
    <w:lvl w:ilvl="5" w:tplc="0409001B" w:tentative="1">
      <w:start w:val="1"/>
      <w:numFmt w:val="lowerRoman"/>
      <w:lvlText w:val="%6."/>
      <w:lvlJc w:val="right"/>
      <w:pPr>
        <w:ind w:left="5025" w:hanging="180"/>
      </w:pPr>
    </w:lvl>
    <w:lvl w:ilvl="6" w:tplc="0409000F" w:tentative="1">
      <w:start w:val="1"/>
      <w:numFmt w:val="decimal"/>
      <w:lvlText w:val="%7."/>
      <w:lvlJc w:val="left"/>
      <w:pPr>
        <w:ind w:left="5745" w:hanging="360"/>
      </w:pPr>
    </w:lvl>
    <w:lvl w:ilvl="7" w:tplc="04090019" w:tentative="1">
      <w:start w:val="1"/>
      <w:numFmt w:val="lowerLetter"/>
      <w:lvlText w:val="%8."/>
      <w:lvlJc w:val="left"/>
      <w:pPr>
        <w:ind w:left="6465" w:hanging="360"/>
      </w:pPr>
    </w:lvl>
    <w:lvl w:ilvl="8" w:tplc="0409001B" w:tentative="1">
      <w:start w:val="1"/>
      <w:numFmt w:val="lowerRoman"/>
      <w:lvlText w:val="%9."/>
      <w:lvlJc w:val="right"/>
      <w:pPr>
        <w:ind w:left="7185" w:hanging="180"/>
      </w:pPr>
    </w:lvl>
  </w:abstractNum>
  <w:abstractNum w:abstractNumId="6" w15:restartNumberingAfterBreak="0">
    <w:nsid w:val="20CE47C2"/>
    <w:multiLevelType w:val="hybridMultilevel"/>
    <w:tmpl w:val="210ABFCE"/>
    <w:lvl w:ilvl="0" w:tplc="BB7C1A48">
      <w:start w:val="1"/>
      <w:numFmt w:val="decimal"/>
      <w:lvlText w:val="%1."/>
      <w:lvlJc w:val="left"/>
      <w:pPr>
        <w:ind w:left="70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B4FA7004">
      <w:start w:val="1"/>
      <w:numFmt w:val="lowerLetter"/>
      <w:lvlText w:val="%2"/>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AD7AA544">
      <w:start w:val="1"/>
      <w:numFmt w:val="lowerRoman"/>
      <w:lvlText w:val="%3"/>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BE4E5EB8">
      <w:start w:val="1"/>
      <w:numFmt w:val="decimal"/>
      <w:lvlText w:val="%4"/>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1DA0DBFE">
      <w:start w:val="1"/>
      <w:numFmt w:val="lowerLetter"/>
      <w:lvlText w:val="%5"/>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3F867E02">
      <w:start w:val="1"/>
      <w:numFmt w:val="lowerRoman"/>
      <w:lvlText w:val="%6"/>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88E8A960">
      <w:start w:val="1"/>
      <w:numFmt w:val="decimal"/>
      <w:lvlText w:val="%7"/>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4CC8EEDC">
      <w:start w:val="1"/>
      <w:numFmt w:val="lowerLetter"/>
      <w:lvlText w:val="%8"/>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F5683CB6">
      <w:start w:val="1"/>
      <w:numFmt w:val="lowerRoman"/>
      <w:lvlText w:val="%9"/>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57EE2033"/>
    <w:multiLevelType w:val="hybridMultilevel"/>
    <w:tmpl w:val="D53620F4"/>
    <w:lvl w:ilvl="0" w:tplc="74CE6296">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B325282">
      <w:start w:val="1"/>
      <w:numFmt w:val="bullet"/>
      <w:lvlText w:val="o"/>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C3B20294">
      <w:start w:val="1"/>
      <w:numFmt w:val="bullet"/>
      <w:lvlText w:val="▪"/>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672687AE">
      <w:start w:val="1"/>
      <w:numFmt w:val="bullet"/>
      <w:lvlText w:val="•"/>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B17C753C">
      <w:start w:val="1"/>
      <w:numFmt w:val="bullet"/>
      <w:lvlText w:val="o"/>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008A21C4">
      <w:start w:val="1"/>
      <w:numFmt w:val="bullet"/>
      <w:lvlText w:val="▪"/>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B060CBE4">
      <w:start w:val="1"/>
      <w:numFmt w:val="bullet"/>
      <w:lvlText w:val="•"/>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5DE474C2">
      <w:start w:val="1"/>
      <w:numFmt w:val="bullet"/>
      <w:lvlText w:val="o"/>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A12CC590">
      <w:start w:val="1"/>
      <w:numFmt w:val="bullet"/>
      <w:lvlText w:val="▪"/>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num w:numId="1" w16cid:durableId="1281650064">
    <w:abstractNumId w:val="4"/>
  </w:num>
  <w:num w:numId="2" w16cid:durableId="2097050451">
    <w:abstractNumId w:val="1"/>
  </w:num>
  <w:num w:numId="3" w16cid:durableId="447243860">
    <w:abstractNumId w:val="6"/>
  </w:num>
  <w:num w:numId="4" w16cid:durableId="738285530">
    <w:abstractNumId w:val="2"/>
  </w:num>
  <w:num w:numId="5" w16cid:durableId="1041780959">
    <w:abstractNumId w:val="3"/>
  </w:num>
  <w:num w:numId="6" w16cid:durableId="1645617249">
    <w:abstractNumId w:val="7"/>
  </w:num>
  <w:num w:numId="7" w16cid:durableId="1277711356">
    <w:abstractNumId w:val="0"/>
  </w:num>
  <w:num w:numId="8" w16cid:durableId="43706769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0BD1"/>
    <w:rsid w:val="00020BD1"/>
    <w:rsid w:val="00101E65"/>
    <w:rsid w:val="0017686E"/>
    <w:rsid w:val="002D119D"/>
    <w:rsid w:val="00511BF6"/>
    <w:rsid w:val="00741955"/>
    <w:rsid w:val="00B37005"/>
    <w:rsid w:val="00BA692F"/>
    <w:rsid w:val="00C0334D"/>
    <w:rsid w:val="00CF4F8D"/>
    <w:rsid w:val="00D82BDE"/>
    <w:rsid w:val="00FC14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5C4E5"/>
  <w15:docId w15:val="{D8F27897-30A2-49E9-8BDB-8ABF23C82C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49" w:lineRule="auto"/>
      <w:ind w:left="370" w:hanging="10"/>
    </w:pPr>
    <w:rPr>
      <w:rFonts w:ascii="Times New Roman" w:eastAsia="Times New Roman" w:hAnsi="Times New Roman" w:cs="Times New Roman"/>
      <w:color w:val="000000"/>
      <w:sz w:val="22"/>
    </w:rPr>
  </w:style>
  <w:style w:type="paragraph" w:styleId="Heading1">
    <w:name w:val="heading 1"/>
    <w:next w:val="Normal"/>
    <w:link w:val="Heading1Char"/>
    <w:uiPriority w:val="9"/>
    <w:qFormat/>
    <w:pPr>
      <w:keepNext/>
      <w:keepLines/>
      <w:spacing w:after="0" w:line="259" w:lineRule="auto"/>
      <w:ind w:left="25" w:hanging="10"/>
      <w:jc w:val="center"/>
      <w:outlineLvl w:val="0"/>
    </w:pPr>
    <w:rPr>
      <w:rFonts w:ascii="Times New Roman" w:eastAsia="Times New Roman" w:hAnsi="Times New Roman" w:cs="Times New Roman"/>
      <w:color w:val="000000"/>
      <w:sz w:val="36"/>
      <w:u w:val="single" w:color="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36"/>
      <w:u w:val="single" w:color="000000"/>
    </w:rPr>
  </w:style>
  <w:style w:type="paragraph" w:styleId="ListParagraph">
    <w:name w:val="List Paragraph"/>
    <w:basedOn w:val="Normal"/>
    <w:uiPriority w:val="34"/>
    <w:qFormat/>
    <w:rsid w:val="00C033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image" Target="media/image11.jpg"/><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image" Target="media/image9.jpg"/><Relationship Id="rId10" Type="http://schemas.openxmlformats.org/officeDocument/2006/relationships/image" Target="media/image4.jpg"/><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355</TotalTime>
  <Pages>12</Pages>
  <Words>2574</Words>
  <Characters>14676</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Microsoft Word - Assignment 2</vt:lpstr>
    </vt:vector>
  </TitlesOfParts>
  <Company/>
  <LinksUpToDate>false</LinksUpToDate>
  <CharactersWithSpaces>17216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Assignment 2</dc:title>
  <dc:subject/>
  <dc:creator>ABHI KHURSANGE</dc:creator>
  <cp:keywords/>
  <cp:lastModifiedBy>ABHI KHURSANGE</cp:lastModifiedBy>
  <cp:revision>4</cp:revision>
  <dcterms:created xsi:type="dcterms:W3CDTF">2025-03-03T10:13:00Z</dcterms:created>
  <dcterms:modified xsi:type="dcterms:W3CDTF">2025-03-03T16:12:00Z</dcterms:modified>
</cp:coreProperties>
</file>