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61D8B3EA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1856A0" w:rsidRPr="00990C27">
          <w:rPr>
            <w:rStyle w:val="Hyperlink"/>
            <w:sz w:val="18"/>
            <w:szCs w:val="18"/>
          </w:rPr>
          <w:t>avasthiabhishek</w:t>
        </w:r>
        <w:r w:rsidR="001856A0" w:rsidRPr="00990C27">
          <w:rPr>
            <w:rStyle w:val="Hyperlink"/>
            <w:sz w:val="18"/>
            <w:szCs w:val="18"/>
          </w:rPr>
          <w:t>00</w:t>
        </w:r>
        <w:r w:rsidR="001856A0" w:rsidRPr="00990C27">
          <w:rPr>
            <w:rStyle w:val="Hyperlink"/>
            <w:sz w:val="18"/>
            <w:szCs w:val="18"/>
          </w:rPr>
          <w:t>33@gmail.com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721BD447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B20C6A" w:rsidRPr="00B20C6A">
        <w:rPr>
          <w:rFonts w:ascii="Arial" w:hAnsi="Arial"/>
          <w:b/>
          <w:w w:val="105"/>
          <w:sz w:val="20"/>
        </w:rPr>
        <w:t>Cloud Services and Software</w:t>
      </w:r>
      <w:r w:rsidR="005049FB">
        <w:rPr>
          <w:rFonts w:ascii="Arial" w:hAnsi="Arial"/>
          <w:b/>
          <w:w w:val="105"/>
          <w:sz w:val="20"/>
        </w:rPr>
        <w:t>:</w:t>
      </w:r>
      <w:r w:rsidR="005049FB">
        <w:rPr>
          <w:rFonts w:ascii="Arial" w:hAnsi="Arial"/>
          <w:b/>
          <w:spacing w:val="-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5049FB">
        <w:rPr>
          <w:rFonts w:ascii="Arial" w:hAnsi="Arial"/>
          <w:b/>
          <w:spacing w:val="-2"/>
          <w:w w:val="105"/>
          <w:sz w:val="20"/>
        </w:rPr>
        <w:t>Engineer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proofErr w:type="gramStart"/>
      <w:r w:rsidRPr="00C4585B">
        <w:rPr>
          <w:w w:val="105"/>
          <w:sz w:val="18"/>
          <w:szCs w:val="18"/>
        </w:rPr>
        <w:t>Earned</w:t>
      </w:r>
      <w:proofErr w:type="gramEnd"/>
      <w:r w:rsidRPr="00C4585B">
        <w:rPr>
          <w:w w:val="105"/>
          <w:sz w:val="18"/>
          <w:szCs w:val="18"/>
        </w:rPr>
        <w:t xml:space="preserve">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7DF76B32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Engineer Intern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6B34F2B7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Developed and deployed a client-focused website </w:t>
      </w:r>
      <w:hyperlink r:id="rId8" w:history="1">
        <w:r w:rsidRPr="00C4585B">
          <w:rPr>
            <w:rStyle w:val="Hyperlink"/>
            <w:spacing w:val="-2"/>
            <w:w w:val="105"/>
            <w:sz w:val="18"/>
            <w:szCs w:val="18"/>
          </w:rPr>
          <w:t>SARKARODISA</w:t>
        </w:r>
      </w:hyperlink>
      <w:r w:rsidRPr="00C4585B">
        <w:rPr>
          <w:spacing w:val="-2"/>
          <w:w w:val="105"/>
          <w:sz w:val="18"/>
          <w:szCs w:val="18"/>
        </w:rPr>
        <w:t xml:space="preserve"> to support Bhumi’s mission of building an equal and socially conscious society. </w:t>
      </w:r>
    </w:p>
    <w:p w14:paraId="7AFDA171" w14:textId="00239959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>Collaborated closely with stakeholders to ensure the website met all functional and design requirements within tight deadlines</w:t>
      </w:r>
      <w:r w:rsidR="005049FB" w:rsidRPr="00C4585B">
        <w:rPr>
          <w:spacing w:val="-4"/>
          <w:w w:val="105"/>
          <w:sz w:val="18"/>
          <w:szCs w:val="18"/>
        </w:rPr>
        <w:t>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proofErr w:type="gram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proofErr w:type="gram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22EEF6F7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AngularJS, PHP, AWS</w:t>
      </w:r>
      <w:r w:rsidR="009931A1">
        <w:rPr>
          <w:spacing w:val="-2"/>
          <w:w w:val="105"/>
          <w:sz w:val="18"/>
          <w:szCs w:val="18"/>
        </w:rPr>
        <w:t>, OO</w:t>
      </w:r>
      <w:r w:rsidR="009931A1" w:rsidRPr="00C4585B">
        <w:rPr>
          <w:spacing w:val="-2"/>
          <w:w w:val="105"/>
          <w:sz w:val="18"/>
          <w:szCs w:val="18"/>
        </w:rPr>
        <w:t>P</w:t>
      </w:r>
      <w:r w:rsidR="009931A1">
        <w:rPr>
          <w:spacing w:val="-2"/>
          <w:w w:val="105"/>
          <w:sz w:val="18"/>
          <w:szCs w:val="18"/>
        </w:rPr>
        <w:t>s</w:t>
      </w:r>
    </w:p>
    <w:p w14:paraId="635BFE2D" w14:textId="4E408FBE" w:rsidR="00F4052D" w:rsidRPr="00C4585B" w:rsidRDefault="005049FB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Technologies:</w:t>
      </w:r>
      <w:r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SQL,</w:t>
      </w:r>
      <w:r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>HTML, B</w:t>
      </w:r>
      <w:r w:rsidR="0081414A" w:rsidRPr="00C4585B">
        <w:rPr>
          <w:spacing w:val="-3"/>
          <w:w w:val="105"/>
          <w:sz w:val="18"/>
          <w:szCs w:val="18"/>
        </w:rPr>
        <w:t>ootstra</w:t>
      </w:r>
      <w:r w:rsidR="0081414A"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 xml:space="preserve">#, </w:t>
      </w:r>
      <w:r w:rsidR="0093748E" w:rsidRPr="00C4585B">
        <w:rPr>
          <w:spacing w:val="-2"/>
          <w:w w:val="105"/>
          <w:sz w:val="18"/>
          <w:szCs w:val="18"/>
        </w:rPr>
        <w:t>ReactJS</w:t>
      </w:r>
    </w:p>
    <w:p w14:paraId="4D3F38DB" w14:textId="200CDFF9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  <w:r w:rsidR="00BB4B75">
        <w:rPr>
          <w:rFonts w:ascii="Arial"/>
          <w:bCs/>
          <w:spacing w:val="-2"/>
          <w:w w:val="105"/>
          <w:sz w:val="18"/>
          <w:szCs w:val="18"/>
        </w:rPr>
        <w:t xml:space="preserve">, Design </w:t>
      </w:r>
      <w:r w:rsidR="00BB4B75" w:rsidRPr="00C4585B">
        <w:rPr>
          <w:spacing w:val="-2"/>
          <w:w w:val="105"/>
          <w:sz w:val="18"/>
          <w:szCs w:val="18"/>
        </w:rPr>
        <w:t>P</w:t>
      </w:r>
      <w:r w:rsidR="00BB4B75">
        <w:rPr>
          <w:spacing w:val="-2"/>
          <w:w w:val="105"/>
          <w:sz w:val="18"/>
          <w:szCs w:val="18"/>
        </w:rPr>
        <w:t>atterns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9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10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1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2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7310CE80" w:rsidR="00F4052D" w:rsidRDefault="00E05F91">
      <w:pPr>
        <w:tabs>
          <w:tab w:val="left" w:pos="8925"/>
        </w:tabs>
        <w:spacing w:before="134"/>
        <w:ind w:left="-1"/>
        <w:rPr>
          <w:sz w:val="20"/>
        </w:rPr>
      </w:pPr>
      <w:proofErr w:type="spellStart"/>
      <w:r w:rsidRPr="0089536D">
        <w:rPr>
          <w:rFonts w:ascii="Arial"/>
          <w:b/>
          <w:w w:val="105"/>
          <w:sz w:val="18"/>
          <w:szCs w:val="18"/>
        </w:rPr>
        <w:t>LiveCricket</w:t>
      </w:r>
      <w:proofErr w:type="spellEnd"/>
      <w:r w:rsidR="0089536D" w:rsidRPr="0089536D">
        <w:rPr>
          <w:rFonts w:ascii="Arial"/>
          <w:b/>
          <w:w w:val="105"/>
          <w:sz w:val="18"/>
          <w:szCs w:val="18"/>
        </w:rPr>
        <w:t xml:space="preserve">: </w:t>
      </w:r>
      <w:r w:rsidRPr="0089536D">
        <w:rPr>
          <w:rFonts w:ascii="Arial"/>
          <w:b/>
          <w:w w:val="105"/>
          <w:sz w:val="18"/>
          <w:szCs w:val="18"/>
        </w:rPr>
        <w:t>Real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 w:rsidRPr="0089536D">
        <w:rPr>
          <w:rFonts w:ascii="Arial"/>
          <w:b/>
          <w:w w:val="105"/>
          <w:sz w:val="18"/>
          <w:szCs w:val="18"/>
        </w:rPr>
        <w:t xml:space="preserve">Time Score and </w:t>
      </w:r>
      <w:r w:rsidR="0089536D" w:rsidRPr="0089536D">
        <w:rPr>
          <w:rFonts w:ascii="Arial"/>
          <w:b/>
          <w:w w:val="105"/>
          <w:sz w:val="18"/>
          <w:szCs w:val="18"/>
        </w:rPr>
        <w:t>M</w:t>
      </w:r>
      <w:r w:rsidRPr="0089536D">
        <w:rPr>
          <w:rFonts w:ascii="Arial"/>
          <w:b/>
          <w:w w:val="105"/>
          <w:sz w:val="18"/>
          <w:szCs w:val="18"/>
        </w:rPr>
        <w:t>atch Scheduler App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2FF5952E" w14:textId="01E100F1" w:rsidR="00F4052D" w:rsidRPr="0057500A" w:rsidRDefault="0089536D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Built a live cricket score app displaying real-time match updates and schedules for upcoming matches with a clean React UI.</w:t>
      </w:r>
    </w:p>
    <w:p w14:paraId="6972A56B" w14:textId="3C9D0E78" w:rsidR="0089536D" w:rsidRPr="0057500A" w:rsidRDefault="0089536D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57"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 xml:space="preserve">GitHub Link: </w:t>
      </w:r>
      <w:hyperlink r:id="rId13" w:history="1">
        <w:r w:rsidRPr="0057500A">
          <w:rPr>
            <w:rStyle w:val="Hyperlink"/>
            <w:sz w:val="18"/>
            <w:szCs w:val="18"/>
          </w:rPr>
          <w:t>https://github.com/Abhishek6387724595/live-cricket score-app</w:t>
        </w:r>
      </w:hyperlink>
    </w:p>
    <w:p w14:paraId="74036FCE" w14:textId="548FCA8E" w:rsidR="00F4052D" w:rsidRPr="0057500A" w:rsidRDefault="0093748E" w:rsidP="00C4585B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sectPr w:rsidR="00F4052D" w:rsidRPr="0057500A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1856A0"/>
    <w:rsid w:val="00271AEA"/>
    <w:rsid w:val="002F3B3E"/>
    <w:rsid w:val="00424419"/>
    <w:rsid w:val="00483477"/>
    <w:rsid w:val="005049FB"/>
    <w:rsid w:val="0057500A"/>
    <w:rsid w:val="00582433"/>
    <w:rsid w:val="0059635C"/>
    <w:rsid w:val="005E4373"/>
    <w:rsid w:val="0081414A"/>
    <w:rsid w:val="0089536D"/>
    <w:rsid w:val="009228B8"/>
    <w:rsid w:val="0093748E"/>
    <w:rsid w:val="009931A1"/>
    <w:rsid w:val="009C49AF"/>
    <w:rsid w:val="00A576B7"/>
    <w:rsid w:val="00A92945"/>
    <w:rsid w:val="00B17763"/>
    <w:rsid w:val="00B20C6A"/>
    <w:rsid w:val="00BB4B75"/>
    <w:rsid w:val="00BE5D4C"/>
    <w:rsid w:val="00C4585B"/>
    <w:rsid w:val="00C553E3"/>
    <w:rsid w:val="00C8372F"/>
    <w:rsid w:val="00D80FB9"/>
    <w:rsid w:val="00E05F91"/>
    <w:rsid w:val="00F12A45"/>
    <w:rsid w:val="00F4052D"/>
    <w:rsid w:val="00F4745F"/>
    <w:rsid w:val="00F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rodisha.wordpress.com" TargetMode="External"/><Relationship Id="rId13" Type="http://schemas.openxmlformats.org/officeDocument/2006/relationships/hyperlink" Target="https://github.com/Abhishek6387724595/live-cricket%20sco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5" Type="http://schemas.openxmlformats.org/officeDocument/2006/relationships/hyperlink" Target="mailto:avasthiabhishek003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vasthiabhishek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10</cp:revision>
  <dcterms:created xsi:type="dcterms:W3CDTF">2025-04-26T09:52:00Z</dcterms:created>
  <dcterms:modified xsi:type="dcterms:W3CDTF">2025-08-08T13:01:00Z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