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82B8" w14:textId="77777777" w:rsidR="00863BE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67"/>
        </w:rPr>
        <w:t>AMIE</w:t>
      </w:r>
      <w:r>
        <w:rPr>
          <w:rFonts w:ascii="Calibri" w:eastAsia="Calibri" w:hAnsi="Calibri" w:cs="Calibri"/>
          <w:sz w:val="67"/>
        </w:rPr>
        <w:t xml:space="preserve"> </w:t>
      </w:r>
      <w:r>
        <w:rPr>
          <w:rFonts w:ascii="Calibri" w:eastAsia="Calibri" w:hAnsi="Calibri" w:cs="Calibri"/>
          <w:b/>
          <w:sz w:val="67"/>
        </w:rPr>
        <w:t>CLAUDE</w:t>
      </w:r>
    </w:p>
    <w:p w14:paraId="2B30AC14" w14:textId="77777777" w:rsidR="00863BEB" w:rsidRDefault="00000000">
      <w:pPr>
        <w:spacing w:line="349" w:lineRule="auto"/>
        <w:ind w:left="396" w:right="2" w:hanging="39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4F7F90" wp14:editId="63DDA41B">
                <wp:simplePos x="0" y="0"/>
                <wp:positionH relativeFrom="margin">
                  <wp:posOffset>19080</wp:posOffset>
                </wp:positionH>
                <wp:positionV relativeFrom="paragraph">
                  <wp:posOffset>387844</wp:posOffset>
                </wp:positionV>
                <wp:extent cx="137160" cy="344686"/>
                <wp:effectExtent l="0" t="0" r="0" b="0"/>
                <wp:wrapSquare wrapText="bothSides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344686"/>
                          <a:chOff x="0" y="0"/>
                          <a:chExt cx="137160" cy="344686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34519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9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572" y="219670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4" y="47495"/>
                                </a:lnTo>
                                <a:lnTo>
                                  <a:pt x="18484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964" y="219670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2" y="47495"/>
                                </a:lnTo>
                                <a:lnTo>
                                  <a:pt x="20052" y="107156"/>
                                </a:lnTo>
                                <a:lnTo>
                                  <a:pt x="37840" y="107156"/>
                                </a:lnTo>
                                <a:lnTo>
                                  <a:pt x="37840" y="77632"/>
                                </a:lnTo>
                                <a:cubicBezTo>
                                  <a:pt x="37840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1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3769" y="219670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3" y="107156"/>
                                </a:lnTo>
                                <a:lnTo>
                                  <a:pt x="27753" y="74451"/>
                                </a:lnTo>
                                <a:cubicBezTo>
                                  <a:pt x="27753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4" style="width:10.8pt;height:27.1406pt;position:absolute;mso-position-horizontal-relative:margin;mso-position-horizontal:absolute;margin-left:1.50234pt;mso-position-vertical-relative:text;margin-top:30.5389pt;" coordsize="1371,3446">
                <v:shape id="Shape 12" style="position:absolute;width:1371;height:726;left:0;top:345;" coordsize="137160,72637" path="m134561,865c135606,0,137160,809,137160,2177l137160,59243c137160,66638,131400,72637,124301,72637l12859,72637c5760,72637,0,66638,0,59243l0,2205c0,809,1527,28,2599,893c8599,5748,16556,11916,43880,32593c49533,36891,59070,45932,68580,45876c78144,45960,87868,36723,93306,32593c120631,11916,128561,5721,134561,865x">
                  <v:stroke weight="0pt" endcap="flat" joinstyle="miter" miterlimit="10" on="false" color="#000000" opacity="0"/>
                  <v:fill on="true" color="#cccccc"/>
                </v:shape>
                <v:shape id="Shape 13" style="position:absolute;width:1371;height:715;left:0;top:0;" coordsize="137160,71549" path="m12859,0l124301,0c131400,0,137160,6000,137160,13395l137160,18697c137160,20762,136249,22715,134695,23971c126498,30668,123792,33012,88243,59885c83743,63289,74795,71549,68580,71438c62365,71549,53417,63289,48917,59885c13368,33012,10662,30640,2465,23971c911,22687,0,20762,0,18697l0,13395c0,6000,5760,0,12859,0x">
                  <v:stroke weight="0pt" endcap="flat" joinstyle="miter" miterlimit="10" on="false" color="#000000" opacity="0"/>
                  <v:fill on="true" color="#cccccc"/>
                </v:shape>
                <v:shape id="Shape 20" style="position:absolute;width:273;height:1250;left:85;top:2196;" coordsize="27392,125016" path="m8546,0l27392,0l27392,17865l27378,17859c21672,17859,17065,22687,17065,28603c17065,34519,21672,39346,27378,39346l27392,39341l27392,47495l18484,47495l18484,107156l27392,107156l27392,125016l8546,125016c3831,125016,0,120969,0,116002l0,9013c0,4046,3831,0,8546,0x">
                  <v:stroke weight="0pt" endcap="flat" joinstyle="miter" miterlimit="10" on="false" color="#000000" opacity="0"/>
                  <v:fill on="true" color="#cccccc"/>
                </v:shape>
                <v:shape id="Shape 21" style="position:absolute;width:478;height:1250;left:359;top:2196;" coordsize="47805,125016" path="m0,0l47805,0l47805,47831l43432,49071c40599,50892,38549,53299,37357,55643l37116,55643l37116,47495l20052,47495l20052,107156l37840,107156l37840,77632c37840,73740,38194,69910,39708,67053l47805,62701l47805,125016l0,125016l0,107156l8881,107156l8907,107156l8907,47495l0,47495l0,39341l7283,36204c9148,34261,10300,31575,10300,28603c10300,25645,9142,22959,7273,21013l0,17865l0,0x">
                  <v:stroke weight="0pt" endcap="flat" joinstyle="miter" miterlimit="10" on="false" color="#000000" opacity="0"/>
                  <v:fill on="true" color="#cccccc"/>
                </v:shape>
                <v:shape id="Shape 22" style="position:absolute;width:448;height:1250;left:837;top:2196;" coordsize="44818,125016" path="m0,0l36246,0c40961,0,44818,4046,44818,9013l44818,116002c44818,120969,40961,125016,36246,125016l0,125016l0,62701l723,62312c9832,62312,9966,71214,9966,78135l9966,107156l27753,107156l27753,74451c27753,58378,24405,46016,6403,46016l0,47831l0,0x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FF0000"/>
          <w:sz w:val="41"/>
        </w:rPr>
        <w:t xml:space="preserve">Software Engineer </w:t>
      </w:r>
      <w:r>
        <w:t>amieclaude@email.com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8ED961F" wp14:editId="5DA4F5D5">
                <wp:extent cx="137696" cy="143433"/>
                <wp:effectExtent l="0" t="0" r="0" b="0"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96" cy="143433"/>
                          <a:chOff x="0" y="0"/>
                          <a:chExt cx="137696" cy="143433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3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3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" style="width:10.8422pt;height:11.2939pt;mso-position-horizontal-relative:char;mso-position-vertical-relative:line" coordsize="1376,1434">
                <v:shape id="Shape 15" style="position:absolute;width:1376;height:1434;left:0;top:0;" coordsize="137696,143433" path="m104853,726l132713,7423c135633,8120,137696,10827,137696,13953c137696,85530,82001,143433,13395,143433c10367,143433,7796,141257,7126,138243l696,109221c0,106068,1581,102831,4447,101519l34451,88125c37076,86953,40130,87734,41952,90050l55239,106961c76215,96720,93065,78916,102709,57513l86475,43672c84252,41802,83501,38593,84627,35858l97486,4604c98718,1646,101825,0,104853,726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(123) 456-7890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C77CCAA" wp14:editId="3AF358E5">
                <wp:extent cx="108585" cy="142875"/>
                <wp:effectExtent l="0" t="0" r="0" b="0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142875"/>
                          <a:chOff x="0" y="0"/>
                          <a:chExt cx="108585" cy="14287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4292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2" y="23988"/>
                                  <a:pt x="54292" y="53578"/>
                                </a:cubicBezTo>
                                <a:cubicBezTo>
                                  <a:pt x="54292" y="75180"/>
                                  <a:pt x="46666" y="81213"/>
                                  <a:pt x="5580" y="139992"/>
                                </a:cubicBezTo>
                                <a:cubicBezTo>
                                  <a:pt x="4232" y="141914"/>
                                  <a:pt x="2116" y="142875"/>
                                  <a:pt x="0" y="142875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" style="width:8.54999pt;height:11.25pt;mso-position-horizontal-relative:char;mso-position-vertical-relative:line" coordsize="1085,1428">
                <v:shape id="Shape 17" style="position:absolute;width:542;height:1428;left:0;top:0;" coordsize="54292,142875" path="m54292,0l54292,31254c41799,31254,31671,41249,31671,53578c31671,65908,41799,75902,54292,75902l54292,142875l48713,139992c7626,81213,0,75180,0,53578c0,23988,24307,0,54292,0x">
                  <v:stroke weight="0pt" endcap="flat" joinstyle="miter" miterlimit="10" on="false" color="#000000" opacity="0"/>
                  <v:fill on="true" color="#cccccc"/>
                </v:shape>
                <v:shape id="Shape 18" style="position:absolute;width:542;height:1428;left:542;top:0;" coordsize="54292,142875" path="m0,0c29985,0,54292,23988,54292,53578c54292,75180,46666,81213,5580,139992c4232,141914,2116,142875,0,142875l0,142875l0,75902c12494,75902,22622,65908,22622,53578c22622,41249,12494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Pittsburgh, PA</w:t>
      </w:r>
    </w:p>
    <w:p w14:paraId="05465003" w14:textId="77777777" w:rsidR="00863BEB" w:rsidRDefault="00863BEB">
      <w:pPr>
        <w:sectPr w:rsidR="00863BEB">
          <w:pgSz w:w="12240" w:h="15840"/>
          <w:pgMar w:top="465" w:right="2052" w:bottom="1440" w:left="432" w:header="720" w:footer="720" w:gutter="0"/>
          <w:cols w:space="720"/>
        </w:sectPr>
      </w:pPr>
    </w:p>
    <w:p w14:paraId="75784746" w14:textId="77777777" w:rsidR="00863BEB" w:rsidRDefault="00000000">
      <w:pPr>
        <w:spacing w:after="700" w:line="259" w:lineRule="auto"/>
        <w:ind w:left="30" w:firstLine="0"/>
      </w:pPr>
      <w:hyperlink r:id="rId4">
        <w:r>
          <w:rPr>
            <w:color w:val="007BFF"/>
          </w:rPr>
          <w:t>LinkedIn</w:t>
        </w:r>
      </w:hyperlink>
    </w:p>
    <w:p w14:paraId="22532D83" w14:textId="77777777" w:rsidR="00863BEB" w:rsidRDefault="00000000">
      <w:pPr>
        <w:pStyle w:val="Heading1"/>
        <w:ind w:left="-5"/>
      </w:pPr>
      <w:r>
        <w:t>WORK EXPERIENCE</w:t>
      </w:r>
    </w:p>
    <w:p w14:paraId="6C05AF69" w14:textId="77777777" w:rsidR="00863BEB" w:rsidRDefault="00000000">
      <w:pPr>
        <w:spacing w:after="74" w:line="259" w:lineRule="auto"/>
        <w:ind w:left="3" w:right="-3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4A61971" wp14:editId="132ACC23">
                <wp:extent cx="4419600" cy="28575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28575"/>
                          <a:chOff x="0" y="0"/>
                          <a:chExt cx="4419600" cy="28575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4419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28575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348pt;height:2.25pt;mso-position-horizontal-relative:char;mso-position-vertical-relative:line" coordsize="44196,285">
                <v:shape id="Shape 1624" style="position:absolute;width:44196;height:285;left:0;top:0;" coordsize="4419600,28575" path="m0,0l4419600,0l44196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1275185" w14:textId="77777777" w:rsidR="00863BEB" w:rsidRDefault="00000000">
      <w:pPr>
        <w:spacing w:after="0" w:line="259" w:lineRule="auto"/>
        <w:ind w:left="-5"/>
      </w:pPr>
      <w:r>
        <w:rPr>
          <w:sz w:val="31"/>
        </w:rPr>
        <w:t>Software Engineer Intern</w:t>
      </w:r>
    </w:p>
    <w:p w14:paraId="4C6F3741" w14:textId="77777777" w:rsidR="00863BEB" w:rsidRDefault="00000000">
      <w:pPr>
        <w:pStyle w:val="Heading2"/>
        <w:ind w:left="-5"/>
      </w:pPr>
      <w:r>
        <w:t>DICK's Sporting Goods</w:t>
      </w:r>
    </w:p>
    <w:p w14:paraId="61A78D95" w14:textId="77777777" w:rsidR="00863BEB" w:rsidRDefault="00000000">
      <w:pPr>
        <w:spacing w:after="140"/>
        <w:ind w:left="257" w:right="94" w:hanging="256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BE60426" wp14:editId="723A10CD">
                <wp:extent cx="120015" cy="142875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" cy="142875"/>
                          <a:chOff x="0" y="0"/>
                          <a:chExt cx="120015" cy="14287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4465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5718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5718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0007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0007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1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1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297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4297" y="1785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297" y="446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9.45pt;height:11.25pt;mso-position-horizontal-relative:char;mso-position-vertical-relative:line" coordsize="1200,1428">
                <v:shape id="Shape 28" style="position:absolute;width:257;height:892;left:0;top:535;" coordsize="25718,89297" path="m0,0l25718,0l25718,17859l20360,17859c18592,17859,17145,19366,17145,21208l17145,32370c17145,34212,18592,35719,20360,35719l25718,35719l25718,53578l20360,53578c18592,53578,17145,55085,17145,56927l17145,68089c17145,69931,18592,71438,20360,71438l25718,71438l25718,89297l12859,89297c5760,89297,0,83297,0,75902l0,0x">
                  <v:stroke weight="0pt" endcap="flat" joinstyle="miter" miterlimit="10" on="false" color="#000000" opacity="0"/>
                  <v:fill on="true" color="#cccccc"/>
                </v:shape>
                <v:shape id="Shape 29" style="position:absolute;width:257;height:401;left:0;top:44;" coordsize="25718,40184" path="m25718,0l25718,40184l0,40184l0,26789c0,19394,5760,13395,12859,13395l25717,13395l25717,0l25718,0x">
                  <v:stroke weight="0pt" endcap="flat" joinstyle="miter" miterlimit="10" on="false" color="#000000" opacity="0"/>
                  <v:fill on="true" color="#cccccc"/>
                </v:shape>
                <v:shape id="Shape 30" style="position:absolute;width:342;height:892;left:257;top:535;" coordsize="34290,89297" path="m0,0l34290,0l34290,17859l28932,17859c27164,17859,25717,19366,25717,21208l25717,32370c25717,34212,27164,35719,28932,35719l34290,35719l34290,53578l28932,53578c27164,53578,25717,55085,25717,56927l25717,68089c25717,69931,27164,71438,28932,71438l34290,71438l34290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31" style="position:absolute;width:342;height:446;left:257;top:0;" coordsize="34290,44648" path="m4286,0l12859,0c15216,0,17145,2009,17145,4465l17145,17859l34290,17859l34290,44648l0,44648l0,4465l4286,0x">
                  <v:stroke weight="0pt" endcap="flat" joinstyle="miter" miterlimit="10" on="false" color="#000000" opacity="0"/>
                  <v:fill on="true" color="#cccccc"/>
                </v:shape>
                <v:shape id="Shape 32" style="position:absolute;width:342;height:892;left:600;top:535;" coordsize="34290,89297" path="m0,0l34290,0l34290,17859l28932,17859c27164,17859,25718,19366,25718,21208l25718,32370c25718,34212,27164,35719,28932,35719l34290,35719l34290,53578l28932,53578c27164,53578,25718,55085,25718,56927l25718,68089c25718,69931,27164,71438,28932,71438l34290,71438l34290,89297l0,89297l0,71438l5358,71438c7126,71438,8573,69931,8573,68089l8573,56927c8573,55085,7126,53578,5358,53578l0,53578l0,35719l5358,35719c7126,35719,8573,34212,8573,32370l8573,21208c8573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33" style="position:absolute;width:342;height:446;left:600;top:0;" coordsize="34290,44648" path="m21431,0l30004,0c32361,0,34290,2009,34290,4465l34290,17859l34290,44648l0,44648l0,17859l17145,17859l17145,4465c17145,2009,19074,0,21431,0x">
                  <v:stroke weight="0pt" endcap="flat" joinstyle="miter" miterlimit="10" on="false" color="#000000" opacity="0"/>
                  <v:fill on="true" color="#cccccc"/>
                </v:shape>
                <v:shape id="Shape 34" style="position:absolute;width:257;height:892;left:942;top:535;" coordsize="25718,89297" path="m0,0l25718,0l25718,75902c25718,83297,19958,89297,12859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35" style="position:absolute;width:257;height:267;left:942;top:178;" coordsize="25718,26789" path="m0,0l12859,0c19958,0,25718,6000,25718,13395l25718,26789l0,26789l0,0x">
                  <v:stroke weight="0pt" endcap="flat" joinstyle="miter" miterlimit="10" on="false" color="#000000" opacity="0"/>
                  <v:fill on="true" color="#cccccc"/>
                </v:shape>
                <v:shape id="Shape 36" style="position:absolute;width:0;height:133;left:942;top:44;" coordsize="0,13395" path="m0,13395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May 2020 - current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8A37100" wp14:editId="7132CF75">
                <wp:extent cx="108585" cy="142875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142875"/>
                          <a:chOff x="0" y="0"/>
                          <a:chExt cx="108585" cy="14287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4292" y="0"/>
                            <a:ext cx="5429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3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3" y="23988"/>
                                  <a:pt x="54293" y="53578"/>
                                </a:cubicBezTo>
                                <a:cubicBezTo>
                                  <a:pt x="54293" y="75180"/>
                                  <a:pt x="46666" y="81213"/>
                                  <a:pt x="5580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" style="width:8.55pt;height:11.25pt;mso-position-horizontal-relative:char;mso-position-vertical-relative:line" coordsize="1085,1428">
                <v:shape id="Shape 38" style="position:absolute;width:542;height:1428;left:0;top:0;" coordsize="54292,142875" path="m54292,0l54292,31254c41799,31254,31671,41249,31671,53578c31671,65908,41799,75902,54292,75902l54292,142875l54292,142875l54292,142875l48713,139992c7626,81213,0,75180,0,53578c0,23988,24307,0,54292,0x">
                  <v:stroke weight="0pt" endcap="flat" joinstyle="miter" miterlimit="10" on="false" color="#000000" opacity="0"/>
                  <v:fill on="true" color="#cccccc"/>
                </v:shape>
                <v:shape id="Shape 39" style="position:absolute;width:542;height:1428;left:542;top:0;" coordsize="54293,142875" path="m0,0c29985,0,54293,23988,54293,53578c54293,75180,46666,81213,5580,139992l0,142875l0,75902c12494,75902,22622,65908,22622,53578c22622,41249,12494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Pittsburgh, PA </w:t>
      </w:r>
      <w:r>
        <w:rPr>
          <w:sz w:val="37"/>
        </w:rPr>
        <w:t xml:space="preserve">· </w:t>
      </w:r>
      <w:r>
        <w:t xml:space="preserve">Assigned to e-commerce team, and participated in designing improved software using algorithms to match users to products, boosting sales by 16% </w:t>
      </w:r>
      <w:r>
        <w:rPr>
          <w:sz w:val="37"/>
        </w:rPr>
        <w:t xml:space="preserve">· </w:t>
      </w:r>
      <w:r>
        <w:t>Participated in code reviews with product team, and gained feedback from senior engineers and experience in writing custom, scalable code</w:t>
      </w:r>
    </w:p>
    <w:p w14:paraId="73EF6637" w14:textId="77777777" w:rsidR="00863BEB" w:rsidRDefault="00000000">
      <w:pPr>
        <w:spacing w:after="117"/>
        <w:ind w:left="540" w:right="2" w:hanging="240"/>
      </w:pPr>
      <w:r>
        <w:rPr>
          <w:sz w:val="37"/>
        </w:rPr>
        <w:t xml:space="preserve">· </w:t>
      </w:r>
      <w:r>
        <w:t>Partnered with 2 interns to understand user stories, and reported findings, goals, and progress to senior engineer</w:t>
      </w:r>
    </w:p>
    <w:p w14:paraId="42314B0F" w14:textId="77777777" w:rsidR="00863BEB" w:rsidRDefault="00000000">
      <w:pPr>
        <w:spacing w:after="131"/>
        <w:ind w:left="540" w:right="2" w:hanging="240"/>
      </w:pPr>
      <w:r>
        <w:rPr>
          <w:sz w:val="37"/>
        </w:rPr>
        <w:t xml:space="preserve">· </w:t>
      </w:r>
      <w:r>
        <w:t>Tested and finetuned applications, reducing the instances of bugs by 7%</w:t>
      </w:r>
    </w:p>
    <w:p w14:paraId="78195AAF" w14:textId="77777777" w:rsidR="00863BEB" w:rsidRDefault="00000000">
      <w:pPr>
        <w:spacing w:after="133"/>
        <w:ind w:left="540" w:right="2" w:hanging="240"/>
      </w:pPr>
      <w:r>
        <w:rPr>
          <w:sz w:val="37"/>
        </w:rPr>
        <w:t xml:space="preserve">· </w:t>
      </w:r>
      <w:r>
        <w:t>Ensured all technical issues were ticketed, responding to Tier 1 tickets and escalating issues at Tier 2</w:t>
      </w:r>
    </w:p>
    <w:p w14:paraId="7FB8DC6A" w14:textId="77777777" w:rsidR="00863BEB" w:rsidRDefault="00000000">
      <w:pPr>
        <w:spacing w:after="370"/>
        <w:ind w:left="540" w:right="2" w:hanging="240"/>
      </w:pPr>
      <w:r>
        <w:rPr>
          <w:sz w:val="37"/>
        </w:rPr>
        <w:t xml:space="preserve">· </w:t>
      </w:r>
      <w:r>
        <w:t>Presented software development and lifecycle reports to CTO and CEO with 2 other interns, receiving recognition for design ideas and implementation</w:t>
      </w:r>
    </w:p>
    <w:p w14:paraId="71ECBD79" w14:textId="77777777" w:rsidR="00863BEB" w:rsidRDefault="00000000">
      <w:pPr>
        <w:spacing w:after="0" w:line="259" w:lineRule="auto"/>
        <w:ind w:left="-5"/>
      </w:pPr>
      <w:r>
        <w:rPr>
          <w:sz w:val="31"/>
        </w:rPr>
        <w:t>Online Tutor</w:t>
      </w:r>
    </w:p>
    <w:p w14:paraId="222DCB9C" w14:textId="77777777" w:rsidR="00863BEB" w:rsidRDefault="00000000">
      <w:pPr>
        <w:pStyle w:val="Heading2"/>
        <w:ind w:left="-5"/>
      </w:pPr>
      <w:proofErr w:type="spellStart"/>
      <w:r>
        <w:t>Easyke</w:t>
      </w:r>
      <w:proofErr w:type="spellEnd"/>
    </w:p>
    <w:p w14:paraId="51E8F4DD" w14:textId="77777777" w:rsidR="00863BEB" w:rsidRDefault="00000000">
      <w:pPr>
        <w:tabs>
          <w:tab w:val="center" w:pos="5117"/>
        </w:tabs>
        <w:spacing w:after="137"/>
        <w:ind w:lef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54DC021" wp14:editId="52D078CB">
                <wp:extent cx="120015" cy="142875"/>
                <wp:effectExtent l="0" t="0" r="0" b="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" cy="142875"/>
                          <a:chOff x="0" y="0"/>
                          <a:chExt cx="120015" cy="14287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465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4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5718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718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5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0007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0007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1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1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4297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4297" y="1785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94297" y="446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" style="width:9.45pt;height:11.25pt;mso-position-horizontal-relative:char;mso-position-vertical-relative:line" coordsize="1200,1428">
                <v:shape id="Shape 68" style="position:absolute;width:257;height:892;left:0;top:535;" coordsize="25718,89297" path="m0,0l25718,0l25718,17859l20360,17859c18592,17859,17145,19366,17145,21208l17145,32370c17145,34212,18592,35719,20360,35719l25718,35719l25718,53578l20360,53578c18592,53578,17145,55085,17145,56927l17145,68089c17145,69931,18592,71438,20360,71438l25718,71438l25718,89297l12859,89297c5760,89297,0,83297,0,75902l0,0x">
                  <v:stroke weight="0pt" endcap="flat" joinstyle="miter" miterlimit="10" on="false" color="#000000" opacity="0"/>
                  <v:fill on="true" color="#cccccc"/>
                </v:shape>
                <v:shape id="Shape 69" style="position:absolute;width:257;height:401;left:0;top:44;" coordsize="25718,40184" path="m25718,0l25718,40184l0,40184l0,26789c0,19394,5760,13395,12859,13395l25717,13395l25717,0l25718,0x">
                  <v:stroke weight="0pt" endcap="flat" joinstyle="miter" miterlimit="10" on="false" color="#000000" opacity="0"/>
                  <v:fill on="true" color="#cccccc"/>
                </v:shape>
                <v:shape id="Shape 70" style="position:absolute;width:342;height:892;left:257;top:535;" coordsize="34290,89297" path="m0,0l34290,0l34290,17859l28932,17859c27164,17859,25717,19366,25717,21208l25717,32370c25717,34212,27164,35719,28932,35719l34290,35719l34290,53578l28932,53578c27164,53578,25717,55085,25717,56927l25717,68089c25717,69931,27164,71438,28932,71438l34290,71438l34290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71" style="position:absolute;width:342;height:446;left:257;top:0;" coordsize="34290,44648" path="m4286,0l12859,0c15216,0,17145,2009,17145,4465l17145,17859l34290,17859l34290,44648l0,44648l0,4465l4286,0x">
                  <v:stroke weight="0pt" endcap="flat" joinstyle="miter" miterlimit="10" on="false" color="#000000" opacity="0"/>
                  <v:fill on="true" color="#cccccc"/>
                </v:shape>
                <v:shape id="Shape 72" style="position:absolute;width:342;height:892;left:600;top:535;" coordsize="34290,89297" path="m0,0l34290,0l34290,17859l28932,17859c27164,17859,25718,19366,25718,21208l25718,32370c25718,34212,27164,35719,28932,35719l34290,35719l34290,53578l28932,53578c27164,53578,25718,55085,25718,56927l25718,68089c25718,69931,27164,71438,28932,71438l34290,71438l34290,89297l0,89297l0,71438l5358,71438c7126,71438,8573,69931,8573,68089l8573,56927c8573,55085,7126,53578,5358,53578l0,53578l0,35719l5358,35719c7126,35719,8573,34212,8573,32370l8573,21208c8573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73" style="position:absolute;width:342;height:446;left:600;top:0;" coordsize="34290,44648" path="m21431,0l30004,0c32361,0,34290,2009,34290,4465l34290,17859l34290,44648l0,44648l0,17859l17145,17859l17145,4465c17145,2009,19074,0,21431,0x">
                  <v:stroke weight="0pt" endcap="flat" joinstyle="miter" miterlimit="10" on="false" color="#000000" opacity="0"/>
                  <v:fill on="true" color="#cccccc"/>
                </v:shape>
                <v:shape id="Shape 74" style="position:absolute;width:257;height:892;left:942;top:535;" coordsize="25718,89297" path="m0,0l25718,0l25718,75902c25718,83297,19958,89297,12859,89297l0,89297l0,71438l5358,71438c7126,71438,8572,69931,8572,68089l8572,56927c8572,55085,7126,53578,5358,53578l0,53578l0,35719l5358,35719c7126,35719,8572,34212,8572,32370l8572,21208c8572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75" style="position:absolute;width:257;height:267;left:942;top:178;" coordsize="25718,26789" path="m0,0l12859,0c19958,0,25718,6000,25718,13395l25718,26789l0,26789l0,0x">
                  <v:stroke weight="0pt" endcap="flat" joinstyle="miter" miterlimit="10" on="false" color="#000000" opacity="0"/>
                  <v:fill on="true" color="#cccccc"/>
                </v:shape>
                <v:shape id="Shape 76" style="position:absolute;width:0;height:133;left:942;top:44;" coordsize="0,13395" path="m0,13395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December 2016 - April 2020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2B6F68A" wp14:editId="601CCA19">
                <wp:extent cx="108585" cy="142875"/>
                <wp:effectExtent l="0" t="0" r="0" b="0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" cy="142875"/>
                          <a:chOff x="0" y="0"/>
                          <a:chExt cx="108585" cy="14287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4292" y="0"/>
                            <a:ext cx="5429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3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3" y="23988"/>
                                  <a:pt x="54293" y="53578"/>
                                </a:cubicBezTo>
                                <a:cubicBezTo>
                                  <a:pt x="54293" y="75180"/>
                                  <a:pt x="46666" y="81213"/>
                                  <a:pt x="5580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1" style="width:8.55pt;height:11.25pt;mso-position-horizontal-relative:char;mso-position-vertical-relative:line" coordsize="1085,1428">
                <v:shape id="Shape 78" style="position:absolute;width:542;height:1428;left:0;top:0;" coordsize="54292,142875" path="m54292,0l54292,31254c41799,31254,31671,41249,31671,53578c31671,65908,41799,75902,54292,75902l54292,142875l54292,142875l48713,139992c7626,81213,0,75180,0,53578c0,23988,24307,0,54292,0x">
                  <v:stroke weight="0pt" endcap="flat" joinstyle="miter" miterlimit="10" on="false" color="#000000" opacity="0"/>
                  <v:fill on="true" color="#cccccc"/>
                </v:shape>
                <v:shape id="Shape 79" style="position:absolute;width:542;height:1428;left:542;top:0;" coordsize="54293,142875" path="m0,0c29985,0,54293,23988,54293,53578c54293,75180,46666,81213,5580,139992l0,142875l0,142875l0,75902c12494,75902,22622,65908,22622,53578c22622,41249,12494,31254,0,31254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Pittsburgh, PA</w:t>
      </w:r>
    </w:p>
    <w:p w14:paraId="7106B047" w14:textId="77777777" w:rsidR="00863BEB" w:rsidRDefault="00000000">
      <w:pPr>
        <w:spacing w:after="139"/>
        <w:ind w:left="310" w:right="2"/>
      </w:pPr>
      <w:r>
        <w:rPr>
          <w:sz w:val="37"/>
        </w:rPr>
        <w:t xml:space="preserve">· </w:t>
      </w:r>
      <w:r>
        <w:t xml:space="preserve">Planned lessons for small groups of 4-6 students, providing 3 hours per week of targeted math and </w:t>
      </w:r>
      <w:r>
        <w:t xml:space="preserve">science </w:t>
      </w:r>
      <w:r>
        <w:rPr>
          <w:sz w:val="37"/>
        </w:rPr>
        <w:t xml:space="preserve">· </w:t>
      </w:r>
      <w:r>
        <w:t xml:space="preserve">Communicated with students to discuss academic needs and goals in order to adjust lessons and assessments </w:t>
      </w:r>
      <w:r>
        <w:rPr>
          <w:sz w:val="37"/>
        </w:rPr>
        <w:t xml:space="preserve">· </w:t>
      </w:r>
      <w:r>
        <w:t xml:space="preserve">Provided feedback on assignments, and retaught trouble areas until students reached 90% mastery </w:t>
      </w:r>
      <w:r>
        <w:rPr>
          <w:sz w:val="37"/>
        </w:rPr>
        <w:t xml:space="preserve">· </w:t>
      </w:r>
      <w:r>
        <w:t>Engaged students in 1:1 discussions, small group discussions, and breakout sessions, utilizing various discussion methods to actively retain attention across a variety of learning styles</w:t>
      </w:r>
    </w:p>
    <w:p w14:paraId="28A58683" w14:textId="77777777" w:rsidR="00863BEB" w:rsidRDefault="00000000">
      <w:pPr>
        <w:spacing w:after="123"/>
        <w:ind w:left="540" w:right="2" w:hanging="240"/>
      </w:pPr>
      <w:r>
        <w:rPr>
          <w:sz w:val="37"/>
        </w:rPr>
        <w:t xml:space="preserve">· </w:t>
      </w:r>
      <w:r>
        <w:t>Wrote progress reports and feedback to present to students and administration, working with admin to adjust student plans as needed</w:t>
      </w:r>
    </w:p>
    <w:p w14:paraId="712606A9" w14:textId="77777777" w:rsidR="00863BEB" w:rsidRDefault="00000000">
      <w:pPr>
        <w:ind w:left="540" w:right="2" w:hanging="240"/>
      </w:pPr>
      <w:r>
        <w:rPr>
          <w:sz w:val="37"/>
        </w:rPr>
        <w:t xml:space="preserve">· </w:t>
      </w:r>
      <w:r>
        <w:t>Built in office hours for 2 hours per week for students to check-in and receive one-on-one help, which boosted their mastery level by 13%</w:t>
      </w:r>
    </w:p>
    <w:p w14:paraId="5ADA6EA3" w14:textId="77777777" w:rsidR="00863BEB" w:rsidRDefault="00000000">
      <w:pPr>
        <w:pStyle w:val="Heading1"/>
        <w:ind w:left="-5"/>
      </w:pPr>
      <w:r>
        <w:t>CAREER OBJECTIVE</w:t>
      </w:r>
    </w:p>
    <w:p w14:paraId="08D35CFA" w14:textId="77777777" w:rsidR="00863BEB" w:rsidRDefault="00000000">
      <w:pPr>
        <w:spacing w:after="72" w:line="259" w:lineRule="auto"/>
        <w:ind w:left="4" w:right="-18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B82033D" wp14:editId="55C3130D">
                <wp:extent cx="2514600" cy="28575"/>
                <wp:effectExtent l="0" t="0" r="0" b="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8575"/>
                          <a:chOff x="0" y="0"/>
                          <a:chExt cx="2514600" cy="28575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2514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8575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2" style="width:198pt;height:2.25pt;mso-position-horizontal-relative:char;mso-position-vertical-relative:line" coordsize="25146,285">
                <v:shape id="Shape 1626" style="position:absolute;width:25146;height:285;left:0;top:0;" coordsize="2514600,28575" path="m0,0l2514600,0l25146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A29CAB" w14:textId="77777777" w:rsidR="00863BEB" w:rsidRDefault="00000000">
      <w:pPr>
        <w:spacing w:after="660"/>
        <w:ind w:left="11" w:right="2"/>
      </w:pPr>
      <w:r>
        <w:t xml:space="preserve">Problem solver and strong communicator eager to prove my value and talent at an emerging company like </w:t>
      </w:r>
      <w:proofErr w:type="spellStart"/>
      <w:r>
        <w:t>Revature</w:t>
      </w:r>
      <w:proofErr w:type="spellEnd"/>
      <w:r>
        <w:t>. Motivated to advance and expand my skill set through targeted mentorship and challenging projects.</w:t>
      </w:r>
    </w:p>
    <w:p w14:paraId="0C61084B" w14:textId="77777777" w:rsidR="00863BEB" w:rsidRDefault="00000000">
      <w:pPr>
        <w:pStyle w:val="Heading1"/>
        <w:ind w:left="-5"/>
      </w:pPr>
      <w:r>
        <w:lastRenderedPageBreak/>
        <w:t>EDUCATION</w:t>
      </w:r>
    </w:p>
    <w:p w14:paraId="0187D342" w14:textId="77777777" w:rsidR="00863BEB" w:rsidRDefault="00000000">
      <w:pPr>
        <w:spacing w:after="77" w:line="259" w:lineRule="auto"/>
        <w:ind w:left="4" w:right="-18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7BEB609" wp14:editId="2A5A48B8">
                <wp:extent cx="2514600" cy="28575"/>
                <wp:effectExtent l="0" t="0" r="0" b="0"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8575"/>
                          <a:chOff x="0" y="0"/>
                          <a:chExt cx="2514600" cy="28575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2514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8575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" style="width:198pt;height:2.25pt;mso-position-horizontal-relative:char;mso-position-vertical-relative:line" coordsize="25146,285">
                <v:shape id="Shape 1628" style="position:absolute;width:25146;height:285;left:0;top:0;" coordsize="2514600,28575" path="m0,0l2514600,0l25146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C02C52" w14:textId="77777777" w:rsidR="00863BEB" w:rsidRDefault="00000000">
      <w:pPr>
        <w:spacing w:after="6" w:line="259" w:lineRule="auto"/>
        <w:ind w:left="-5"/>
      </w:pPr>
      <w:r>
        <w:rPr>
          <w:sz w:val="25"/>
        </w:rPr>
        <w:t>B.S.</w:t>
      </w:r>
    </w:p>
    <w:p w14:paraId="3171191D" w14:textId="77777777" w:rsidR="00863BEB" w:rsidRDefault="00000000">
      <w:pPr>
        <w:spacing w:after="6" w:line="259" w:lineRule="auto"/>
        <w:ind w:left="-5"/>
      </w:pPr>
      <w:r>
        <w:rPr>
          <w:sz w:val="25"/>
        </w:rPr>
        <w:t>Computer Science</w:t>
      </w:r>
    </w:p>
    <w:p w14:paraId="5ADD2BE0" w14:textId="77777777" w:rsidR="00863BEB" w:rsidRDefault="00000000">
      <w:pPr>
        <w:pStyle w:val="Heading2"/>
        <w:ind w:left="-5"/>
      </w:pPr>
      <w:r>
        <w:t>University of Pittsburgh</w:t>
      </w:r>
    </w:p>
    <w:p w14:paraId="71E90F02" w14:textId="77777777" w:rsidR="00863BEB" w:rsidRDefault="00000000">
      <w:pPr>
        <w:ind w:left="11" w:right="2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47F54" wp14:editId="15B5941B">
                <wp:simplePos x="0" y="0"/>
                <wp:positionH relativeFrom="column">
                  <wp:posOffset>657</wp:posOffset>
                </wp:positionH>
                <wp:positionV relativeFrom="paragraph">
                  <wp:posOffset>11528</wp:posOffset>
                </wp:positionV>
                <wp:extent cx="174603" cy="506016"/>
                <wp:effectExtent l="0" t="0" r="0" b="0"/>
                <wp:wrapSquare wrapText="bothSides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03" cy="506016"/>
                          <a:chOff x="0" y="0"/>
                          <a:chExt cx="174603" cy="506016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27293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17859"/>
                                </a:lnTo>
                                <a:lnTo>
                                  <a:pt x="20360" y="17859"/>
                                </a:lnTo>
                                <a:cubicBezTo>
                                  <a:pt x="18592" y="17859"/>
                                  <a:pt x="17145" y="19366"/>
                                  <a:pt x="17145" y="21208"/>
                                </a:cubicBezTo>
                                <a:lnTo>
                                  <a:pt x="17145" y="32370"/>
                                </a:lnTo>
                                <a:cubicBezTo>
                                  <a:pt x="17145" y="34212"/>
                                  <a:pt x="18592" y="35719"/>
                                  <a:pt x="20360" y="35719"/>
                                </a:cubicBezTo>
                                <a:lnTo>
                                  <a:pt x="25718" y="35719"/>
                                </a:lnTo>
                                <a:lnTo>
                                  <a:pt x="25718" y="53578"/>
                                </a:lnTo>
                                <a:lnTo>
                                  <a:pt x="20360" y="53578"/>
                                </a:lnTo>
                                <a:cubicBezTo>
                                  <a:pt x="18592" y="53578"/>
                                  <a:pt x="17145" y="55085"/>
                                  <a:pt x="17145" y="56927"/>
                                </a:cubicBezTo>
                                <a:lnTo>
                                  <a:pt x="17145" y="68089"/>
                                </a:lnTo>
                                <a:cubicBezTo>
                                  <a:pt x="17145" y="69931"/>
                                  <a:pt x="18592" y="71438"/>
                                  <a:pt x="20360" y="71438"/>
                                </a:cubicBezTo>
                                <a:lnTo>
                                  <a:pt x="25718" y="71438"/>
                                </a:lnTo>
                                <a:lnTo>
                                  <a:pt x="25718" y="89297"/>
                                </a:lnTo>
                                <a:lnTo>
                                  <a:pt x="12859" y="89297"/>
                                </a:lnTo>
                                <a:cubicBezTo>
                                  <a:pt x="5760" y="89297"/>
                                  <a:pt x="0" y="83297"/>
                                  <a:pt x="0" y="759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7293" y="4464"/>
                            <a:ext cx="25718" cy="4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40184">
                                <a:moveTo>
                                  <a:pt x="25718" y="0"/>
                                </a:moveTo>
                                <a:lnTo>
                                  <a:pt x="25718" y="40184"/>
                                </a:lnTo>
                                <a:lnTo>
                                  <a:pt x="0" y="40184"/>
                                </a:lnTo>
                                <a:lnTo>
                                  <a:pt x="0" y="26789"/>
                                </a:lnTo>
                                <a:cubicBezTo>
                                  <a:pt x="0" y="19395"/>
                                  <a:pt x="5760" y="13395"/>
                                  <a:pt x="12859" y="13395"/>
                                </a:cubicBezTo>
                                <a:lnTo>
                                  <a:pt x="25717" y="13395"/>
                                </a:lnTo>
                                <a:lnTo>
                                  <a:pt x="25717" y="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3010" y="53578"/>
                            <a:ext cx="34289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89297">
                                <a:moveTo>
                                  <a:pt x="0" y="0"/>
                                </a:moveTo>
                                <a:lnTo>
                                  <a:pt x="34289" y="0"/>
                                </a:lnTo>
                                <a:lnTo>
                                  <a:pt x="34289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7" y="19366"/>
                                  <a:pt x="25717" y="21208"/>
                                </a:cubicBezTo>
                                <a:lnTo>
                                  <a:pt x="25717" y="32370"/>
                                </a:lnTo>
                                <a:cubicBezTo>
                                  <a:pt x="25717" y="34212"/>
                                  <a:pt x="27164" y="35719"/>
                                  <a:pt x="28932" y="35719"/>
                                </a:cubicBezTo>
                                <a:lnTo>
                                  <a:pt x="34289" y="35719"/>
                                </a:lnTo>
                                <a:lnTo>
                                  <a:pt x="34289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7" y="55085"/>
                                  <a:pt x="25717" y="56927"/>
                                </a:cubicBezTo>
                                <a:lnTo>
                                  <a:pt x="25717" y="68089"/>
                                </a:lnTo>
                                <a:cubicBezTo>
                                  <a:pt x="25717" y="69931"/>
                                  <a:pt x="27164" y="71438"/>
                                  <a:pt x="28932" y="71438"/>
                                </a:cubicBezTo>
                                <a:lnTo>
                                  <a:pt x="34289" y="71438"/>
                                </a:lnTo>
                                <a:lnTo>
                                  <a:pt x="34289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7" y="71438"/>
                                </a:lnTo>
                                <a:cubicBezTo>
                                  <a:pt x="7126" y="71438"/>
                                  <a:pt x="8572" y="69931"/>
                                  <a:pt x="8572" y="68089"/>
                                </a:cubicBezTo>
                                <a:lnTo>
                                  <a:pt x="8572" y="56927"/>
                                </a:lnTo>
                                <a:cubicBezTo>
                                  <a:pt x="8572" y="55085"/>
                                  <a:pt x="7126" y="53578"/>
                                  <a:pt x="5357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7" y="35719"/>
                                </a:lnTo>
                                <a:cubicBezTo>
                                  <a:pt x="7126" y="35719"/>
                                  <a:pt x="8572" y="34212"/>
                                  <a:pt x="8572" y="32370"/>
                                </a:cubicBezTo>
                                <a:lnTo>
                                  <a:pt x="8572" y="21208"/>
                                </a:lnTo>
                                <a:cubicBezTo>
                                  <a:pt x="8572" y="19366"/>
                                  <a:pt x="7126" y="17859"/>
                                  <a:pt x="5357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3010" y="0"/>
                            <a:ext cx="34289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44648">
                                <a:moveTo>
                                  <a:pt x="4286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5216" y="0"/>
                                  <a:pt x="17145" y="2009"/>
                                  <a:pt x="17145" y="4465"/>
                                </a:cubicBezTo>
                                <a:lnTo>
                                  <a:pt x="17145" y="17859"/>
                                </a:lnTo>
                                <a:lnTo>
                                  <a:pt x="34289" y="17859"/>
                                </a:lnTo>
                                <a:lnTo>
                                  <a:pt x="34289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4464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87300" y="53578"/>
                            <a:ext cx="34290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9297">
                                <a:moveTo>
                                  <a:pt x="0" y="0"/>
                                </a:moveTo>
                                <a:lnTo>
                                  <a:pt x="34290" y="0"/>
                                </a:lnTo>
                                <a:lnTo>
                                  <a:pt x="34290" y="17859"/>
                                </a:lnTo>
                                <a:lnTo>
                                  <a:pt x="28932" y="17859"/>
                                </a:lnTo>
                                <a:cubicBezTo>
                                  <a:pt x="27164" y="17859"/>
                                  <a:pt x="25718" y="19366"/>
                                  <a:pt x="25718" y="21208"/>
                                </a:cubicBezTo>
                                <a:lnTo>
                                  <a:pt x="25718" y="32370"/>
                                </a:lnTo>
                                <a:cubicBezTo>
                                  <a:pt x="25718" y="34212"/>
                                  <a:pt x="27164" y="35719"/>
                                  <a:pt x="28932" y="35719"/>
                                </a:cubicBezTo>
                                <a:lnTo>
                                  <a:pt x="34290" y="35719"/>
                                </a:lnTo>
                                <a:lnTo>
                                  <a:pt x="34290" y="53578"/>
                                </a:lnTo>
                                <a:lnTo>
                                  <a:pt x="28932" y="53578"/>
                                </a:lnTo>
                                <a:cubicBezTo>
                                  <a:pt x="27164" y="53578"/>
                                  <a:pt x="25718" y="55085"/>
                                  <a:pt x="25718" y="56927"/>
                                </a:cubicBezTo>
                                <a:lnTo>
                                  <a:pt x="25718" y="68089"/>
                                </a:lnTo>
                                <a:cubicBezTo>
                                  <a:pt x="25718" y="69931"/>
                                  <a:pt x="27164" y="71438"/>
                                  <a:pt x="28932" y="71438"/>
                                </a:cubicBezTo>
                                <a:lnTo>
                                  <a:pt x="34290" y="71438"/>
                                </a:lnTo>
                                <a:lnTo>
                                  <a:pt x="34290" y="89297"/>
                                </a:ln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7300" y="0"/>
                            <a:ext cx="34290" cy="4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44648">
                                <a:moveTo>
                                  <a:pt x="21432" y="0"/>
                                </a:moveTo>
                                <a:lnTo>
                                  <a:pt x="30004" y="0"/>
                                </a:lnTo>
                                <a:cubicBezTo>
                                  <a:pt x="32362" y="0"/>
                                  <a:pt x="34290" y="2009"/>
                                  <a:pt x="34290" y="4465"/>
                                </a:cubicBezTo>
                                <a:lnTo>
                                  <a:pt x="34290" y="17859"/>
                                </a:lnTo>
                                <a:lnTo>
                                  <a:pt x="34290" y="44648"/>
                                </a:lnTo>
                                <a:lnTo>
                                  <a:pt x="0" y="44648"/>
                                </a:lnTo>
                                <a:lnTo>
                                  <a:pt x="0" y="17859"/>
                                </a:lnTo>
                                <a:lnTo>
                                  <a:pt x="17145" y="17859"/>
                                </a:lnTo>
                                <a:lnTo>
                                  <a:pt x="17145" y="4465"/>
                                </a:lnTo>
                                <a:cubicBezTo>
                                  <a:pt x="17145" y="2009"/>
                                  <a:pt x="19074" y="0"/>
                                  <a:pt x="21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21590" y="53578"/>
                            <a:ext cx="25718" cy="8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89297">
                                <a:moveTo>
                                  <a:pt x="0" y="0"/>
                                </a:moveTo>
                                <a:lnTo>
                                  <a:pt x="25718" y="0"/>
                                </a:lnTo>
                                <a:lnTo>
                                  <a:pt x="25718" y="75902"/>
                                </a:lnTo>
                                <a:cubicBezTo>
                                  <a:pt x="25718" y="83297"/>
                                  <a:pt x="19958" y="89297"/>
                                  <a:pt x="12859" y="89297"/>
                                </a:cubicBezTo>
                                <a:lnTo>
                                  <a:pt x="0" y="89297"/>
                                </a:lnTo>
                                <a:lnTo>
                                  <a:pt x="0" y="71438"/>
                                </a:lnTo>
                                <a:lnTo>
                                  <a:pt x="5358" y="71438"/>
                                </a:lnTo>
                                <a:cubicBezTo>
                                  <a:pt x="7126" y="71438"/>
                                  <a:pt x="8573" y="69931"/>
                                  <a:pt x="8573" y="68089"/>
                                </a:cubicBezTo>
                                <a:lnTo>
                                  <a:pt x="8573" y="56927"/>
                                </a:lnTo>
                                <a:cubicBezTo>
                                  <a:pt x="8573" y="55085"/>
                                  <a:pt x="7126" y="53578"/>
                                  <a:pt x="5358" y="53578"/>
                                </a:cubicBezTo>
                                <a:lnTo>
                                  <a:pt x="0" y="53578"/>
                                </a:lnTo>
                                <a:lnTo>
                                  <a:pt x="0" y="35719"/>
                                </a:lnTo>
                                <a:lnTo>
                                  <a:pt x="5358" y="35719"/>
                                </a:lnTo>
                                <a:cubicBezTo>
                                  <a:pt x="7126" y="35719"/>
                                  <a:pt x="8573" y="34212"/>
                                  <a:pt x="8573" y="32370"/>
                                </a:cubicBezTo>
                                <a:lnTo>
                                  <a:pt x="8573" y="21208"/>
                                </a:lnTo>
                                <a:cubicBezTo>
                                  <a:pt x="8573" y="19366"/>
                                  <a:pt x="7126" y="17859"/>
                                  <a:pt x="5358" y="17859"/>
                                </a:cubicBezTo>
                                <a:lnTo>
                                  <a:pt x="0" y="17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1590" y="17859"/>
                            <a:ext cx="25718" cy="2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8" h="26789">
                                <a:moveTo>
                                  <a:pt x="0" y="0"/>
                                </a:moveTo>
                                <a:lnTo>
                                  <a:pt x="12859" y="0"/>
                                </a:lnTo>
                                <a:cubicBezTo>
                                  <a:pt x="19958" y="0"/>
                                  <a:pt x="25718" y="6000"/>
                                  <a:pt x="25718" y="13395"/>
                                </a:cubicBezTo>
                                <a:lnTo>
                                  <a:pt x="25718" y="26789"/>
                                </a:lnTo>
                                <a:lnTo>
                                  <a:pt x="0" y="26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21590" y="4465"/>
                            <a:ext cx="0" cy="1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5">
                                <a:moveTo>
                                  <a:pt x="0" y="1339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5864" y="19050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7299" y="190500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cubicBezTo>
                                  <a:pt x="4009" y="141914"/>
                                  <a:pt x="2005" y="142875"/>
                                  <a:pt x="0" y="142875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5865" y="456492"/>
                            <a:ext cx="102870" cy="4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49523">
                                <a:moveTo>
                                  <a:pt x="99071" y="0"/>
                                </a:moveTo>
                                <a:lnTo>
                                  <a:pt x="102870" y="31664"/>
                                </a:lnTo>
                                <a:cubicBezTo>
                                  <a:pt x="102870" y="41528"/>
                                  <a:pt x="79842" y="49523"/>
                                  <a:pt x="51435" y="49523"/>
                                </a:cubicBezTo>
                                <a:cubicBezTo>
                                  <a:pt x="23028" y="49523"/>
                                  <a:pt x="0" y="41528"/>
                                  <a:pt x="0" y="31664"/>
                                </a:cubicBezTo>
                                <a:lnTo>
                                  <a:pt x="3799" y="3"/>
                                </a:lnTo>
                                <a:lnTo>
                                  <a:pt x="42648" y="12435"/>
                                </a:lnTo>
                                <a:cubicBezTo>
                                  <a:pt x="46063" y="13528"/>
                                  <a:pt x="52576" y="14879"/>
                                  <a:pt x="60219" y="12435"/>
                                </a:cubicBezTo>
                                <a:lnTo>
                                  <a:pt x="990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398533"/>
                            <a:ext cx="174603" cy="10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03" h="107483">
                                <a:moveTo>
                                  <a:pt x="81034" y="1303"/>
                                </a:moveTo>
                                <a:cubicBezTo>
                                  <a:pt x="85103" y="0"/>
                                  <a:pt x="89497" y="0"/>
                                  <a:pt x="93569" y="1303"/>
                                </a:cubicBezTo>
                                <a:lnTo>
                                  <a:pt x="168294" y="25218"/>
                                </a:lnTo>
                                <a:cubicBezTo>
                                  <a:pt x="174603" y="27238"/>
                                  <a:pt x="174603" y="35922"/>
                                  <a:pt x="168294" y="37943"/>
                                </a:cubicBezTo>
                                <a:lnTo>
                                  <a:pt x="93566" y="61857"/>
                                </a:lnTo>
                                <a:cubicBezTo>
                                  <a:pt x="88114" y="63602"/>
                                  <a:pt x="83458" y="62633"/>
                                  <a:pt x="81031" y="61857"/>
                                </a:cubicBezTo>
                                <a:lnTo>
                                  <a:pt x="28640" y="45089"/>
                                </a:lnTo>
                                <a:cubicBezTo>
                                  <a:pt x="25359" y="47439"/>
                                  <a:pt x="23301" y="51145"/>
                                  <a:pt x="23097" y="55336"/>
                                </a:cubicBezTo>
                                <a:cubicBezTo>
                                  <a:pt x="25559" y="56904"/>
                                  <a:pt x="27293" y="59606"/>
                                  <a:pt x="27293" y="62834"/>
                                </a:cubicBezTo>
                                <a:cubicBezTo>
                                  <a:pt x="27293" y="65842"/>
                                  <a:pt x="25771" y="68373"/>
                                  <a:pt x="23580" y="69992"/>
                                </a:cubicBezTo>
                                <a:lnTo>
                                  <a:pt x="30419" y="102050"/>
                                </a:lnTo>
                                <a:cubicBezTo>
                                  <a:pt x="31014" y="104837"/>
                                  <a:pt x="28978" y="107483"/>
                                  <a:pt x="26234" y="107483"/>
                                </a:cubicBezTo>
                                <a:lnTo>
                                  <a:pt x="11203" y="107483"/>
                                </a:lnTo>
                                <a:cubicBezTo>
                                  <a:pt x="8463" y="107483"/>
                                  <a:pt x="6427" y="104837"/>
                                  <a:pt x="7021" y="102050"/>
                                </a:cubicBezTo>
                                <a:lnTo>
                                  <a:pt x="13860" y="69992"/>
                                </a:lnTo>
                                <a:cubicBezTo>
                                  <a:pt x="11669" y="68373"/>
                                  <a:pt x="10147" y="65842"/>
                                  <a:pt x="10147" y="62834"/>
                                </a:cubicBezTo>
                                <a:cubicBezTo>
                                  <a:pt x="10147" y="59516"/>
                                  <a:pt x="11964" y="56737"/>
                                  <a:pt x="14544" y="55197"/>
                                </a:cubicBezTo>
                                <a:cubicBezTo>
                                  <a:pt x="14718" y="50279"/>
                                  <a:pt x="16475" y="45789"/>
                                  <a:pt x="19334" y="42109"/>
                                </a:cubicBezTo>
                                <a:lnTo>
                                  <a:pt x="6306" y="37940"/>
                                </a:lnTo>
                                <a:cubicBezTo>
                                  <a:pt x="0" y="35922"/>
                                  <a:pt x="0" y="27236"/>
                                  <a:pt x="6306" y="25218"/>
                                </a:cubicBezTo>
                                <a:lnTo>
                                  <a:pt x="81034" y="130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5" style="width:13.7483pt;height:39.8438pt;position:absolute;mso-position-horizontal-relative:text;mso-position-horizontal:absolute;margin-left:0.0517578pt;mso-position-vertical-relative:text;margin-top:0.907715pt;" coordsize="1746,5060">
                <v:shape id="Shape 121" style="position:absolute;width:257;height:892;left:272;top:535;" coordsize="25718,89297" path="m0,0l25718,0l25718,17859l20360,17859c18592,17859,17145,19366,17145,21208l17145,32370c17145,34212,18592,35719,20360,35719l25718,35719l25718,53578l20360,53578c18592,53578,17145,55085,17145,56927l17145,68089c17145,69931,18592,71438,20360,71438l25718,71438l25718,89297l12859,89297c5760,89297,0,83297,0,75902l0,0x">
                  <v:stroke weight="0pt" endcap="flat" joinstyle="miter" miterlimit="10" on="false" color="#000000" opacity="0"/>
                  <v:fill on="true" color="#cccccc"/>
                </v:shape>
                <v:shape id="Shape 122" style="position:absolute;width:257;height:401;left:272;top:44;" coordsize="25718,40184" path="m25718,0l25718,40184l0,40184l0,26789c0,19395,5760,13395,12859,13395l25717,13395l25717,0l25718,0x">
                  <v:stroke weight="0pt" endcap="flat" joinstyle="miter" miterlimit="10" on="false" color="#000000" opacity="0"/>
                  <v:fill on="true" color="#cccccc"/>
                </v:shape>
                <v:shape id="Shape 123" style="position:absolute;width:342;height:892;left:530;top:535;" coordsize="34289,89297" path="m0,0l34289,0l34289,17859l28932,17859c27164,17859,25717,19366,25717,21208l25717,32370c25717,34212,27164,35719,28932,35719l34289,35719l34289,53578l28932,53578c27164,53578,25717,55085,25717,56927l25717,68089c25717,69931,27164,71438,28932,71438l34289,71438l34289,89297l0,89297l0,71438l5357,71438c7126,71438,8572,69931,8572,68089l8572,56927c8572,55085,7126,53578,5357,53578l0,53578l0,35719l5357,35719c7126,35719,8572,34212,8572,32370l8572,21208c8572,19366,7126,17859,5357,17859l0,17859l0,0x">
                  <v:stroke weight="0pt" endcap="flat" joinstyle="miter" miterlimit="10" on="false" color="#000000" opacity="0"/>
                  <v:fill on="true" color="#cccccc"/>
                </v:shape>
                <v:shape id="Shape 124" style="position:absolute;width:342;height:446;left:530;top:0;" coordsize="34289,44648" path="m4286,0l12859,0c15216,0,17145,2009,17145,4465l17145,17859l34289,17859l34289,44648l0,44648l0,4464l4286,0x">
                  <v:stroke weight="0pt" endcap="flat" joinstyle="miter" miterlimit="10" on="false" color="#000000" opacity="0"/>
                  <v:fill on="true" color="#cccccc"/>
                </v:shape>
                <v:shape id="Shape 125" style="position:absolute;width:342;height:892;left:873;top:535;" coordsize="34290,89297" path="m0,0l34290,0l34290,17859l28932,17859c27164,17859,25718,19366,25718,21208l25718,32370c25718,34212,27164,35719,28932,35719l34290,35719l34290,53578l28932,53578c27164,53578,25718,55085,25718,56927l25718,68089c25718,69931,27164,71438,28932,71438l34290,71438l34290,89297l0,89297l0,71438l5358,71438c7126,71438,8573,69931,8573,68089l8573,56927c8573,55085,7126,53578,5358,53578l0,53578l0,35719l5358,35719c7126,35719,8573,34212,8573,32370l8573,21208c8573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126" style="position:absolute;width:342;height:446;left:873;top:0;" coordsize="34290,44648" path="m21432,0l30004,0c32362,0,34290,2009,34290,4465l34290,17859l34290,44648l0,44648l0,17859l17145,17859l17145,4465c17145,2009,19074,0,21432,0x">
                  <v:stroke weight="0pt" endcap="flat" joinstyle="miter" miterlimit="10" on="false" color="#000000" opacity="0"/>
                  <v:fill on="true" color="#cccccc"/>
                </v:shape>
                <v:shape id="Shape 127" style="position:absolute;width:257;height:892;left:1215;top:535;" coordsize="25718,89297" path="m0,0l25718,0l25718,75902c25718,83297,19958,89297,12859,89297l0,89297l0,71438l5358,71438c7126,71438,8573,69931,8573,68089l8573,56927c8573,55085,7126,53578,5358,53578l0,53578l0,35719l5358,35719c7126,35719,8573,34212,8573,32370l8573,21208c8573,19366,7126,17859,5358,17859l0,17859l0,0x">
                  <v:stroke weight="0pt" endcap="flat" joinstyle="miter" miterlimit="10" on="false" color="#000000" opacity="0"/>
                  <v:fill on="true" color="#cccccc"/>
                </v:shape>
                <v:shape id="Shape 128" style="position:absolute;width:257;height:267;left:1215;top:178;" coordsize="25718,26789" path="m0,0l12859,0c19958,0,25718,6000,25718,13395l25718,26789l0,26789l0,0x">
                  <v:stroke weight="0pt" endcap="flat" joinstyle="miter" miterlimit="10" on="false" color="#000000" opacity="0"/>
                  <v:fill on="true" color="#cccccc"/>
                </v:shape>
                <v:shape id="Shape 129" style="position:absolute;width:0;height:133;left:1215;top:44;" coordsize="0,13395" path="m0,13395l0,0x">
                  <v:stroke weight="0pt" endcap="flat" joinstyle="miter" miterlimit="10" on="false" color="#000000" opacity="0"/>
                  <v:fill on="true" color="#cccccc"/>
                </v:shape>
                <v:shape id="Shape 132" style="position:absolute;width:514;height:1428;left:358;top:1905;" coordsize="51435,142875" path="m51435,0l51435,31254c39599,31254,30004,41249,30004,53578c30004,65908,39599,75902,51435,75902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133" style="position:absolute;width:514;height:1428;left:872;top:1905;" coordsize="51435,142875" path="m0,0c28407,0,51435,23988,51435,53578c51435,75180,44210,81213,5286,139992c4009,141914,2005,142875,0,142875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  <v:shape id="Shape 135" style="position:absolute;width:1028;height:495;left:358;top:4564;" coordsize="102870,49523" path="m99071,0l102870,31664c102870,41528,79842,49523,51435,49523c23028,49523,0,41528,0,31664l3799,3l42648,12435c46063,13528,52576,14879,60219,12435l99071,0x">
                  <v:stroke weight="0pt" endcap="flat" joinstyle="miter" miterlimit="10" on="false" color="#000000" opacity="0"/>
                  <v:fill on="true" color="#cccccc"/>
                </v:shape>
                <v:shape id="Shape 136" style="position:absolute;width:1746;height:1074;left:0;top:3985;" coordsize="174603,107483" path="m81034,1303c85103,0,89497,0,93569,1303l168294,25218c174603,27238,174603,35922,168294,37943l93566,61857c88114,63602,83458,62633,81031,61857l28640,45089c25359,47439,23301,51145,23097,55336c25559,56904,27293,59606,27293,62834c27293,65842,25771,68373,23580,69992l30419,102050c31014,104837,28978,107483,26234,107483l11203,107483c8463,107483,6427,104837,7021,102050l13860,69992c11669,68373,10147,65842,10147,62834c10147,59516,11964,56737,14544,55197c14718,50279,16475,45789,19334,42109l6306,37940c0,35922,0,27236,6306,25218l81034,1303x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>
        <w:t>September 2016 - April 2020</w:t>
      </w:r>
    </w:p>
    <w:p w14:paraId="14F1A961" w14:textId="77777777" w:rsidR="00863BEB" w:rsidRDefault="00000000">
      <w:pPr>
        <w:ind w:left="11" w:right="2"/>
      </w:pPr>
      <w:r>
        <w:t>Pittsburgh, PA</w:t>
      </w:r>
    </w:p>
    <w:p w14:paraId="15FBA610" w14:textId="77777777" w:rsidR="00863BEB" w:rsidRDefault="00000000">
      <w:pPr>
        <w:spacing w:after="654"/>
        <w:ind w:left="11" w:right="2"/>
      </w:pPr>
      <w:r>
        <w:t>GPA: 3.7</w:t>
      </w:r>
    </w:p>
    <w:p w14:paraId="721E73A6" w14:textId="77777777" w:rsidR="00863BEB" w:rsidRDefault="00000000">
      <w:pPr>
        <w:pStyle w:val="Heading1"/>
        <w:ind w:left="-5"/>
      </w:pPr>
      <w:r>
        <w:t>RELEVANT COURSES</w:t>
      </w:r>
    </w:p>
    <w:p w14:paraId="15479E38" w14:textId="77777777" w:rsidR="00863BEB" w:rsidRDefault="00000000">
      <w:pPr>
        <w:spacing w:after="72" w:line="259" w:lineRule="auto"/>
        <w:ind w:left="4" w:right="-18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1FF9A6F" wp14:editId="75D4913A">
                <wp:extent cx="2514600" cy="28575"/>
                <wp:effectExtent l="0" t="0" r="0" b="0"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8575"/>
                          <a:chOff x="0" y="0"/>
                          <a:chExt cx="2514600" cy="28575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2514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8575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4" style="width:198pt;height:2.25pt;mso-position-horizontal-relative:char;mso-position-vertical-relative:line" coordsize="25146,285">
                <v:shape id="Shape 1630" style="position:absolute;width:25146;height:285;left:0;top:0;" coordsize="2514600,28575" path="m0,0l2514600,0l25146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8D8802" w14:textId="77777777" w:rsidR="00863BEB" w:rsidRDefault="00000000">
      <w:pPr>
        <w:ind w:left="11" w:right="2"/>
      </w:pPr>
      <w:r>
        <w:t>Data Structures</w:t>
      </w:r>
    </w:p>
    <w:p w14:paraId="0BA7A160" w14:textId="77777777" w:rsidR="00863BEB" w:rsidRDefault="00000000">
      <w:pPr>
        <w:ind w:left="11" w:right="2"/>
      </w:pPr>
      <w:r>
        <w:t>Algorithm Design</w:t>
      </w:r>
    </w:p>
    <w:p w14:paraId="38E6A1E3" w14:textId="77777777" w:rsidR="00863BEB" w:rsidRDefault="00000000">
      <w:pPr>
        <w:ind w:left="11" w:right="2"/>
      </w:pPr>
      <w:r>
        <w:t>Database Management Systems</w:t>
      </w:r>
    </w:p>
    <w:p w14:paraId="02DD5C48" w14:textId="77777777" w:rsidR="00863BEB" w:rsidRDefault="00000000">
      <w:pPr>
        <w:ind w:left="11" w:right="2"/>
      </w:pPr>
      <w:r>
        <w:t>Computer Vision</w:t>
      </w:r>
    </w:p>
    <w:p w14:paraId="0129EF55" w14:textId="77777777" w:rsidR="00863BEB" w:rsidRDefault="00000000">
      <w:pPr>
        <w:spacing w:after="654"/>
        <w:ind w:left="11" w:right="2"/>
      </w:pPr>
      <w:r>
        <w:t>Software Design Methodology</w:t>
      </w:r>
    </w:p>
    <w:p w14:paraId="40CF33B2" w14:textId="77777777" w:rsidR="00863BEB" w:rsidRDefault="00000000">
      <w:pPr>
        <w:pStyle w:val="Heading1"/>
        <w:ind w:left="-5"/>
      </w:pPr>
      <w:r>
        <w:t>SKILLS</w:t>
      </w:r>
    </w:p>
    <w:p w14:paraId="67FF1DC1" w14:textId="77777777" w:rsidR="00863BEB" w:rsidRDefault="00000000">
      <w:pPr>
        <w:spacing w:after="72" w:line="259" w:lineRule="auto"/>
        <w:ind w:left="4" w:right="-18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6D4567A" wp14:editId="4B0682A0">
                <wp:extent cx="2514600" cy="28575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8575"/>
                          <a:chOff x="0" y="0"/>
                          <a:chExt cx="2514600" cy="28575"/>
                        </a:xfrm>
                      </wpg:grpSpPr>
                      <wps:wsp>
                        <wps:cNvPr id="1631" name="Shape 1631"/>
                        <wps:cNvSpPr/>
                        <wps:spPr>
                          <a:xfrm>
                            <a:off x="0" y="0"/>
                            <a:ext cx="25146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28575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" style="width:198pt;height:2.25pt;mso-position-horizontal-relative:char;mso-position-vertical-relative:line" coordsize="25146,285">
                <v:shape id="Shape 1632" style="position:absolute;width:25146;height:285;left:0;top:0;" coordsize="2514600,28575" path="m0,0l2514600,0l25146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256A00" w14:textId="77777777" w:rsidR="00863BEB" w:rsidRDefault="00000000">
      <w:pPr>
        <w:ind w:left="11" w:right="2"/>
      </w:pPr>
      <w:r>
        <w:t>Advanced: Python (Django), Java,</w:t>
      </w:r>
    </w:p>
    <w:p w14:paraId="536069A0" w14:textId="77777777" w:rsidR="00863BEB" w:rsidRDefault="00000000">
      <w:pPr>
        <w:ind w:left="11" w:right="2"/>
      </w:pPr>
      <w:r>
        <w:t>Unix, Git</w:t>
      </w:r>
    </w:p>
    <w:p w14:paraId="34C100FB" w14:textId="77777777" w:rsidR="00863BEB" w:rsidRDefault="00000000">
      <w:pPr>
        <w:ind w:left="11" w:right="2"/>
      </w:pPr>
      <w:r>
        <w:t xml:space="preserve">Familiar: </w:t>
      </w:r>
      <w:proofErr w:type="spellStart"/>
      <w:r>
        <w:t>Javascript</w:t>
      </w:r>
      <w:proofErr w:type="spellEnd"/>
      <w:r>
        <w:t>, SQL, HTML/CSS</w:t>
      </w:r>
    </w:p>
    <w:sectPr w:rsidR="00863BEB">
      <w:type w:val="continuous"/>
      <w:pgSz w:w="12240" w:h="15840"/>
      <w:pgMar w:top="1440" w:right="453" w:bottom="1440" w:left="432" w:header="720" w:footer="720" w:gutter="0"/>
      <w:cols w:num="2" w:space="720" w:equalWidth="0">
        <w:col w:w="6933" w:space="477"/>
        <w:col w:w="39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BEB"/>
    <w:rsid w:val="00863BEB"/>
    <w:rsid w:val="009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AB90"/>
  <w15:docId w15:val="{FC6278EC-E006-0B4A-BFFA-43A694E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Montserrat" w:eastAsia="Montserrat" w:hAnsi="Montserrat" w:cs="Montserrat"/>
      <w:color w:val="212529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212529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Montserrat" w:eastAsia="Montserrat" w:hAnsi="Montserrat" w:cs="Montserrat"/>
      <w:b/>
      <w:color w:val="FF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b/>
      <w:color w:val="FF0000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edin.com/in/amie-cla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RAWAT</dc:creator>
  <cp:keywords/>
  <cp:lastModifiedBy>ABHISHEK RAWAT</cp:lastModifiedBy>
  <cp:revision>2</cp:revision>
  <dcterms:created xsi:type="dcterms:W3CDTF">2024-07-09T16:23:00Z</dcterms:created>
  <dcterms:modified xsi:type="dcterms:W3CDTF">2024-07-09T16:23:00Z</dcterms:modified>
</cp:coreProperties>
</file>