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3151" w14:textId="604ACA16" w:rsidR="00373E8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827310" wp14:editId="613CBBB1">
                <wp:simplePos x="0" y="0"/>
                <wp:positionH relativeFrom="column">
                  <wp:posOffset>-2062161</wp:posOffset>
                </wp:positionH>
                <wp:positionV relativeFrom="paragraph">
                  <wp:posOffset>-47530</wp:posOffset>
                </wp:positionV>
                <wp:extent cx="7772399" cy="1228725"/>
                <wp:effectExtent l="0" t="0" r="0" b="0"/>
                <wp:wrapNone/>
                <wp:docPr id="1093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1228725"/>
                          <a:chOff x="0" y="0"/>
                          <a:chExt cx="7772399" cy="1228725"/>
                        </a:xfrm>
                      </wpg:grpSpPr>
                      <wps:wsp>
                        <wps:cNvPr id="1526" name="Shape 1526"/>
                        <wps:cNvSpPr/>
                        <wps:spPr>
                          <a:xfrm>
                            <a:off x="0" y="409575"/>
                            <a:ext cx="7772399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819150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819150"/>
                                </a:lnTo>
                                <a:lnTo>
                                  <a:pt x="0" y="819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1600200" y="0"/>
                            <a:ext cx="45815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676275">
                                <a:moveTo>
                                  <a:pt x="0" y="0"/>
                                </a:moveTo>
                                <a:lnTo>
                                  <a:pt x="4581525" y="0"/>
                                </a:lnTo>
                                <a:lnTo>
                                  <a:pt x="4581525" y="676275"/>
                                </a:lnTo>
                                <a:lnTo>
                                  <a:pt x="0" y="676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04962" y="4763"/>
                            <a:ext cx="45720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666750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66675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19CF2" id="Group 1093" o:spid="_x0000_s1026" style="position:absolute;margin-left:-162.35pt;margin-top:-3.75pt;width:612pt;height:96.75pt;z-index:-251658240" coordsize="77723,122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">
                <v:shape id="Shape 1526" o:spid="_x0000_s1027" style="position:absolute;top:4095;width:77723;height:8192;visibility:visible;mso-wrap-style:square;v-text-anchor:top" coordsize="7772399,819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" path="m,l7772399,r,819150l,819150,,e" fillcolor="#f2f2f2" stroked="f" strokeweight="0">
                  <v:stroke miterlimit="83231f" joinstyle="miter"/>
                  <v:path arrowok="t" textboxrect="0,0,7772399,819150"/>
                </v:shape>
                <v:shape id="Shape 1527" o:spid="_x0000_s1028" style="position:absolute;left:16002;width:45815;height:6762;visibility:visible;mso-wrap-style:square;v-text-anchor:top" coordsize="4581525,676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" path="m,l4581525,r,676275l,676275,,e" stroked="f" strokeweight="0">
                  <v:stroke miterlimit="83231f" joinstyle="miter"/>
                  <v:path arrowok="t" textboxrect="0,0,4581525,676275"/>
                </v:shape>
                <v:shape id="Shape 11" o:spid="_x0000_s1029" style="position:absolute;left:16049;top:47;width:45720;height:6668;visibility:visible;mso-wrap-style:square;v-text-anchor:top" coordsize="457200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" path="m,l4572000,r,666750l,666750,,xe" filled="f" strokecolor="navy">
                  <v:stroke miterlimit="1" joinstyle="miter"/>
                  <v:path arrowok="t" textboxrect="0,0,4572000,66675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67"/>
        </w:rPr>
        <w:t xml:space="preserve">CYNTHIA </w:t>
      </w:r>
      <w:r>
        <w:rPr>
          <w:rFonts w:ascii="Calibri" w:eastAsia="Calibri" w:hAnsi="Calibri" w:cs="Calibri"/>
          <w:b/>
          <w:color w:val="000080"/>
          <w:sz w:val="67"/>
        </w:rPr>
        <w:t>DWAYNE</w:t>
      </w:r>
    </w:p>
    <w:p w14:paraId="012DE2D8" w14:textId="77777777" w:rsidR="00373E83" w:rsidRDefault="00000000">
      <w:pPr>
        <w:spacing w:after="0" w:line="259" w:lineRule="auto"/>
        <w:ind w:left="9" w:firstLine="0"/>
        <w:jc w:val="center"/>
      </w:pPr>
      <w:r>
        <w:rPr>
          <w:rFonts w:ascii="Calibri" w:eastAsia="Calibri" w:hAnsi="Calibri" w:cs="Calibri"/>
          <w:sz w:val="41"/>
        </w:rPr>
        <w:t>Software Developer</w:t>
      </w:r>
    </w:p>
    <w:p w14:paraId="586439F4" w14:textId="77777777" w:rsidR="00373E83" w:rsidRDefault="00373E83">
      <w:pPr>
        <w:sectPr w:rsidR="00373E83">
          <w:pgSz w:w="12240" w:h="15840"/>
          <w:pgMar w:top="540" w:right="3250" w:bottom="1440" w:left="3247" w:header="720" w:footer="720" w:gutter="0"/>
          <w:cols w:space="720"/>
        </w:sectPr>
      </w:pPr>
    </w:p>
    <w:p w14:paraId="18103C68" w14:textId="6719B53D" w:rsidR="00373E83" w:rsidRDefault="00000000">
      <w:pPr>
        <w:pStyle w:val="Heading1"/>
        <w:ind w:right="-3"/>
      </w:pPr>
      <w:r>
        <w:t>CONTACT</w:t>
      </w:r>
    </w:p>
    <w:p w14:paraId="41EA1CE6" w14:textId="77777777" w:rsidR="00373E83" w:rsidRDefault="00000000">
      <w:pPr>
        <w:spacing w:after="0" w:line="259" w:lineRule="auto"/>
        <w:ind w:left="68" w:firstLine="0"/>
        <w:jc w:val="center"/>
      </w:pPr>
      <w:r>
        <w:t>cynthia@beamjobs.com</w:t>
      </w:r>
    </w:p>
    <w:p w14:paraId="4D638975" w14:textId="77777777" w:rsidR="00373E83" w:rsidRDefault="00000000">
      <w:pPr>
        <w:spacing w:after="30"/>
        <w:ind w:left="1355"/>
      </w:pPr>
      <w:r>
        <w:t>(123) 456-7890</w:t>
      </w:r>
    </w:p>
    <w:p w14:paraId="7E9D288A" w14:textId="77777777" w:rsidR="00373E83" w:rsidRDefault="00000000">
      <w:pPr>
        <w:spacing w:after="30"/>
        <w:ind w:left="1610"/>
      </w:pPr>
      <w:r>
        <w:t>Brooklyn, NY</w:t>
      </w:r>
    </w:p>
    <w:p w14:paraId="6E292A92" w14:textId="77777777" w:rsidR="00373E83" w:rsidRDefault="00000000">
      <w:pPr>
        <w:spacing w:after="0" w:line="261" w:lineRule="auto"/>
        <w:ind w:left="10" w:right="386"/>
        <w:jc w:val="right"/>
      </w:pPr>
      <w:hyperlink r:id="rId4">
        <w:r>
          <w:rPr>
            <w:color w:val="007BFF"/>
          </w:rPr>
          <w:t>LinkedIn</w:t>
        </w:r>
      </w:hyperlink>
    </w:p>
    <w:p w14:paraId="3C530738" w14:textId="77777777" w:rsidR="00373E83" w:rsidRDefault="00000000">
      <w:pPr>
        <w:spacing w:after="500" w:line="261" w:lineRule="auto"/>
        <w:ind w:left="10" w:right="386"/>
        <w:jc w:val="right"/>
      </w:pPr>
      <w:hyperlink r:id="rId5">
        <w:proofErr w:type="spellStart"/>
        <w:r>
          <w:rPr>
            <w:color w:val="007BFF"/>
          </w:rPr>
          <w:t>Github</w:t>
        </w:r>
        <w:proofErr w:type="spellEnd"/>
      </w:hyperlink>
    </w:p>
    <w:p w14:paraId="5848C3A3" w14:textId="77777777" w:rsidR="00373E83" w:rsidRDefault="00000000">
      <w:pPr>
        <w:pStyle w:val="Heading1"/>
        <w:ind w:right="-3"/>
      </w:pPr>
      <w:r>
        <w:t>CAREER OBJECTIVE</w:t>
      </w:r>
    </w:p>
    <w:p w14:paraId="7A862B50" w14:textId="77777777" w:rsidR="00373E83" w:rsidRDefault="00000000">
      <w:pPr>
        <w:spacing w:after="0"/>
        <w:ind w:left="0" w:firstLine="51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71D379" wp14:editId="5CCAB527">
                <wp:simplePos x="0" y="0"/>
                <wp:positionH relativeFrom="column">
                  <wp:posOffset>1965216</wp:posOffset>
                </wp:positionH>
                <wp:positionV relativeFrom="paragraph">
                  <wp:posOffset>-1836111</wp:posOffset>
                </wp:positionV>
                <wp:extent cx="402491" cy="7981949"/>
                <wp:effectExtent l="0" t="0" r="0" b="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491" cy="7981949"/>
                          <a:chOff x="0" y="0"/>
                          <a:chExt cx="402491" cy="7981949"/>
                        </a:xfrm>
                      </wpg:grpSpPr>
                      <wps:wsp>
                        <wps:cNvPr id="1530" name="Shape 1530"/>
                        <wps:cNvSpPr/>
                        <wps:spPr>
                          <a:xfrm>
                            <a:off x="383441" y="0"/>
                            <a:ext cx="19050" cy="798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98194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981949"/>
                                </a:lnTo>
                                <a:lnTo>
                                  <a:pt x="0" y="798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36" y="347653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8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6" y="313135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485217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2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6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6" y="4604"/>
                                </a:lnTo>
                                <a:cubicBezTo>
                                  <a:pt x="98718" y="1646"/>
                                  <a:pt x="101825" y="0"/>
                                  <a:pt x="104852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681" y="67627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9116" y="67627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108" y="875705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5" y="47495"/>
                                </a:lnTo>
                                <a:lnTo>
                                  <a:pt x="18485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6500" y="875705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1" y="47495"/>
                                </a:lnTo>
                                <a:lnTo>
                                  <a:pt x="20051" y="107156"/>
                                </a:lnTo>
                                <a:lnTo>
                                  <a:pt x="37839" y="107156"/>
                                </a:lnTo>
                                <a:lnTo>
                                  <a:pt x="37839" y="77632"/>
                                </a:lnTo>
                                <a:cubicBezTo>
                                  <a:pt x="37839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0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4305" y="875705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4" y="107156"/>
                                </a:lnTo>
                                <a:lnTo>
                                  <a:pt x="27754" y="74451"/>
                                </a:lnTo>
                                <a:cubicBezTo>
                                  <a:pt x="27754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4229" y="1167083"/>
                            <a:ext cx="2893" cy="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177">
                                <a:moveTo>
                                  <a:pt x="1393" y="84"/>
                                </a:moveTo>
                                <a:cubicBezTo>
                                  <a:pt x="2197" y="0"/>
                                  <a:pt x="2893" y="446"/>
                                  <a:pt x="2893" y="1088"/>
                                </a:cubicBezTo>
                                <a:cubicBezTo>
                                  <a:pt x="2893" y="1646"/>
                                  <a:pt x="2277" y="2093"/>
                                  <a:pt x="1500" y="2093"/>
                                </a:cubicBezTo>
                                <a:cubicBezTo>
                                  <a:pt x="616" y="2177"/>
                                  <a:pt x="0" y="1730"/>
                                  <a:pt x="0" y="1088"/>
                                </a:cubicBezTo>
                                <a:cubicBezTo>
                                  <a:pt x="0" y="530"/>
                                  <a:pt x="616" y="84"/>
                                  <a:pt x="139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9319" y="1166357"/>
                            <a:ext cx="2973" cy="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372">
                                <a:moveTo>
                                  <a:pt x="1313" y="84"/>
                                </a:moveTo>
                                <a:cubicBezTo>
                                  <a:pt x="2090" y="0"/>
                                  <a:pt x="2813" y="363"/>
                                  <a:pt x="2893" y="893"/>
                                </a:cubicBezTo>
                                <a:cubicBezTo>
                                  <a:pt x="2973" y="1451"/>
                                  <a:pt x="2438" y="1981"/>
                                  <a:pt x="1661" y="2177"/>
                                </a:cubicBezTo>
                                <a:cubicBezTo>
                                  <a:pt x="857" y="2372"/>
                                  <a:pt x="161" y="2009"/>
                                  <a:pt x="80" y="1451"/>
                                </a:cubicBezTo>
                                <a:cubicBezTo>
                                  <a:pt x="0" y="809"/>
                                  <a:pt x="536" y="279"/>
                                  <a:pt x="131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8603" y="1166078"/>
                            <a:ext cx="3161" cy="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84">
                                <a:moveTo>
                                  <a:pt x="1848" y="195"/>
                                </a:moveTo>
                                <a:cubicBezTo>
                                  <a:pt x="2652" y="446"/>
                                  <a:pt x="3161" y="1088"/>
                                  <a:pt x="3000" y="1646"/>
                                </a:cubicBezTo>
                                <a:cubicBezTo>
                                  <a:pt x="2840" y="2205"/>
                                  <a:pt x="2036" y="2484"/>
                                  <a:pt x="1339" y="2205"/>
                                </a:cubicBezTo>
                                <a:cubicBezTo>
                                  <a:pt x="536" y="2037"/>
                                  <a:pt x="0" y="1395"/>
                                  <a:pt x="187" y="837"/>
                                </a:cubicBezTo>
                                <a:cubicBezTo>
                                  <a:pt x="375" y="279"/>
                                  <a:pt x="1152" y="0"/>
                                  <a:pt x="1848" y="1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076" y="1162980"/>
                            <a:ext cx="2866" cy="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902">
                                <a:moveTo>
                                  <a:pt x="429" y="446"/>
                                </a:moveTo>
                                <a:cubicBezTo>
                                  <a:pt x="777" y="0"/>
                                  <a:pt x="1581" y="84"/>
                                  <a:pt x="2170" y="726"/>
                                </a:cubicBezTo>
                                <a:cubicBezTo>
                                  <a:pt x="2706" y="1256"/>
                                  <a:pt x="2866" y="2093"/>
                                  <a:pt x="2518" y="2456"/>
                                </a:cubicBezTo>
                                <a:cubicBezTo>
                                  <a:pt x="2170" y="2902"/>
                                  <a:pt x="1393" y="2818"/>
                                  <a:pt x="777" y="2177"/>
                                </a:cubicBezTo>
                                <a:cubicBezTo>
                                  <a:pt x="161" y="1646"/>
                                  <a:pt x="0" y="809"/>
                                  <a:pt x="429" y="4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1022" y="1158962"/>
                            <a:ext cx="2357" cy="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930">
                                <a:moveTo>
                                  <a:pt x="429" y="363"/>
                                </a:moveTo>
                                <a:cubicBezTo>
                                  <a:pt x="857" y="0"/>
                                  <a:pt x="1554" y="279"/>
                                  <a:pt x="1929" y="921"/>
                                </a:cubicBezTo>
                                <a:cubicBezTo>
                                  <a:pt x="2357" y="1563"/>
                                  <a:pt x="2357" y="2288"/>
                                  <a:pt x="1929" y="2651"/>
                                </a:cubicBezTo>
                                <a:cubicBezTo>
                                  <a:pt x="1581" y="2930"/>
                                  <a:pt x="857" y="2651"/>
                                  <a:pt x="429" y="2009"/>
                                </a:cubicBezTo>
                                <a:cubicBezTo>
                                  <a:pt x="0" y="1367"/>
                                  <a:pt x="0" y="642"/>
                                  <a:pt x="429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370" y="1155390"/>
                            <a:ext cx="2277" cy="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456">
                                <a:moveTo>
                                  <a:pt x="348" y="363"/>
                                </a:moveTo>
                                <a:cubicBezTo>
                                  <a:pt x="696" y="0"/>
                                  <a:pt x="1313" y="195"/>
                                  <a:pt x="1741" y="642"/>
                                </a:cubicBezTo>
                                <a:cubicBezTo>
                                  <a:pt x="2197" y="1172"/>
                                  <a:pt x="2277" y="1814"/>
                                  <a:pt x="1929" y="2093"/>
                                </a:cubicBezTo>
                                <a:cubicBezTo>
                                  <a:pt x="1581" y="2456"/>
                                  <a:pt x="964" y="2260"/>
                                  <a:pt x="536" y="1814"/>
                                </a:cubicBezTo>
                                <a:cubicBezTo>
                                  <a:pt x="80" y="1284"/>
                                  <a:pt x="0" y="642"/>
                                  <a:pt x="348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637" y="1153130"/>
                            <a:ext cx="2143" cy="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730">
                                <a:moveTo>
                                  <a:pt x="1339" y="167"/>
                                </a:moveTo>
                                <a:cubicBezTo>
                                  <a:pt x="1875" y="446"/>
                                  <a:pt x="2143" y="893"/>
                                  <a:pt x="1956" y="1256"/>
                                </a:cubicBezTo>
                                <a:cubicBezTo>
                                  <a:pt x="1768" y="1646"/>
                                  <a:pt x="1232" y="1730"/>
                                  <a:pt x="804" y="1451"/>
                                </a:cubicBezTo>
                                <a:cubicBezTo>
                                  <a:pt x="268" y="1172"/>
                                  <a:pt x="0" y="726"/>
                                  <a:pt x="187" y="363"/>
                                </a:cubicBezTo>
                                <a:cubicBezTo>
                                  <a:pt x="375" y="84"/>
                                  <a:pt x="804" y="0"/>
                                  <a:pt x="1339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679" y="1059508"/>
                            <a:ext cx="132874" cy="1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35480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9384"/>
                                  <a:pt x="132874" y="68089"/>
                                </a:cubicBezTo>
                                <a:cubicBezTo>
                                  <a:pt x="132874" y="99036"/>
                                  <a:pt x="114711" y="125518"/>
                                  <a:pt x="87922" y="134782"/>
                                </a:cubicBezTo>
                                <a:cubicBezTo>
                                  <a:pt x="84519" y="135424"/>
                                  <a:pt x="83287" y="133220"/>
                                  <a:pt x="83287" y="131406"/>
                                </a:cubicBezTo>
                                <a:cubicBezTo>
                                  <a:pt x="83287" y="129118"/>
                                  <a:pt x="83368" y="117481"/>
                                  <a:pt x="83368" y="108077"/>
                                </a:cubicBezTo>
                                <a:cubicBezTo>
                                  <a:pt x="83368" y="101519"/>
                                  <a:pt x="81278" y="97334"/>
                                  <a:pt x="78813" y="95129"/>
                                </a:cubicBezTo>
                                <a:cubicBezTo>
                                  <a:pt x="93788" y="93371"/>
                                  <a:pt x="109567" y="91222"/>
                                  <a:pt x="109567" y="64294"/>
                                </a:cubicBezTo>
                                <a:cubicBezTo>
                                  <a:pt x="109567" y="56648"/>
                                  <a:pt x="106942" y="52797"/>
                                  <a:pt x="102656" y="47858"/>
                                </a:cubicBezTo>
                                <a:cubicBezTo>
                                  <a:pt x="103352" y="46044"/>
                                  <a:pt x="105629" y="38593"/>
                                  <a:pt x="101959" y="28910"/>
                                </a:cubicBezTo>
                                <a:cubicBezTo>
                                  <a:pt x="96360" y="27068"/>
                                  <a:pt x="83475" y="36444"/>
                                  <a:pt x="83475" y="36444"/>
                                </a:cubicBezTo>
                                <a:cubicBezTo>
                                  <a:pt x="78117" y="34882"/>
                                  <a:pt x="72357" y="34072"/>
                                  <a:pt x="66651" y="34072"/>
                                </a:cubicBezTo>
                                <a:cubicBezTo>
                                  <a:pt x="60945" y="34072"/>
                                  <a:pt x="55185" y="34882"/>
                                  <a:pt x="49828" y="36444"/>
                                </a:cubicBezTo>
                                <a:cubicBezTo>
                                  <a:pt x="49828" y="36444"/>
                                  <a:pt x="36942" y="27096"/>
                                  <a:pt x="31343" y="28910"/>
                                </a:cubicBezTo>
                                <a:cubicBezTo>
                                  <a:pt x="27673" y="38565"/>
                                  <a:pt x="29950" y="46044"/>
                                  <a:pt x="30647" y="47858"/>
                                </a:cubicBezTo>
                                <a:cubicBezTo>
                                  <a:pt x="26360" y="52769"/>
                                  <a:pt x="24324" y="56620"/>
                                  <a:pt x="24324" y="64294"/>
                                </a:cubicBezTo>
                                <a:cubicBezTo>
                                  <a:pt x="24324" y="91139"/>
                                  <a:pt x="39433" y="93399"/>
                                  <a:pt x="54409" y="95129"/>
                                </a:cubicBezTo>
                                <a:cubicBezTo>
                                  <a:pt x="52480" y="96971"/>
                                  <a:pt x="50739" y="100068"/>
                                  <a:pt x="50122" y="104533"/>
                                </a:cubicBezTo>
                                <a:cubicBezTo>
                                  <a:pt x="46292" y="106375"/>
                                  <a:pt x="36460" y="109472"/>
                                  <a:pt x="30593" y="98701"/>
                                </a:cubicBezTo>
                                <a:cubicBezTo>
                                  <a:pt x="26923" y="92060"/>
                                  <a:pt x="20252" y="91501"/>
                                  <a:pt x="20252" y="91501"/>
                                </a:cubicBezTo>
                                <a:cubicBezTo>
                                  <a:pt x="13689" y="91418"/>
                                  <a:pt x="19824" y="95799"/>
                                  <a:pt x="19824" y="95799"/>
                                </a:cubicBezTo>
                                <a:cubicBezTo>
                                  <a:pt x="24217" y="97892"/>
                                  <a:pt x="27271" y="106012"/>
                                  <a:pt x="27271" y="106012"/>
                                </a:cubicBezTo>
                                <a:cubicBezTo>
                                  <a:pt x="31209" y="118514"/>
                                  <a:pt x="49962" y="114328"/>
                                  <a:pt x="49962" y="114328"/>
                                </a:cubicBezTo>
                                <a:cubicBezTo>
                                  <a:pt x="49962" y="120188"/>
                                  <a:pt x="50042" y="129732"/>
                                  <a:pt x="50042" y="131462"/>
                                </a:cubicBezTo>
                                <a:cubicBezTo>
                                  <a:pt x="50042" y="133276"/>
                                  <a:pt x="48837" y="135480"/>
                                  <a:pt x="45408" y="134838"/>
                                </a:cubicBezTo>
                                <a:cubicBezTo>
                                  <a:pt x="18699" y="125518"/>
                                  <a:pt x="0" y="99036"/>
                                  <a:pt x="0" y="68089"/>
                                </a:cubicBezTo>
                                <a:cubicBezTo>
                                  <a:pt x="0" y="29384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4" style="width:31.6922pt;height:628.5pt;position:absolute;z-index:-2147483626;mso-position-horizontal-relative:text;mso-position-horizontal:absolute;margin-left:154.741pt;mso-position-vertical-relative:text;margin-top:-144.576pt;" coordsize="4024,79819">
                <v:shape id="Shape 1531" style="position:absolute;width:190;height:79819;left:3834;top:0;" coordsize="19050,7981949" path="m0,0l19050,0l19050,7981949l0,7981949l0,0">
                  <v:stroke weight="0pt" endcap="flat" joinstyle="miter" miterlimit="10" on="false" color="#000000" opacity="0"/>
                  <v:fill on="true" color="#000080"/>
                </v:shape>
                <v:shape id="Shape 18" style="position:absolute;width:1371;height:726;left:5;top:3476;" coordsize="137160,72637" path="m134561,865c135606,0,137160,809,137160,2177l137160,59243c137160,66638,131400,72637,124301,72637l12859,72637c5760,72637,0,66638,0,59243l0,2205c0,809,1527,28,2598,893c8599,5748,16556,11916,43880,32593c49533,36891,59070,45932,68580,45876c78144,45960,87868,36723,93306,32593c120631,11916,128561,5721,134561,865x">
                  <v:stroke weight="0pt" endcap="flat" joinstyle="miter" miterlimit="10" on="false" color="#000000" opacity="0"/>
                  <v:fill on="true" color="#cccccc"/>
                </v:shape>
                <v:shape id="Shape 19" style="position:absolute;width:1371;height:715;left:5;top:3131;" coordsize="137160,71549" path="m12859,0l124301,0c131400,0,137160,6000,137160,13395l137160,18697c137160,20762,136249,22715,134695,23971c126498,30668,123792,33012,88243,59885c83743,63289,74795,71549,68580,71438c62365,71549,53417,63289,48917,59885c13368,33012,10662,30640,2465,23971c911,22687,0,20762,0,18697l0,13395c0,6000,5760,0,12859,0x">
                  <v:stroke weight="0pt" endcap="flat" joinstyle="miter" miterlimit="10" on="false" color="#000000" opacity="0"/>
                  <v:fill on="true" color="#cccccc"/>
                </v:shape>
                <v:shape id="Shape 21" style="position:absolute;width:1376;height:1434;left:0;top:4852;" coordsize="137696,143433" path="m104852,726l132713,7423c135633,8120,137696,10827,137696,13953c137696,85530,82001,143433,13395,143433c10367,143433,7796,141257,7126,138243l696,109221c0,106068,1581,102831,4447,101519l34451,88125c37076,86953,40130,87734,41952,90050l55239,106961c76215,96720,93065,78916,102709,57513l86475,43672c84252,41802,83501,38593,84627,35858l97486,4604c98718,1646,101825,0,104852,726x">
                  <v:stroke weight="0pt" endcap="flat" joinstyle="miter" miterlimit="10" on="false" color="#000000" opacity="0"/>
                  <v:fill on="true" color="#cccccc"/>
                </v:shape>
                <v:shape id="Shape 23" style="position:absolute;width:514;height:1428;left:176;top:6762;" coordsize="51435,142875" path="m51435,0l51435,31254c39599,31254,30004,41249,30004,53578c30004,65908,39599,75902,51435,75902l51435,142875l51435,142875l51435,142875l46149,139992c7225,81213,0,75180,0,53578c0,23988,23028,0,51435,0x">
                  <v:stroke weight="0pt" endcap="flat" joinstyle="miter" miterlimit="10" on="false" color="#000000" opacity="0"/>
                  <v:fill on="true" color="#cccccc"/>
                </v:shape>
                <v:shape id="Shape 24" style="position:absolute;width:514;height:1428;left:691;top:6762;" coordsize="51435,142875" path="m0,0c28407,0,51435,23988,51435,53578c51435,75180,44210,81213,5286,139992l0,142875l0,75902c11836,75902,21431,65908,21431,53578c21431,41249,11836,31254,0,31254l0,0x">
                  <v:stroke weight="0pt" endcap="flat" joinstyle="miter" miterlimit="10" on="false" color="#000000" opacity="0"/>
                  <v:fill on="true" color="#cccccc"/>
                </v:shape>
                <v:shape id="Shape 26" style="position:absolute;width:273;height:1250;left:91;top:8757;" coordsize="27392,125016" path="m8546,0l27392,0l27392,17865l27378,17859c21672,17859,17065,22687,17065,28603c17065,34519,21672,39346,27378,39346l27392,39341l27392,47495l18485,47495l18485,107156l27392,107156l27392,125016l8546,125016c3831,125016,0,120969,0,116002l0,9013c0,4046,3831,0,8546,0x">
                  <v:stroke weight="0pt" endcap="flat" joinstyle="miter" miterlimit="10" on="false" color="#000000" opacity="0"/>
                  <v:fill on="true" color="#cccccc"/>
                </v:shape>
                <v:shape id="Shape 27" style="position:absolute;width:478;height:1250;left:365;top:8757;" coordsize="47805,125016" path="m0,0l47805,0l47805,47831l43432,49071c40599,50892,38549,53299,37357,55643l37116,55643l37116,47495l20051,47495l20051,107156l37839,107156l37839,77632c37839,73740,38194,69910,39708,67053l47805,62701l47805,125016l0,125016l0,107156l8880,107156l8907,107156l8907,47495l0,47495l0,39341l7283,36204c9148,34261,10300,31575,10300,28603c10300,25645,9142,22959,7273,21013l0,17865l0,0x">
                  <v:stroke weight="0pt" endcap="flat" joinstyle="miter" miterlimit="10" on="false" color="#000000" opacity="0"/>
                  <v:fill on="true" color="#cccccc"/>
                </v:shape>
                <v:shape id="Shape 28" style="position:absolute;width:448;height:1250;left:843;top:8757;" coordsize="44818,125016" path="m0,0l36246,0c40961,0,44818,4046,44818,9013l44818,116002c44818,120969,40961,125016,36246,125016l0,125016l0,62701l723,62312c9832,62312,9966,71214,9966,78135l9966,107156l27754,107156l27754,74451c27754,58378,24405,46016,6403,46016l0,47831l0,0x">
                  <v:stroke weight="0pt" endcap="flat" joinstyle="miter" miterlimit="10" on="false" color="#000000" opacity="0"/>
                  <v:fill on="true" color="#cccccc"/>
                </v:shape>
                <v:shape id="Shape 30" style="position:absolute;width:28;height:21;left:442;top:11670;" coordsize="2893,2177" path="m1393,84c2197,0,2893,446,2893,1088c2893,1646,2277,2093,1500,2093c616,2177,0,1730,0,1088c0,530,616,84,1393,84x">
                  <v:stroke weight="0pt" endcap="flat" joinstyle="miter" miterlimit="10" on="false" color="#000000" opacity="0"/>
                  <v:fill on="true" color="#cccccc"/>
                </v:shape>
                <v:shape id="Shape 31" style="position:absolute;width:29;height:23;left:493;top:11663;" coordsize="2973,2372" path="m1313,84c2090,0,2813,363,2893,893c2973,1451,2438,1981,1661,2177c857,2372,161,2009,80,1451c0,809,536,279,1313,84x">
                  <v:stroke weight="0pt" endcap="flat" joinstyle="miter" miterlimit="10" on="false" color="#000000" opacity="0"/>
                  <v:fill on="true" color="#cccccc"/>
                </v:shape>
                <v:shape id="Shape 32" style="position:absolute;width:31;height:24;left:386;top:11660;" coordsize="3161,2484" path="m1848,195c2652,446,3161,1088,3000,1646c2840,2205,2036,2484,1339,2205c536,2037,0,1395,187,837c375,279,1152,0,1848,195x">
                  <v:stroke weight="0pt" endcap="flat" joinstyle="miter" miterlimit="10" on="false" color="#000000" opacity="0"/>
                  <v:fill on="true" color="#cccccc"/>
                </v:shape>
                <v:shape id="Shape 33" style="position:absolute;width:28;height:29;left:340;top:11629;" coordsize="2866,2902" path="m429,446c777,0,1581,84,2170,726c2706,1256,2866,2093,2518,2456c2170,2902,1393,2818,777,2177c161,1646,0,809,429,446x">
                  <v:stroke weight="0pt" endcap="flat" joinstyle="miter" miterlimit="10" on="false" color="#000000" opacity="0"/>
                  <v:fill on="true" color="#cccccc"/>
                </v:shape>
                <v:shape id="Shape 34" style="position:absolute;width:23;height:29;left:310;top:11589;" coordsize="2357,2930" path="m429,363c857,0,1554,279,1929,921c2357,1563,2357,2288,1929,2651c1581,2930,857,2651,429,2009c0,1367,0,642,429,363x">
                  <v:stroke weight="0pt" endcap="flat" joinstyle="miter" miterlimit="10" on="false" color="#000000" opacity="0"/>
                  <v:fill on="true" color="#cccccc"/>
                </v:shape>
                <v:shape id="Shape 35" style="position:absolute;width:22;height:24;left:283;top:11553;" coordsize="2277,2456" path="m348,363c696,0,1313,195,1741,642c2197,1172,2277,1814,1929,2093c1581,2456,964,2260,536,1814c80,1284,0,642,348,363x">
                  <v:stroke weight="0pt" endcap="flat" joinstyle="miter" miterlimit="10" on="false" color="#000000" opacity="0"/>
                  <v:fill on="true" color="#cccccc"/>
                </v:shape>
                <v:shape id="Shape 36" style="position:absolute;width:21;height:17;left:256;top:11531;" coordsize="2143,1730" path="m1339,167c1875,446,2143,893,1956,1256c1768,1646,1232,1730,804,1451c268,1172,0,726,187,363c375,84,804,0,1339,167x">
                  <v:stroke weight="0pt" endcap="flat" joinstyle="miter" miterlimit="10" on="false" color="#000000" opacity="0"/>
                  <v:fill on="true" color="#cccccc"/>
                </v:shape>
                <v:shape id="Shape 37" style="position:absolute;width:1328;height:1354;left:26;top:10595;" coordsize="132874,135480" path="m65580,0c102736,0,132874,29384,132874,68089c132874,99036,114711,125518,87922,134782c84519,135424,83287,133220,83287,131406c83287,129118,83368,117481,83368,108077c83368,101519,81278,97334,78813,95129c93788,93371,109567,91222,109567,64294c109567,56648,106942,52797,102656,47858c103352,46044,105629,38593,101959,28910c96360,27068,83475,36444,83475,36444c78117,34882,72357,34072,66651,34072c60945,34072,55185,34882,49828,36444c49828,36444,36942,27096,31343,28910c27673,38565,29950,46044,30647,47858c26360,52769,24324,56620,24324,64294c24324,91139,39433,93399,54409,95129c52480,96971,50739,100068,50122,104533c46292,106375,36460,109472,30593,98701c26923,92060,20252,91501,20252,91501c13689,91418,19824,95799,19824,95799c24217,97892,27271,106012,27271,106012c31209,118514,49962,114328,49962,114328c49962,120188,50042,129732,50042,131462c50042,133276,48837,135480,45408,134838c18699,125518,0,99036,0,68089c0,29384,28423,0,6558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>Throughout my 7-year-plus career as a software developer, I have focused on developing scalable and well-documented code. I enjoy working collaboratively but can also run with projects independently.</w:t>
      </w:r>
    </w:p>
    <w:p w14:paraId="083899DF" w14:textId="77777777" w:rsidR="00373E83" w:rsidRDefault="00000000">
      <w:pPr>
        <w:spacing w:after="514" w:line="261" w:lineRule="auto"/>
        <w:ind w:left="10"/>
        <w:jc w:val="right"/>
      </w:pPr>
      <w:r>
        <w:t>Excited about the prospect of joining a product-driven company like Acme Corp.</w:t>
      </w:r>
    </w:p>
    <w:p w14:paraId="7E73B296" w14:textId="77777777" w:rsidR="00373E83" w:rsidRDefault="00000000">
      <w:pPr>
        <w:pStyle w:val="Heading1"/>
        <w:ind w:right="-3"/>
      </w:pPr>
      <w:r>
        <w:t>EDUCATION</w:t>
      </w:r>
    </w:p>
    <w:p w14:paraId="379715A2" w14:textId="77777777" w:rsidR="00373E83" w:rsidRDefault="00000000">
      <w:pPr>
        <w:spacing w:after="0" w:line="259" w:lineRule="auto"/>
        <w:ind w:left="10" w:right="-12"/>
        <w:jc w:val="right"/>
      </w:pPr>
      <w:r>
        <w:rPr>
          <w:sz w:val="25"/>
        </w:rPr>
        <w:t>Bachelor of Science</w:t>
      </w:r>
    </w:p>
    <w:p w14:paraId="3A25CC55" w14:textId="77777777" w:rsidR="00373E83" w:rsidRDefault="00000000">
      <w:pPr>
        <w:spacing w:after="0" w:line="259" w:lineRule="auto"/>
        <w:ind w:left="10" w:right="-12"/>
        <w:jc w:val="right"/>
      </w:pPr>
      <w:r>
        <w:rPr>
          <w:sz w:val="25"/>
        </w:rPr>
        <w:t>Computer Science</w:t>
      </w:r>
    </w:p>
    <w:p w14:paraId="571CA29B" w14:textId="77777777" w:rsidR="00373E83" w:rsidRDefault="00000000">
      <w:pPr>
        <w:spacing w:after="0" w:line="259" w:lineRule="auto"/>
        <w:ind w:left="10" w:right="-12"/>
        <w:jc w:val="right"/>
      </w:pPr>
      <w:r>
        <w:rPr>
          <w:sz w:val="25"/>
        </w:rPr>
        <w:t>University of Delaware</w:t>
      </w:r>
    </w:p>
    <w:p w14:paraId="00970A53" w14:textId="77777777" w:rsidR="00373E83" w:rsidRDefault="00000000">
      <w:pPr>
        <w:spacing w:after="0" w:line="261" w:lineRule="auto"/>
        <w:ind w:left="10"/>
        <w:jc w:val="right"/>
      </w:pPr>
      <w:r>
        <w:t>August 2008 - May 2012</w:t>
      </w:r>
    </w:p>
    <w:p w14:paraId="3D73C8DA" w14:textId="77777777" w:rsidR="00373E83" w:rsidRDefault="00000000">
      <w:pPr>
        <w:spacing w:after="500" w:line="261" w:lineRule="auto"/>
        <w:ind w:left="10"/>
        <w:jc w:val="right"/>
      </w:pPr>
      <w:r>
        <w:t>Newark, DE</w:t>
      </w:r>
    </w:p>
    <w:p w14:paraId="1DED1D9A" w14:textId="77777777" w:rsidR="00373E83" w:rsidRDefault="00000000">
      <w:pPr>
        <w:pStyle w:val="Heading1"/>
        <w:ind w:right="-3"/>
      </w:pPr>
      <w:r>
        <w:t>SKILLS</w:t>
      </w:r>
    </w:p>
    <w:p w14:paraId="2C956A0C" w14:textId="77777777" w:rsidR="00373E83" w:rsidRDefault="00000000">
      <w:pPr>
        <w:spacing w:after="0" w:line="261" w:lineRule="auto"/>
        <w:ind w:left="10"/>
        <w:jc w:val="right"/>
      </w:pPr>
      <w:r>
        <w:t>Python (Django)</w:t>
      </w:r>
    </w:p>
    <w:p w14:paraId="7B1224AC" w14:textId="77777777" w:rsidR="00373E83" w:rsidRDefault="00000000">
      <w:pPr>
        <w:spacing w:after="0" w:line="261" w:lineRule="auto"/>
        <w:ind w:left="10"/>
        <w:jc w:val="right"/>
      </w:pPr>
      <w:r>
        <w:t>SQL (PostgreSQL, MySQL)</w:t>
      </w:r>
    </w:p>
    <w:p w14:paraId="0215E448" w14:textId="77777777" w:rsidR="00373E83" w:rsidRDefault="00000000">
      <w:pPr>
        <w:spacing w:after="0" w:line="261" w:lineRule="auto"/>
        <w:ind w:left="10"/>
        <w:jc w:val="right"/>
      </w:pPr>
      <w:r>
        <w:t>Cloud (GCP, AWS)</w:t>
      </w:r>
    </w:p>
    <w:p w14:paraId="1CE35322" w14:textId="77777777" w:rsidR="00373E83" w:rsidRDefault="00000000">
      <w:pPr>
        <w:spacing w:after="0" w:line="261" w:lineRule="auto"/>
        <w:ind w:left="10"/>
        <w:jc w:val="right"/>
      </w:pPr>
      <w:r>
        <w:t>JavaScript (ES6, React, Redux,</w:t>
      </w:r>
    </w:p>
    <w:p w14:paraId="57F902F0" w14:textId="77777777" w:rsidR="00373E83" w:rsidRDefault="00000000">
      <w:pPr>
        <w:spacing w:after="0" w:line="261" w:lineRule="auto"/>
        <w:ind w:left="10"/>
        <w:jc w:val="right"/>
      </w:pPr>
      <w:r>
        <w:t>Node.js)</w:t>
      </w:r>
    </w:p>
    <w:p w14:paraId="06F29BE4" w14:textId="77777777" w:rsidR="00373E83" w:rsidRDefault="00000000">
      <w:pPr>
        <w:spacing w:after="0" w:line="261" w:lineRule="auto"/>
        <w:ind w:left="10"/>
        <w:jc w:val="right"/>
      </w:pPr>
      <w:r>
        <w:t>Typescript</w:t>
      </w:r>
    </w:p>
    <w:p w14:paraId="2453201E" w14:textId="77777777" w:rsidR="00373E83" w:rsidRDefault="00000000">
      <w:pPr>
        <w:ind w:left="2760" w:hanging="555"/>
      </w:pPr>
      <w:r>
        <w:t>HTML/ CSS CI/CD</w:t>
      </w:r>
    </w:p>
    <w:p w14:paraId="2403F1C5" w14:textId="77777777" w:rsidR="00373E83" w:rsidRDefault="00000000">
      <w:pPr>
        <w:pStyle w:val="Heading1"/>
        <w:spacing w:after="55"/>
        <w:ind w:left="0" w:right="0" w:firstLine="0"/>
        <w:jc w:val="left"/>
      </w:pPr>
      <w:r>
        <w:t>WORK EXPERIENCE</w:t>
      </w:r>
    </w:p>
    <w:p w14:paraId="465EE85C" w14:textId="77777777" w:rsidR="00373E83" w:rsidRDefault="00000000">
      <w:pPr>
        <w:spacing w:after="0" w:line="259" w:lineRule="auto"/>
        <w:ind w:left="-5"/>
      </w:pPr>
      <w:r>
        <w:rPr>
          <w:sz w:val="31"/>
        </w:rPr>
        <w:t>Software Developer</w:t>
      </w:r>
    </w:p>
    <w:p w14:paraId="4204EA70" w14:textId="77777777" w:rsidR="00373E83" w:rsidRDefault="00000000">
      <w:pPr>
        <w:pStyle w:val="Heading2"/>
        <w:spacing w:after="55"/>
        <w:ind w:left="-5" w:right="0"/>
      </w:pPr>
      <w:r>
        <w:t>QuickBooks January 2017 - current / New York, NY</w:t>
      </w:r>
    </w:p>
    <w:p w14:paraId="51A29C6F" w14:textId="77777777" w:rsidR="00373E83" w:rsidRPr="00086CAC" w:rsidRDefault="00000000">
      <w:pPr>
        <w:ind w:left="295" w:right="120"/>
        <w:rPr>
          <w:sz w:val="20"/>
          <w:szCs w:val="20"/>
        </w:rPr>
      </w:pPr>
      <w:r w:rsidRPr="00086CAC">
        <w:rPr>
          <w:sz w:val="20"/>
          <w:szCs w:val="20"/>
        </w:rPr>
        <w:t>· Worked on the payments team to save time and improve cash flow for over 50,000 through the development of modern, responsive customer experiences · Led the migration from AWS to GCP for the team to reduce cloud costs by $260,000 per year</w:t>
      </w:r>
    </w:p>
    <w:p w14:paraId="66582EAE" w14:textId="77777777" w:rsidR="00373E83" w:rsidRPr="00086CAC" w:rsidRDefault="00000000">
      <w:pPr>
        <w:ind w:left="540" w:hanging="255"/>
        <w:rPr>
          <w:sz w:val="20"/>
          <w:szCs w:val="20"/>
        </w:rPr>
      </w:pPr>
      <w:r w:rsidRPr="00086CAC">
        <w:rPr>
          <w:sz w:val="20"/>
          <w:szCs w:val="20"/>
        </w:rPr>
        <w:t>· Worked closely with the product team to re-configure the processing of invoices, saving customers over 125,000 manual hours of work per month</w:t>
      </w:r>
    </w:p>
    <w:p w14:paraId="4AD6C506" w14:textId="77777777" w:rsidR="00086CAC" w:rsidRDefault="00000000" w:rsidP="00086CAC">
      <w:pPr>
        <w:spacing w:after="368"/>
        <w:ind w:left="540" w:hanging="255"/>
        <w:rPr>
          <w:sz w:val="20"/>
          <w:szCs w:val="20"/>
        </w:rPr>
      </w:pPr>
      <w:r w:rsidRPr="00086CAC">
        <w:rPr>
          <w:sz w:val="20"/>
          <w:szCs w:val="20"/>
        </w:rPr>
        <w:t>· Mentored 3 junior front-end developers on the team on React, and documented best practices within the organization</w:t>
      </w:r>
    </w:p>
    <w:p w14:paraId="265E6C84" w14:textId="77777777" w:rsidR="00086CAC" w:rsidRDefault="00000000" w:rsidP="00086CAC">
      <w:pPr>
        <w:spacing w:after="368"/>
        <w:ind w:left="540" w:hanging="255"/>
        <w:rPr>
          <w:sz w:val="31"/>
        </w:rPr>
      </w:pPr>
      <w:r>
        <w:rPr>
          <w:sz w:val="31"/>
        </w:rPr>
        <w:t>Front-End Develope</w:t>
      </w:r>
      <w:r w:rsidR="00086CAC">
        <w:rPr>
          <w:sz w:val="31"/>
        </w:rPr>
        <w:t>r</w:t>
      </w:r>
    </w:p>
    <w:p w14:paraId="242085DB" w14:textId="77777777" w:rsidR="00086CAC" w:rsidRDefault="00000000" w:rsidP="00086CAC">
      <w:pPr>
        <w:spacing w:after="368"/>
        <w:ind w:left="540" w:hanging="255"/>
        <w:rPr>
          <w:sz w:val="25"/>
        </w:rPr>
      </w:pPr>
      <w:r>
        <w:rPr>
          <w:sz w:val="25"/>
        </w:rPr>
        <w:t xml:space="preserve">January 2014 - December 2016 / New York, NY </w:t>
      </w:r>
    </w:p>
    <w:p w14:paraId="715F3016" w14:textId="067A7D2B" w:rsidR="00373E83" w:rsidRPr="00086CAC" w:rsidRDefault="00000000" w:rsidP="00086CAC">
      <w:pPr>
        <w:spacing w:after="368"/>
        <w:ind w:left="540" w:hanging="255"/>
        <w:rPr>
          <w:sz w:val="31"/>
        </w:rPr>
      </w:pPr>
      <w:r>
        <w:rPr>
          <w:sz w:val="37"/>
        </w:rPr>
        <w:t>·</w:t>
      </w:r>
      <w:r>
        <w:t xml:space="preserve">Contributed to the in-house UI library to create reusable components that saved 125+ hours of development per month </w:t>
      </w:r>
      <w:r>
        <w:rPr>
          <w:sz w:val="37"/>
        </w:rPr>
        <w:t xml:space="preserve">· </w:t>
      </w:r>
      <w:r>
        <w:t>Created a web app MVP for a store delivery management platform with 200+ business customers to create, manage, and monitor deliveries using React and Redux</w:t>
      </w:r>
    </w:p>
    <w:p w14:paraId="6BC4B8BF" w14:textId="77777777" w:rsidR="00373E83" w:rsidRDefault="00000000">
      <w:pPr>
        <w:spacing w:after="377"/>
        <w:ind w:left="295" w:right="156"/>
      </w:pPr>
      <w:r>
        <w:rPr>
          <w:sz w:val="37"/>
        </w:rPr>
        <w:t xml:space="preserve">· </w:t>
      </w:r>
      <w:r>
        <w:t xml:space="preserve">Added features to meditation app with 5,000+ monthly users, enabling audio and video uploads using React and Redux </w:t>
      </w:r>
      <w:r>
        <w:rPr>
          <w:sz w:val="37"/>
        </w:rPr>
        <w:t xml:space="preserve">· </w:t>
      </w:r>
      <w:r>
        <w:t>Improved customer conversion rate by 17% through A/B testing of different components and combinations, representing $500,000+ in incremental annual revenue</w:t>
      </w:r>
    </w:p>
    <w:p w14:paraId="74F061DB" w14:textId="77777777" w:rsidR="00373E83" w:rsidRDefault="00000000">
      <w:pPr>
        <w:spacing w:after="0" w:line="259" w:lineRule="auto"/>
        <w:ind w:left="-5"/>
      </w:pPr>
      <w:r>
        <w:rPr>
          <w:sz w:val="31"/>
        </w:rPr>
        <w:t>Help Desk Analyst</w:t>
      </w:r>
    </w:p>
    <w:p w14:paraId="44E7131B" w14:textId="77777777" w:rsidR="00373E83" w:rsidRDefault="00000000">
      <w:pPr>
        <w:pStyle w:val="Heading2"/>
        <w:spacing w:after="55"/>
        <w:ind w:left="-5" w:right="0"/>
      </w:pPr>
      <w:r>
        <w:t>Kelly June 2012 - January 2014 / New York, NY</w:t>
      </w:r>
    </w:p>
    <w:p w14:paraId="1BCB4834" w14:textId="77777777" w:rsidR="00086CAC" w:rsidRDefault="00000000">
      <w:pPr>
        <w:ind w:left="295"/>
      </w:pPr>
      <w:r>
        <w:rPr>
          <w:sz w:val="37"/>
        </w:rPr>
        <w:t xml:space="preserve">· </w:t>
      </w:r>
      <w:r>
        <w:t>Diagnosed technical issues for 30+ clients per day by phone,</w:t>
      </w:r>
    </w:p>
    <w:p w14:paraId="6FD4D915" w14:textId="142F7C64" w:rsidR="00086CAC" w:rsidRDefault="00000000" w:rsidP="00086CAC">
      <w:pPr>
        <w:ind w:left="295"/>
      </w:pPr>
      <w:r>
        <w:t xml:space="preserve">email, and chat, solving issues within 15 minutes on average </w:t>
      </w:r>
      <w:r w:rsidR="00086CAC">
        <w:t>.</w:t>
      </w:r>
      <w:r>
        <w:rPr>
          <w:sz w:val="37"/>
        </w:rPr>
        <w:t xml:space="preserve"> </w:t>
      </w:r>
    </w:p>
    <w:p w14:paraId="5398F882" w14:textId="0697D586" w:rsidR="00373E83" w:rsidRDefault="00373E83">
      <w:pPr>
        <w:spacing w:after="0" w:line="235" w:lineRule="auto"/>
        <w:ind w:left="300" w:right="315" w:firstLine="0"/>
        <w:jc w:val="both"/>
      </w:pPr>
    </w:p>
    <w:sectPr w:rsidR="00373E83">
      <w:type w:val="continuous"/>
      <w:pgSz w:w="12240" w:h="15840"/>
      <w:pgMar w:top="1440" w:right="489" w:bottom="1440" w:left="561" w:header="720" w:footer="720" w:gutter="0"/>
      <w:cols w:num="2" w:space="720" w:equalWidth="0">
        <w:col w:w="3351" w:space="744"/>
        <w:col w:w="70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83"/>
    <w:rsid w:val="00086CAC"/>
    <w:rsid w:val="0037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8B43"/>
  <w15:docId w15:val="{FC6278EC-E006-0B4A-BFFA-43A694ED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26" w:lineRule="auto"/>
      <w:ind w:left="78" w:hanging="10"/>
    </w:pPr>
    <w:rPr>
      <w:rFonts w:ascii="Open Sans" w:eastAsia="Open Sans" w:hAnsi="Open Sans" w:cs="Open Sans"/>
      <w:color w:val="212529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3" w:hanging="10"/>
      <w:jc w:val="right"/>
      <w:outlineLvl w:val="0"/>
    </w:pPr>
    <w:rPr>
      <w:rFonts w:ascii="Calibri" w:eastAsia="Calibri" w:hAnsi="Calibri" w:cs="Calibri"/>
      <w:b/>
      <w:color w:val="212529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3" w:hanging="10"/>
      <w:outlineLvl w:val="1"/>
    </w:pPr>
    <w:rPr>
      <w:rFonts w:ascii="Open Sans" w:eastAsia="Open Sans" w:hAnsi="Open Sans" w:cs="Open Sans"/>
      <w:color w:val="212529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Open Sans" w:eastAsia="Open Sans" w:hAnsi="Open Sans" w:cs="Open Sans"/>
      <w:color w:val="212529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cynthia" TargetMode="External"/><Relationship Id="rId4" Type="http://schemas.openxmlformats.org/officeDocument/2006/relationships/hyperlink" Target="https://www.linkedin.com/in/cynth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RAWAT</dc:creator>
  <cp:keywords/>
  <cp:lastModifiedBy>ABHISHEK RAWAT</cp:lastModifiedBy>
  <cp:revision>2</cp:revision>
  <dcterms:created xsi:type="dcterms:W3CDTF">2024-07-09T16:20:00Z</dcterms:created>
  <dcterms:modified xsi:type="dcterms:W3CDTF">2024-07-09T16:20:00Z</dcterms:modified>
</cp:coreProperties>
</file>