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277"/>
        <w:gridCol w:w="8118"/>
      </w:tblGrid>
      <w:tr w:rsidR="006A3023" w:rsidRPr="007F6AF1" w14:paraId="132C8147" w14:textId="77777777" w:rsidTr="00681290">
        <w:trPr>
          <w:cantSplit/>
          <w:trHeight w:hRule="exact" w:val="1295"/>
          <w:tblHeader/>
        </w:trPr>
        <w:tc>
          <w:tcPr>
            <w:tcW w:w="11069" w:type="dxa"/>
            <w:gridSpan w:val="3"/>
            <w:shd w:val="clear" w:color="auto" w:fill="auto"/>
            <w:tcMar>
              <w:left w:w="0" w:type="dxa"/>
              <w:right w:w="1080" w:type="dxa"/>
            </w:tcMar>
          </w:tcPr>
          <w:p w14:paraId="3400864A" w14:textId="77777777" w:rsidR="006A3023" w:rsidRPr="007F6AF1" w:rsidRDefault="006A3023" w:rsidP="00681290">
            <w:r w:rsidRPr="007F6AF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A94048B" wp14:editId="5B7F2D59">
                  <wp:simplePos x="0" y="0"/>
                  <wp:positionH relativeFrom="margin">
                    <wp:posOffset>102870</wp:posOffset>
                  </wp:positionH>
                  <wp:positionV relativeFrom="margin">
                    <wp:posOffset>635</wp:posOffset>
                  </wp:positionV>
                  <wp:extent cx="1063625" cy="508635"/>
                  <wp:effectExtent l="0" t="0" r="0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625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A3023" w:rsidRPr="007F6AF1" w14:paraId="0060BD88" w14:textId="77777777" w:rsidTr="00681290">
        <w:trPr>
          <w:cantSplit/>
          <w:trHeight w:hRule="exact" w:val="2493"/>
        </w:trPr>
        <w:tc>
          <w:tcPr>
            <w:tcW w:w="2951" w:type="dxa"/>
            <w:gridSpan w:val="2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2D6843B5" w14:textId="77777777" w:rsidR="006A3023" w:rsidRPr="007F6AF1" w:rsidRDefault="006A3023" w:rsidP="00681290">
            <w:pPr>
              <w:spacing w:after="200"/>
              <w:jc w:val="center"/>
              <w:rPr>
                <w:rFonts w:cs="Arial"/>
                <w:color w:val="0078C1"/>
                <w:sz w:val="26"/>
                <w:szCs w:val="26"/>
              </w:rPr>
            </w:pPr>
          </w:p>
        </w:tc>
        <w:tc>
          <w:tcPr>
            <w:tcW w:w="8118" w:type="dxa"/>
            <w:shd w:val="clear" w:color="auto" w:fill="auto"/>
            <w:tcMar>
              <w:left w:w="0" w:type="dxa"/>
              <w:right w:w="1080" w:type="dxa"/>
            </w:tcMar>
            <w:vAlign w:val="bottom"/>
          </w:tcPr>
          <w:p w14:paraId="13FA321A" w14:textId="77777777" w:rsidR="006A3023" w:rsidRPr="007F6AF1" w:rsidRDefault="006A3023" w:rsidP="00681290">
            <w:pPr>
              <w:spacing w:after="0" w:line="240" w:lineRule="auto"/>
              <w:rPr>
                <w:rFonts w:cs="Arial"/>
                <w:color w:val="0078C1"/>
                <w:sz w:val="26"/>
                <w:szCs w:val="26"/>
              </w:rPr>
            </w:pPr>
          </w:p>
        </w:tc>
      </w:tr>
      <w:tr w:rsidR="006A3023" w:rsidRPr="007F6AF1" w14:paraId="762B0200" w14:textId="77777777" w:rsidTr="00681290">
        <w:trPr>
          <w:cantSplit/>
          <w:trHeight w:val="1208"/>
        </w:trPr>
        <w:tc>
          <w:tcPr>
            <w:tcW w:w="2674" w:type="dxa"/>
            <w:shd w:val="clear" w:color="auto" w:fill="auto"/>
            <w:tcMar>
              <w:left w:w="0" w:type="dxa"/>
              <w:bottom w:w="0" w:type="dxa"/>
              <w:right w:w="0" w:type="dxa"/>
            </w:tcMar>
            <w:vAlign w:val="bottom"/>
          </w:tcPr>
          <w:p w14:paraId="1A53B2B8" w14:textId="77777777" w:rsidR="006A3023" w:rsidRPr="007F6AF1" w:rsidRDefault="006A3023" w:rsidP="00681290">
            <w:pPr>
              <w:spacing w:after="0" w:line="240" w:lineRule="auto"/>
              <w:jc w:val="center"/>
              <w:rPr>
                <w:rFonts w:cs="Arial"/>
                <w:color w:val="0078C1"/>
                <w:sz w:val="26"/>
                <w:szCs w:val="26"/>
              </w:rPr>
            </w:pPr>
          </w:p>
        </w:tc>
        <w:tc>
          <w:tcPr>
            <w:tcW w:w="277" w:type="dxa"/>
            <w:tcBorders>
              <w:bottom w:val="single" w:sz="6" w:space="0" w:color="538135" w:themeColor="accent6" w:themeShade="BF"/>
            </w:tcBorders>
            <w:shd w:val="clear" w:color="auto" w:fill="auto"/>
            <w:vAlign w:val="bottom"/>
          </w:tcPr>
          <w:p w14:paraId="17FC0C0C" w14:textId="77777777" w:rsidR="006A3023" w:rsidRPr="007F6AF1" w:rsidRDefault="006A3023" w:rsidP="00681290">
            <w:pPr>
              <w:spacing w:after="0" w:line="240" w:lineRule="auto"/>
              <w:rPr>
                <w:rFonts w:cs="Arial"/>
                <w:color w:val="0078C1"/>
                <w:sz w:val="26"/>
                <w:szCs w:val="26"/>
              </w:rPr>
            </w:pPr>
          </w:p>
        </w:tc>
        <w:tc>
          <w:tcPr>
            <w:tcW w:w="8118" w:type="dxa"/>
            <w:tcBorders>
              <w:bottom w:val="single" w:sz="6" w:space="0" w:color="538135" w:themeColor="accent6" w:themeShade="BF"/>
            </w:tcBorders>
            <w:shd w:val="clear" w:color="auto" w:fill="auto"/>
            <w:tcMar>
              <w:left w:w="0" w:type="dxa"/>
              <w:bottom w:w="120" w:type="dxa"/>
              <w:right w:w="1080" w:type="dxa"/>
            </w:tcMar>
            <w:vAlign w:val="bottom"/>
          </w:tcPr>
          <w:p w14:paraId="3B66E9FA" w14:textId="77777777" w:rsidR="006A3023" w:rsidRPr="007F6AF1" w:rsidRDefault="006A3023" w:rsidP="00681290">
            <w:pPr>
              <w:pStyle w:val="Title"/>
              <w:rPr>
                <w:rFonts w:cs="Arial"/>
              </w:rPr>
            </w:pPr>
            <w:r>
              <w:rPr>
                <w:rFonts w:cs="Arial"/>
              </w:rPr>
              <w:t>Travel Away</w:t>
            </w:r>
          </w:p>
        </w:tc>
      </w:tr>
      <w:tr w:rsidR="006A3023" w:rsidRPr="007F6AF1" w14:paraId="68B66AA2" w14:textId="77777777" w:rsidTr="00681290">
        <w:trPr>
          <w:cantSplit/>
          <w:trHeight w:val="863"/>
        </w:trPr>
        <w:tc>
          <w:tcPr>
            <w:tcW w:w="2674" w:type="dxa"/>
            <w:vMerge w:val="restart"/>
            <w:shd w:val="clear" w:color="auto" w:fill="auto"/>
            <w:tcMar>
              <w:top w:w="120" w:type="dxa"/>
              <w:left w:w="0" w:type="dxa"/>
              <w:right w:w="0" w:type="dxa"/>
            </w:tcMar>
            <w:vAlign w:val="center"/>
          </w:tcPr>
          <w:p w14:paraId="6AF8B8C7" w14:textId="77777777" w:rsidR="006A3023" w:rsidRPr="007F6AF1" w:rsidRDefault="006A3023" w:rsidP="00681290">
            <w:pPr>
              <w:spacing w:after="200"/>
              <w:jc w:val="center"/>
              <w:rPr>
                <w:rFonts w:cs="Arial"/>
                <w:color w:val="0078C1"/>
                <w:sz w:val="26"/>
                <w:szCs w:val="26"/>
              </w:rPr>
            </w:pPr>
          </w:p>
        </w:tc>
        <w:tc>
          <w:tcPr>
            <w:tcW w:w="277" w:type="dxa"/>
            <w:vMerge w:val="restart"/>
            <w:tcBorders>
              <w:top w:val="single" w:sz="6" w:space="0" w:color="538135" w:themeColor="accent6" w:themeShade="BF"/>
            </w:tcBorders>
            <w:shd w:val="clear" w:color="auto" w:fill="auto"/>
            <w:vAlign w:val="bottom"/>
          </w:tcPr>
          <w:p w14:paraId="62D59105" w14:textId="77777777" w:rsidR="006A3023" w:rsidRPr="007F6AF1" w:rsidRDefault="006A3023" w:rsidP="00681290">
            <w:pPr>
              <w:spacing w:after="200"/>
              <w:rPr>
                <w:rFonts w:cs="Arial"/>
                <w:color w:val="0078C1"/>
                <w:sz w:val="26"/>
                <w:szCs w:val="26"/>
              </w:rPr>
            </w:pPr>
          </w:p>
        </w:tc>
        <w:tc>
          <w:tcPr>
            <w:tcW w:w="8118" w:type="dxa"/>
            <w:tcBorders>
              <w:top w:val="single" w:sz="6" w:space="0" w:color="538135" w:themeColor="accent6" w:themeShade="BF"/>
            </w:tcBorders>
            <w:shd w:val="clear" w:color="auto" w:fill="auto"/>
            <w:tcMar>
              <w:top w:w="120" w:type="dxa"/>
              <w:left w:w="0" w:type="dxa"/>
              <w:right w:w="1080" w:type="dxa"/>
            </w:tcMar>
          </w:tcPr>
          <w:p w14:paraId="362947DB" w14:textId="27085FFC" w:rsidR="006A3023" w:rsidRPr="007F6AF1" w:rsidRDefault="003C2100" w:rsidP="00681290">
            <w:pPr>
              <w:pStyle w:val="TOCHeading"/>
              <w:spacing w:after="0" w:line="240" w:lineRule="auto"/>
              <w:rPr>
                <w:rFonts w:cs="Arial"/>
              </w:rPr>
            </w:pPr>
            <w:sdt>
              <w:sdtPr>
                <w:rPr>
                  <w:rFonts w:cs="Arial"/>
                </w:rPr>
                <w:alias w:val="Company"/>
                <w:id w:val="842373"/>
                <w:placeholder>
                  <w:docPart w:val="8665F26876E2403785D800F9DFB1758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r w:rsidR="00E735FB">
                  <w:rPr>
                    <w:rFonts w:cs="Arial"/>
                  </w:rPr>
                  <w:t>Infosys Ltd</w:t>
                </w:r>
              </w:sdtContent>
            </w:sdt>
          </w:p>
        </w:tc>
      </w:tr>
      <w:tr w:rsidR="006A3023" w:rsidRPr="007F6AF1" w14:paraId="45DA50FE" w14:textId="77777777" w:rsidTr="00681290">
        <w:trPr>
          <w:cantSplit/>
          <w:trHeight w:val="863"/>
        </w:trPr>
        <w:tc>
          <w:tcPr>
            <w:tcW w:w="2674" w:type="dxa"/>
            <w:vMerge/>
            <w:shd w:val="clear" w:color="auto" w:fill="auto"/>
            <w:tcMar>
              <w:left w:w="0" w:type="dxa"/>
              <w:right w:w="360" w:type="dxa"/>
            </w:tcMar>
            <w:vAlign w:val="bottom"/>
          </w:tcPr>
          <w:p w14:paraId="3925AD08" w14:textId="77777777" w:rsidR="006A3023" w:rsidRPr="007F6AF1" w:rsidRDefault="006A3023" w:rsidP="00681290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77" w:type="dxa"/>
            <w:vMerge/>
            <w:shd w:val="clear" w:color="auto" w:fill="auto"/>
            <w:vAlign w:val="bottom"/>
          </w:tcPr>
          <w:p w14:paraId="756BE01F" w14:textId="77777777" w:rsidR="006A3023" w:rsidRPr="007F6AF1" w:rsidRDefault="006A3023" w:rsidP="00681290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118" w:type="dxa"/>
            <w:shd w:val="clear" w:color="auto" w:fill="auto"/>
            <w:tcMar>
              <w:left w:w="0" w:type="dxa"/>
              <w:right w:w="1080" w:type="dxa"/>
            </w:tcMar>
          </w:tcPr>
          <w:p w14:paraId="46820BC2" w14:textId="77777777" w:rsidR="006A3023" w:rsidRPr="007F6AF1" w:rsidRDefault="006A3023" w:rsidP="00681290">
            <w:pPr>
              <w:rPr>
                <w:rFonts w:cs="Arial"/>
              </w:rPr>
            </w:pPr>
          </w:p>
          <w:p w14:paraId="0609ED1E" w14:textId="77777777" w:rsidR="006A3023" w:rsidRPr="007F6AF1" w:rsidRDefault="006A3023" w:rsidP="00681290">
            <w:pPr>
              <w:spacing w:after="0" w:line="240" w:lineRule="auto"/>
              <w:rPr>
                <w:rFonts w:cs="Arial"/>
              </w:rPr>
            </w:pPr>
          </w:p>
        </w:tc>
      </w:tr>
      <w:tr w:rsidR="006A3023" w:rsidRPr="007F6AF1" w14:paraId="1A5B4066" w14:textId="77777777" w:rsidTr="00681290">
        <w:trPr>
          <w:cantSplit/>
          <w:trHeight w:val="6046"/>
        </w:trPr>
        <w:tc>
          <w:tcPr>
            <w:tcW w:w="2674" w:type="dxa"/>
            <w:shd w:val="clear" w:color="auto" w:fill="auto"/>
            <w:tcMar>
              <w:left w:w="0" w:type="dxa"/>
              <w:right w:w="360" w:type="dxa"/>
            </w:tcMar>
            <w:vAlign w:val="bottom"/>
          </w:tcPr>
          <w:p w14:paraId="636209D8" w14:textId="77777777" w:rsidR="006A3023" w:rsidRPr="007F6AF1" w:rsidRDefault="006A3023" w:rsidP="00681290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77" w:type="dxa"/>
            <w:shd w:val="clear" w:color="auto" w:fill="auto"/>
            <w:vAlign w:val="bottom"/>
          </w:tcPr>
          <w:p w14:paraId="4320A10C" w14:textId="77777777" w:rsidR="006A3023" w:rsidRPr="007F6AF1" w:rsidRDefault="006A3023" w:rsidP="00681290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8118" w:type="dxa"/>
            <w:tcMar>
              <w:left w:w="0" w:type="dxa"/>
              <w:right w:w="1080" w:type="dxa"/>
            </w:tcMar>
            <w:vAlign w:val="bottom"/>
          </w:tcPr>
          <w:p w14:paraId="55CF33AE" w14:textId="77777777" w:rsidR="006A3023" w:rsidRPr="007F6AF1" w:rsidRDefault="006A3023" w:rsidP="00681290">
            <w:pPr>
              <w:spacing w:after="0" w:line="240" w:lineRule="auto"/>
              <w:rPr>
                <w:rFonts w:cs="Arial"/>
              </w:rPr>
            </w:pPr>
          </w:p>
          <w:tbl>
            <w:tblPr>
              <w:tblW w:w="0" w:type="auto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28"/>
              <w:gridCol w:w="3042"/>
            </w:tblGrid>
            <w:tr w:rsidR="006A3023" w:rsidRPr="007F6AF1" w14:paraId="1356B035" w14:textId="77777777" w:rsidTr="00681290">
              <w:trPr>
                <w:trHeight w:val="375"/>
                <w:tblHeader/>
              </w:trPr>
              <w:tc>
                <w:tcPr>
                  <w:tcW w:w="2028" w:type="dxa"/>
                  <w:shd w:val="clear" w:color="auto" w:fill="A1DDF3"/>
                  <w:hideMark/>
                </w:tcPr>
                <w:p w14:paraId="08FE90C0" w14:textId="77777777" w:rsidR="006A3023" w:rsidRPr="007F6AF1" w:rsidRDefault="006A3023" w:rsidP="00681290">
                  <w:pPr>
                    <w:spacing w:after="0" w:line="240" w:lineRule="auto"/>
                    <w:rPr>
                      <w:rFonts w:cs="Arial"/>
                      <w:b/>
                      <w:color w:val="000000"/>
                    </w:rPr>
                  </w:pPr>
                  <w:r>
                    <w:rPr>
                      <w:rFonts w:cs="Arial"/>
                      <w:b/>
                      <w:color w:val="000000"/>
                    </w:rPr>
                    <w:t>Artifacts</w:t>
                  </w:r>
                </w:p>
              </w:tc>
              <w:tc>
                <w:tcPr>
                  <w:tcW w:w="3042" w:type="dxa"/>
                  <w:shd w:val="clear" w:color="auto" w:fill="A1DDF3"/>
                </w:tcPr>
                <w:p w14:paraId="2903D6DD" w14:textId="77777777" w:rsidR="006A3023" w:rsidRPr="007F6AF1" w:rsidRDefault="006A3023" w:rsidP="00681290">
                  <w:pPr>
                    <w:spacing w:after="0" w:line="240" w:lineRule="auto"/>
                    <w:rPr>
                      <w:rFonts w:cs="Arial"/>
                      <w:b/>
                      <w:color w:val="000000"/>
                    </w:rPr>
                  </w:pPr>
                  <w:r>
                    <w:rPr>
                      <w:rFonts w:cs="Arial"/>
                      <w:b/>
                      <w:color w:val="000000"/>
                    </w:rPr>
                    <w:t>Value</w:t>
                  </w:r>
                </w:p>
              </w:tc>
            </w:tr>
            <w:tr w:rsidR="006A3023" w:rsidRPr="007F6AF1" w14:paraId="0CFB0A5C" w14:textId="77777777" w:rsidTr="00681290">
              <w:trPr>
                <w:trHeight w:val="375"/>
              </w:trPr>
              <w:tc>
                <w:tcPr>
                  <w:tcW w:w="2028" w:type="dxa"/>
                  <w:shd w:val="clear" w:color="auto" w:fill="auto"/>
                  <w:hideMark/>
                </w:tcPr>
                <w:p w14:paraId="7FB2A583" w14:textId="77777777" w:rsidR="006A3023" w:rsidRPr="007F6AF1" w:rsidRDefault="006A3023" w:rsidP="00681290">
                  <w:pPr>
                    <w:spacing w:after="0" w:line="240" w:lineRule="auto"/>
                    <w:rPr>
                      <w:rFonts w:cs="Arial"/>
                    </w:rPr>
                  </w:pPr>
                  <w:r w:rsidRPr="007F6AF1">
                    <w:rPr>
                      <w:rFonts w:cs="Arial"/>
                    </w:rPr>
                    <w:t>Version No.</w:t>
                  </w:r>
                </w:p>
              </w:tc>
              <w:tc>
                <w:tcPr>
                  <w:tcW w:w="3042" w:type="dxa"/>
                  <w:shd w:val="clear" w:color="auto" w:fill="auto"/>
                </w:tcPr>
                <w:p w14:paraId="03847EA4" w14:textId="77777777" w:rsidR="006A3023" w:rsidRPr="007F6AF1" w:rsidRDefault="006A3023" w:rsidP="00681290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1.0</w:t>
                  </w:r>
                </w:p>
              </w:tc>
            </w:tr>
            <w:tr w:rsidR="006A3023" w:rsidRPr="007F6AF1" w14:paraId="2D162593" w14:textId="77777777" w:rsidTr="00681290">
              <w:trPr>
                <w:trHeight w:val="375"/>
              </w:trPr>
              <w:tc>
                <w:tcPr>
                  <w:tcW w:w="2028" w:type="dxa"/>
                  <w:shd w:val="clear" w:color="auto" w:fill="FBFBF7"/>
                  <w:hideMark/>
                </w:tcPr>
                <w:p w14:paraId="15C9286B" w14:textId="77777777" w:rsidR="006A3023" w:rsidRPr="007F6AF1" w:rsidRDefault="006A3023" w:rsidP="00681290">
                  <w:pPr>
                    <w:spacing w:after="0" w:line="240" w:lineRule="auto"/>
                    <w:rPr>
                      <w:rFonts w:cs="Arial"/>
                    </w:rPr>
                  </w:pPr>
                  <w:r w:rsidRPr="007F6AF1">
                    <w:rPr>
                      <w:rFonts w:cs="Arial"/>
                    </w:rPr>
                    <w:t>Authorized by</w:t>
                  </w:r>
                </w:p>
              </w:tc>
              <w:tc>
                <w:tcPr>
                  <w:tcW w:w="3042" w:type="dxa"/>
                  <w:shd w:val="clear" w:color="auto" w:fill="FBFBF7"/>
                </w:tcPr>
                <w:p w14:paraId="61203ECD" w14:textId="77777777" w:rsidR="006A3023" w:rsidRPr="007F6AF1" w:rsidRDefault="006A3023" w:rsidP="00681290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ETA Unit Head</w:t>
                  </w:r>
                </w:p>
              </w:tc>
            </w:tr>
          </w:tbl>
          <w:p w14:paraId="45AC4FD8" w14:textId="77777777" w:rsidR="006A3023" w:rsidRPr="007F6AF1" w:rsidRDefault="006A3023" w:rsidP="00681290">
            <w:pPr>
              <w:spacing w:after="0" w:line="240" w:lineRule="auto"/>
              <w:rPr>
                <w:rStyle w:val="Strong"/>
                <w:rFonts w:cs="Arial"/>
              </w:rPr>
            </w:pPr>
          </w:p>
          <w:p w14:paraId="7E7FEA55" w14:textId="77777777" w:rsidR="006A3023" w:rsidRPr="007F6AF1" w:rsidRDefault="006A3023" w:rsidP="00681290">
            <w:pPr>
              <w:spacing w:after="0" w:line="240" w:lineRule="auto"/>
              <w:rPr>
                <w:rStyle w:val="Strong"/>
                <w:rFonts w:cs="Arial"/>
              </w:rPr>
            </w:pPr>
          </w:p>
          <w:p w14:paraId="0C4DA90E" w14:textId="77777777" w:rsidR="006A3023" w:rsidRPr="007F6AF1" w:rsidRDefault="006A3023" w:rsidP="00681290">
            <w:pPr>
              <w:spacing w:after="0" w:line="240" w:lineRule="auto"/>
              <w:rPr>
                <w:rFonts w:cs="Arial"/>
              </w:rPr>
            </w:pPr>
            <w:r w:rsidRPr="007F6AF1">
              <w:rPr>
                <w:rFonts w:cs="Arial"/>
                <w:sz w:val="18"/>
              </w:rPr>
              <w:t>© 201</w:t>
            </w:r>
            <w:r>
              <w:rPr>
                <w:rFonts w:cs="Arial"/>
                <w:sz w:val="18"/>
              </w:rPr>
              <w:t>7</w:t>
            </w:r>
            <w:r w:rsidRPr="007F6AF1">
              <w:rPr>
                <w:rFonts w:cs="Arial"/>
                <w:sz w:val="18"/>
              </w:rPr>
              <w:t xml:space="preserve"> Infosys Limited. Strictly private and confidential. No part of this document should be reproduced or distributed without the prior permission of Infosys Limited. </w:t>
            </w:r>
            <w:r w:rsidRPr="007F6AF1">
              <w:rPr>
                <w:rFonts w:cs="Arial"/>
                <w:sz w:val="18"/>
              </w:rPr>
              <w:br w:type="page"/>
            </w:r>
          </w:p>
        </w:tc>
      </w:tr>
    </w:tbl>
    <w:p w14:paraId="39C25961" w14:textId="77777777" w:rsidR="006A3023" w:rsidRPr="007F6AF1" w:rsidRDefault="006A3023" w:rsidP="006A3023">
      <w:pPr>
        <w:rPr>
          <w:rFonts w:cs="Arial"/>
        </w:rPr>
      </w:pPr>
      <w:r w:rsidRPr="007F6AF1">
        <w:rPr>
          <w:rFonts w:cs="Arial"/>
        </w:rPr>
        <w:br w:type="page"/>
      </w:r>
    </w:p>
    <w:p w14:paraId="6FEBAD49" w14:textId="77777777" w:rsidR="006A3023" w:rsidRPr="007F6AF1" w:rsidRDefault="006A3023" w:rsidP="006A3023">
      <w:pPr>
        <w:pStyle w:val="TOCHeading"/>
        <w:jc w:val="both"/>
        <w:rPr>
          <w:rFonts w:cs="Arial"/>
          <w:color w:val="0070C0"/>
        </w:rPr>
      </w:pPr>
      <w:r w:rsidRPr="007F6AF1">
        <w:rPr>
          <w:rFonts w:cs="Arial"/>
          <w:color w:val="0070C0"/>
        </w:rPr>
        <w:t>Confidential Information</w:t>
      </w:r>
    </w:p>
    <w:p w14:paraId="3F63BB90" w14:textId="77777777" w:rsidR="006A3023" w:rsidRPr="007F6AF1" w:rsidRDefault="006A3023" w:rsidP="006A3023">
      <w:pPr>
        <w:jc w:val="both"/>
        <w:rPr>
          <w:rFonts w:cs="Arial"/>
        </w:rPr>
      </w:pPr>
      <w:r w:rsidRPr="007F6AF1">
        <w:rPr>
          <w:rFonts w:cs="Arial"/>
        </w:rPr>
        <w:t>This proposal is confidential to Infosys Limited ("Infosys"). This document contains information and data that Infosys considers confidential and proprietary (“Confidential Information”).</w:t>
      </w:r>
    </w:p>
    <w:p w14:paraId="701F4878" w14:textId="77777777" w:rsidR="006A3023" w:rsidRPr="007F6AF1" w:rsidRDefault="006A3023" w:rsidP="006A3023">
      <w:pPr>
        <w:jc w:val="both"/>
        <w:rPr>
          <w:rFonts w:cs="Arial"/>
          <w:lang w:eastAsia="ja-JP"/>
        </w:rPr>
      </w:pPr>
      <w:r w:rsidRPr="007F6AF1">
        <w:rPr>
          <w:rFonts w:cs="Arial"/>
        </w:rPr>
        <w:t>Confidential Information includes, but is not limited to, the following:</w:t>
      </w:r>
    </w:p>
    <w:p w14:paraId="7B2C1688" w14:textId="77777777" w:rsidR="006A3023" w:rsidRPr="007F6AF1" w:rsidRDefault="006A3023" w:rsidP="006A3023">
      <w:pPr>
        <w:pStyle w:val="ListBullet"/>
        <w:jc w:val="both"/>
        <w:rPr>
          <w:rFonts w:cs="Arial"/>
        </w:rPr>
      </w:pPr>
      <w:r w:rsidRPr="007F6AF1">
        <w:rPr>
          <w:rFonts w:cs="Arial"/>
        </w:rPr>
        <w:t>Corporate, employee and infrastructure information about Infosys</w:t>
      </w:r>
    </w:p>
    <w:p w14:paraId="656951D2" w14:textId="77777777" w:rsidR="006A3023" w:rsidRPr="007F6AF1" w:rsidRDefault="006A3023" w:rsidP="006A3023">
      <w:pPr>
        <w:pStyle w:val="ListBullet"/>
        <w:jc w:val="both"/>
        <w:rPr>
          <w:rFonts w:cs="Arial"/>
        </w:rPr>
      </w:pPr>
      <w:r w:rsidRPr="007F6AF1">
        <w:rPr>
          <w:rFonts w:cs="Arial"/>
        </w:rPr>
        <w:t>Infosys’ project management and quality processes</w:t>
      </w:r>
    </w:p>
    <w:p w14:paraId="1474CD38" w14:textId="77777777" w:rsidR="006A3023" w:rsidRPr="007F6AF1" w:rsidRDefault="006A3023" w:rsidP="006A3023">
      <w:pPr>
        <w:pStyle w:val="ListBullet"/>
        <w:jc w:val="both"/>
        <w:rPr>
          <w:rFonts w:cs="Arial"/>
        </w:rPr>
      </w:pPr>
      <w:r w:rsidRPr="007F6AF1">
        <w:rPr>
          <w:rFonts w:cs="Arial"/>
        </w:rPr>
        <w:t>Customer and project experiences provided to illustrate Infosys capability</w:t>
      </w:r>
    </w:p>
    <w:p w14:paraId="5FF18E58" w14:textId="77777777" w:rsidR="006A3023" w:rsidRPr="007F6AF1" w:rsidRDefault="006A3023" w:rsidP="006A3023">
      <w:pPr>
        <w:jc w:val="both"/>
        <w:rPr>
          <w:rFonts w:cs="Arial"/>
        </w:rPr>
      </w:pPr>
      <w:r w:rsidRPr="007F6AF1">
        <w:rPr>
          <w:rFonts w:cs="Arial"/>
        </w:rPr>
        <w:t>Any disclosure of Confidential Information to, or use of it by a third party, will be damaging to Infosys. Ownership of all Confidential Information, no matter in what media it resides, remains with Infosys.</w:t>
      </w:r>
    </w:p>
    <w:p w14:paraId="50EEBE3A" w14:textId="77777777" w:rsidR="006A3023" w:rsidRDefault="006A3023" w:rsidP="006A3023">
      <w:pPr>
        <w:jc w:val="both"/>
        <w:rPr>
          <w:rFonts w:cs="Arial"/>
        </w:rPr>
      </w:pPr>
      <w:r w:rsidRPr="007F6AF1">
        <w:rPr>
          <w:rFonts w:cs="Arial"/>
        </w:rPr>
        <w:t>Confidential Information in this document shall not be disclosed and shall not be duplicated, used, or disclosed – in whole or in part – for any purpose other than to evaluate this proposal without specific written permission of an authorized representative of Infosys.</w:t>
      </w:r>
    </w:p>
    <w:p w14:paraId="7204A55D" w14:textId="77777777" w:rsidR="00AA4F68" w:rsidRDefault="00AA4F68" w:rsidP="006A3023">
      <w:pPr>
        <w:jc w:val="both"/>
        <w:rPr>
          <w:rFonts w:cs="Arial"/>
        </w:rPr>
      </w:pPr>
    </w:p>
    <w:p w14:paraId="3748C903" w14:textId="77777777" w:rsidR="00AA4F68" w:rsidRDefault="00AA4F68" w:rsidP="006A3023">
      <w:pPr>
        <w:jc w:val="both"/>
        <w:rPr>
          <w:rFonts w:cs="Arial"/>
        </w:rPr>
      </w:pPr>
    </w:p>
    <w:p w14:paraId="7E54450A" w14:textId="77777777" w:rsidR="00AA4F68" w:rsidRDefault="00AA4F68" w:rsidP="006A3023">
      <w:pPr>
        <w:jc w:val="both"/>
        <w:rPr>
          <w:rFonts w:cs="Arial"/>
        </w:rPr>
      </w:pPr>
    </w:p>
    <w:p w14:paraId="01E97F62" w14:textId="77777777" w:rsidR="00AA4F68" w:rsidRDefault="00AA4F68" w:rsidP="006A3023">
      <w:pPr>
        <w:jc w:val="both"/>
        <w:rPr>
          <w:rFonts w:cs="Arial"/>
        </w:rPr>
      </w:pPr>
    </w:p>
    <w:p w14:paraId="75C871B2" w14:textId="77777777" w:rsidR="00AA4F68" w:rsidRDefault="00AA4F68" w:rsidP="006A3023">
      <w:pPr>
        <w:jc w:val="both"/>
        <w:rPr>
          <w:rFonts w:cs="Arial"/>
        </w:rPr>
      </w:pPr>
    </w:p>
    <w:p w14:paraId="25BEA21E" w14:textId="77777777" w:rsidR="00AA4F68" w:rsidRDefault="00AA4F68" w:rsidP="006A3023">
      <w:pPr>
        <w:jc w:val="both"/>
        <w:rPr>
          <w:rFonts w:cs="Arial"/>
        </w:rPr>
      </w:pPr>
    </w:p>
    <w:p w14:paraId="1D5E2B66" w14:textId="77777777" w:rsidR="00AA4F68" w:rsidRDefault="00AA4F68" w:rsidP="006A3023">
      <w:pPr>
        <w:jc w:val="both"/>
        <w:rPr>
          <w:rFonts w:cs="Arial"/>
        </w:rPr>
      </w:pPr>
    </w:p>
    <w:p w14:paraId="40B39B02" w14:textId="77777777" w:rsidR="00AA4F68" w:rsidRDefault="00AA4F68" w:rsidP="006A3023">
      <w:pPr>
        <w:jc w:val="both"/>
        <w:rPr>
          <w:rFonts w:cs="Arial"/>
        </w:rPr>
      </w:pPr>
    </w:p>
    <w:p w14:paraId="454E62FC" w14:textId="77777777" w:rsidR="00AA4F68" w:rsidRDefault="00AA4F68" w:rsidP="006A3023">
      <w:pPr>
        <w:jc w:val="both"/>
        <w:rPr>
          <w:rFonts w:cs="Arial"/>
        </w:rPr>
      </w:pPr>
    </w:p>
    <w:p w14:paraId="6B382D6B" w14:textId="77777777" w:rsidR="00AA4F68" w:rsidRDefault="00AA4F68" w:rsidP="006A3023">
      <w:pPr>
        <w:jc w:val="both"/>
        <w:rPr>
          <w:rFonts w:cs="Arial"/>
        </w:rPr>
      </w:pPr>
    </w:p>
    <w:p w14:paraId="653353D6" w14:textId="77777777" w:rsidR="00AA4F68" w:rsidRDefault="00AA4F68" w:rsidP="006A3023">
      <w:pPr>
        <w:jc w:val="both"/>
        <w:rPr>
          <w:rFonts w:cs="Arial"/>
        </w:rPr>
      </w:pPr>
    </w:p>
    <w:p w14:paraId="7D241D38" w14:textId="77777777" w:rsidR="00AA4F68" w:rsidRDefault="00AA4F68" w:rsidP="006A3023">
      <w:pPr>
        <w:jc w:val="both"/>
        <w:rPr>
          <w:rFonts w:cs="Arial"/>
        </w:rPr>
      </w:pPr>
    </w:p>
    <w:p w14:paraId="6D81DD6F" w14:textId="77777777" w:rsidR="00AA4F68" w:rsidRDefault="00AA4F68" w:rsidP="006A3023">
      <w:pPr>
        <w:jc w:val="both"/>
        <w:rPr>
          <w:rFonts w:cs="Arial"/>
        </w:rPr>
      </w:pPr>
    </w:p>
    <w:p w14:paraId="2A18E157" w14:textId="77777777" w:rsidR="00AA4F68" w:rsidRDefault="00AA4F68" w:rsidP="006A3023">
      <w:pPr>
        <w:jc w:val="both"/>
        <w:rPr>
          <w:rFonts w:cs="Arial"/>
        </w:rPr>
      </w:pPr>
    </w:p>
    <w:p w14:paraId="17897D61" w14:textId="77777777" w:rsidR="00AA4F68" w:rsidRDefault="00AA4F68" w:rsidP="006A3023">
      <w:pPr>
        <w:jc w:val="both"/>
        <w:rPr>
          <w:rFonts w:cs="Arial"/>
        </w:rPr>
      </w:pPr>
    </w:p>
    <w:p w14:paraId="109BC39D" w14:textId="77777777" w:rsidR="00AA4F68" w:rsidRDefault="00AA4F68" w:rsidP="006A3023">
      <w:pPr>
        <w:jc w:val="both"/>
        <w:rPr>
          <w:rFonts w:cs="Arial"/>
        </w:rPr>
      </w:pPr>
    </w:p>
    <w:p w14:paraId="42AC1B8D" w14:textId="77777777" w:rsidR="00AA4F68" w:rsidRDefault="00AA4F68" w:rsidP="006A3023">
      <w:pPr>
        <w:jc w:val="both"/>
        <w:rPr>
          <w:rFonts w:cs="Arial"/>
        </w:rPr>
      </w:pPr>
    </w:p>
    <w:p w14:paraId="5FA9CEEE" w14:textId="77777777" w:rsidR="00AA4F68" w:rsidRPr="007F6AF1" w:rsidRDefault="00AA4F68" w:rsidP="006A3023">
      <w:pPr>
        <w:jc w:val="both"/>
        <w:rPr>
          <w:rFonts w:cs="Arial"/>
        </w:rPr>
      </w:pPr>
    </w:p>
    <w:p w14:paraId="10747115" w14:textId="77777777" w:rsidR="008B49E9" w:rsidRDefault="008B49E9" w:rsidP="008B49E9"/>
    <w:sdt>
      <w:sdtPr>
        <w:rPr>
          <w:rFonts w:asciiTheme="minorHAnsi" w:eastAsiaTheme="minorHAnsi" w:hAnsiTheme="minorHAnsi" w:cstheme="minorBidi"/>
          <w:color w:val="auto"/>
          <w:sz w:val="22"/>
        </w:rPr>
        <w:id w:val="15466400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22E654" w14:textId="77777777" w:rsidR="00E970E7" w:rsidRDefault="00E970E7">
          <w:pPr>
            <w:pStyle w:val="TOCHeading"/>
          </w:pPr>
          <w:r>
            <w:t>Table of Contents</w:t>
          </w:r>
        </w:p>
        <w:p w14:paraId="4B6B1183" w14:textId="1408E22F" w:rsidR="004504C4" w:rsidRDefault="006E33E6">
          <w:pPr>
            <w:pStyle w:val="TOC1"/>
            <w:tabs>
              <w:tab w:val="left" w:pos="440"/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r>
            <w:rPr>
              <w:rFonts w:asciiTheme="majorHAnsi" w:hAnsiTheme="majorHAnsi"/>
              <w:i/>
              <w:iCs/>
              <w:caps/>
              <w:u w:val="single"/>
            </w:rPr>
            <w:fldChar w:fldCharType="begin"/>
          </w:r>
          <w:r>
            <w:rPr>
              <w:rFonts w:asciiTheme="majorHAnsi" w:hAnsiTheme="majorHAnsi"/>
              <w:i/>
              <w:iCs/>
              <w:caps/>
              <w:u w:val="single"/>
            </w:rPr>
            <w:instrText xml:space="preserve"> TOC \o "1-3" \p " " \h \z \u </w:instrText>
          </w:r>
          <w:r>
            <w:rPr>
              <w:rFonts w:asciiTheme="majorHAnsi" w:hAnsiTheme="majorHAnsi"/>
              <w:i/>
              <w:iCs/>
              <w:caps/>
              <w:u w:val="single"/>
            </w:rPr>
            <w:fldChar w:fldCharType="separate"/>
          </w:r>
          <w:hyperlink w:anchor="_Toc41052252" w:history="1">
            <w:r w:rsidR="004504C4" w:rsidRPr="00440592">
              <w:rPr>
                <w:rStyle w:val="Hyperlink"/>
                <w:rFonts w:ascii="Segoe UI" w:hAnsi="Segoe UI" w:cs="Segoe UI"/>
                <w:noProof/>
              </w:rPr>
              <w:t>1.</w:t>
            </w:r>
            <w:r w:rsidR="004504C4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4504C4" w:rsidRPr="00440592">
              <w:rPr>
                <w:rStyle w:val="Hyperlink"/>
                <w:rFonts w:ascii="Segoe UI" w:hAnsi="Segoe UI" w:cs="Segoe UI"/>
                <w:noProof/>
              </w:rPr>
              <w:t>TravelAway Background</w:t>
            </w:r>
            <w:r w:rsidR="004504C4">
              <w:rPr>
                <w:noProof/>
                <w:webHidden/>
              </w:rPr>
              <w:t xml:space="preserve"> </w:t>
            </w:r>
            <w:r w:rsidR="004504C4">
              <w:rPr>
                <w:noProof/>
                <w:webHidden/>
              </w:rPr>
              <w:fldChar w:fldCharType="begin"/>
            </w:r>
            <w:r w:rsidR="004504C4">
              <w:rPr>
                <w:noProof/>
                <w:webHidden/>
              </w:rPr>
              <w:instrText xml:space="preserve"> PAGEREF _Toc41052252 \h </w:instrText>
            </w:r>
            <w:r w:rsidR="004504C4">
              <w:rPr>
                <w:noProof/>
                <w:webHidden/>
              </w:rPr>
            </w:r>
            <w:r w:rsidR="004504C4">
              <w:rPr>
                <w:noProof/>
                <w:webHidden/>
              </w:rPr>
              <w:fldChar w:fldCharType="separate"/>
            </w:r>
            <w:r w:rsidR="004504C4">
              <w:rPr>
                <w:noProof/>
                <w:webHidden/>
              </w:rPr>
              <w:t>1</w:t>
            </w:r>
            <w:r w:rsidR="004504C4">
              <w:rPr>
                <w:noProof/>
                <w:webHidden/>
              </w:rPr>
              <w:fldChar w:fldCharType="end"/>
            </w:r>
          </w:hyperlink>
        </w:p>
        <w:p w14:paraId="658BB697" w14:textId="747C0AE3" w:rsidR="004504C4" w:rsidRDefault="004504C4">
          <w:pPr>
            <w:pStyle w:val="TOC1"/>
            <w:tabs>
              <w:tab w:val="left" w:pos="440"/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41052253" w:history="1">
            <w:r w:rsidRPr="00440592">
              <w:rPr>
                <w:rStyle w:val="Hyperlink"/>
                <w:rFonts w:ascii="Segoe UI" w:hAnsi="Segoe UI" w:cs="Segoe UI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rFonts w:ascii="Segoe UI" w:hAnsi="Segoe UI" w:cs="Segoe UI"/>
                <w:noProof/>
              </w:rPr>
              <w:t>TravelAway Requirements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9D31" w14:textId="4E3DC1CD" w:rsidR="004504C4" w:rsidRDefault="004504C4">
          <w:pPr>
            <w:pStyle w:val="TOC1"/>
            <w:tabs>
              <w:tab w:val="left" w:pos="440"/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41052254" w:history="1">
            <w:r w:rsidRPr="00440592">
              <w:rPr>
                <w:rStyle w:val="Hyperlink"/>
                <w:rFonts w:ascii="Segoe UI" w:hAnsi="Segoe UI" w:cs="Segoe UI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rFonts w:ascii="Segoe UI" w:hAnsi="Segoe UI" w:cs="Segoe UI"/>
                <w:noProof/>
              </w:rPr>
              <w:t>TravelAway Requirements – User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2E93" w14:textId="4DD2C46C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55" w:history="1">
            <w:r w:rsidRPr="00440592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Custom</w:t>
            </w:r>
            <w:r w:rsidRPr="00440592">
              <w:rPr>
                <w:rStyle w:val="Hyperlink"/>
                <w:noProof/>
              </w:rPr>
              <w:t>e</w:t>
            </w:r>
            <w:r w:rsidRPr="00440592">
              <w:rPr>
                <w:rStyle w:val="Hyperlink"/>
                <w:noProof/>
              </w:rPr>
              <w:t xml:space="preserve">r </w:t>
            </w:r>
            <w:r w:rsidRPr="00440592">
              <w:rPr>
                <w:rStyle w:val="Hyperlink"/>
                <w:noProof/>
              </w:rPr>
              <w:t>R</w:t>
            </w:r>
            <w:r w:rsidRPr="00440592">
              <w:rPr>
                <w:rStyle w:val="Hyperlink"/>
                <w:noProof/>
              </w:rPr>
              <w:t>egistration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AC12" w14:textId="76A06EFD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56" w:history="1">
            <w:r w:rsidRPr="00440592">
              <w:rPr>
                <w:rStyle w:val="Hyperlink"/>
                <w:noProof/>
              </w:rPr>
              <w:t>3.2.1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</w:t>
            </w:r>
            <w:r w:rsidRPr="00440592">
              <w:rPr>
                <w:rStyle w:val="Hyperlink"/>
                <w:noProof/>
              </w:rPr>
              <w:t>a</w:t>
            </w:r>
            <w:r w:rsidRPr="00440592">
              <w:rPr>
                <w:rStyle w:val="Hyperlink"/>
                <w:noProof/>
              </w:rPr>
              <w:t>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133E" w14:textId="5E36BC09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57" w:history="1">
            <w:r w:rsidRPr="00440592">
              <w:rPr>
                <w:rStyle w:val="Hyperlink"/>
                <w:noProof/>
              </w:rPr>
              <w:t>3.2.2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1028" w14:textId="0E452C58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58" w:history="1">
            <w:r w:rsidRPr="00440592">
              <w:rPr>
                <w:rStyle w:val="Hyperlink"/>
                <w:noProof/>
              </w:rPr>
              <w:t>3.3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Customer Login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B82F" w14:textId="64A05F31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59" w:history="1">
            <w:r w:rsidRPr="00440592">
              <w:rPr>
                <w:rStyle w:val="Hyperlink"/>
                <w:noProof/>
              </w:rPr>
              <w:t>3.3.1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</w:t>
            </w:r>
            <w:r w:rsidRPr="00440592">
              <w:rPr>
                <w:rStyle w:val="Hyperlink"/>
                <w:noProof/>
              </w:rPr>
              <w:t>e</w:t>
            </w:r>
            <w:r w:rsidRPr="00440592">
              <w:rPr>
                <w:rStyle w:val="Hyperlink"/>
                <w:noProof/>
              </w:rPr>
              <w:t>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9AE6" w14:textId="02A32BEE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60" w:history="1">
            <w:r w:rsidRPr="00440592">
              <w:rPr>
                <w:rStyle w:val="Hyperlink"/>
                <w:noProof/>
              </w:rPr>
              <w:t>3.3.2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2964" w14:textId="6AD3E070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61" w:history="1">
            <w:r w:rsidRPr="00440592">
              <w:rPr>
                <w:rStyle w:val="Hyperlink"/>
                <w:noProof/>
              </w:rPr>
              <w:t>3.4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Edit Customer Profile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D83E" w14:textId="08250B85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62" w:history="1">
            <w:r w:rsidRPr="00440592">
              <w:rPr>
                <w:rStyle w:val="Hyperlink"/>
                <w:noProof/>
              </w:rPr>
              <w:t>3.4.1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48031" w14:textId="055A39F3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63" w:history="1">
            <w:r w:rsidRPr="00440592">
              <w:rPr>
                <w:rStyle w:val="Hyperlink"/>
                <w:noProof/>
              </w:rPr>
              <w:t>3.4.2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9E15" w14:textId="3BCEC7A8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64" w:history="1">
            <w:r w:rsidRPr="00440592">
              <w:rPr>
                <w:rStyle w:val="Hyperlink"/>
                <w:noProof/>
              </w:rPr>
              <w:t>3.5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Customer Logout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7401" w14:textId="155D990C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65" w:history="1">
            <w:r w:rsidRPr="00440592">
              <w:rPr>
                <w:rStyle w:val="Hyperlink"/>
                <w:noProof/>
              </w:rPr>
              <w:t>3.5.1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252E" w14:textId="024C676C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66" w:history="1">
            <w:r w:rsidRPr="00440592">
              <w:rPr>
                <w:rStyle w:val="Hyperlink"/>
                <w:noProof/>
              </w:rPr>
              <w:t>3.6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View All Packages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0EE1" w14:textId="602BBAA2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67" w:history="1">
            <w:r w:rsidRPr="00440592">
              <w:rPr>
                <w:rStyle w:val="Hyperlink"/>
                <w:noProof/>
              </w:rPr>
              <w:t>3.6.1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8BE47" w14:textId="19AA077B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68" w:history="1">
            <w:r w:rsidRPr="00440592">
              <w:rPr>
                <w:rStyle w:val="Hyperlink"/>
                <w:noProof/>
              </w:rPr>
              <w:t>3.6.2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8A340" w14:textId="46A79E16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69" w:history="1">
            <w:r w:rsidRPr="00440592">
              <w:rPr>
                <w:rStyle w:val="Hyperlink"/>
                <w:noProof/>
              </w:rPr>
              <w:t>3.7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View Package Details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BB8F2" w14:textId="27D0BD05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70" w:history="1">
            <w:r w:rsidRPr="00440592">
              <w:rPr>
                <w:rStyle w:val="Hyperlink"/>
                <w:noProof/>
              </w:rPr>
              <w:t>3.7.1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0EEE" w14:textId="63840813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71" w:history="1">
            <w:r w:rsidRPr="00440592">
              <w:rPr>
                <w:rStyle w:val="Hyperlink"/>
                <w:noProof/>
              </w:rPr>
              <w:t>3.7.2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09354" w14:textId="36233BB1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72" w:history="1">
            <w:r w:rsidRPr="00440592">
              <w:rPr>
                <w:rStyle w:val="Hyperlink"/>
                <w:noProof/>
              </w:rPr>
              <w:t>3.8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Book Package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F9AB" w14:textId="4CF379F9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73" w:history="1">
            <w:r w:rsidRPr="00440592">
              <w:rPr>
                <w:rStyle w:val="Hyperlink"/>
                <w:noProof/>
              </w:rPr>
              <w:t>3.8.1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1493" w14:textId="1EAB3BA4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74" w:history="1">
            <w:r w:rsidRPr="00440592">
              <w:rPr>
                <w:rStyle w:val="Hyperlink"/>
                <w:noProof/>
              </w:rPr>
              <w:t>3.8.2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D241E" w14:textId="7EB0B442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75" w:history="1">
            <w:r w:rsidRPr="00440592">
              <w:rPr>
                <w:rStyle w:val="Hyperlink"/>
                <w:noProof/>
              </w:rPr>
              <w:t>3.9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Select Accommodation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F6F23" w14:textId="51755302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76" w:history="1">
            <w:r w:rsidRPr="00440592">
              <w:rPr>
                <w:rStyle w:val="Hyperlink"/>
                <w:noProof/>
              </w:rPr>
              <w:t>3.9.1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5C31" w14:textId="12E6C13C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77" w:history="1">
            <w:r w:rsidRPr="00440592">
              <w:rPr>
                <w:rStyle w:val="Hyperlink"/>
                <w:noProof/>
              </w:rPr>
              <w:t>3.9.2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8B2C5" w14:textId="61B5C2EF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78" w:history="1">
            <w:r w:rsidRPr="00440592">
              <w:rPr>
                <w:rStyle w:val="Hyperlink"/>
                <w:noProof/>
              </w:rPr>
              <w:t>3.10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Payment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09C8" w14:textId="28259049" w:rsidR="004504C4" w:rsidRDefault="004504C4">
          <w:pPr>
            <w:pStyle w:val="TOC3"/>
            <w:tabs>
              <w:tab w:val="left" w:pos="132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79" w:history="1">
            <w:r w:rsidRPr="00440592">
              <w:rPr>
                <w:rStyle w:val="Hyperlink"/>
                <w:noProof/>
              </w:rPr>
              <w:t>3.10.1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70BCF" w14:textId="1B8E02B4" w:rsidR="004504C4" w:rsidRDefault="004504C4">
          <w:pPr>
            <w:pStyle w:val="TOC3"/>
            <w:tabs>
              <w:tab w:val="left" w:pos="132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80" w:history="1">
            <w:r w:rsidRPr="00440592">
              <w:rPr>
                <w:rStyle w:val="Hyperlink"/>
                <w:noProof/>
              </w:rPr>
              <w:t>3.10.2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CC8FB" w14:textId="4263237E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81" w:history="1">
            <w:r w:rsidRPr="00440592">
              <w:rPr>
                <w:rStyle w:val="Hyperlink"/>
                <w:noProof/>
              </w:rPr>
              <w:t>3.11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Rent Vehicle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73BA6" w14:textId="380396E9" w:rsidR="004504C4" w:rsidRDefault="004504C4">
          <w:pPr>
            <w:pStyle w:val="TOC3"/>
            <w:tabs>
              <w:tab w:val="left" w:pos="132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82" w:history="1">
            <w:r w:rsidRPr="00440592">
              <w:rPr>
                <w:rStyle w:val="Hyperlink"/>
                <w:noProof/>
              </w:rPr>
              <w:t>3.11.1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80973" w14:textId="29ACCBA5" w:rsidR="004504C4" w:rsidRDefault="004504C4">
          <w:pPr>
            <w:pStyle w:val="TOC3"/>
            <w:tabs>
              <w:tab w:val="left" w:pos="132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83" w:history="1">
            <w:r w:rsidRPr="00440592">
              <w:rPr>
                <w:rStyle w:val="Hyperlink"/>
                <w:noProof/>
              </w:rPr>
              <w:t>3.11.2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58D1" w14:textId="1C22D465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84" w:history="1">
            <w:r w:rsidRPr="00440592">
              <w:rPr>
                <w:rStyle w:val="Hyperlink"/>
                <w:noProof/>
              </w:rPr>
              <w:t>3.12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Rating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F342C" w14:textId="3D3F2F5A" w:rsidR="004504C4" w:rsidRDefault="004504C4">
          <w:pPr>
            <w:pStyle w:val="TOC3"/>
            <w:tabs>
              <w:tab w:val="left" w:pos="132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85" w:history="1">
            <w:r w:rsidRPr="00440592">
              <w:rPr>
                <w:rStyle w:val="Hyperlink"/>
                <w:noProof/>
              </w:rPr>
              <w:t>3.12.1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6B8E" w14:textId="4DD62C5D" w:rsidR="004504C4" w:rsidRDefault="004504C4">
          <w:pPr>
            <w:pStyle w:val="TOC3"/>
            <w:tabs>
              <w:tab w:val="left" w:pos="132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86" w:history="1">
            <w:r w:rsidRPr="00440592">
              <w:rPr>
                <w:rStyle w:val="Hyperlink"/>
                <w:noProof/>
              </w:rPr>
              <w:t>3.12.2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7EBD1" w14:textId="13A6BA25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87" w:history="1">
            <w:r w:rsidRPr="00440592">
              <w:rPr>
                <w:rStyle w:val="Hyperlink"/>
                <w:noProof/>
              </w:rPr>
              <w:t>3.13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Customer Care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EAAD6" w14:textId="5184BE08" w:rsidR="004504C4" w:rsidRDefault="004504C4">
          <w:pPr>
            <w:pStyle w:val="TOC3"/>
            <w:tabs>
              <w:tab w:val="left" w:pos="132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88" w:history="1">
            <w:r w:rsidRPr="00440592">
              <w:rPr>
                <w:rStyle w:val="Hyperlink"/>
                <w:noProof/>
              </w:rPr>
              <w:t>3.13.1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C9B86" w14:textId="7E02BC10" w:rsidR="004504C4" w:rsidRDefault="004504C4">
          <w:pPr>
            <w:pStyle w:val="TOC3"/>
            <w:tabs>
              <w:tab w:val="left" w:pos="132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89" w:history="1">
            <w:r w:rsidRPr="00440592">
              <w:rPr>
                <w:rStyle w:val="Hyperlink"/>
                <w:noProof/>
              </w:rPr>
              <w:t>3.13.2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3DF9" w14:textId="1444E818" w:rsidR="004504C4" w:rsidRDefault="004504C4">
          <w:pPr>
            <w:pStyle w:val="TOC1"/>
            <w:tabs>
              <w:tab w:val="left" w:pos="440"/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41052290" w:history="1">
            <w:r w:rsidRPr="00440592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TravelAway Requirement – Employee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2836" w14:textId="4A1D9B5C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91" w:history="1">
            <w:r w:rsidRPr="00440592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Employee Login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86A6" w14:textId="2FB13E32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92" w:history="1">
            <w:r w:rsidRPr="00440592">
              <w:rPr>
                <w:rStyle w:val="Hyperlink"/>
                <w:noProof/>
              </w:rPr>
              <w:t>4.1.1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4F6C" w14:textId="5ED14FD3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93" w:history="1">
            <w:r w:rsidRPr="00440592">
              <w:rPr>
                <w:rStyle w:val="Hyperlink"/>
                <w:noProof/>
              </w:rPr>
              <w:t>4.1.2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8FCB" w14:textId="5528F587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94" w:history="1">
            <w:r w:rsidRPr="00440592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Generate Report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A2302" w14:textId="28DFF17B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95" w:history="1">
            <w:r w:rsidRPr="00440592">
              <w:rPr>
                <w:rStyle w:val="Hyperlink"/>
                <w:noProof/>
              </w:rPr>
              <w:t>4.2.1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Validations/Acceptance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C969" w14:textId="1ACE345E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96" w:history="1">
            <w:r w:rsidRPr="00440592">
              <w:rPr>
                <w:rStyle w:val="Hyperlink"/>
                <w:noProof/>
              </w:rPr>
              <w:t>4.2.2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9822" w14:textId="43CF0162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297" w:history="1">
            <w:r w:rsidRPr="00440592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Start/End Ride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D4C21" w14:textId="17FFABD3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98" w:history="1">
            <w:r w:rsidRPr="00440592">
              <w:rPr>
                <w:rStyle w:val="Hyperlink"/>
                <w:noProof/>
              </w:rPr>
              <w:t>4.3.1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Validations/Acceptance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E90E3" w14:textId="799EA19C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299" w:history="1">
            <w:r w:rsidRPr="00440592">
              <w:rPr>
                <w:rStyle w:val="Hyperlink"/>
                <w:noProof/>
              </w:rPr>
              <w:t>4.3.2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3AE4" w14:textId="3657ACB3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300" w:history="1">
            <w:r w:rsidRPr="00440592">
              <w:rPr>
                <w:rStyle w:val="Hyperlink"/>
                <w:noProof/>
              </w:rPr>
              <w:t>4.4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Add New Hotel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5225A" w14:textId="0C86F8B9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301" w:history="1">
            <w:r w:rsidRPr="00440592">
              <w:rPr>
                <w:rStyle w:val="Hyperlink"/>
                <w:noProof/>
              </w:rPr>
              <w:t>4.4.1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Validations/Acceptance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DB9F" w14:textId="2D40AC6E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302" w:history="1">
            <w:r w:rsidRPr="00440592">
              <w:rPr>
                <w:rStyle w:val="Hyperlink"/>
                <w:noProof/>
              </w:rPr>
              <w:t>4.4.2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D1F3B" w14:textId="579D2147" w:rsidR="004504C4" w:rsidRDefault="004504C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41052303" w:history="1">
            <w:r w:rsidRPr="00440592">
              <w:rPr>
                <w:rStyle w:val="Hyperlink"/>
                <w:noProof/>
              </w:rPr>
              <w:t>4.5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Add New Vehicle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E450" w14:textId="7935D3F0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304" w:history="1">
            <w:r w:rsidRPr="00440592">
              <w:rPr>
                <w:rStyle w:val="Hyperlink"/>
                <w:noProof/>
              </w:rPr>
              <w:t>4.5.1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Validations/Acceptance Criteria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AAEA6" w14:textId="5BCA5D57" w:rsidR="004504C4" w:rsidRDefault="004504C4">
          <w:pPr>
            <w:pStyle w:val="TOC3"/>
            <w:tabs>
              <w:tab w:val="left" w:pos="1100"/>
              <w:tab w:val="right" w:pos="9350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41052305" w:history="1">
            <w:r w:rsidRPr="00440592">
              <w:rPr>
                <w:rStyle w:val="Hyperlink"/>
                <w:noProof/>
              </w:rPr>
              <w:t>4.5.2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440592">
              <w:rPr>
                <w:rStyle w:val="Hyperlink"/>
                <w:noProof/>
              </w:rPr>
              <w:t>Sample Screen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_Toc41052305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F968C" w14:textId="413939CC" w:rsidR="00E970E7" w:rsidRDefault="006E33E6">
          <w:r>
            <w:rPr>
              <w:rFonts w:asciiTheme="majorHAnsi" w:hAnsiTheme="majorHAnsi" w:cstheme="minorHAnsi"/>
              <w:i/>
              <w:iCs/>
              <w:caps/>
              <w:sz w:val="20"/>
              <w:szCs w:val="20"/>
              <w:u w:val="single"/>
            </w:rPr>
            <w:fldChar w:fldCharType="end"/>
          </w:r>
        </w:p>
      </w:sdtContent>
    </w:sdt>
    <w:p w14:paraId="566F6BF3" w14:textId="77777777" w:rsidR="008B49E9" w:rsidRDefault="008B49E9" w:rsidP="008B49E9"/>
    <w:p w14:paraId="0B8D231F" w14:textId="77777777" w:rsidR="008B49E9" w:rsidRDefault="008B49E9" w:rsidP="008B49E9"/>
    <w:p w14:paraId="40890792" w14:textId="77777777" w:rsidR="008B49E9" w:rsidRDefault="008B49E9" w:rsidP="008B49E9"/>
    <w:p w14:paraId="63F4456D" w14:textId="77777777" w:rsidR="008B49E9" w:rsidRDefault="008B49E9" w:rsidP="008B49E9"/>
    <w:p w14:paraId="2D185B30" w14:textId="77777777" w:rsidR="006941EA" w:rsidRDefault="006941EA" w:rsidP="008B49E9"/>
    <w:p w14:paraId="1A6F0C31" w14:textId="77777777" w:rsidR="00AA4F68" w:rsidRDefault="00AA4F68" w:rsidP="008B49E9"/>
    <w:p w14:paraId="31337FC8" w14:textId="77777777" w:rsidR="00AA4F68" w:rsidRDefault="00AA4F68" w:rsidP="008B49E9"/>
    <w:p w14:paraId="1FB9D62D" w14:textId="77777777" w:rsidR="00AA4F68" w:rsidRDefault="00AA4F68" w:rsidP="008B49E9"/>
    <w:p w14:paraId="375A50DE" w14:textId="77777777" w:rsidR="00AA4F68" w:rsidRDefault="00AA4F68" w:rsidP="008B49E9"/>
    <w:p w14:paraId="1EDD2A4B" w14:textId="77777777" w:rsidR="00AA4F68" w:rsidRDefault="00AA4F68" w:rsidP="008B49E9"/>
    <w:p w14:paraId="25AC4A54" w14:textId="77777777" w:rsidR="00AA4F68" w:rsidRDefault="00AA4F68" w:rsidP="008B49E9"/>
    <w:p w14:paraId="5DAC2C24" w14:textId="77777777" w:rsidR="00AA4F68" w:rsidRDefault="00AA4F68" w:rsidP="008B49E9"/>
    <w:p w14:paraId="312640B0" w14:textId="77777777" w:rsidR="00AA4F68" w:rsidRDefault="00AA4F68" w:rsidP="008B49E9"/>
    <w:p w14:paraId="238C7116" w14:textId="77777777" w:rsidR="00AA4F68" w:rsidRDefault="00AA4F68" w:rsidP="008B49E9"/>
    <w:p w14:paraId="5DDB27F7" w14:textId="77777777" w:rsidR="008B49E9" w:rsidRPr="00B67BC8" w:rsidRDefault="00B67BC8" w:rsidP="00264813">
      <w:pPr>
        <w:pStyle w:val="Heading1"/>
        <w:numPr>
          <w:ilvl w:val="0"/>
          <w:numId w:val="5"/>
        </w:numPr>
        <w:pBdr>
          <w:bottom w:val="single" w:sz="6" w:space="1" w:color="auto"/>
        </w:pBdr>
        <w:rPr>
          <w:rFonts w:ascii="Segoe UI" w:hAnsi="Segoe UI" w:cs="Segoe UI"/>
        </w:rPr>
      </w:pPr>
      <w:bookmarkStart w:id="0" w:name="_Toc41052252"/>
      <w:proofErr w:type="spellStart"/>
      <w:r w:rsidRPr="00B67BC8">
        <w:rPr>
          <w:rFonts w:ascii="Segoe UI" w:hAnsi="Segoe UI" w:cs="Segoe UI"/>
        </w:rPr>
        <w:t>TravelAway</w:t>
      </w:r>
      <w:proofErr w:type="spellEnd"/>
      <w:r w:rsidRPr="00B67BC8">
        <w:rPr>
          <w:rFonts w:ascii="Segoe UI" w:hAnsi="Segoe UI" w:cs="Segoe UI"/>
        </w:rPr>
        <w:t xml:space="preserve"> Background</w:t>
      </w:r>
      <w:bookmarkEnd w:id="0"/>
    </w:p>
    <w:p w14:paraId="3B9919CE" w14:textId="77777777" w:rsidR="008B49E9" w:rsidRPr="00611FAE" w:rsidRDefault="008B49E9" w:rsidP="00B6538D">
      <w:pPr>
        <w:spacing w:before="240"/>
        <w:rPr>
          <w:sz w:val="24"/>
        </w:rPr>
      </w:pPr>
      <w:proofErr w:type="spellStart"/>
      <w:r w:rsidRPr="00611FAE">
        <w:rPr>
          <w:sz w:val="24"/>
        </w:rPr>
        <w:t>Tra</w:t>
      </w:r>
      <w:r w:rsidR="006941EA">
        <w:rPr>
          <w:sz w:val="24"/>
        </w:rPr>
        <w:t>velAway</w:t>
      </w:r>
      <w:proofErr w:type="spellEnd"/>
      <w:r w:rsidR="006941EA">
        <w:rPr>
          <w:sz w:val="24"/>
        </w:rPr>
        <w:t xml:space="preserve"> is an</w:t>
      </w:r>
      <w:r w:rsidR="00B67BC8">
        <w:rPr>
          <w:sz w:val="24"/>
        </w:rPr>
        <w:t xml:space="preserve"> innovative</w:t>
      </w:r>
      <w:r w:rsidR="006941EA">
        <w:rPr>
          <w:sz w:val="24"/>
        </w:rPr>
        <w:t xml:space="preserve"> travel</w:t>
      </w:r>
      <w:r w:rsidR="00070FF3">
        <w:rPr>
          <w:sz w:val="24"/>
        </w:rPr>
        <w:t xml:space="preserve"> and tourism</w:t>
      </w:r>
      <w:r w:rsidRPr="00611FAE">
        <w:rPr>
          <w:sz w:val="24"/>
        </w:rPr>
        <w:t xml:space="preserve"> company. </w:t>
      </w:r>
      <w:proofErr w:type="spellStart"/>
      <w:r w:rsidRPr="00611FAE">
        <w:rPr>
          <w:sz w:val="24"/>
        </w:rPr>
        <w:t>TravelAway</w:t>
      </w:r>
      <w:proofErr w:type="spellEnd"/>
      <w:r w:rsidRPr="00611FAE">
        <w:rPr>
          <w:sz w:val="24"/>
        </w:rPr>
        <w:t xml:space="preserve"> provides </w:t>
      </w:r>
      <w:r w:rsidR="00B67BC8">
        <w:rPr>
          <w:sz w:val="24"/>
        </w:rPr>
        <w:t xml:space="preserve">the </w:t>
      </w:r>
      <w:r w:rsidRPr="00611FAE">
        <w:rPr>
          <w:sz w:val="24"/>
        </w:rPr>
        <w:t>following services:</w:t>
      </w:r>
    </w:p>
    <w:p w14:paraId="7B7FBCF6" w14:textId="77777777" w:rsidR="008B49E9" w:rsidRPr="00B6538D" w:rsidRDefault="00070FF3" w:rsidP="00264813">
      <w:pPr>
        <w:pStyle w:val="ListParagraph"/>
        <w:numPr>
          <w:ilvl w:val="0"/>
          <w:numId w:val="9"/>
        </w:numPr>
        <w:rPr>
          <w:sz w:val="24"/>
        </w:rPr>
      </w:pPr>
      <w:r w:rsidRPr="00B6538D">
        <w:rPr>
          <w:sz w:val="24"/>
        </w:rPr>
        <w:t>Planning tours and holiday packages</w:t>
      </w:r>
    </w:p>
    <w:p w14:paraId="6E81345B" w14:textId="77777777" w:rsidR="00070FF3" w:rsidRPr="00B6538D" w:rsidRDefault="00070FF3" w:rsidP="00264813">
      <w:pPr>
        <w:pStyle w:val="ListParagraph"/>
        <w:numPr>
          <w:ilvl w:val="0"/>
          <w:numId w:val="9"/>
        </w:numPr>
        <w:rPr>
          <w:sz w:val="24"/>
        </w:rPr>
      </w:pPr>
      <w:r w:rsidRPr="00B6538D">
        <w:rPr>
          <w:sz w:val="24"/>
        </w:rPr>
        <w:t>Booking tours and holiday packages</w:t>
      </w:r>
    </w:p>
    <w:p w14:paraId="6DC28529" w14:textId="77777777" w:rsidR="008B49E9" w:rsidRPr="00B6538D" w:rsidRDefault="00070FF3" w:rsidP="00264813">
      <w:pPr>
        <w:pStyle w:val="ListParagraph"/>
        <w:numPr>
          <w:ilvl w:val="0"/>
          <w:numId w:val="9"/>
        </w:numPr>
        <w:rPr>
          <w:sz w:val="24"/>
        </w:rPr>
      </w:pPr>
      <w:r w:rsidRPr="00B6538D">
        <w:rPr>
          <w:sz w:val="24"/>
        </w:rPr>
        <w:t>Arranging</w:t>
      </w:r>
      <w:r w:rsidR="008B49E9" w:rsidRPr="00B6538D">
        <w:rPr>
          <w:sz w:val="24"/>
        </w:rPr>
        <w:t xml:space="preserve"> transportation and accommodation</w:t>
      </w:r>
    </w:p>
    <w:p w14:paraId="5A7B6AB5" w14:textId="0B7FCFC4" w:rsidR="00B6538D" w:rsidRPr="00B6538D" w:rsidRDefault="00E735FB" w:rsidP="00264813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Customer Care</w:t>
      </w:r>
    </w:p>
    <w:p w14:paraId="4BB9827C" w14:textId="0D6A0E4D" w:rsidR="008B49E9" w:rsidRPr="00611FAE" w:rsidRDefault="008B49E9" w:rsidP="00B6538D">
      <w:pPr>
        <w:spacing w:line="240" w:lineRule="auto"/>
        <w:rPr>
          <w:sz w:val="24"/>
        </w:rPr>
      </w:pPr>
      <w:proofErr w:type="spellStart"/>
      <w:r w:rsidRPr="00611FAE">
        <w:rPr>
          <w:sz w:val="24"/>
        </w:rPr>
        <w:t>TravelAway</w:t>
      </w:r>
      <w:proofErr w:type="spellEnd"/>
      <w:r w:rsidRPr="00611FAE">
        <w:rPr>
          <w:sz w:val="24"/>
        </w:rPr>
        <w:t xml:space="preserve"> runs </w:t>
      </w:r>
      <w:r w:rsidR="00070FF3">
        <w:rPr>
          <w:sz w:val="24"/>
        </w:rPr>
        <w:t>its business w</w:t>
      </w:r>
      <w:r w:rsidRPr="00611FAE">
        <w:rPr>
          <w:sz w:val="24"/>
        </w:rPr>
        <w:t xml:space="preserve">ith </w:t>
      </w:r>
      <w:r w:rsidR="00070FF3">
        <w:rPr>
          <w:sz w:val="24"/>
        </w:rPr>
        <w:t>a</w:t>
      </w:r>
      <w:r w:rsidR="00E735FB">
        <w:rPr>
          <w:sz w:val="24"/>
        </w:rPr>
        <w:t>n enormous</w:t>
      </w:r>
      <w:r w:rsidR="00070FF3">
        <w:rPr>
          <w:sz w:val="24"/>
        </w:rPr>
        <w:t xml:space="preserve"> amount</w:t>
      </w:r>
      <w:r w:rsidRPr="00611FAE">
        <w:rPr>
          <w:sz w:val="24"/>
        </w:rPr>
        <w:t xml:space="preserve"> of manual </w:t>
      </w:r>
      <w:r w:rsidR="00070FF3">
        <w:rPr>
          <w:sz w:val="24"/>
        </w:rPr>
        <w:t>effort</w:t>
      </w:r>
      <w:r w:rsidRPr="00611FAE">
        <w:rPr>
          <w:sz w:val="24"/>
        </w:rPr>
        <w:t xml:space="preserve"> in </w:t>
      </w:r>
      <w:r w:rsidR="00070FF3">
        <w:rPr>
          <w:sz w:val="24"/>
        </w:rPr>
        <w:t xml:space="preserve">planning, </w:t>
      </w:r>
      <w:r w:rsidRPr="00611FAE">
        <w:rPr>
          <w:sz w:val="24"/>
        </w:rPr>
        <w:t>booking and capturing data</w:t>
      </w:r>
      <w:r w:rsidR="00070FF3">
        <w:rPr>
          <w:sz w:val="24"/>
        </w:rPr>
        <w:t xml:space="preserve"> for travel and tourism</w:t>
      </w:r>
      <w:r w:rsidRPr="00611FAE">
        <w:rPr>
          <w:sz w:val="24"/>
        </w:rPr>
        <w:t>. You are expected to build the following</w:t>
      </w:r>
      <w:r w:rsidR="00070FF3">
        <w:rPr>
          <w:sz w:val="24"/>
        </w:rPr>
        <w:t xml:space="preserve"> </w:t>
      </w:r>
      <w:r w:rsidRPr="00611FAE">
        <w:rPr>
          <w:sz w:val="24"/>
        </w:rPr>
        <w:t>application</w:t>
      </w:r>
      <w:r w:rsidR="00070FF3">
        <w:rPr>
          <w:sz w:val="24"/>
        </w:rPr>
        <w:t>s</w:t>
      </w:r>
      <w:r w:rsidRPr="00611FAE">
        <w:rPr>
          <w:sz w:val="24"/>
        </w:rPr>
        <w:t xml:space="preserve"> for </w:t>
      </w:r>
      <w:proofErr w:type="spellStart"/>
      <w:r w:rsidRPr="00611FAE">
        <w:rPr>
          <w:sz w:val="24"/>
        </w:rPr>
        <w:t>TravelAway</w:t>
      </w:r>
      <w:proofErr w:type="spellEnd"/>
      <w:r w:rsidRPr="00611FAE">
        <w:rPr>
          <w:sz w:val="24"/>
        </w:rPr>
        <w:t>.</w:t>
      </w:r>
    </w:p>
    <w:p w14:paraId="26CFBBFF" w14:textId="77777777" w:rsidR="008B49E9" w:rsidRPr="00B6538D" w:rsidRDefault="008B49E9" w:rsidP="00264813">
      <w:pPr>
        <w:pStyle w:val="ListParagraph"/>
        <w:numPr>
          <w:ilvl w:val="0"/>
          <w:numId w:val="10"/>
        </w:numPr>
        <w:rPr>
          <w:sz w:val="24"/>
        </w:rPr>
      </w:pPr>
      <w:r w:rsidRPr="00B6538D">
        <w:rPr>
          <w:sz w:val="24"/>
        </w:rPr>
        <w:t>A B2C (Business to Customer) application where the end user can use the application</w:t>
      </w:r>
      <w:r w:rsidR="00070FF3" w:rsidRPr="00B6538D">
        <w:rPr>
          <w:sz w:val="24"/>
        </w:rPr>
        <w:t xml:space="preserve"> to book packages</w:t>
      </w:r>
    </w:p>
    <w:p w14:paraId="0A6BDD2A" w14:textId="77777777" w:rsidR="008B49E9" w:rsidRPr="00B6538D" w:rsidRDefault="008B49E9" w:rsidP="00264813">
      <w:pPr>
        <w:pStyle w:val="ListParagraph"/>
        <w:numPr>
          <w:ilvl w:val="0"/>
          <w:numId w:val="10"/>
        </w:numPr>
        <w:rPr>
          <w:sz w:val="24"/>
        </w:rPr>
      </w:pPr>
      <w:r w:rsidRPr="00B6538D">
        <w:rPr>
          <w:sz w:val="24"/>
        </w:rPr>
        <w:t>A B2B (Business to Business) application where the employees o</w:t>
      </w:r>
      <w:r w:rsidR="006941EA" w:rsidRPr="00B6538D">
        <w:rPr>
          <w:sz w:val="24"/>
        </w:rPr>
        <w:t xml:space="preserve">f </w:t>
      </w:r>
      <w:proofErr w:type="spellStart"/>
      <w:r w:rsidR="006941EA" w:rsidRPr="00B6538D">
        <w:rPr>
          <w:sz w:val="24"/>
        </w:rPr>
        <w:t>TravelAway</w:t>
      </w:r>
      <w:proofErr w:type="spellEnd"/>
      <w:r w:rsidRPr="00B6538D">
        <w:rPr>
          <w:sz w:val="24"/>
        </w:rPr>
        <w:t xml:space="preserve"> use the application</w:t>
      </w:r>
      <w:r w:rsidR="00070FF3" w:rsidRPr="00B6538D">
        <w:rPr>
          <w:sz w:val="24"/>
        </w:rPr>
        <w:t xml:space="preserve"> to plan the packages</w:t>
      </w:r>
    </w:p>
    <w:p w14:paraId="67103839" w14:textId="77777777" w:rsidR="008B49E9" w:rsidRPr="00611FAE" w:rsidRDefault="008B49E9" w:rsidP="00B6538D">
      <w:pPr>
        <w:rPr>
          <w:sz w:val="24"/>
        </w:rPr>
      </w:pPr>
      <w:r w:rsidRPr="00611FAE">
        <w:rPr>
          <w:sz w:val="24"/>
        </w:rPr>
        <w:t>The above applications are expected to be built using the following technology stack</w:t>
      </w:r>
      <w:r w:rsidR="00096ABB">
        <w:rPr>
          <w:sz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5577"/>
      </w:tblGrid>
      <w:tr w:rsidR="008B49E9" w:rsidRPr="00611FAE" w14:paraId="56C8A873" w14:textId="77777777" w:rsidTr="0098237C">
        <w:trPr>
          <w:jc w:val="center"/>
        </w:trPr>
        <w:tc>
          <w:tcPr>
            <w:tcW w:w="1705" w:type="dxa"/>
          </w:tcPr>
          <w:p w14:paraId="7449C3BC" w14:textId="77777777" w:rsidR="008B49E9" w:rsidRPr="00611FAE" w:rsidRDefault="008B49E9" w:rsidP="00096ABB">
            <w:pPr>
              <w:jc w:val="center"/>
              <w:rPr>
                <w:b/>
                <w:sz w:val="24"/>
              </w:rPr>
            </w:pPr>
            <w:r w:rsidRPr="00611FAE">
              <w:rPr>
                <w:b/>
                <w:sz w:val="24"/>
              </w:rPr>
              <w:t>Layers</w:t>
            </w:r>
          </w:p>
        </w:tc>
        <w:tc>
          <w:tcPr>
            <w:tcW w:w="5577" w:type="dxa"/>
          </w:tcPr>
          <w:p w14:paraId="4CE70C1E" w14:textId="77777777" w:rsidR="008B49E9" w:rsidRPr="00611FAE" w:rsidRDefault="008B49E9" w:rsidP="00096ABB">
            <w:pPr>
              <w:jc w:val="center"/>
              <w:rPr>
                <w:b/>
                <w:sz w:val="24"/>
              </w:rPr>
            </w:pPr>
            <w:r w:rsidRPr="00611FAE">
              <w:rPr>
                <w:b/>
                <w:sz w:val="24"/>
              </w:rPr>
              <w:t>Technology</w:t>
            </w:r>
          </w:p>
        </w:tc>
      </w:tr>
      <w:tr w:rsidR="008B49E9" w:rsidRPr="00611FAE" w14:paraId="0C300A1E" w14:textId="77777777" w:rsidTr="0098237C">
        <w:trPr>
          <w:jc w:val="center"/>
        </w:trPr>
        <w:tc>
          <w:tcPr>
            <w:tcW w:w="1705" w:type="dxa"/>
          </w:tcPr>
          <w:p w14:paraId="6AF31D8A" w14:textId="77777777" w:rsidR="008B49E9" w:rsidRPr="00096ABB" w:rsidRDefault="008B49E9" w:rsidP="00E5442E">
            <w:pPr>
              <w:rPr>
                <w:bCs/>
                <w:sz w:val="24"/>
              </w:rPr>
            </w:pPr>
            <w:r w:rsidRPr="00096ABB">
              <w:rPr>
                <w:bCs/>
                <w:sz w:val="24"/>
              </w:rPr>
              <w:t>Presentation</w:t>
            </w:r>
          </w:p>
        </w:tc>
        <w:tc>
          <w:tcPr>
            <w:tcW w:w="5577" w:type="dxa"/>
          </w:tcPr>
          <w:p w14:paraId="0BC12834" w14:textId="77777777" w:rsidR="008B49E9" w:rsidRPr="00611FAE" w:rsidRDefault="008B49E9" w:rsidP="00E5442E">
            <w:pPr>
              <w:rPr>
                <w:sz w:val="24"/>
              </w:rPr>
            </w:pPr>
            <w:r w:rsidRPr="00611FAE">
              <w:rPr>
                <w:sz w:val="24"/>
              </w:rPr>
              <w:t>Angular (B2C and B2B)</w:t>
            </w:r>
          </w:p>
        </w:tc>
      </w:tr>
      <w:tr w:rsidR="008B49E9" w:rsidRPr="00611FAE" w14:paraId="64787593" w14:textId="77777777" w:rsidTr="0098237C">
        <w:trPr>
          <w:jc w:val="center"/>
        </w:trPr>
        <w:tc>
          <w:tcPr>
            <w:tcW w:w="1705" w:type="dxa"/>
          </w:tcPr>
          <w:p w14:paraId="2A00CF5B" w14:textId="77777777" w:rsidR="008B49E9" w:rsidRPr="00096ABB" w:rsidRDefault="008B49E9" w:rsidP="00E5442E">
            <w:pPr>
              <w:rPr>
                <w:bCs/>
                <w:sz w:val="24"/>
              </w:rPr>
            </w:pPr>
            <w:r w:rsidRPr="00096ABB">
              <w:rPr>
                <w:bCs/>
                <w:sz w:val="24"/>
              </w:rPr>
              <w:t xml:space="preserve">Business </w:t>
            </w:r>
          </w:p>
        </w:tc>
        <w:tc>
          <w:tcPr>
            <w:tcW w:w="5577" w:type="dxa"/>
          </w:tcPr>
          <w:p w14:paraId="7C1FA135" w14:textId="77777777" w:rsidR="008B49E9" w:rsidRPr="00611FAE" w:rsidRDefault="008B49E9" w:rsidP="00E5442E">
            <w:pPr>
              <w:rPr>
                <w:sz w:val="24"/>
              </w:rPr>
            </w:pPr>
            <w:r w:rsidRPr="00611FAE">
              <w:rPr>
                <w:sz w:val="24"/>
              </w:rPr>
              <w:t>C#</w:t>
            </w:r>
          </w:p>
        </w:tc>
      </w:tr>
      <w:tr w:rsidR="008B49E9" w:rsidRPr="00611FAE" w14:paraId="7F206313" w14:textId="77777777" w:rsidTr="0098237C">
        <w:trPr>
          <w:jc w:val="center"/>
        </w:trPr>
        <w:tc>
          <w:tcPr>
            <w:tcW w:w="1705" w:type="dxa"/>
          </w:tcPr>
          <w:p w14:paraId="7C436409" w14:textId="77777777" w:rsidR="008B49E9" w:rsidRPr="00096ABB" w:rsidRDefault="008B49E9" w:rsidP="00E5442E">
            <w:pPr>
              <w:rPr>
                <w:bCs/>
                <w:sz w:val="24"/>
              </w:rPr>
            </w:pPr>
            <w:r w:rsidRPr="00096ABB">
              <w:rPr>
                <w:bCs/>
                <w:sz w:val="24"/>
              </w:rPr>
              <w:t>Service</w:t>
            </w:r>
          </w:p>
        </w:tc>
        <w:tc>
          <w:tcPr>
            <w:tcW w:w="5577" w:type="dxa"/>
          </w:tcPr>
          <w:p w14:paraId="4061B317" w14:textId="77777777" w:rsidR="008B49E9" w:rsidRPr="00611FAE" w:rsidRDefault="008B49E9" w:rsidP="00E5442E">
            <w:pPr>
              <w:rPr>
                <w:sz w:val="24"/>
              </w:rPr>
            </w:pPr>
            <w:r w:rsidRPr="00611FAE">
              <w:rPr>
                <w:sz w:val="24"/>
              </w:rPr>
              <w:t>ASP.NET Web API</w:t>
            </w:r>
            <w:r w:rsidR="0098237C">
              <w:rPr>
                <w:sz w:val="24"/>
              </w:rPr>
              <w:t xml:space="preserve"> Core</w:t>
            </w:r>
          </w:p>
        </w:tc>
      </w:tr>
      <w:tr w:rsidR="008B49E9" w:rsidRPr="00611FAE" w14:paraId="383C164E" w14:textId="77777777" w:rsidTr="0098237C">
        <w:trPr>
          <w:jc w:val="center"/>
        </w:trPr>
        <w:tc>
          <w:tcPr>
            <w:tcW w:w="1705" w:type="dxa"/>
          </w:tcPr>
          <w:p w14:paraId="1885DB6C" w14:textId="77777777" w:rsidR="008B49E9" w:rsidRPr="00096ABB" w:rsidRDefault="008B49E9" w:rsidP="00E5442E">
            <w:pPr>
              <w:rPr>
                <w:bCs/>
                <w:sz w:val="24"/>
              </w:rPr>
            </w:pPr>
            <w:r w:rsidRPr="00096ABB">
              <w:rPr>
                <w:bCs/>
                <w:sz w:val="24"/>
              </w:rPr>
              <w:t>Data Access</w:t>
            </w:r>
          </w:p>
        </w:tc>
        <w:tc>
          <w:tcPr>
            <w:tcW w:w="5577" w:type="dxa"/>
          </w:tcPr>
          <w:p w14:paraId="623F7A1A" w14:textId="77777777" w:rsidR="008B49E9" w:rsidRPr="00611FAE" w:rsidRDefault="008B49E9" w:rsidP="00E5442E">
            <w:pPr>
              <w:rPr>
                <w:b/>
                <w:sz w:val="24"/>
              </w:rPr>
            </w:pPr>
            <w:r w:rsidRPr="00611FAE">
              <w:rPr>
                <w:sz w:val="24"/>
              </w:rPr>
              <w:t>ADO.NET/ Entity Framework Core</w:t>
            </w:r>
          </w:p>
        </w:tc>
      </w:tr>
      <w:tr w:rsidR="008B49E9" w:rsidRPr="00611FAE" w14:paraId="64FE979C" w14:textId="77777777" w:rsidTr="0098237C">
        <w:trPr>
          <w:jc w:val="center"/>
        </w:trPr>
        <w:tc>
          <w:tcPr>
            <w:tcW w:w="1705" w:type="dxa"/>
          </w:tcPr>
          <w:p w14:paraId="74308686" w14:textId="77777777" w:rsidR="008B49E9" w:rsidRPr="00096ABB" w:rsidRDefault="008B49E9" w:rsidP="00E5442E">
            <w:pPr>
              <w:rPr>
                <w:bCs/>
                <w:sz w:val="24"/>
              </w:rPr>
            </w:pPr>
            <w:r w:rsidRPr="00096ABB">
              <w:rPr>
                <w:bCs/>
                <w:sz w:val="24"/>
              </w:rPr>
              <w:t xml:space="preserve">Database </w:t>
            </w:r>
          </w:p>
        </w:tc>
        <w:tc>
          <w:tcPr>
            <w:tcW w:w="5577" w:type="dxa"/>
          </w:tcPr>
          <w:p w14:paraId="04A5BADE" w14:textId="77777777" w:rsidR="008B49E9" w:rsidRPr="00611FAE" w:rsidRDefault="00B70621" w:rsidP="00E5442E">
            <w:pPr>
              <w:rPr>
                <w:sz w:val="24"/>
              </w:rPr>
            </w:pPr>
            <w:r>
              <w:rPr>
                <w:sz w:val="24"/>
              </w:rPr>
              <w:t xml:space="preserve">MS </w:t>
            </w:r>
            <w:r w:rsidR="008B49E9" w:rsidRPr="00611FAE">
              <w:rPr>
                <w:sz w:val="24"/>
              </w:rPr>
              <w:t>SQL Server</w:t>
            </w:r>
          </w:p>
        </w:tc>
      </w:tr>
    </w:tbl>
    <w:p w14:paraId="160B2805" w14:textId="77777777" w:rsidR="008B49E9" w:rsidRPr="00611FAE" w:rsidRDefault="008B49E9" w:rsidP="008B49E9">
      <w:pPr>
        <w:ind w:left="360"/>
        <w:rPr>
          <w:sz w:val="24"/>
        </w:rPr>
      </w:pPr>
    </w:p>
    <w:p w14:paraId="450B1451" w14:textId="77777777" w:rsidR="008B49E9" w:rsidRPr="00611FAE" w:rsidRDefault="008B49E9" w:rsidP="008B49E9">
      <w:pPr>
        <w:rPr>
          <w:b/>
          <w:color w:val="FF0000"/>
          <w:sz w:val="24"/>
        </w:rPr>
      </w:pPr>
      <w:r w:rsidRPr="00611FAE">
        <w:rPr>
          <w:b/>
          <w:color w:val="FF0000"/>
          <w:sz w:val="24"/>
          <w:highlight w:val="yellow"/>
        </w:rPr>
        <w:t>All the screen captures/images are for representation only. You are free to design the web page. Ensure UX practices are followed.</w:t>
      </w:r>
    </w:p>
    <w:p w14:paraId="551752B9" w14:textId="77777777" w:rsidR="006941EA" w:rsidRDefault="006941EA" w:rsidP="008B49E9">
      <w:pPr>
        <w:rPr>
          <w:b/>
          <w:color w:val="FF0000"/>
        </w:rPr>
      </w:pPr>
    </w:p>
    <w:p w14:paraId="7ACD613D" w14:textId="77777777" w:rsidR="00AA4F68" w:rsidRDefault="00AA4F68" w:rsidP="008B49E9">
      <w:pPr>
        <w:rPr>
          <w:b/>
          <w:color w:val="FF0000"/>
        </w:rPr>
      </w:pPr>
    </w:p>
    <w:p w14:paraId="34185FCA" w14:textId="77777777" w:rsidR="00AA4F68" w:rsidRDefault="00AA4F68" w:rsidP="008B49E9">
      <w:pPr>
        <w:rPr>
          <w:b/>
          <w:color w:val="FF0000"/>
        </w:rPr>
      </w:pPr>
    </w:p>
    <w:p w14:paraId="261FA153" w14:textId="77777777" w:rsidR="00AA4F68" w:rsidRDefault="00AA4F68" w:rsidP="008B49E9">
      <w:pPr>
        <w:rPr>
          <w:b/>
          <w:color w:val="FF0000"/>
        </w:rPr>
      </w:pPr>
    </w:p>
    <w:p w14:paraId="267CB7EF" w14:textId="77777777" w:rsidR="00AA4F68" w:rsidRDefault="00AA4F68" w:rsidP="008B49E9">
      <w:pPr>
        <w:rPr>
          <w:b/>
          <w:color w:val="FF0000"/>
        </w:rPr>
      </w:pPr>
    </w:p>
    <w:p w14:paraId="19A909F1" w14:textId="77777777" w:rsidR="00AA4F68" w:rsidRDefault="00AA4F68" w:rsidP="008B49E9">
      <w:pPr>
        <w:rPr>
          <w:b/>
          <w:color w:val="FF0000"/>
        </w:rPr>
      </w:pPr>
    </w:p>
    <w:p w14:paraId="04EF2C49" w14:textId="77777777" w:rsidR="00842C15" w:rsidRDefault="00842C15" w:rsidP="00264813">
      <w:pPr>
        <w:pStyle w:val="Heading1"/>
        <w:numPr>
          <w:ilvl w:val="0"/>
          <w:numId w:val="5"/>
        </w:numPr>
        <w:pBdr>
          <w:bottom w:val="single" w:sz="6" w:space="1" w:color="auto"/>
        </w:pBdr>
        <w:rPr>
          <w:rFonts w:ascii="Segoe UI" w:hAnsi="Segoe UI" w:cs="Segoe UI"/>
        </w:rPr>
      </w:pPr>
      <w:bookmarkStart w:id="1" w:name="_Toc41052253"/>
      <w:proofErr w:type="spellStart"/>
      <w:r w:rsidRPr="00842C15">
        <w:rPr>
          <w:rFonts w:ascii="Segoe UI" w:hAnsi="Segoe UI" w:cs="Segoe UI"/>
        </w:rPr>
        <w:t>TravelAway</w:t>
      </w:r>
      <w:proofErr w:type="spellEnd"/>
      <w:r w:rsidRPr="00842C15">
        <w:rPr>
          <w:rFonts w:ascii="Segoe UI" w:hAnsi="Segoe UI" w:cs="Segoe UI"/>
        </w:rPr>
        <w:t xml:space="preserve"> Requirements</w:t>
      </w:r>
      <w:bookmarkEnd w:id="1"/>
    </w:p>
    <w:p w14:paraId="668295CE" w14:textId="77777777" w:rsidR="008B49E9" w:rsidRPr="00842C15" w:rsidRDefault="008B49E9" w:rsidP="00FF622C">
      <w:pPr>
        <w:spacing w:before="240"/>
        <w:rPr>
          <w:color w:val="0D0D0D" w:themeColor="text1" w:themeTint="F2"/>
        </w:rPr>
      </w:pPr>
      <w:r w:rsidRPr="00842C15">
        <w:rPr>
          <w:color w:val="0D0D0D" w:themeColor="text1" w:themeTint="F2"/>
        </w:rPr>
        <w:t>The following functionalities need to be implemented as part of developing the B2C application using the mentioned technology stack.</w:t>
      </w:r>
    </w:p>
    <w:p w14:paraId="3AB9DCE6" w14:textId="77777777" w:rsidR="008B49E9" w:rsidRPr="00FF622C" w:rsidRDefault="003C2095" w:rsidP="00264813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 xml:space="preserve">New </w:t>
      </w:r>
      <w:r w:rsidR="008B49E9" w:rsidRPr="00FF622C">
        <w:rPr>
          <w:color w:val="0D0D0D" w:themeColor="text1" w:themeTint="F2"/>
        </w:rPr>
        <w:t>Customer Registr</w:t>
      </w:r>
      <w:r w:rsidRPr="00FF622C">
        <w:rPr>
          <w:color w:val="0D0D0D" w:themeColor="text1" w:themeTint="F2"/>
        </w:rPr>
        <w:t>ation</w:t>
      </w:r>
    </w:p>
    <w:p w14:paraId="075C2DF6" w14:textId="77777777" w:rsidR="008B49E9" w:rsidRPr="00FF622C" w:rsidRDefault="008B49E9" w:rsidP="00264813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 xml:space="preserve">Customer Login </w:t>
      </w:r>
    </w:p>
    <w:p w14:paraId="765BF800" w14:textId="77777777" w:rsidR="008B49E9" w:rsidRPr="00FF622C" w:rsidRDefault="008B49E9" w:rsidP="00264813">
      <w:pPr>
        <w:pStyle w:val="ListParagraph"/>
        <w:numPr>
          <w:ilvl w:val="0"/>
          <w:numId w:val="7"/>
        </w:numPr>
        <w:rPr>
          <w:b/>
          <w:color w:val="0D0D0D" w:themeColor="text1" w:themeTint="F2"/>
        </w:rPr>
      </w:pPr>
      <w:r w:rsidRPr="00FF622C">
        <w:rPr>
          <w:color w:val="0D0D0D" w:themeColor="text1" w:themeTint="F2"/>
        </w:rPr>
        <w:t>Edit Customer Profile</w:t>
      </w:r>
    </w:p>
    <w:p w14:paraId="41461CB3" w14:textId="77777777" w:rsidR="008B49E9" w:rsidRPr="00EE2F8A" w:rsidRDefault="008B49E9" w:rsidP="00264813">
      <w:pPr>
        <w:pStyle w:val="ListParagraph"/>
        <w:numPr>
          <w:ilvl w:val="0"/>
          <w:numId w:val="7"/>
        </w:numPr>
        <w:rPr>
          <w:b/>
          <w:color w:val="0D0D0D" w:themeColor="text1" w:themeTint="F2"/>
        </w:rPr>
      </w:pPr>
      <w:r w:rsidRPr="00FF622C">
        <w:rPr>
          <w:color w:val="0D0D0D" w:themeColor="text1" w:themeTint="F2"/>
        </w:rPr>
        <w:t xml:space="preserve">View </w:t>
      </w:r>
      <w:r w:rsidR="00EE2F8A">
        <w:rPr>
          <w:color w:val="0D0D0D" w:themeColor="text1" w:themeTint="F2"/>
        </w:rPr>
        <w:t xml:space="preserve">all </w:t>
      </w:r>
      <w:r w:rsidRPr="00FF622C">
        <w:rPr>
          <w:color w:val="0D0D0D" w:themeColor="text1" w:themeTint="F2"/>
        </w:rPr>
        <w:t>Packages</w:t>
      </w:r>
    </w:p>
    <w:p w14:paraId="39C7CCE1" w14:textId="77777777" w:rsidR="00EE2F8A" w:rsidRPr="00FF622C" w:rsidRDefault="00EE2F8A" w:rsidP="00264813">
      <w:pPr>
        <w:pStyle w:val="ListParagraph"/>
        <w:numPr>
          <w:ilvl w:val="0"/>
          <w:numId w:val="7"/>
        </w:numPr>
        <w:rPr>
          <w:b/>
          <w:color w:val="0D0D0D" w:themeColor="text1" w:themeTint="F2"/>
        </w:rPr>
      </w:pPr>
      <w:r>
        <w:rPr>
          <w:color w:val="0D0D0D" w:themeColor="text1" w:themeTint="F2"/>
        </w:rPr>
        <w:t>View package</w:t>
      </w:r>
      <w:r w:rsidR="00BC3C64">
        <w:rPr>
          <w:color w:val="0D0D0D" w:themeColor="text1" w:themeTint="F2"/>
        </w:rPr>
        <w:t xml:space="preserve"> details</w:t>
      </w:r>
    </w:p>
    <w:p w14:paraId="410BA303" w14:textId="77777777" w:rsidR="008B49E9" w:rsidRPr="00FF622C" w:rsidRDefault="008B49E9" w:rsidP="00264813">
      <w:pPr>
        <w:pStyle w:val="ListParagraph"/>
        <w:numPr>
          <w:ilvl w:val="0"/>
          <w:numId w:val="7"/>
        </w:numPr>
        <w:rPr>
          <w:b/>
          <w:color w:val="0D0D0D" w:themeColor="text1" w:themeTint="F2"/>
        </w:rPr>
      </w:pPr>
      <w:r w:rsidRPr="00FF622C">
        <w:rPr>
          <w:color w:val="0D0D0D" w:themeColor="text1" w:themeTint="F2"/>
        </w:rPr>
        <w:t>Book Package</w:t>
      </w:r>
      <w:r w:rsidR="003C2095" w:rsidRPr="00FF622C">
        <w:rPr>
          <w:color w:val="0D0D0D" w:themeColor="text1" w:themeTint="F2"/>
        </w:rPr>
        <w:t>s</w:t>
      </w:r>
    </w:p>
    <w:p w14:paraId="76798AAB" w14:textId="77777777" w:rsidR="008B49E9" w:rsidRPr="00FF622C" w:rsidRDefault="00BC3C64" w:rsidP="00264813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>
        <w:rPr>
          <w:color w:val="0D0D0D" w:themeColor="text1" w:themeTint="F2"/>
        </w:rPr>
        <w:t>Select</w:t>
      </w:r>
      <w:r w:rsidR="008B49E9" w:rsidRPr="00FF622C">
        <w:rPr>
          <w:color w:val="0D0D0D" w:themeColor="text1" w:themeTint="F2"/>
        </w:rPr>
        <w:t xml:space="preserve"> Accommodation</w:t>
      </w:r>
    </w:p>
    <w:p w14:paraId="2FC9C77F" w14:textId="77777777" w:rsidR="008B49E9" w:rsidRPr="00FF622C" w:rsidRDefault="008B49E9" w:rsidP="00264813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>Rent Vehicle</w:t>
      </w:r>
    </w:p>
    <w:p w14:paraId="6AF712E6" w14:textId="77777777" w:rsidR="008B49E9" w:rsidRPr="00FF622C" w:rsidRDefault="008B49E9" w:rsidP="00264813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>Payment</w:t>
      </w:r>
      <w:r w:rsidR="003C2095" w:rsidRPr="00FF622C">
        <w:rPr>
          <w:color w:val="0D0D0D" w:themeColor="text1" w:themeTint="F2"/>
        </w:rPr>
        <w:t xml:space="preserve"> </w:t>
      </w:r>
    </w:p>
    <w:p w14:paraId="239CF180" w14:textId="77777777" w:rsidR="008B49E9" w:rsidRPr="00FF622C" w:rsidRDefault="003C2095" w:rsidP="00264813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 xml:space="preserve">Customer </w:t>
      </w:r>
      <w:r w:rsidR="008B49E9" w:rsidRPr="00FF622C">
        <w:rPr>
          <w:color w:val="0D0D0D" w:themeColor="text1" w:themeTint="F2"/>
        </w:rPr>
        <w:t>Rat</w:t>
      </w:r>
      <w:r w:rsidRPr="00FF622C">
        <w:rPr>
          <w:color w:val="0D0D0D" w:themeColor="text1" w:themeTint="F2"/>
        </w:rPr>
        <w:t>ing</w:t>
      </w:r>
    </w:p>
    <w:p w14:paraId="56E97D5C" w14:textId="77777777" w:rsidR="008B49E9" w:rsidRPr="00FF622C" w:rsidRDefault="008B49E9" w:rsidP="00264813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 xml:space="preserve">Customer Care </w:t>
      </w:r>
    </w:p>
    <w:p w14:paraId="567B25A9" w14:textId="77777777" w:rsidR="008B49E9" w:rsidRDefault="008B49E9" w:rsidP="00FF622C">
      <w:pPr>
        <w:rPr>
          <w:color w:val="0D0D0D" w:themeColor="text1" w:themeTint="F2"/>
        </w:rPr>
      </w:pPr>
      <w:r>
        <w:rPr>
          <w:color w:val="0D0D0D" w:themeColor="text1" w:themeTint="F2"/>
        </w:rPr>
        <w:t>The following functionalities need to be implemented as part of developing the B2B application using the mentioned technology stack.</w:t>
      </w:r>
    </w:p>
    <w:p w14:paraId="4D60AC2B" w14:textId="77777777" w:rsidR="008B49E9" w:rsidRPr="00FF622C" w:rsidRDefault="008B49E9" w:rsidP="00264813">
      <w:pPr>
        <w:pStyle w:val="ListParagraph"/>
        <w:numPr>
          <w:ilvl w:val="0"/>
          <w:numId w:val="8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>Employee Login</w:t>
      </w:r>
    </w:p>
    <w:p w14:paraId="10B9DD6B" w14:textId="77777777" w:rsidR="00365CAC" w:rsidRPr="00FF622C" w:rsidRDefault="008B49E9" w:rsidP="00264813">
      <w:pPr>
        <w:pStyle w:val="ListParagraph"/>
        <w:numPr>
          <w:ilvl w:val="0"/>
          <w:numId w:val="8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>Generate Report</w:t>
      </w:r>
      <w:r w:rsidR="00365CAC" w:rsidRPr="00FF622C">
        <w:rPr>
          <w:color w:val="0D0D0D" w:themeColor="text1" w:themeTint="F2"/>
        </w:rPr>
        <w:t xml:space="preserve"> based on </w:t>
      </w:r>
    </w:p>
    <w:p w14:paraId="457005A6" w14:textId="77777777" w:rsidR="00365CAC" w:rsidRPr="00FF622C" w:rsidRDefault="00365CAC" w:rsidP="00264813">
      <w:pPr>
        <w:pStyle w:val="ListParagraph"/>
        <w:numPr>
          <w:ilvl w:val="1"/>
          <w:numId w:val="8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>Packages Booked</w:t>
      </w:r>
    </w:p>
    <w:p w14:paraId="7595787C" w14:textId="77777777" w:rsidR="00365CAC" w:rsidRPr="00FF622C" w:rsidRDefault="00365CAC" w:rsidP="00264813">
      <w:pPr>
        <w:pStyle w:val="ListParagraph"/>
        <w:numPr>
          <w:ilvl w:val="1"/>
          <w:numId w:val="8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>Booking Per Month</w:t>
      </w:r>
    </w:p>
    <w:p w14:paraId="023C1C52" w14:textId="77777777" w:rsidR="00365CAC" w:rsidRPr="00FF622C" w:rsidRDefault="00365CAC" w:rsidP="00264813">
      <w:pPr>
        <w:pStyle w:val="ListParagraph"/>
        <w:numPr>
          <w:ilvl w:val="1"/>
          <w:numId w:val="8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>Revenue Generated</w:t>
      </w:r>
    </w:p>
    <w:p w14:paraId="2D15B8B5" w14:textId="060BCD54" w:rsidR="008B49E9" w:rsidRPr="00FF622C" w:rsidRDefault="008B49E9" w:rsidP="00264813">
      <w:pPr>
        <w:pStyle w:val="ListParagraph"/>
        <w:numPr>
          <w:ilvl w:val="0"/>
          <w:numId w:val="8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 xml:space="preserve">Start/End </w:t>
      </w:r>
      <w:r w:rsidR="00E735FB">
        <w:rPr>
          <w:color w:val="0D0D0D" w:themeColor="text1" w:themeTint="F2"/>
        </w:rPr>
        <w:t xml:space="preserve">Rented Vehicle </w:t>
      </w:r>
      <w:r w:rsidRPr="00FF622C">
        <w:rPr>
          <w:color w:val="0D0D0D" w:themeColor="text1" w:themeTint="F2"/>
        </w:rPr>
        <w:t>Ride</w:t>
      </w:r>
    </w:p>
    <w:p w14:paraId="355BD0EB" w14:textId="77777777" w:rsidR="008B49E9" w:rsidRPr="00FF622C" w:rsidRDefault="00365CAC" w:rsidP="00264813">
      <w:pPr>
        <w:pStyle w:val="ListParagraph"/>
        <w:numPr>
          <w:ilvl w:val="0"/>
          <w:numId w:val="8"/>
        </w:numPr>
        <w:rPr>
          <w:color w:val="0D0D0D" w:themeColor="text1" w:themeTint="F2"/>
        </w:rPr>
      </w:pPr>
      <w:r w:rsidRPr="00FF622C">
        <w:rPr>
          <w:color w:val="0D0D0D" w:themeColor="text1" w:themeTint="F2"/>
        </w:rPr>
        <w:t>Add new packages, visiting places, hotels and vehicles</w:t>
      </w:r>
    </w:p>
    <w:p w14:paraId="1E6AA70F" w14:textId="77777777" w:rsidR="008B49E9" w:rsidRDefault="008B49E9" w:rsidP="008B49E9">
      <w:pPr>
        <w:pStyle w:val="ListParagraph"/>
        <w:ind w:left="1440"/>
        <w:rPr>
          <w:color w:val="0D0D0D" w:themeColor="text1" w:themeTint="F2"/>
        </w:rPr>
      </w:pPr>
    </w:p>
    <w:p w14:paraId="7C979C33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5F5041BE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24F7018C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33032470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1A99A898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13E582C6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66D69834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5199FE86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1BC62948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1C2A7764" w14:textId="77777777" w:rsidR="00AA4F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2432EEB4" w14:textId="77777777" w:rsidR="00AA4F68" w:rsidRPr="00414E68" w:rsidRDefault="00AA4F68" w:rsidP="008B49E9">
      <w:pPr>
        <w:pStyle w:val="ListParagraph"/>
        <w:ind w:left="1440"/>
        <w:rPr>
          <w:color w:val="0D0D0D" w:themeColor="text1" w:themeTint="F2"/>
        </w:rPr>
      </w:pPr>
    </w:p>
    <w:p w14:paraId="50FC2BC8" w14:textId="77777777" w:rsidR="007F209F" w:rsidRPr="00FF622C" w:rsidRDefault="007F209F" w:rsidP="00264813">
      <w:pPr>
        <w:pStyle w:val="Heading1"/>
        <w:numPr>
          <w:ilvl w:val="0"/>
          <w:numId w:val="5"/>
        </w:numPr>
        <w:pBdr>
          <w:bottom w:val="single" w:sz="6" w:space="1" w:color="auto"/>
        </w:pBdr>
        <w:rPr>
          <w:rFonts w:ascii="Segoe UI" w:hAnsi="Segoe UI" w:cs="Segoe UI"/>
        </w:rPr>
      </w:pPr>
      <w:bookmarkStart w:id="2" w:name="_Toc41052254"/>
      <w:proofErr w:type="spellStart"/>
      <w:r w:rsidRPr="00FF622C">
        <w:rPr>
          <w:rFonts w:ascii="Segoe UI" w:hAnsi="Segoe UI" w:cs="Segoe UI"/>
        </w:rPr>
        <w:t>TravelAway</w:t>
      </w:r>
      <w:proofErr w:type="spellEnd"/>
      <w:r w:rsidRPr="00FF622C">
        <w:rPr>
          <w:rFonts w:ascii="Segoe UI" w:hAnsi="Segoe UI" w:cs="Segoe UI"/>
        </w:rPr>
        <w:t xml:space="preserve"> Requ</w:t>
      </w:r>
      <w:r w:rsidR="00441015" w:rsidRPr="00FF622C">
        <w:rPr>
          <w:rFonts w:ascii="Segoe UI" w:hAnsi="Segoe UI" w:cs="Segoe UI"/>
        </w:rPr>
        <w:t>ire</w:t>
      </w:r>
      <w:r w:rsidRPr="00FF622C">
        <w:rPr>
          <w:rFonts w:ascii="Segoe UI" w:hAnsi="Segoe UI" w:cs="Segoe UI"/>
        </w:rPr>
        <w:t>ments – User</w:t>
      </w:r>
      <w:bookmarkEnd w:id="2"/>
    </w:p>
    <w:p w14:paraId="752880ED" w14:textId="77777777" w:rsidR="008B49E9" w:rsidRDefault="008B49E9" w:rsidP="00441015">
      <w:pPr>
        <w:spacing w:before="240"/>
        <w:rPr>
          <w:sz w:val="24"/>
          <w:szCs w:val="24"/>
        </w:rPr>
      </w:pPr>
      <w:r w:rsidRPr="00611FAE">
        <w:rPr>
          <w:sz w:val="24"/>
          <w:szCs w:val="24"/>
        </w:rPr>
        <w:t xml:space="preserve">The following functionalities need to be implemented as part of developing the </w:t>
      </w:r>
      <w:proofErr w:type="spellStart"/>
      <w:r w:rsidRPr="00611FAE">
        <w:rPr>
          <w:sz w:val="24"/>
          <w:szCs w:val="24"/>
        </w:rPr>
        <w:t>TraveAway</w:t>
      </w:r>
      <w:proofErr w:type="spellEnd"/>
      <w:r w:rsidRPr="00611FAE">
        <w:rPr>
          <w:sz w:val="24"/>
          <w:szCs w:val="24"/>
        </w:rPr>
        <w:t xml:space="preserve"> using the above-mentioned technology stack.</w:t>
      </w:r>
    </w:p>
    <w:p w14:paraId="2DE70C2B" w14:textId="77777777" w:rsidR="008B49E9" w:rsidRPr="00611FAE" w:rsidRDefault="008B49E9" w:rsidP="00264813">
      <w:pPr>
        <w:pStyle w:val="Heading2"/>
        <w:numPr>
          <w:ilvl w:val="1"/>
          <w:numId w:val="5"/>
        </w:numPr>
        <w:spacing w:before="0" w:line="276" w:lineRule="auto"/>
      </w:pPr>
      <w:bookmarkStart w:id="3" w:name="_Toc41052255"/>
      <w:r w:rsidRPr="00611FAE">
        <w:t>Customer Regist</w:t>
      </w:r>
      <w:r w:rsidR="007F209F">
        <w:t>ration</w:t>
      </w:r>
      <w:bookmarkEnd w:id="3"/>
    </w:p>
    <w:p w14:paraId="13CAA211" w14:textId="77777777" w:rsidR="008B49E9" w:rsidRPr="00611FAE" w:rsidRDefault="008B49E9" w:rsidP="007F209F">
      <w:pPr>
        <w:ind w:left="360"/>
        <w:rPr>
          <w:sz w:val="24"/>
          <w:szCs w:val="24"/>
        </w:rPr>
      </w:pPr>
      <w:r w:rsidRPr="00611FAE">
        <w:rPr>
          <w:sz w:val="24"/>
          <w:szCs w:val="24"/>
        </w:rPr>
        <w:t xml:space="preserve">As a Customer, I should be able to create </w:t>
      </w:r>
      <w:r w:rsidR="007F209F">
        <w:rPr>
          <w:sz w:val="24"/>
          <w:szCs w:val="24"/>
        </w:rPr>
        <w:t>an</w:t>
      </w:r>
      <w:r w:rsidRPr="00611FAE">
        <w:rPr>
          <w:sz w:val="24"/>
          <w:szCs w:val="24"/>
        </w:rPr>
        <w:t xml:space="preserve"> account so that I can use the services of </w:t>
      </w:r>
      <w:r w:rsidR="007F209F">
        <w:rPr>
          <w:sz w:val="24"/>
          <w:szCs w:val="24"/>
        </w:rPr>
        <w:t xml:space="preserve">the </w:t>
      </w:r>
      <w:r w:rsidRPr="00611FAE">
        <w:rPr>
          <w:sz w:val="24"/>
          <w:szCs w:val="24"/>
        </w:rPr>
        <w:t>Travel Company.</w:t>
      </w:r>
    </w:p>
    <w:p w14:paraId="5FB834D9" w14:textId="77777777" w:rsidR="008B49E9" w:rsidRPr="00611FAE" w:rsidRDefault="008B49E9" w:rsidP="00264813">
      <w:pPr>
        <w:pStyle w:val="Heading3"/>
        <w:numPr>
          <w:ilvl w:val="2"/>
          <w:numId w:val="5"/>
        </w:numPr>
        <w:spacing w:line="276" w:lineRule="auto"/>
      </w:pPr>
      <w:bookmarkStart w:id="4" w:name="_Toc41052256"/>
      <w:r w:rsidRPr="00611FAE">
        <w:t>Validation/Acceptance criteria</w:t>
      </w:r>
      <w:bookmarkEnd w:id="4"/>
    </w:p>
    <w:p w14:paraId="38D05E65" w14:textId="77777777" w:rsidR="008B49E9" w:rsidRPr="00441015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First Name should allow only alphabet</w:t>
      </w:r>
      <w:r w:rsidR="00054455" w:rsidRPr="00441015">
        <w:rPr>
          <w:sz w:val="24"/>
          <w:szCs w:val="24"/>
        </w:rPr>
        <w:t>ical letters</w:t>
      </w:r>
      <w:r w:rsidRPr="00441015">
        <w:rPr>
          <w:sz w:val="24"/>
          <w:szCs w:val="24"/>
        </w:rPr>
        <w:t xml:space="preserve"> with no spaces</w:t>
      </w:r>
    </w:p>
    <w:p w14:paraId="2CC2224F" w14:textId="77777777" w:rsidR="008B49E9" w:rsidRPr="00441015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Last</w:t>
      </w:r>
      <w:r w:rsidR="00054455" w:rsidRPr="00441015">
        <w:rPr>
          <w:sz w:val="24"/>
          <w:szCs w:val="24"/>
        </w:rPr>
        <w:t xml:space="preserve"> </w:t>
      </w:r>
      <w:r w:rsidRPr="00441015">
        <w:rPr>
          <w:sz w:val="24"/>
          <w:szCs w:val="24"/>
        </w:rPr>
        <w:t>Name should allow only alphabet</w:t>
      </w:r>
      <w:r w:rsidR="00054455" w:rsidRPr="00441015">
        <w:rPr>
          <w:sz w:val="24"/>
          <w:szCs w:val="24"/>
        </w:rPr>
        <w:t>ical letters</w:t>
      </w:r>
      <w:r w:rsidRPr="00441015">
        <w:rPr>
          <w:sz w:val="24"/>
          <w:szCs w:val="24"/>
        </w:rPr>
        <w:t xml:space="preserve"> with no spaces</w:t>
      </w:r>
    </w:p>
    <w:p w14:paraId="2EAAED78" w14:textId="77777777" w:rsidR="008B49E9" w:rsidRPr="00441015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EmailId should follow a valid format</w:t>
      </w:r>
    </w:p>
    <w:p w14:paraId="6E64D3FB" w14:textId="77777777" w:rsidR="008B49E9" w:rsidRPr="00441015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 xml:space="preserve">Password should be </w:t>
      </w:r>
      <w:r w:rsidR="00054455" w:rsidRPr="00441015">
        <w:rPr>
          <w:sz w:val="24"/>
          <w:szCs w:val="24"/>
        </w:rPr>
        <w:t>between</w:t>
      </w:r>
      <w:r w:rsidRPr="00441015">
        <w:rPr>
          <w:sz w:val="24"/>
          <w:szCs w:val="24"/>
        </w:rPr>
        <w:t xml:space="preserve"> 8-16 characters</w:t>
      </w:r>
    </w:p>
    <w:p w14:paraId="2D2537A6" w14:textId="77777777" w:rsidR="00054455" w:rsidRPr="00441015" w:rsidRDefault="00054455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Confirm password should be same as password</w:t>
      </w:r>
    </w:p>
    <w:p w14:paraId="07D4B1B3" w14:textId="77777777" w:rsidR="008B49E9" w:rsidRPr="00441015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Gender should be Male or Female</w:t>
      </w:r>
    </w:p>
    <w:p w14:paraId="05B1E411" w14:textId="77777777" w:rsidR="00054455" w:rsidRPr="00441015" w:rsidRDefault="00054455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Contact Number should be number; 1st digit can</w:t>
      </w:r>
      <w:r w:rsidR="00B6538D">
        <w:rPr>
          <w:sz w:val="24"/>
          <w:szCs w:val="24"/>
        </w:rPr>
        <w:t>not</w:t>
      </w:r>
      <w:r w:rsidRPr="00441015">
        <w:rPr>
          <w:sz w:val="24"/>
          <w:szCs w:val="24"/>
        </w:rPr>
        <w:t xml:space="preserve"> be zero and the length should be 10 digits</w:t>
      </w:r>
    </w:p>
    <w:p w14:paraId="148710F5" w14:textId="77777777" w:rsidR="008B49E9" w:rsidRPr="00441015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Date of Birth should be a valid date and should be less than the current date</w:t>
      </w:r>
    </w:p>
    <w:p w14:paraId="1CA243FF" w14:textId="77777777" w:rsidR="008B49E9" w:rsidRPr="00441015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Address can contain alpha numeric value</w:t>
      </w:r>
      <w:r w:rsidR="00054455" w:rsidRPr="00441015">
        <w:rPr>
          <w:sz w:val="24"/>
          <w:szCs w:val="24"/>
        </w:rPr>
        <w:t>s</w:t>
      </w:r>
      <w:r w:rsidRPr="00441015">
        <w:rPr>
          <w:sz w:val="24"/>
          <w:szCs w:val="24"/>
        </w:rPr>
        <w:t xml:space="preserve"> </w:t>
      </w:r>
      <w:r w:rsidR="00054455" w:rsidRPr="00441015">
        <w:rPr>
          <w:sz w:val="24"/>
          <w:szCs w:val="24"/>
        </w:rPr>
        <w:t>with</w:t>
      </w:r>
      <w:r w:rsidRPr="00441015">
        <w:rPr>
          <w:sz w:val="24"/>
          <w:szCs w:val="24"/>
        </w:rPr>
        <w:t xml:space="preserve"> special character</w:t>
      </w:r>
      <w:r w:rsidR="00054455" w:rsidRPr="00441015">
        <w:rPr>
          <w:sz w:val="24"/>
          <w:szCs w:val="24"/>
        </w:rPr>
        <w:t>s (if any)</w:t>
      </w:r>
    </w:p>
    <w:p w14:paraId="181761EF" w14:textId="77777777" w:rsidR="00054455" w:rsidRPr="00441015" w:rsidRDefault="00054455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All fields are mandatory</w:t>
      </w:r>
    </w:p>
    <w:p w14:paraId="5414CE90" w14:textId="77777777" w:rsidR="008B49E9" w:rsidRPr="00441015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 xml:space="preserve">On successful validation, </w:t>
      </w:r>
      <w:r w:rsidR="00054455" w:rsidRPr="00441015">
        <w:rPr>
          <w:sz w:val="24"/>
          <w:szCs w:val="24"/>
        </w:rPr>
        <w:t>c</w:t>
      </w:r>
      <w:r w:rsidRPr="00441015">
        <w:rPr>
          <w:sz w:val="24"/>
          <w:szCs w:val="24"/>
        </w:rPr>
        <w:t xml:space="preserve">ustomer </w:t>
      </w:r>
      <w:r w:rsidR="00054455" w:rsidRPr="00441015">
        <w:rPr>
          <w:sz w:val="24"/>
          <w:szCs w:val="24"/>
        </w:rPr>
        <w:t xml:space="preserve">should </w:t>
      </w:r>
      <w:r w:rsidRPr="00441015">
        <w:rPr>
          <w:sz w:val="24"/>
          <w:szCs w:val="24"/>
        </w:rPr>
        <w:t>be registered</w:t>
      </w:r>
    </w:p>
    <w:p w14:paraId="3D4541C1" w14:textId="1FDE412B" w:rsidR="008B49E9" w:rsidRDefault="008B49E9" w:rsidP="0026481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1015">
        <w:rPr>
          <w:sz w:val="24"/>
          <w:szCs w:val="24"/>
        </w:rPr>
        <w:t>In case of any error or exception, appropriate error messages should be displayed</w:t>
      </w:r>
    </w:p>
    <w:p w14:paraId="24F861FB" w14:textId="3C44CE3F" w:rsidR="008B49E9" w:rsidRDefault="008B49E9" w:rsidP="00264813">
      <w:pPr>
        <w:pStyle w:val="Heading3"/>
        <w:numPr>
          <w:ilvl w:val="2"/>
          <w:numId w:val="5"/>
        </w:numPr>
        <w:spacing w:line="276" w:lineRule="auto"/>
      </w:pPr>
      <w:bookmarkStart w:id="5" w:name="_Toc41052257"/>
      <w:r w:rsidRPr="00611FAE">
        <w:t>Sam</w:t>
      </w:r>
      <w:r w:rsidR="00D83AB3">
        <w:t>p</w:t>
      </w:r>
      <w:r w:rsidRPr="00611FAE">
        <w:t>le screen</w:t>
      </w:r>
      <w:bookmarkEnd w:id="5"/>
    </w:p>
    <w:p w14:paraId="36A92C7E" w14:textId="77777777" w:rsidR="00E735FB" w:rsidRPr="00E735FB" w:rsidRDefault="00E735FB" w:rsidP="00E735FB">
      <w:pPr>
        <w:spacing w:after="0"/>
      </w:pPr>
    </w:p>
    <w:p w14:paraId="67D39DFE" w14:textId="77777777" w:rsidR="008B49E9" w:rsidRPr="00611FAE" w:rsidRDefault="00F71D45" w:rsidP="00CF42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FB9BE7" wp14:editId="2798CE54">
            <wp:extent cx="2934970" cy="8229600"/>
            <wp:effectExtent l="19050" t="19050" r="1778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822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6101E0" w14:textId="77777777" w:rsidR="008B49E9" w:rsidRPr="008371B8" w:rsidRDefault="008B49E9" w:rsidP="00CF4200">
      <w:pPr>
        <w:ind w:firstLine="540"/>
        <w:rPr>
          <w:rStyle w:val="SubtleEmphasis"/>
        </w:rPr>
      </w:pPr>
      <w:r w:rsidRPr="008371B8">
        <w:rPr>
          <w:rStyle w:val="SubtleEmphasis"/>
        </w:rPr>
        <w:t>Figure</w:t>
      </w:r>
      <w:r w:rsidR="00D83AB3" w:rsidRPr="008371B8">
        <w:rPr>
          <w:rStyle w:val="SubtleEmphasis"/>
        </w:rPr>
        <w:t>-</w:t>
      </w:r>
      <w:r w:rsidRPr="008371B8">
        <w:rPr>
          <w:rStyle w:val="SubtleEmphasis"/>
        </w:rPr>
        <w:t>1 Customer regist</w:t>
      </w:r>
      <w:r w:rsidR="00D83AB3" w:rsidRPr="008371B8">
        <w:rPr>
          <w:rStyle w:val="SubtleEmphasis"/>
        </w:rPr>
        <w:t>ration</w:t>
      </w:r>
      <w:r w:rsidRPr="008371B8">
        <w:rPr>
          <w:rStyle w:val="SubtleEmphasis"/>
        </w:rPr>
        <w:t xml:space="preserve"> page</w:t>
      </w:r>
    </w:p>
    <w:p w14:paraId="7091B7BA" w14:textId="77777777" w:rsidR="008B49E9" w:rsidRPr="00611FAE" w:rsidRDefault="008B49E9" w:rsidP="008B49E9">
      <w:pPr>
        <w:jc w:val="center"/>
        <w:rPr>
          <w:sz w:val="24"/>
          <w:szCs w:val="24"/>
        </w:rPr>
      </w:pPr>
    </w:p>
    <w:p w14:paraId="2142541B" w14:textId="77777777" w:rsidR="008B49E9" w:rsidRPr="00611FAE" w:rsidRDefault="008B49E9" w:rsidP="00264813">
      <w:pPr>
        <w:pStyle w:val="Heading2"/>
        <w:numPr>
          <w:ilvl w:val="1"/>
          <w:numId w:val="5"/>
        </w:numPr>
        <w:spacing w:before="0" w:line="276" w:lineRule="auto"/>
      </w:pPr>
      <w:bookmarkStart w:id="6" w:name="_Toc41052258"/>
      <w:r w:rsidRPr="00611FAE">
        <w:t>Customer Login</w:t>
      </w:r>
      <w:bookmarkEnd w:id="6"/>
    </w:p>
    <w:p w14:paraId="08A15B44" w14:textId="77777777" w:rsidR="00441015" w:rsidRDefault="00441015" w:rsidP="008B49E9">
      <w:pPr>
        <w:rPr>
          <w:sz w:val="24"/>
          <w:szCs w:val="24"/>
        </w:rPr>
      </w:pPr>
      <w:r w:rsidRPr="00441015">
        <w:rPr>
          <w:sz w:val="24"/>
          <w:szCs w:val="24"/>
        </w:rPr>
        <w:t xml:space="preserve">As </w:t>
      </w:r>
      <w:r w:rsidR="00AD21EF" w:rsidRPr="00AD21EF">
        <w:rPr>
          <w:sz w:val="24"/>
          <w:szCs w:val="24"/>
        </w:rPr>
        <w:t xml:space="preserve">a Customer, I should be able to login using my credentials so that I can search for packages, view </w:t>
      </w:r>
      <w:r w:rsidR="008371B8">
        <w:rPr>
          <w:sz w:val="24"/>
          <w:szCs w:val="24"/>
        </w:rPr>
        <w:t xml:space="preserve">package details </w:t>
      </w:r>
      <w:r w:rsidR="00AD21EF" w:rsidRPr="00AD21EF">
        <w:rPr>
          <w:sz w:val="24"/>
          <w:szCs w:val="24"/>
        </w:rPr>
        <w:t>and book package</w:t>
      </w:r>
      <w:r w:rsidR="008371B8">
        <w:rPr>
          <w:sz w:val="24"/>
          <w:szCs w:val="24"/>
        </w:rPr>
        <w:t>s.</w:t>
      </w:r>
    </w:p>
    <w:p w14:paraId="3136EFCF" w14:textId="77777777" w:rsidR="008B49E9" w:rsidRPr="00611FAE" w:rsidRDefault="008B49E9" w:rsidP="00264813">
      <w:pPr>
        <w:pStyle w:val="Heading3"/>
        <w:numPr>
          <w:ilvl w:val="2"/>
          <w:numId w:val="5"/>
        </w:numPr>
        <w:spacing w:line="276" w:lineRule="auto"/>
      </w:pPr>
      <w:bookmarkStart w:id="7" w:name="_Toc41052259"/>
      <w:r w:rsidRPr="00611FAE">
        <w:t>Validation/Acceptance criteria</w:t>
      </w:r>
      <w:bookmarkEnd w:id="7"/>
    </w:p>
    <w:p w14:paraId="239AA334" w14:textId="77777777" w:rsidR="008B49E9" w:rsidRPr="008371B8" w:rsidRDefault="008B49E9" w:rsidP="0026481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371B8">
        <w:rPr>
          <w:sz w:val="24"/>
          <w:szCs w:val="24"/>
        </w:rPr>
        <w:t>EmailId should follow a valid format</w:t>
      </w:r>
    </w:p>
    <w:p w14:paraId="7E73D4E8" w14:textId="77777777" w:rsidR="008B49E9" w:rsidRPr="008371B8" w:rsidRDefault="008B49E9" w:rsidP="0026481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371B8">
        <w:rPr>
          <w:sz w:val="24"/>
          <w:szCs w:val="24"/>
        </w:rPr>
        <w:t xml:space="preserve">Password should be </w:t>
      </w:r>
      <w:r w:rsidR="00AD21EF" w:rsidRPr="008371B8">
        <w:rPr>
          <w:sz w:val="24"/>
          <w:szCs w:val="24"/>
        </w:rPr>
        <w:t>between</w:t>
      </w:r>
      <w:r w:rsidRPr="008371B8">
        <w:rPr>
          <w:sz w:val="24"/>
          <w:szCs w:val="24"/>
        </w:rPr>
        <w:t xml:space="preserve"> 8-16 characters</w:t>
      </w:r>
    </w:p>
    <w:p w14:paraId="3CBBD260" w14:textId="7F574A6D" w:rsidR="008B49E9" w:rsidRPr="008371B8" w:rsidRDefault="008B49E9" w:rsidP="0026481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371B8">
        <w:rPr>
          <w:sz w:val="24"/>
          <w:szCs w:val="24"/>
        </w:rPr>
        <w:t xml:space="preserve">On successful validation, </w:t>
      </w:r>
      <w:r w:rsidR="00AD21EF" w:rsidRPr="008371B8">
        <w:rPr>
          <w:sz w:val="24"/>
          <w:szCs w:val="24"/>
        </w:rPr>
        <w:t xml:space="preserve">the </w:t>
      </w:r>
      <w:r w:rsidRPr="008371B8">
        <w:rPr>
          <w:sz w:val="24"/>
          <w:szCs w:val="24"/>
        </w:rPr>
        <w:t xml:space="preserve">customer should be redirected to the home page (links for </w:t>
      </w:r>
      <w:r w:rsidR="008371B8" w:rsidRPr="008371B8">
        <w:rPr>
          <w:sz w:val="24"/>
          <w:szCs w:val="24"/>
        </w:rPr>
        <w:t xml:space="preserve">Searching for packages, </w:t>
      </w:r>
      <w:r w:rsidRPr="008371B8">
        <w:rPr>
          <w:sz w:val="24"/>
          <w:szCs w:val="24"/>
        </w:rPr>
        <w:t>Viewing Package</w:t>
      </w:r>
      <w:r w:rsidR="00AD21EF" w:rsidRPr="008371B8">
        <w:rPr>
          <w:sz w:val="24"/>
          <w:szCs w:val="24"/>
        </w:rPr>
        <w:t>s</w:t>
      </w:r>
      <w:r w:rsidRPr="008371B8">
        <w:rPr>
          <w:sz w:val="24"/>
          <w:szCs w:val="24"/>
        </w:rPr>
        <w:t>, Edit Profile</w:t>
      </w:r>
      <w:r w:rsidR="008371B8" w:rsidRPr="008371B8">
        <w:rPr>
          <w:sz w:val="24"/>
          <w:szCs w:val="24"/>
        </w:rPr>
        <w:t xml:space="preserve">, </w:t>
      </w:r>
      <w:r w:rsidRPr="008371B8">
        <w:rPr>
          <w:sz w:val="24"/>
          <w:szCs w:val="24"/>
        </w:rPr>
        <w:t>View Bookings</w:t>
      </w:r>
      <w:r w:rsidR="00241188">
        <w:rPr>
          <w:sz w:val="24"/>
          <w:szCs w:val="24"/>
        </w:rPr>
        <w:t>, etc.</w:t>
      </w:r>
      <w:r w:rsidRPr="008371B8">
        <w:rPr>
          <w:sz w:val="24"/>
          <w:szCs w:val="24"/>
        </w:rPr>
        <w:t>)</w:t>
      </w:r>
    </w:p>
    <w:p w14:paraId="0C827DBA" w14:textId="77777777" w:rsidR="008B49E9" w:rsidRPr="008371B8" w:rsidRDefault="008B49E9" w:rsidP="0026481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371B8">
        <w:rPr>
          <w:sz w:val="24"/>
          <w:szCs w:val="24"/>
        </w:rPr>
        <w:t>In case of any error or exception, appropriate error messages should be displayed</w:t>
      </w:r>
    </w:p>
    <w:p w14:paraId="051DFBAD" w14:textId="131C9CF1" w:rsidR="008B49E9" w:rsidRDefault="008B49E9" w:rsidP="00264813">
      <w:pPr>
        <w:pStyle w:val="Heading3"/>
        <w:numPr>
          <w:ilvl w:val="2"/>
          <w:numId w:val="5"/>
        </w:numPr>
        <w:spacing w:line="276" w:lineRule="auto"/>
      </w:pPr>
      <w:bookmarkStart w:id="8" w:name="_Toc41052260"/>
      <w:r w:rsidRPr="0066682D">
        <w:t>Sample</w:t>
      </w:r>
      <w:r w:rsidRPr="00611FAE">
        <w:t xml:space="preserve"> Screen</w:t>
      </w:r>
      <w:bookmarkEnd w:id="8"/>
    </w:p>
    <w:p w14:paraId="4BBD81BF" w14:textId="77777777" w:rsidR="00E735FB" w:rsidRPr="00E735FB" w:rsidRDefault="00E735FB" w:rsidP="00E735FB">
      <w:pPr>
        <w:spacing w:after="0"/>
      </w:pPr>
    </w:p>
    <w:p w14:paraId="6A4CCAAD" w14:textId="77777777" w:rsidR="008B49E9" w:rsidRPr="00611FAE" w:rsidRDefault="00A6159E" w:rsidP="00CF4200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302517" wp14:editId="44833E0B">
            <wp:extent cx="3172097" cy="2301070"/>
            <wp:effectExtent l="19050" t="19050" r="9525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812" cy="23160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083CD8" w14:textId="77777777" w:rsidR="008B49E9" w:rsidRDefault="008B49E9" w:rsidP="00CF4200">
      <w:pPr>
        <w:ind w:left="1800" w:firstLine="360"/>
        <w:rPr>
          <w:rStyle w:val="SubtleEmphasis"/>
        </w:rPr>
      </w:pPr>
      <w:r w:rsidRPr="008371B8">
        <w:rPr>
          <w:rStyle w:val="SubtleEmphasis"/>
        </w:rPr>
        <w:t>Figure</w:t>
      </w:r>
      <w:r w:rsidR="00AD21EF" w:rsidRPr="008371B8">
        <w:rPr>
          <w:rStyle w:val="SubtleEmphasis"/>
        </w:rPr>
        <w:t>-</w:t>
      </w:r>
      <w:r w:rsidRPr="008371B8">
        <w:rPr>
          <w:rStyle w:val="SubtleEmphasis"/>
        </w:rPr>
        <w:t>2</w:t>
      </w:r>
      <w:r w:rsidR="00A6159E">
        <w:rPr>
          <w:rStyle w:val="SubtleEmphasis"/>
        </w:rPr>
        <w:t>.1</w:t>
      </w:r>
      <w:r w:rsidRPr="008371B8">
        <w:rPr>
          <w:rStyle w:val="SubtleEmphasis"/>
        </w:rPr>
        <w:t xml:space="preserve"> Login Page</w:t>
      </w:r>
    </w:p>
    <w:p w14:paraId="1A12F6D3" w14:textId="77777777" w:rsidR="009B56E8" w:rsidRDefault="009B56E8" w:rsidP="008B49E9">
      <w:pPr>
        <w:ind w:left="360"/>
        <w:jc w:val="center"/>
        <w:rPr>
          <w:rStyle w:val="SubtleEmphasis"/>
        </w:rPr>
      </w:pPr>
    </w:p>
    <w:p w14:paraId="6493B3A6" w14:textId="64457FB4" w:rsidR="00A6159E" w:rsidRDefault="009D1F7F" w:rsidP="00CF4200">
      <w:pPr>
        <w:ind w:left="360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594114E0" wp14:editId="36EE2AA7">
            <wp:extent cx="5943600" cy="2682240"/>
            <wp:effectExtent l="19050" t="19050" r="19050" b="228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.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5FCD96" w14:textId="046A7697" w:rsidR="00A6159E" w:rsidRDefault="00A6159E" w:rsidP="00CF4200">
      <w:pPr>
        <w:ind w:left="3240" w:firstLine="360"/>
        <w:rPr>
          <w:rStyle w:val="SubtleEmphasis"/>
        </w:rPr>
      </w:pPr>
      <w:r w:rsidRPr="008371B8">
        <w:rPr>
          <w:rStyle w:val="SubtleEmphasis"/>
        </w:rPr>
        <w:t>Figure-2</w:t>
      </w:r>
      <w:r>
        <w:rPr>
          <w:rStyle w:val="SubtleEmphasis"/>
        </w:rPr>
        <w:t>.2</w:t>
      </w:r>
      <w:r w:rsidRPr="008371B8">
        <w:rPr>
          <w:rStyle w:val="SubtleEmphasis"/>
        </w:rPr>
        <w:t xml:space="preserve"> </w:t>
      </w:r>
      <w:r w:rsidR="00634A63">
        <w:rPr>
          <w:rStyle w:val="SubtleEmphasis"/>
        </w:rPr>
        <w:t>Customer Home</w:t>
      </w:r>
      <w:r w:rsidRPr="008371B8">
        <w:rPr>
          <w:rStyle w:val="SubtleEmphasis"/>
        </w:rPr>
        <w:t xml:space="preserve"> Page</w:t>
      </w:r>
    </w:p>
    <w:p w14:paraId="03542C0B" w14:textId="77777777" w:rsidR="009D1F7F" w:rsidRDefault="009D1F7F" w:rsidP="00A6159E">
      <w:pPr>
        <w:ind w:left="360"/>
        <w:jc w:val="center"/>
        <w:rPr>
          <w:rStyle w:val="SubtleEmphasis"/>
        </w:rPr>
      </w:pPr>
    </w:p>
    <w:p w14:paraId="235EA4A6" w14:textId="77777777" w:rsidR="00A6159E" w:rsidRDefault="00C91B80" w:rsidP="00CF4200">
      <w:pPr>
        <w:ind w:left="360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2AE4C30F" wp14:editId="251BD098">
            <wp:extent cx="5943600" cy="236220"/>
            <wp:effectExtent l="19050" t="19050" r="190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DF2DC7" w14:textId="77777777" w:rsidR="00A6159E" w:rsidRDefault="00A6159E" w:rsidP="00CF4200">
      <w:pPr>
        <w:ind w:left="3240" w:firstLine="360"/>
        <w:rPr>
          <w:rStyle w:val="SubtleEmphasis"/>
        </w:rPr>
      </w:pPr>
      <w:r w:rsidRPr="008371B8">
        <w:rPr>
          <w:rStyle w:val="SubtleEmphasis"/>
        </w:rPr>
        <w:t>Figure-2</w:t>
      </w:r>
      <w:r>
        <w:rPr>
          <w:rStyle w:val="SubtleEmphasis"/>
        </w:rPr>
        <w:t>.3</w:t>
      </w:r>
      <w:r w:rsidRPr="008371B8">
        <w:rPr>
          <w:rStyle w:val="SubtleEmphasis"/>
        </w:rPr>
        <w:t xml:space="preserve"> </w:t>
      </w:r>
      <w:r w:rsidR="003C2318">
        <w:rPr>
          <w:rStyle w:val="SubtleEmphasis"/>
        </w:rPr>
        <w:t>Links on Customer</w:t>
      </w:r>
      <w:r w:rsidRPr="008371B8">
        <w:rPr>
          <w:rStyle w:val="SubtleEmphasis"/>
        </w:rPr>
        <w:t xml:space="preserve"> Page</w:t>
      </w:r>
    </w:p>
    <w:p w14:paraId="0CEBEAFC" w14:textId="77777777" w:rsidR="008B49E9" w:rsidRPr="00611FAE" w:rsidRDefault="008B49E9" w:rsidP="008B49E9">
      <w:pPr>
        <w:ind w:left="360"/>
        <w:rPr>
          <w:sz w:val="24"/>
          <w:szCs w:val="24"/>
        </w:rPr>
      </w:pPr>
    </w:p>
    <w:p w14:paraId="51A28829" w14:textId="77777777" w:rsidR="008B49E9" w:rsidRPr="00611FAE" w:rsidRDefault="008B49E9" w:rsidP="00264813">
      <w:pPr>
        <w:pStyle w:val="Heading2"/>
        <w:numPr>
          <w:ilvl w:val="1"/>
          <w:numId w:val="5"/>
        </w:numPr>
        <w:spacing w:line="276" w:lineRule="auto"/>
      </w:pPr>
      <w:bookmarkStart w:id="9" w:name="_Toc41052261"/>
      <w:r w:rsidRPr="00611FAE">
        <w:t>Edit Customer Profile</w:t>
      </w:r>
      <w:bookmarkEnd w:id="9"/>
    </w:p>
    <w:p w14:paraId="634E5E3A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>As a customer, I should be able to edit my profile</w:t>
      </w:r>
      <w:r w:rsidR="00ED248A" w:rsidRPr="00ED248A">
        <w:rPr>
          <w:sz w:val="24"/>
          <w:szCs w:val="24"/>
        </w:rPr>
        <w:t>, so that my new contact details can be used for package booking</w:t>
      </w:r>
      <w:r w:rsidRPr="00611FAE">
        <w:rPr>
          <w:sz w:val="24"/>
          <w:szCs w:val="24"/>
        </w:rPr>
        <w:t>.</w:t>
      </w:r>
    </w:p>
    <w:p w14:paraId="5081CA9C" w14:textId="77777777" w:rsidR="008B49E9" w:rsidRPr="00611FAE" w:rsidRDefault="008B49E9" w:rsidP="00264813">
      <w:pPr>
        <w:pStyle w:val="Heading3"/>
        <w:numPr>
          <w:ilvl w:val="2"/>
          <w:numId w:val="5"/>
        </w:numPr>
        <w:spacing w:line="276" w:lineRule="auto"/>
      </w:pPr>
      <w:bookmarkStart w:id="10" w:name="_Toc41052262"/>
      <w:r w:rsidRPr="00611FAE">
        <w:t>Validat</w:t>
      </w:r>
      <w:r w:rsidR="001752CD">
        <w:t>i</w:t>
      </w:r>
      <w:r w:rsidRPr="00611FAE">
        <w:t>on/Acceptance criteria</w:t>
      </w:r>
      <w:bookmarkEnd w:id="10"/>
    </w:p>
    <w:p w14:paraId="1E469FF6" w14:textId="77777777" w:rsidR="008B49E9" w:rsidRPr="00D93CC6" w:rsidRDefault="008B49E9" w:rsidP="0026481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>Customer can change their First Name, Last Name, Contact Number, Gender, Date of Birth</w:t>
      </w:r>
      <w:r w:rsidR="00631FDD" w:rsidRPr="00D93CC6">
        <w:rPr>
          <w:sz w:val="24"/>
          <w:szCs w:val="24"/>
        </w:rPr>
        <w:t xml:space="preserve"> and </w:t>
      </w:r>
      <w:r w:rsidRPr="00D93CC6">
        <w:rPr>
          <w:sz w:val="24"/>
          <w:szCs w:val="24"/>
        </w:rPr>
        <w:t>Address</w:t>
      </w:r>
    </w:p>
    <w:p w14:paraId="16735951" w14:textId="77777777" w:rsidR="008B49E9" w:rsidRPr="00D93CC6" w:rsidRDefault="008B49E9" w:rsidP="0026481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 xml:space="preserve">First Name should allow only alphabets </w:t>
      </w:r>
      <w:r w:rsidR="00740529">
        <w:rPr>
          <w:sz w:val="24"/>
          <w:szCs w:val="24"/>
        </w:rPr>
        <w:t>and</w:t>
      </w:r>
      <w:r w:rsidRPr="00D93CC6">
        <w:rPr>
          <w:sz w:val="24"/>
          <w:szCs w:val="24"/>
        </w:rPr>
        <w:t xml:space="preserve"> no spaces</w:t>
      </w:r>
    </w:p>
    <w:p w14:paraId="62362DB3" w14:textId="77777777" w:rsidR="008B49E9" w:rsidRPr="00D93CC6" w:rsidRDefault="008B49E9" w:rsidP="0026481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>Last</w:t>
      </w:r>
      <w:r w:rsidR="00631FDD" w:rsidRPr="00D93CC6">
        <w:rPr>
          <w:sz w:val="24"/>
          <w:szCs w:val="24"/>
        </w:rPr>
        <w:t xml:space="preserve"> </w:t>
      </w:r>
      <w:r w:rsidRPr="00D93CC6">
        <w:rPr>
          <w:sz w:val="24"/>
          <w:szCs w:val="24"/>
        </w:rPr>
        <w:t xml:space="preserve">Name should allow only alphabets </w:t>
      </w:r>
      <w:r w:rsidR="00740529">
        <w:rPr>
          <w:sz w:val="24"/>
          <w:szCs w:val="24"/>
        </w:rPr>
        <w:t>and</w:t>
      </w:r>
      <w:r w:rsidRPr="00D93CC6">
        <w:rPr>
          <w:sz w:val="24"/>
          <w:szCs w:val="24"/>
        </w:rPr>
        <w:t xml:space="preserve"> no spaces </w:t>
      </w:r>
    </w:p>
    <w:p w14:paraId="53840B7C" w14:textId="77777777" w:rsidR="008B49E9" w:rsidRPr="00D93CC6" w:rsidRDefault="008B49E9" w:rsidP="0026481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>Gender should be either Male or Female</w:t>
      </w:r>
    </w:p>
    <w:p w14:paraId="0BB97DA0" w14:textId="77777777" w:rsidR="008B49E9" w:rsidRDefault="008B49E9" w:rsidP="0026481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 xml:space="preserve">Contact Number should </w:t>
      </w:r>
      <w:r w:rsidR="00631FDD" w:rsidRPr="00D93CC6">
        <w:rPr>
          <w:sz w:val="24"/>
          <w:szCs w:val="24"/>
        </w:rPr>
        <w:t>be a</w:t>
      </w:r>
      <w:r w:rsidRPr="00D93CC6">
        <w:rPr>
          <w:sz w:val="24"/>
          <w:szCs w:val="24"/>
        </w:rPr>
        <w:t xml:space="preserve"> number; 1st digit can</w:t>
      </w:r>
      <w:r w:rsidR="00702BE3" w:rsidRPr="00D93CC6">
        <w:rPr>
          <w:sz w:val="24"/>
          <w:szCs w:val="24"/>
        </w:rPr>
        <w:t>no</w:t>
      </w:r>
      <w:r w:rsidRPr="00D93CC6">
        <w:rPr>
          <w:sz w:val="24"/>
          <w:szCs w:val="24"/>
        </w:rPr>
        <w:t xml:space="preserve">t be zero </w:t>
      </w:r>
      <w:r w:rsidR="00702BE3" w:rsidRPr="00D93CC6">
        <w:rPr>
          <w:sz w:val="24"/>
          <w:szCs w:val="24"/>
        </w:rPr>
        <w:t>and</w:t>
      </w:r>
      <w:r w:rsidRPr="00D93CC6">
        <w:rPr>
          <w:sz w:val="24"/>
          <w:szCs w:val="24"/>
        </w:rPr>
        <w:t xml:space="preserve"> length should be 10</w:t>
      </w:r>
      <w:r w:rsidR="00702BE3" w:rsidRPr="00D93CC6">
        <w:rPr>
          <w:sz w:val="24"/>
          <w:szCs w:val="24"/>
        </w:rPr>
        <w:t xml:space="preserve"> digits</w:t>
      </w:r>
    </w:p>
    <w:p w14:paraId="661513FA" w14:textId="77777777" w:rsidR="009B56E8" w:rsidRPr="00D93CC6" w:rsidRDefault="009B56E8" w:rsidP="009B56E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>Date of Birth should be a valid date and should be less than the current date</w:t>
      </w:r>
    </w:p>
    <w:p w14:paraId="51AC4825" w14:textId="77777777" w:rsidR="008B49E9" w:rsidRPr="00D93CC6" w:rsidRDefault="008B49E9" w:rsidP="0026481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>Address can contain alpha numeric value</w:t>
      </w:r>
      <w:r w:rsidR="00702BE3" w:rsidRPr="00D93CC6">
        <w:rPr>
          <w:sz w:val="24"/>
          <w:szCs w:val="24"/>
        </w:rPr>
        <w:t>s with</w:t>
      </w:r>
      <w:r w:rsidRPr="00D93CC6">
        <w:rPr>
          <w:sz w:val="24"/>
          <w:szCs w:val="24"/>
        </w:rPr>
        <w:t xml:space="preserve"> special characters </w:t>
      </w:r>
      <w:r w:rsidR="00702BE3" w:rsidRPr="00D93CC6">
        <w:rPr>
          <w:sz w:val="24"/>
          <w:szCs w:val="24"/>
        </w:rPr>
        <w:t>(if any)</w:t>
      </w:r>
    </w:p>
    <w:p w14:paraId="5958839D" w14:textId="77777777" w:rsidR="008B49E9" w:rsidRPr="00D93CC6" w:rsidRDefault="008B49E9" w:rsidP="0026481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 xml:space="preserve">If above validations succeed, then the data </w:t>
      </w:r>
      <w:r w:rsidR="00702BE3" w:rsidRPr="00D93CC6">
        <w:rPr>
          <w:sz w:val="24"/>
          <w:szCs w:val="24"/>
        </w:rPr>
        <w:t>should get</w:t>
      </w:r>
      <w:r w:rsidRPr="00D93CC6">
        <w:rPr>
          <w:sz w:val="24"/>
          <w:szCs w:val="24"/>
        </w:rPr>
        <w:t xml:space="preserve"> updated in </w:t>
      </w:r>
      <w:r w:rsidR="00702BE3" w:rsidRPr="00D93CC6">
        <w:rPr>
          <w:sz w:val="24"/>
          <w:szCs w:val="24"/>
        </w:rPr>
        <w:t xml:space="preserve">the </w:t>
      </w:r>
      <w:r w:rsidRPr="00D93CC6">
        <w:rPr>
          <w:sz w:val="24"/>
          <w:szCs w:val="24"/>
        </w:rPr>
        <w:t>database</w:t>
      </w:r>
    </w:p>
    <w:p w14:paraId="33BE0583" w14:textId="77777777" w:rsidR="008B49E9" w:rsidRPr="00D93CC6" w:rsidRDefault="00702BE3" w:rsidP="0026481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93CC6">
        <w:rPr>
          <w:sz w:val="24"/>
          <w:szCs w:val="24"/>
        </w:rPr>
        <w:t>For any</w:t>
      </w:r>
      <w:r w:rsidR="008B49E9" w:rsidRPr="00D93CC6">
        <w:rPr>
          <w:sz w:val="24"/>
          <w:szCs w:val="24"/>
        </w:rPr>
        <w:t xml:space="preserve"> </w:t>
      </w:r>
      <w:r w:rsidRPr="00D93CC6">
        <w:rPr>
          <w:sz w:val="24"/>
          <w:szCs w:val="24"/>
        </w:rPr>
        <w:t>exception</w:t>
      </w:r>
      <w:r w:rsidR="00D66DC8">
        <w:rPr>
          <w:sz w:val="24"/>
          <w:szCs w:val="24"/>
        </w:rPr>
        <w:t>,</w:t>
      </w:r>
      <w:r w:rsidR="008B49E9" w:rsidRPr="00D93CC6">
        <w:rPr>
          <w:sz w:val="24"/>
          <w:szCs w:val="24"/>
        </w:rPr>
        <w:t xml:space="preserve"> appropriate error message should </w:t>
      </w:r>
      <w:r w:rsidRPr="00D93CC6">
        <w:rPr>
          <w:sz w:val="24"/>
          <w:szCs w:val="24"/>
        </w:rPr>
        <w:t>be</w:t>
      </w:r>
      <w:r w:rsidR="008B49E9" w:rsidRPr="00D93CC6">
        <w:rPr>
          <w:sz w:val="24"/>
          <w:szCs w:val="24"/>
        </w:rPr>
        <w:t xml:space="preserve"> displayed</w:t>
      </w:r>
    </w:p>
    <w:p w14:paraId="1BE64683" w14:textId="40275F11" w:rsidR="008B49E9" w:rsidRDefault="008B49E9" w:rsidP="00264813">
      <w:pPr>
        <w:pStyle w:val="Heading3"/>
        <w:numPr>
          <w:ilvl w:val="2"/>
          <w:numId w:val="5"/>
        </w:numPr>
      </w:pPr>
      <w:bookmarkStart w:id="11" w:name="_Toc41052263"/>
      <w:r w:rsidRPr="00611FAE">
        <w:t>Sample screen</w:t>
      </w:r>
      <w:bookmarkEnd w:id="11"/>
    </w:p>
    <w:p w14:paraId="4176F17B" w14:textId="77777777" w:rsidR="00E735FB" w:rsidRPr="00E735FB" w:rsidRDefault="00E735FB" w:rsidP="00E735FB">
      <w:pPr>
        <w:spacing w:after="0"/>
      </w:pPr>
    </w:p>
    <w:p w14:paraId="6C2BD3D9" w14:textId="77777777" w:rsidR="008B49E9" w:rsidRPr="00611FAE" w:rsidRDefault="00752EDA" w:rsidP="00CF42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00726C" wp14:editId="13D62EA0">
            <wp:extent cx="3477783" cy="5372459"/>
            <wp:effectExtent l="19050" t="19050" r="27940" b="190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335" cy="5377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6B17E0" w14:textId="77777777" w:rsidR="008B49E9" w:rsidRPr="00D93CC6" w:rsidRDefault="008B49E9" w:rsidP="00CF4200">
      <w:pPr>
        <w:ind w:firstLine="540"/>
        <w:rPr>
          <w:rStyle w:val="SubtleEmphasis"/>
        </w:rPr>
      </w:pPr>
      <w:r w:rsidRPr="00D93CC6">
        <w:rPr>
          <w:rStyle w:val="SubtleEmphasis"/>
        </w:rPr>
        <w:t>Figure</w:t>
      </w:r>
      <w:r w:rsidR="00D93CC6" w:rsidRPr="00D93CC6">
        <w:rPr>
          <w:rStyle w:val="SubtleEmphasis"/>
        </w:rPr>
        <w:t>-</w:t>
      </w:r>
      <w:r w:rsidRPr="00D93CC6">
        <w:rPr>
          <w:rStyle w:val="SubtleEmphasis"/>
        </w:rPr>
        <w:t>3 Edit Profile page after customer login</w:t>
      </w:r>
    </w:p>
    <w:p w14:paraId="6F7FE9E1" w14:textId="77777777" w:rsidR="008B49E9" w:rsidRPr="00611FAE" w:rsidRDefault="008B49E9" w:rsidP="008B49E9">
      <w:pPr>
        <w:rPr>
          <w:sz w:val="24"/>
          <w:szCs w:val="24"/>
        </w:rPr>
      </w:pPr>
    </w:p>
    <w:p w14:paraId="193C4019" w14:textId="77777777" w:rsidR="008B49E9" w:rsidRPr="00611FAE" w:rsidRDefault="008B49E9" w:rsidP="00264813">
      <w:pPr>
        <w:pStyle w:val="Heading2"/>
        <w:numPr>
          <w:ilvl w:val="1"/>
          <w:numId w:val="5"/>
        </w:numPr>
        <w:spacing w:line="276" w:lineRule="auto"/>
      </w:pPr>
      <w:bookmarkStart w:id="12" w:name="_Toc41052264"/>
      <w:r w:rsidRPr="00611FAE">
        <w:t>Customer Logout</w:t>
      </w:r>
      <w:bookmarkEnd w:id="12"/>
      <w:r w:rsidRPr="00611FAE">
        <w:t xml:space="preserve"> </w:t>
      </w:r>
    </w:p>
    <w:p w14:paraId="3773AD2A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>As a logged in Customer, I should be able to logout from the website.</w:t>
      </w:r>
    </w:p>
    <w:p w14:paraId="6BC6F2EE" w14:textId="77777777" w:rsidR="008B49E9" w:rsidRPr="00611FAE" w:rsidRDefault="008B49E9" w:rsidP="00264813">
      <w:pPr>
        <w:pStyle w:val="Heading3"/>
        <w:numPr>
          <w:ilvl w:val="2"/>
          <w:numId w:val="5"/>
        </w:numPr>
        <w:spacing w:line="276" w:lineRule="auto"/>
      </w:pPr>
      <w:bookmarkStart w:id="13" w:name="_Toc41052265"/>
      <w:r w:rsidRPr="00611FAE">
        <w:t>Validation/Acceptance Criteria</w:t>
      </w:r>
      <w:bookmarkEnd w:id="13"/>
    </w:p>
    <w:p w14:paraId="4A628A06" w14:textId="77777777" w:rsidR="008B49E9" w:rsidRPr="00611FAE" w:rsidRDefault="008B49E9" w:rsidP="002648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11FAE">
        <w:rPr>
          <w:sz w:val="24"/>
          <w:szCs w:val="24"/>
        </w:rPr>
        <w:t>After logout</w:t>
      </w:r>
      <w:r w:rsidR="00483BC4">
        <w:rPr>
          <w:sz w:val="24"/>
          <w:szCs w:val="24"/>
        </w:rPr>
        <w:t>,</w:t>
      </w:r>
      <w:r w:rsidRPr="00611FAE">
        <w:rPr>
          <w:sz w:val="24"/>
          <w:szCs w:val="24"/>
        </w:rPr>
        <w:t xml:space="preserve"> the customer should be redirected to login page</w:t>
      </w:r>
    </w:p>
    <w:p w14:paraId="4155E1DE" w14:textId="77777777" w:rsidR="008B49E9" w:rsidRDefault="008B49E9" w:rsidP="002648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11FAE">
        <w:rPr>
          <w:sz w:val="24"/>
          <w:szCs w:val="24"/>
        </w:rPr>
        <w:t>Click</w:t>
      </w:r>
      <w:r w:rsidR="00483BC4">
        <w:rPr>
          <w:sz w:val="24"/>
          <w:szCs w:val="24"/>
        </w:rPr>
        <w:t xml:space="preserve"> on</w:t>
      </w:r>
      <w:r w:rsidRPr="00611FAE">
        <w:rPr>
          <w:sz w:val="24"/>
          <w:szCs w:val="24"/>
        </w:rPr>
        <w:t xml:space="preserve"> the back button</w:t>
      </w:r>
      <w:r w:rsidR="00483BC4">
        <w:rPr>
          <w:sz w:val="24"/>
          <w:szCs w:val="24"/>
        </w:rPr>
        <w:t xml:space="preserve"> in the browser</w:t>
      </w:r>
      <w:r w:rsidRPr="00611FAE">
        <w:rPr>
          <w:sz w:val="24"/>
          <w:szCs w:val="24"/>
        </w:rPr>
        <w:t xml:space="preserve">, </w:t>
      </w:r>
      <w:r w:rsidR="00483BC4">
        <w:rPr>
          <w:sz w:val="24"/>
          <w:szCs w:val="24"/>
        </w:rPr>
        <w:t xml:space="preserve">the </w:t>
      </w:r>
      <w:r w:rsidRPr="00611FAE">
        <w:rPr>
          <w:sz w:val="24"/>
          <w:szCs w:val="24"/>
        </w:rPr>
        <w:t>customer should be redirected to the login page</w:t>
      </w:r>
    </w:p>
    <w:p w14:paraId="16C6EBC0" w14:textId="77777777" w:rsidR="00752EDA" w:rsidRPr="009C0FC9" w:rsidRDefault="00752EDA" w:rsidP="00752EDA">
      <w:pPr>
        <w:pStyle w:val="ListParagraph"/>
        <w:rPr>
          <w:sz w:val="24"/>
          <w:szCs w:val="24"/>
        </w:rPr>
      </w:pPr>
    </w:p>
    <w:p w14:paraId="684EE004" w14:textId="77777777" w:rsidR="008B49E9" w:rsidRPr="00611FAE" w:rsidRDefault="008B49E9" w:rsidP="00264813">
      <w:pPr>
        <w:pStyle w:val="Heading2"/>
        <w:numPr>
          <w:ilvl w:val="1"/>
          <w:numId w:val="5"/>
        </w:numPr>
        <w:spacing w:line="276" w:lineRule="auto"/>
      </w:pPr>
      <w:bookmarkStart w:id="14" w:name="_Toc41052266"/>
      <w:r w:rsidRPr="00611FAE">
        <w:t xml:space="preserve">View </w:t>
      </w:r>
      <w:r w:rsidR="00F920D7">
        <w:t xml:space="preserve">All </w:t>
      </w:r>
      <w:r w:rsidRPr="00DF1A9B">
        <w:t>Package</w:t>
      </w:r>
      <w:r w:rsidR="00F920D7">
        <w:t>s</w:t>
      </w:r>
      <w:bookmarkEnd w:id="14"/>
    </w:p>
    <w:p w14:paraId="34F4ED4B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As a customer, I should be able to view all </w:t>
      </w:r>
      <w:r w:rsidR="00DF1A9B">
        <w:rPr>
          <w:sz w:val="24"/>
          <w:szCs w:val="24"/>
        </w:rPr>
        <w:t>the</w:t>
      </w:r>
      <w:r w:rsidRPr="00611FAE">
        <w:rPr>
          <w:sz w:val="24"/>
          <w:szCs w:val="24"/>
        </w:rPr>
        <w:t xml:space="preserve"> package</w:t>
      </w:r>
      <w:r w:rsidR="00483BC4">
        <w:rPr>
          <w:sz w:val="24"/>
          <w:szCs w:val="24"/>
        </w:rPr>
        <w:t>s</w:t>
      </w:r>
      <w:r w:rsidRPr="00611FAE">
        <w:rPr>
          <w:sz w:val="24"/>
          <w:szCs w:val="24"/>
        </w:rPr>
        <w:t xml:space="preserve"> available </w:t>
      </w:r>
      <w:r w:rsidR="00FC6AEA">
        <w:rPr>
          <w:sz w:val="24"/>
          <w:szCs w:val="24"/>
        </w:rPr>
        <w:t>for both</w:t>
      </w:r>
      <w:r w:rsidR="00EE2F8A">
        <w:rPr>
          <w:sz w:val="24"/>
          <w:szCs w:val="24"/>
        </w:rPr>
        <w:t xml:space="preserve"> domestic </w:t>
      </w:r>
      <w:r w:rsidR="00FC6AEA">
        <w:rPr>
          <w:sz w:val="24"/>
          <w:szCs w:val="24"/>
        </w:rPr>
        <w:t>and</w:t>
      </w:r>
      <w:r w:rsidR="00EE2F8A">
        <w:rPr>
          <w:sz w:val="24"/>
          <w:szCs w:val="24"/>
        </w:rPr>
        <w:t xml:space="preserve"> international destinations</w:t>
      </w:r>
      <w:r w:rsidR="008B6BD9" w:rsidRPr="008B6BD9">
        <w:rPr>
          <w:sz w:val="24"/>
          <w:szCs w:val="24"/>
        </w:rPr>
        <w:t>, so that I can select a package for booking</w:t>
      </w:r>
      <w:r w:rsidR="00EE2F8A">
        <w:rPr>
          <w:sz w:val="24"/>
          <w:szCs w:val="24"/>
        </w:rPr>
        <w:t>.</w:t>
      </w:r>
    </w:p>
    <w:p w14:paraId="3340290B" w14:textId="77777777" w:rsidR="008B49E9" w:rsidRDefault="008B49E9" w:rsidP="00264813">
      <w:pPr>
        <w:pStyle w:val="Heading3"/>
        <w:numPr>
          <w:ilvl w:val="2"/>
          <w:numId w:val="5"/>
        </w:numPr>
        <w:spacing w:line="276" w:lineRule="auto"/>
      </w:pPr>
      <w:bookmarkStart w:id="15" w:name="_Toc41052267"/>
      <w:r w:rsidRPr="00611FAE">
        <w:t>Validation/Acceptance Criteria</w:t>
      </w:r>
      <w:bookmarkEnd w:id="15"/>
    </w:p>
    <w:p w14:paraId="3F7359D2" w14:textId="77777777" w:rsidR="00FC6AEA" w:rsidRDefault="00FC6AEA" w:rsidP="00264813">
      <w:pPr>
        <w:pStyle w:val="ListParagraph"/>
        <w:numPr>
          <w:ilvl w:val="0"/>
          <w:numId w:val="13"/>
        </w:numPr>
      </w:pPr>
      <w:r>
        <w:t>Customers should be displayed with all the available packages</w:t>
      </w:r>
      <w:r w:rsidR="00A94BAC">
        <w:t xml:space="preserve"> along with package category</w:t>
      </w:r>
    </w:p>
    <w:p w14:paraId="4749AA6D" w14:textId="77777777" w:rsidR="00A94BAC" w:rsidRDefault="00A94BAC" w:rsidP="00264813">
      <w:pPr>
        <w:pStyle w:val="ListParagraph"/>
        <w:numPr>
          <w:ilvl w:val="0"/>
          <w:numId w:val="13"/>
        </w:numPr>
      </w:pPr>
      <w:r>
        <w:t>Sample package categories can be</w:t>
      </w:r>
    </w:p>
    <w:p w14:paraId="701BE8F8" w14:textId="77777777" w:rsidR="00A94BAC" w:rsidRPr="00A94BAC" w:rsidRDefault="00A94BAC" w:rsidP="00264813">
      <w:pPr>
        <w:pStyle w:val="ListParagraph"/>
        <w:numPr>
          <w:ilvl w:val="1"/>
          <w:numId w:val="13"/>
        </w:numPr>
      </w:pPr>
      <w:r w:rsidRPr="00A94BAC">
        <w:t>Adventure</w:t>
      </w:r>
    </w:p>
    <w:p w14:paraId="79C555F8" w14:textId="77777777" w:rsidR="00A94BAC" w:rsidRPr="00A94BAC" w:rsidRDefault="00A94BAC" w:rsidP="00264813">
      <w:pPr>
        <w:pStyle w:val="ListParagraph"/>
        <w:numPr>
          <w:ilvl w:val="1"/>
          <w:numId w:val="13"/>
        </w:numPr>
      </w:pPr>
      <w:r w:rsidRPr="00A94BAC">
        <w:t>Nature</w:t>
      </w:r>
    </w:p>
    <w:p w14:paraId="2280103E" w14:textId="77777777" w:rsidR="00A94BAC" w:rsidRPr="00A94BAC" w:rsidRDefault="00A94BAC" w:rsidP="00264813">
      <w:pPr>
        <w:pStyle w:val="ListParagraph"/>
        <w:numPr>
          <w:ilvl w:val="1"/>
          <w:numId w:val="13"/>
        </w:numPr>
      </w:pPr>
      <w:r w:rsidRPr="00A94BAC">
        <w:t>Religious</w:t>
      </w:r>
    </w:p>
    <w:p w14:paraId="25FBEBD3" w14:textId="77777777" w:rsidR="00A94BAC" w:rsidRPr="00A94BAC" w:rsidRDefault="00A94BAC" w:rsidP="00264813">
      <w:pPr>
        <w:pStyle w:val="ListParagraph"/>
        <w:numPr>
          <w:ilvl w:val="1"/>
          <w:numId w:val="13"/>
        </w:numPr>
      </w:pPr>
      <w:r w:rsidRPr="00A94BAC">
        <w:t>Village</w:t>
      </w:r>
    </w:p>
    <w:p w14:paraId="4C92B433" w14:textId="77777777" w:rsidR="00A94BAC" w:rsidRDefault="00A94BAC" w:rsidP="00264813">
      <w:pPr>
        <w:pStyle w:val="ListParagraph"/>
        <w:numPr>
          <w:ilvl w:val="1"/>
          <w:numId w:val="13"/>
        </w:numPr>
      </w:pPr>
      <w:r w:rsidRPr="00A94BAC">
        <w:t>Wild</w:t>
      </w:r>
      <w:r>
        <w:t>life</w:t>
      </w:r>
    </w:p>
    <w:p w14:paraId="3317EB5C" w14:textId="77777777" w:rsidR="00FC6AEA" w:rsidRPr="00FC6AEA" w:rsidRDefault="00FC6AEA" w:rsidP="00264813">
      <w:pPr>
        <w:pStyle w:val="ListParagraph"/>
        <w:numPr>
          <w:ilvl w:val="0"/>
          <w:numId w:val="13"/>
        </w:numPr>
      </w:pPr>
      <w:r>
        <w:t>Package information should display all the images of the destinations, package names and their descriptions</w:t>
      </w:r>
    </w:p>
    <w:p w14:paraId="37ACF24D" w14:textId="1AC77AAE" w:rsidR="008B49E9" w:rsidRDefault="00752EDA" w:rsidP="00264813">
      <w:pPr>
        <w:pStyle w:val="Heading3"/>
        <w:numPr>
          <w:ilvl w:val="2"/>
          <w:numId w:val="5"/>
        </w:numPr>
      </w:pPr>
      <w:bookmarkStart w:id="16" w:name="_Toc41052268"/>
      <w:r>
        <w:t>Sample Screen</w:t>
      </w:r>
      <w:bookmarkEnd w:id="16"/>
    </w:p>
    <w:p w14:paraId="71BA34C8" w14:textId="77777777" w:rsidR="00CF4200" w:rsidRPr="00CF4200" w:rsidRDefault="00CF4200" w:rsidP="00E735FB">
      <w:pPr>
        <w:spacing w:after="0"/>
      </w:pPr>
    </w:p>
    <w:p w14:paraId="00D85190" w14:textId="77777777" w:rsidR="009A4365" w:rsidRDefault="00880291" w:rsidP="00CF4200">
      <w:r>
        <w:rPr>
          <w:noProof/>
        </w:rPr>
        <w:drawing>
          <wp:inline distT="0" distB="0" distL="0" distR="0" wp14:anchorId="30948D9F" wp14:editId="4E09EB65">
            <wp:extent cx="5943600" cy="3917315"/>
            <wp:effectExtent l="19050" t="19050" r="19050" b="260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BDAFC6" w14:textId="77777777" w:rsidR="009A4365" w:rsidRDefault="009A4365" w:rsidP="00CF4200">
      <w:pPr>
        <w:ind w:left="2880" w:firstLine="720"/>
        <w:rPr>
          <w:rStyle w:val="SubtleEmphasis"/>
        </w:rPr>
      </w:pPr>
      <w:r w:rsidRPr="00D93CC6">
        <w:rPr>
          <w:rStyle w:val="SubtleEmphasis"/>
        </w:rPr>
        <w:t>Figure-</w:t>
      </w:r>
      <w:r>
        <w:rPr>
          <w:rStyle w:val="SubtleEmphasis"/>
        </w:rPr>
        <w:t>4.1</w:t>
      </w:r>
      <w:r w:rsidRPr="00D93CC6">
        <w:rPr>
          <w:rStyle w:val="SubtleEmphasis"/>
        </w:rPr>
        <w:t xml:space="preserve"> </w:t>
      </w:r>
      <w:r>
        <w:rPr>
          <w:rStyle w:val="SubtleEmphasis"/>
        </w:rPr>
        <w:t>Available packages</w:t>
      </w:r>
    </w:p>
    <w:p w14:paraId="590CE3B8" w14:textId="77777777" w:rsidR="009A4365" w:rsidRDefault="009A4365" w:rsidP="00692139">
      <w:pPr>
        <w:jc w:val="center"/>
      </w:pPr>
    </w:p>
    <w:p w14:paraId="5E88F64C" w14:textId="77777777" w:rsidR="00880291" w:rsidRDefault="00880291" w:rsidP="00CF4200">
      <w:pPr>
        <w:rPr>
          <w:rStyle w:val="SubtleEmphasis"/>
        </w:rPr>
      </w:pPr>
      <w:r>
        <w:rPr>
          <w:noProof/>
        </w:rPr>
        <w:drawing>
          <wp:inline distT="0" distB="0" distL="0" distR="0" wp14:anchorId="6D986B56" wp14:editId="0B5AC6CB">
            <wp:extent cx="5943600" cy="3945890"/>
            <wp:effectExtent l="19050" t="19050" r="1905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5DA424" w14:textId="79F008D4" w:rsidR="009A4365" w:rsidRPr="00D93CC6" w:rsidRDefault="009A4365" w:rsidP="00CF4200">
      <w:pPr>
        <w:ind w:left="720" w:firstLine="720"/>
        <w:rPr>
          <w:rStyle w:val="SubtleEmphasis"/>
        </w:rPr>
      </w:pPr>
      <w:r w:rsidRPr="00D93CC6">
        <w:rPr>
          <w:rStyle w:val="SubtleEmphasis"/>
        </w:rPr>
        <w:t>Figure-</w:t>
      </w:r>
      <w:r>
        <w:rPr>
          <w:rStyle w:val="SubtleEmphasis"/>
        </w:rPr>
        <w:t>4.</w:t>
      </w:r>
      <w:r w:rsidR="00F008C9">
        <w:rPr>
          <w:rStyle w:val="SubtleEmphasis"/>
        </w:rPr>
        <w:t>2</w:t>
      </w:r>
      <w:r w:rsidRPr="00D93CC6">
        <w:rPr>
          <w:rStyle w:val="SubtleEmphasis"/>
        </w:rPr>
        <w:t xml:space="preserve"> </w:t>
      </w:r>
      <w:r w:rsidR="00BF67AF">
        <w:rPr>
          <w:rStyle w:val="SubtleEmphasis"/>
        </w:rPr>
        <w:t>Filtering packages base</w:t>
      </w:r>
      <w:r w:rsidR="008B709F">
        <w:rPr>
          <w:rStyle w:val="SubtleEmphasis"/>
        </w:rPr>
        <w:t>d</w:t>
      </w:r>
      <w:r w:rsidR="00BF67AF">
        <w:rPr>
          <w:rStyle w:val="SubtleEmphasis"/>
        </w:rPr>
        <w:t xml:space="preserve"> on choice of package category.</w:t>
      </w:r>
    </w:p>
    <w:p w14:paraId="6E6ECD72" w14:textId="77777777" w:rsidR="00BC3C64" w:rsidRDefault="00BC3C64" w:rsidP="00FC6AEA"/>
    <w:p w14:paraId="2BCC7C7C" w14:textId="77777777" w:rsidR="00342267" w:rsidRPr="00611FAE" w:rsidRDefault="00342267" w:rsidP="00264813">
      <w:pPr>
        <w:pStyle w:val="Heading2"/>
        <w:numPr>
          <w:ilvl w:val="1"/>
          <w:numId w:val="5"/>
        </w:numPr>
        <w:spacing w:line="276" w:lineRule="auto"/>
      </w:pPr>
      <w:bookmarkStart w:id="17" w:name="_Toc41052269"/>
      <w:r w:rsidRPr="00611FAE">
        <w:t xml:space="preserve">View </w:t>
      </w:r>
      <w:r w:rsidRPr="00DF1A9B">
        <w:t>Package</w:t>
      </w:r>
      <w:r>
        <w:t xml:space="preserve"> Details</w:t>
      </w:r>
      <w:bookmarkEnd w:id="17"/>
    </w:p>
    <w:p w14:paraId="5ED07471" w14:textId="77777777" w:rsidR="00342267" w:rsidRPr="00611FAE" w:rsidRDefault="00342267" w:rsidP="00342267">
      <w:pPr>
        <w:rPr>
          <w:sz w:val="24"/>
          <w:szCs w:val="24"/>
        </w:rPr>
      </w:pPr>
      <w:r w:rsidRPr="00611FAE">
        <w:rPr>
          <w:sz w:val="24"/>
          <w:szCs w:val="24"/>
        </w:rPr>
        <w:t>As a customer</w:t>
      </w:r>
      <w:r w:rsidRPr="00BB6D4D">
        <w:rPr>
          <w:sz w:val="24"/>
          <w:szCs w:val="24"/>
        </w:rPr>
        <w:t xml:space="preserve">, </w:t>
      </w:r>
      <w:r w:rsidR="00E5442E" w:rsidRPr="00E5442E">
        <w:rPr>
          <w:sz w:val="24"/>
          <w:szCs w:val="24"/>
        </w:rPr>
        <w:t xml:space="preserve">I should be able to view all the sub-package details available for a selected </w:t>
      </w:r>
      <w:r w:rsidR="00E5442E">
        <w:rPr>
          <w:sz w:val="24"/>
          <w:szCs w:val="24"/>
        </w:rPr>
        <w:t xml:space="preserve">domestic or international destination </w:t>
      </w:r>
      <w:r w:rsidR="00E5442E" w:rsidRPr="00E5442E">
        <w:rPr>
          <w:sz w:val="24"/>
          <w:szCs w:val="24"/>
        </w:rPr>
        <w:t>package</w:t>
      </w:r>
      <w:r w:rsidR="00400015" w:rsidRPr="00400015">
        <w:rPr>
          <w:sz w:val="24"/>
          <w:szCs w:val="24"/>
        </w:rPr>
        <w:t>, so that I can book a package</w:t>
      </w:r>
      <w:r w:rsidR="00E5442E" w:rsidRPr="00E5442E">
        <w:rPr>
          <w:sz w:val="24"/>
          <w:szCs w:val="24"/>
        </w:rPr>
        <w:t>.</w:t>
      </w:r>
    </w:p>
    <w:p w14:paraId="7E0FF341" w14:textId="77777777" w:rsidR="00342267" w:rsidRDefault="00342267" w:rsidP="00264813">
      <w:pPr>
        <w:pStyle w:val="Heading3"/>
        <w:numPr>
          <w:ilvl w:val="2"/>
          <w:numId w:val="5"/>
        </w:numPr>
        <w:spacing w:line="276" w:lineRule="auto"/>
      </w:pPr>
      <w:bookmarkStart w:id="18" w:name="_Toc41052270"/>
      <w:r w:rsidRPr="00611FAE">
        <w:t>Validation/Acceptance Criteria</w:t>
      </w:r>
      <w:bookmarkEnd w:id="18"/>
    </w:p>
    <w:p w14:paraId="44F40D82" w14:textId="77777777" w:rsidR="00E5442E" w:rsidRDefault="00E5442E" w:rsidP="00264813">
      <w:pPr>
        <w:pStyle w:val="ListParagraph"/>
        <w:numPr>
          <w:ilvl w:val="0"/>
          <w:numId w:val="13"/>
        </w:numPr>
      </w:pPr>
      <w:r>
        <w:t>Customers should be able to click either on the image or the package name</w:t>
      </w:r>
    </w:p>
    <w:p w14:paraId="61B708AB" w14:textId="77777777" w:rsidR="00E5442E" w:rsidRDefault="00E5442E" w:rsidP="00264813">
      <w:pPr>
        <w:pStyle w:val="ListParagraph"/>
        <w:numPr>
          <w:ilvl w:val="0"/>
          <w:numId w:val="13"/>
        </w:numPr>
      </w:pPr>
      <w:r>
        <w:t>Customer should be navigated to a details page</w:t>
      </w:r>
    </w:p>
    <w:p w14:paraId="45D47D29" w14:textId="77777777" w:rsidR="00E5442E" w:rsidRDefault="00E5442E" w:rsidP="00264813">
      <w:pPr>
        <w:pStyle w:val="ListParagraph"/>
        <w:numPr>
          <w:ilvl w:val="0"/>
          <w:numId w:val="13"/>
        </w:numPr>
      </w:pPr>
      <w:r>
        <w:t>Customer should be displayed with all the following sub-package details</w:t>
      </w:r>
      <w:r w:rsidR="005E3C14">
        <w:t xml:space="preserve"> along with the package name and the package category</w:t>
      </w:r>
      <w:r>
        <w:t>:</w:t>
      </w:r>
    </w:p>
    <w:p w14:paraId="03D25D19" w14:textId="77777777" w:rsidR="00E5442E" w:rsidRDefault="00E5442E" w:rsidP="00264813">
      <w:pPr>
        <w:pStyle w:val="ListParagraph"/>
        <w:numPr>
          <w:ilvl w:val="1"/>
          <w:numId w:val="13"/>
        </w:numPr>
      </w:pPr>
      <w:r>
        <w:t>Places to visit</w:t>
      </w:r>
    </w:p>
    <w:p w14:paraId="384A3B55" w14:textId="77777777" w:rsidR="00E5442E" w:rsidRDefault="00E5442E" w:rsidP="00264813">
      <w:pPr>
        <w:pStyle w:val="ListParagraph"/>
        <w:numPr>
          <w:ilvl w:val="1"/>
          <w:numId w:val="13"/>
        </w:numPr>
      </w:pPr>
      <w:r>
        <w:t>Description</w:t>
      </w:r>
    </w:p>
    <w:p w14:paraId="12D30F03" w14:textId="77777777" w:rsidR="00E5442E" w:rsidRDefault="00E5442E" w:rsidP="00264813">
      <w:pPr>
        <w:pStyle w:val="ListParagraph"/>
        <w:numPr>
          <w:ilvl w:val="1"/>
          <w:numId w:val="13"/>
        </w:numPr>
      </w:pPr>
      <w:r>
        <w:t xml:space="preserve">Details like Number of </w:t>
      </w:r>
      <w:r w:rsidR="00F43DE4">
        <w:t>days/nights</w:t>
      </w:r>
    </w:p>
    <w:p w14:paraId="45F3A57B" w14:textId="77777777" w:rsidR="00E5442E" w:rsidRDefault="00E5442E" w:rsidP="00264813">
      <w:pPr>
        <w:pStyle w:val="ListParagraph"/>
        <w:numPr>
          <w:ilvl w:val="1"/>
          <w:numId w:val="13"/>
        </w:numPr>
      </w:pPr>
      <w:r>
        <w:t>Price per adult</w:t>
      </w:r>
    </w:p>
    <w:p w14:paraId="2F202CC9" w14:textId="77777777" w:rsidR="00342267" w:rsidRDefault="00E5442E" w:rsidP="00264813">
      <w:pPr>
        <w:pStyle w:val="ListParagraph"/>
        <w:numPr>
          <w:ilvl w:val="1"/>
          <w:numId w:val="13"/>
        </w:numPr>
      </w:pPr>
      <w:r>
        <w:t>A button to Book the package</w:t>
      </w:r>
    </w:p>
    <w:p w14:paraId="0062F157" w14:textId="0F87D91E" w:rsidR="00342267" w:rsidRDefault="00342267" w:rsidP="00264813">
      <w:pPr>
        <w:pStyle w:val="Heading3"/>
        <w:numPr>
          <w:ilvl w:val="2"/>
          <w:numId w:val="5"/>
        </w:numPr>
      </w:pPr>
      <w:bookmarkStart w:id="19" w:name="_Toc41052271"/>
      <w:r>
        <w:t>Sample Screen</w:t>
      </w:r>
      <w:bookmarkEnd w:id="19"/>
    </w:p>
    <w:p w14:paraId="69A0FC22" w14:textId="77777777" w:rsidR="00CF4200" w:rsidRPr="00CF4200" w:rsidRDefault="00CF4200" w:rsidP="00E735FB">
      <w:pPr>
        <w:spacing w:after="0"/>
      </w:pPr>
    </w:p>
    <w:p w14:paraId="6ED153AB" w14:textId="77777777" w:rsidR="00752EDA" w:rsidRDefault="00E67A85" w:rsidP="00CF42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8919A9" wp14:editId="0AAA3FEA">
            <wp:extent cx="5943600" cy="2849245"/>
            <wp:effectExtent l="19050" t="19050" r="19050" b="273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83C8BF" w14:textId="77777777" w:rsidR="00752EDA" w:rsidRDefault="00752EDA" w:rsidP="00CF4200">
      <w:pPr>
        <w:ind w:left="1440" w:firstLine="720"/>
        <w:rPr>
          <w:rStyle w:val="SubtleEmphasis"/>
        </w:rPr>
      </w:pPr>
      <w:r w:rsidRPr="00F43DE4">
        <w:rPr>
          <w:rStyle w:val="SubtleEmphasis"/>
        </w:rPr>
        <w:t>Figure</w:t>
      </w:r>
      <w:r w:rsidR="00F43DE4">
        <w:rPr>
          <w:rStyle w:val="SubtleEmphasis"/>
        </w:rPr>
        <w:t xml:space="preserve"> -</w:t>
      </w:r>
      <w:r w:rsidR="00E67A85">
        <w:rPr>
          <w:rStyle w:val="SubtleEmphasis"/>
        </w:rPr>
        <w:t xml:space="preserve"> 5</w:t>
      </w:r>
      <w:r w:rsidRPr="00F43DE4">
        <w:rPr>
          <w:rStyle w:val="SubtleEmphasis"/>
        </w:rPr>
        <w:t xml:space="preserve"> Package Details after clicking on package</w:t>
      </w:r>
    </w:p>
    <w:p w14:paraId="2DB938C1" w14:textId="77777777" w:rsidR="006B24BA" w:rsidRPr="00611FAE" w:rsidRDefault="006B24BA" w:rsidP="006B24BA">
      <w:pPr>
        <w:rPr>
          <w:sz w:val="24"/>
          <w:szCs w:val="24"/>
        </w:rPr>
      </w:pPr>
    </w:p>
    <w:p w14:paraId="35C31736" w14:textId="77777777" w:rsidR="008B49E9" w:rsidRPr="00611FAE" w:rsidRDefault="008B49E9" w:rsidP="00264813">
      <w:pPr>
        <w:pStyle w:val="Heading2"/>
        <w:numPr>
          <w:ilvl w:val="1"/>
          <w:numId w:val="5"/>
        </w:numPr>
      </w:pPr>
      <w:bookmarkStart w:id="20" w:name="_Toc41052272"/>
      <w:r w:rsidRPr="00611FAE">
        <w:t>Book Package</w:t>
      </w:r>
      <w:bookmarkEnd w:id="20"/>
    </w:p>
    <w:p w14:paraId="185E36F4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>As a customer, I should be able to book a package</w:t>
      </w:r>
      <w:r w:rsidR="006C0416" w:rsidRPr="006C0416">
        <w:rPr>
          <w:sz w:val="24"/>
          <w:szCs w:val="24"/>
        </w:rPr>
        <w:t>, so that I can select accom</w:t>
      </w:r>
      <w:r w:rsidR="006C0416">
        <w:rPr>
          <w:sz w:val="24"/>
          <w:szCs w:val="24"/>
        </w:rPr>
        <w:t>m</w:t>
      </w:r>
      <w:r w:rsidR="006C0416" w:rsidRPr="006C0416">
        <w:rPr>
          <w:sz w:val="24"/>
          <w:szCs w:val="24"/>
        </w:rPr>
        <w:t xml:space="preserve">odation and make payment for </w:t>
      </w:r>
      <w:proofErr w:type="spellStart"/>
      <w:r w:rsidR="006C0416" w:rsidRPr="006C0416">
        <w:rPr>
          <w:sz w:val="24"/>
          <w:szCs w:val="24"/>
        </w:rPr>
        <w:t>TravelAway</w:t>
      </w:r>
      <w:proofErr w:type="spellEnd"/>
      <w:r w:rsidRPr="00611FAE">
        <w:rPr>
          <w:sz w:val="24"/>
          <w:szCs w:val="24"/>
        </w:rPr>
        <w:t>.</w:t>
      </w:r>
    </w:p>
    <w:p w14:paraId="716EFB4A" w14:textId="77777777" w:rsidR="008B49E9" w:rsidRPr="00611FAE" w:rsidRDefault="008B49E9" w:rsidP="00264813">
      <w:pPr>
        <w:pStyle w:val="Heading3"/>
        <w:numPr>
          <w:ilvl w:val="2"/>
          <w:numId w:val="5"/>
        </w:numPr>
      </w:pPr>
      <w:bookmarkStart w:id="21" w:name="_Toc41052273"/>
      <w:r w:rsidRPr="00611FAE">
        <w:t>Validation/Acceptance Criteria</w:t>
      </w:r>
      <w:bookmarkEnd w:id="21"/>
    </w:p>
    <w:p w14:paraId="49AB3F1E" w14:textId="77777777" w:rsidR="000C5CC3" w:rsidRPr="000C5CC3" w:rsidRDefault="000C5CC3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C5CC3">
        <w:rPr>
          <w:sz w:val="24"/>
          <w:szCs w:val="24"/>
        </w:rPr>
        <w:t>Customer should be able to click on the Book Package button in the Package Details page</w:t>
      </w:r>
    </w:p>
    <w:p w14:paraId="49A137D7" w14:textId="77777777" w:rsidR="00F53C47" w:rsidRPr="00F53C47" w:rsidRDefault="00F53C47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>Customer should be navigated to a page to enter the following details:</w:t>
      </w:r>
    </w:p>
    <w:p w14:paraId="48E81A0F" w14:textId="77777777" w:rsidR="00F53C47" w:rsidRPr="00F53C47" w:rsidRDefault="00F53C47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>10-digit Contact</w:t>
      </w:r>
      <w:r>
        <w:rPr>
          <w:sz w:val="24"/>
          <w:szCs w:val="24"/>
        </w:rPr>
        <w:t xml:space="preserve"> </w:t>
      </w:r>
      <w:r w:rsidRPr="00F53C47">
        <w:rPr>
          <w:sz w:val="24"/>
          <w:szCs w:val="24"/>
        </w:rPr>
        <w:t>Number</w:t>
      </w:r>
    </w:p>
    <w:p w14:paraId="0B3C7AF5" w14:textId="77777777" w:rsidR="00F53C47" w:rsidRPr="00F53C47" w:rsidRDefault="00F53C47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>Residential Address</w:t>
      </w:r>
    </w:p>
    <w:p w14:paraId="2A45C3C0" w14:textId="77777777" w:rsidR="00F53C47" w:rsidRPr="00F53C47" w:rsidRDefault="00F53C47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>Date of travel</w:t>
      </w:r>
    </w:p>
    <w:p w14:paraId="51735FCF" w14:textId="77777777" w:rsidR="00F53C47" w:rsidRPr="00F53C47" w:rsidRDefault="00F53C47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>Number of Adults travelling. Minimum should be one</w:t>
      </w:r>
    </w:p>
    <w:p w14:paraId="522F77D7" w14:textId="77777777" w:rsidR="00F53C47" w:rsidRPr="00F53C47" w:rsidRDefault="00F53C47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>Number of children travelling. Minimum can be zero</w:t>
      </w:r>
    </w:p>
    <w:p w14:paraId="021565AD" w14:textId="38D6C8A1" w:rsidR="00F53C47" w:rsidRPr="00F53C47" w:rsidRDefault="00F53C47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 xml:space="preserve">On all successful validations, add the </w:t>
      </w:r>
      <w:r w:rsidR="00CC2C72">
        <w:rPr>
          <w:sz w:val="24"/>
          <w:szCs w:val="24"/>
        </w:rPr>
        <w:t xml:space="preserve">booking </w:t>
      </w:r>
      <w:r w:rsidRPr="00F53C47">
        <w:rPr>
          <w:sz w:val="24"/>
          <w:szCs w:val="24"/>
        </w:rPr>
        <w:t>details in the database with the status as 'Booked'</w:t>
      </w:r>
      <w:r w:rsidR="00CC2C72">
        <w:rPr>
          <w:sz w:val="24"/>
          <w:szCs w:val="24"/>
        </w:rPr>
        <w:t>, along with the EmailId of the logged in user</w:t>
      </w:r>
    </w:p>
    <w:p w14:paraId="7D83621F" w14:textId="0D1CBCFA" w:rsidR="003F174D" w:rsidRDefault="00F53C47" w:rsidP="003F174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>Navigate the customer to Select accommodation</w:t>
      </w:r>
      <w:r w:rsidR="00D7259C">
        <w:rPr>
          <w:sz w:val="24"/>
          <w:szCs w:val="24"/>
        </w:rPr>
        <w:t>.</w:t>
      </w:r>
    </w:p>
    <w:p w14:paraId="7C844FB7" w14:textId="3B7B0B2A" w:rsidR="003F174D" w:rsidRPr="00CF4200" w:rsidRDefault="003F174D" w:rsidP="003F174D">
      <w:pPr>
        <w:pStyle w:val="ListParagraph"/>
        <w:rPr>
          <w:sz w:val="24"/>
          <w:szCs w:val="24"/>
        </w:rPr>
      </w:pPr>
      <w:r w:rsidRPr="00CF4200">
        <w:rPr>
          <w:sz w:val="24"/>
          <w:szCs w:val="24"/>
        </w:rPr>
        <w:t xml:space="preserve">Provide an option to the </w:t>
      </w:r>
      <w:r w:rsidR="00D7259C" w:rsidRPr="00CF4200">
        <w:rPr>
          <w:sz w:val="24"/>
          <w:szCs w:val="24"/>
        </w:rPr>
        <w:t>customer</w:t>
      </w:r>
      <w:r w:rsidRPr="00CF4200">
        <w:rPr>
          <w:sz w:val="24"/>
          <w:szCs w:val="24"/>
        </w:rPr>
        <w:t xml:space="preserve"> asking, whether he wishes to </w:t>
      </w:r>
      <w:r w:rsidR="00D7259C" w:rsidRPr="00CF4200">
        <w:rPr>
          <w:sz w:val="24"/>
          <w:szCs w:val="24"/>
        </w:rPr>
        <w:t xml:space="preserve">proceed </w:t>
      </w:r>
      <w:r w:rsidRPr="00CF4200">
        <w:rPr>
          <w:sz w:val="24"/>
          <w:szCs w:val="24"/>
        </w:rPr>
        <w:t>t</w:t>
      </w:r>
      <w:r w:rsidR="00D7259C" w:rsidRPr="00CF4200">
        <w:rPr>
          <w:sz w:val="24"/>
          <w:szCs w:val="24"/>
        </w:rPr>
        <w:t>o</w:t>
      </w:r>
      <w:r w:rsidRPr="00CF4200">
        <w:rPr>
          <w:sz w:val="24"/>
          <w:szCs w:val="24"/>
        </w:rPr>
        <w:t xml:space="preserve"> book </w:t>
      </w:r>
      <w:r w:rsidR="00D7259C" w:rsidRPr="00CF4200">
        <w:rPr>
          <w:sz w:val="24"/>
          <w:szCs w:val="24"/>
        </w:rPr>
        <w:t>accommodation or not.</w:t>
      </w:r>
    </w:p>
    <w:p w14:paraId="153C3AC0" w14:textId="07188A2F" w:rsidR="00D7259C" w:rsidRPr="00CF4200" w:rsidRDefault="00D7259C" w:rsidP="00D7259C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200">
        <w:rPr>
          <w:sz w:val="24"/>
          <w:szCs w:val="24"/>
        </w:rPr>
        <w:t>In case the customer wishes to proceed, navigate to select accommodation.</w:t>
      </w:r>
    </w:p>
    <w:p w14:paraId="571D7E31" w14:textId="696EF90F" w:rsidR="00D7259C" w:rsidRPr="00CF4200" w:rsidRDefault="00D7259C" w:rsidP="00D7259C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200">
        <w:rPr>
          <w:sz w:val="24"/>
          <w:szCs w:val="24"/>
        </w:rPr>
        <w:t>In case the customer rejects, navigate to booking history page.</w:t>
      </w:r>
    </w:p>
    <w:p w14:paraId="683DE356" w14:textId="77777777" w:rsidR="003F174D" w:rsidRPr="00F53C47" w:rsidRDefault="003F174D" w:rsidP="003F174D">
      <w:pPr>
        <w:pStyle w:val="ListParagraph"/>
        <w:rPr>
          <w:sz w:val="24"/>
          <w:szCs w:val="24"/>
        </w:rPr>
      </w:pPr>
    </w:p>
    <w:p w14:paraId="7BAF20CD" w14:textId="77777777" w:rsidR="008B49E9" w:rsidRPr="00F53C47" w:rsidRDefault="00F53C47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53C47">
        <w:rPr>
          <w:sz w:val="24"/>
          <w:szCs w:val="24"/>
        </w:rPr>
        <w:t xml:space="preserve">On any exception, display appropriate error </w:t>
      </w:r>
    </w:p>
    <w:p w14:paraId="088A463D" w14:textId="0B287401" w:rsidR="008B49E9" w:rsidRDefault="008B49E9" w:rsidP="00264813">
      <w:pPr>
        <w:pStyle w:val="Heading3"/>
        <w:numPr>
          <w:ilvl w:val="2"/>
          <w:numId w:val="5"/>
        </w:numPr>
      </w:pPr>
      <w:bookmarkStart w:id="22" w:name="_Toc41052274"/>
      <w:r w:rsidRPr="00611FAE">
        <w:t>Sample Screen</w:t>
      </w:r>
      <w:bookmarkEnd w:id="22"/>
    </w:p>
    <w:p w14:paraId="29F70D33" w14:textId="77777777" w:rsidR="00E735FB" w:rsidRPr="00E735FB" w:rsidRDefault="00E735FB" w:rsidP="00E735FB">
      <w:pPr>
        <w:spacing w:after="0"/>
      </w:pPr>
    </w:p>
    <w:p w14:paraId="3BB53A66" w14:textId="77777777" w:rsidR="001217EC" w:rsidRPr="00611FAE" w:rsidRDefault="007A2793" w:rsidP="00CF4200">
      <w:pPr>
        <w:rPr>
          <w:color w:val="7030A0"/>
          <w:sz w:val="24"/>
          <w:szCs w:val="24"/>
        </w:rPr>
      </w:pPr>
      <w:r>
        <w:rPr>
          <w:noProof/>
          <w:color w:val="7030A0"/>
          <w:sz w:val="24"/>
          <w:szCs w:val="24"/>
        </w:rPr>
        <w:drawing>
          <wp:inline distT="0" distB="0" distL="0" distR="0" wp14:anchorId="4062AD7A" wp14:editId="7CBB4114">
            <wp:extent cx="2514370" cy="5071565"/>
            <wp:effectExtent l="19050" t="19050" r="1968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158" cy="50852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8E2349" w14:textId="08C2CA9A" w:rsidR="001217EC" w:rsidRDefault="00CF4200" w:rsidP="00CF4200">
      <w:pPr>
        <w:rPr>
          <w:rStyle w:val="SubtleEmphasis"/>
        </w:rPr>
      </w:pPr>
      <w:r>
        <w:rPr>
          <w:rStyle w:val="SubtleEmphasis"/>
        </w:rPr>
        <w:t xml:space="preserve">         </w:t>
      </w:r>
      <w:r w:rsidR="001217EC" w:rsidRPr="009F6D20">
        <w:rPr>
          <w:rStyle w:val="SubtleEmphasis"/>
        </w:rPr>
        <w:t>Figure</w:t>
      </w:r>
      <w:r w:rsidR="009F6D20">
        <w:rPr>
          <w:rStyle w:val="SubtleEmphasis"/>
        </w:rPr>
        <w:t xml:space="preserve"> -</w:t>
      </w:r>
      <w:r w:rsidR="007A2793">
        <w:rPr>
          <w:rStyle w:val="SubtleEmphasis"/>
        </w:rPr>
        <w:t xml:space="preserve"> 6</w:t>
      </w:r>
      <w:r w:rsidR="001217EC" w:rsidRPr="009F6D20">
        <w:rPr>
          <w:rStyle w:val="SubtleEmphasis"/>
        </w:rPr>
        <w:t>.1 Booking details page.</w:t>
      </w:r>
    </w:p>
    <w:p w14:paraId="11EC8542" w14:textId="77777777" w:rsidR="008676A9" w:rsidRPr="009F6D20" w:rsidRDefault="008676A9" w:rsidP="001217EC">
      <w:pPr>
        <w:jc w:val="center"/>
        <w:rPr>
          <w:rStyle w:val="SubtleEmphasis"/>
        </w:rPr>
      </w:pPr>
    </w:p>
    <w:p w14:paraId="39C0F15F" w14:textId="77777777" w:rsidR="008B49E9" w:rsidRPr="00611FAE" w:rsidRDefault="009B51D9" w:rsidP="00CF42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75B07D" wp14:editId="7E2993F6">
            <wp:extent cx="2595380" cy="5171440"/>
            <wp:effectExtent l="19050" t="19050" r="1460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.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836" cy="51962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F88C6C" w14:textId="563D1DD3" w:rsidR="008B49E9" w:rsidRDefault="00D00928" w:rsidP="00CF4200">
      <w:pPr>
        <w:rPr>
          <w:rStyle w:val="SubtleEmphasis"/>
        </w:rPr>
      </w:pPr>
      <w:r w:rsidRPr="000A2DC4">
        <w:rPr>
          <w:rStyle w:val="SubtleEmphasis"/>
        </w:rPr>
        <w:t>Figure</w:t>
      </w:r>
      <w:r w:rsidR="000A2DC4" w:rsidRPr="000A2DC4">
        <w:rPr>
          <w:rStyle w:val="SubtleEmphasis"/>
        </w:rPr>
        <w:t xml:space="preserve"> -</w:t>
      </w:r>
      <w:r w:rsidR="0094024B">
        <w:rPr>
          <w:rStyle w:val="SubtleEmphasis"/>
        </w:rPr>
        <w:t>6</w:t>
      </w:r>
      <w:r w:rsidR="008B49E9" w:rsidRPr="000A2DC4">
        <w:rPr>
          <w:rStyle w:val="SubtleEmphasis"/>
        </w:rPr>
        <w:t xml:space="preserve">.2 Booking details page </w:t>
      </w:r>
      <w:r w:rsidR="00CF4200">
        <w:rPr>
          <w:rStyle w:val="SubtleEmphasis"/>
        </w:rPr>
        <w:t>with</w:t>
      </w:r>
      <w:r w:rsidR="008B49E9" w:rsidRPr="000A2DC4">
        <w:rPr>
          <w:rStyle w:val="SubtleEmphasis"/>
        </w:rPr>
        <w:t xml:space="preserve"> values</w:t>
      </w:r>
    </w:p>
    <w:p w14:paraId="01AE017F" w14:textId="0B7C1073" w:rsidR="00CF4200" w:rsidRDefault="00CF4200" w:rsidP="00CF4200">
      <w:pPr>
        <w:rPr>
          <w:rStyle w:val="SubtleEmphasis"/>
        </w:rPr>
      </w:pPr>
    </w:p>
    <w:p w14:paraId="318FBECF" w14:textId="4A1AB258" w:rsidR="00CF4200" w:rsidRDefault="00CF4200" w:rsidP="00CF4200">
      <w:pPr>
        <w:rPr>
          <w:rStyle w:val="SubtleEmphasis"/>
        </w:rPr>
      </w:pPr>
      <w:r>
        <w:rPr>
          <w:rStyle w:val="SubtleEmphasis"/>
          <w:noProof/>
        </w:rPr>
        <w:drawing>
          <wp:inline distT="0" distB="0" distL="0" distR="0" wp14:anchorId="0336D6BB" wp14:editId="5DC7B8D7">
            <wp:extent cx="4287520" cy="1449070"/>
            <wp:effectExtent l="19050" t="19050" r="1778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1449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5D461F" w14:textId="33FD08BB" w:rsidR="004902E8" w:rsidRDefault="009B6167" w:rsidP="00CF4200">
      <w:pPr>
        <w:ind w:firstLine="540"/>
        <w:rPr>
          <w:rStyle w:val="SubtleEmphasis"/>
        </w:rPr>
      </w:pPr>
      <w:r w:rsidRPr="000A2DC4">
        <w:rPr>
          <w:rStyle w:val="SubtleEmphasis"/>
        </w:rPr>
        <w:t>Figure -</w:t>
      </w:r>
      <w:r w:rsidR="00B77FB3">
        <w:rPr>
          <w:rStyle w:val="SubtleEmphasis"/>
        </w:rPr>
        <w:t xml:space="preserve"> </w:t>
      </w:r>
      <w:r>
        <w:rPr>
          <w:rStyle w:val="SubtleEmphasis"/>
        </w:rPr>
        <w:t>6</w:t>
      </w:r>
      <w:r w:rsidR="00BF67C5">
        <w:rPr>
          <w:rStyle w:val="SubtleEmphasis"/>
        </w:rPr>
        <w:t>.3</w:t>
      </w:r>
      <w:r w:rsidRPr="000A2DC4">
        <w:rPr>
          <w:rStyle w:val="SubtleEmphasis"/>
        </w:rPr>
        <w:t xml:space="preserve"> </w:t>
      </w:r>
      <w:r w:rsidR="00BF67C5">
        <w:rPr>
          <w:rStyle w:val="SubtleEmphasis"/>
        </w:rPr>
        <w:t xml:space="preserve">Confirmation to proceed to </w:t>
      </w:r>
      <w:r w:rsidR="001259C8">
        <w:rPr>
          <w:rStyle w:val="SubtleEmphasis"/>
        </w:rPr>
        <w:t>accommodation</w:t>
      </w:r>
      <w:r w:rsidR="00BF67C5">
        <w:rPr>
          <w:rStyle w:val="SubtleEmphasis"/>
        </w:rPr>
        <w:t xml:space="preserve"> page</w:t>
      </w:r>
    </w:p>
    <w:p w14:paraId="1A097244" w14:textId="77777777" w:rsidR="00F53C47" w:rsidRDefault="00F53C47" w:rsidP="00F53C47">
      <w:pPr>
        <w:rPr>
          <w:sz w:val="24"/>
          <w:szCs w:val="24"/>
        </w:rPr>
      </w:pPr>
    </w:p>
    <w:p w14:paraId="77714DF3" w14:textId="77777777" w:rsidR="00F53C47" w:rsidRPr="00611FAE" w:rsidRDefault="00F53C47" w:rsidP="00264813">
      <w:pPr>
        <w:pStyle w:val="Heading2"/>
        <w:numPr>
          <w:ilvl w:val="1"/>
          <w:numId w:val="5"/>
        </w:numPr>
        <w:spacing w:line="276" w:lineRule="auto"/>
      </w:pPr>
      <w:bookmarkStart w:id="23" w:name="_Toc41052275"/>
      <w:r>
        <w:t>Select</w:t>
      </w:r>
      <w:r w:rsidRPr="00611FAE">
        <w:t xml:space="preserve"> Accommodation</w:t>
      </w:r>
      <w:bookmarkEnd w:id="23"/>
    </w:p>
    <w:p w14:paraId="50C86CC5" w14:textId="77777777" w:rsidR="00F53C47" w:rsidRPr="00611FAE" w:rsidRDefault="00F53C47" w:rsidP="00F53C47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As a customer, I should able to </w:t>
      </w:r>
      <w:r>
        <w:rPr>
          <w:sz w:val="24"/>
          <w:szCs w:val="24"/>
        </w:rPr>
        <w:t>select</w:t>
      </w:r>
      <w:r w:rsidRPr="00611FAE">
        <w:rPr>
          <w:sz w:val="24"/>
          <w:szCs w:val="24"/>
        </w:rPr>
        <w:t xml:space="preserve"> accommodation for my package</w:t>
      </w:r>
      <w:r w:rsidR="00903D14" w:rsidRPr="00903D14">
        <w:rPr>
          <w:sz w:val="24"/>
          <w:szCs w:val="24"/>
        </w:rPr>
        <w:t xml:space="preserve">, so that I can make payment and confirm for </w:t>
      </w:r>
      <w:proofErr w:type="spellStart"/>
      <w:r w:rsidR="00903D14" w:rsidRPr="00903D14">
        <w:rPr>
          <w:sz w:val="24"/>
          <w:szCs w:val="24"/>
        </w:rPr>
        <w:t>TravelAway</w:t>
      </w:r>
      <w:proofErr w:type="spellEnd"/>
      <w:r w:rsidRPr="00611FAE">
        <w:rPr>
          <w:sz w:val="24"/>
          <w:szCs w:val="24"/>
        </w:rPr>
        <w:t>.</w:t>
      </w:r>
    </w:p>
    <w:p w14:paraId="3401A765" w14:textId="77777777" w:rsidR="00F53C47" w:rsidRPr="00611FAE" w:rsidRDefault="00F53C47" w:rsidP="00264813">
      <w:pPr>
        <w:pStyle w:val="Heading3"/>
        <w:numPr>
          <w:ilvl w:val="2"/>
          <w:numId w:val="5"/>
        </w:numPr>
        <w:spacing w:line="276" w:lineRule="auto"/>
      </w:pPr>
      <w:bookmarkStart w:id="24" w:name="_Toc41052276"/>
      <w:r w:rsidRPr="00611FAE">
        <w:t>Validation/Acceptance Criteria</w:t>
      </w:r>
      <w:bookmarkEnd w:id="24"/>
    </w:p>
    <w:p w14:paraId="3E7FA1C3" w14:textId="77777777" w:rsidR="00F53C47" w:rsidRPr="00A61B34" w:rsidRDefault="00F53C47" w:rsidP="0026481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61B34">
        <w:rPr>
          <w:sz w:val="24"/>
          <w:szCs w:val="24"/>
        </w:rPr>
        <w:t xml:space="preserve">Customer should be displayed with the </w:t>
      </w:r>
      <w:proofErr w:type="spellStart"/>
      <w:r w:rsidRPr="00A61B34">
        <w:rPr>
          <w:sz w:val="24"/>
          <w:szCs w:val="24"/>
        </w:rPr>
        <w:t>BookingId</w:t>
      </w:r>
      <w:proofErr w:type="spellEnd"/>
      <w:r w:rsidRPr="00A61B34">
        <w:rPr>
          <w:sz w:val="24"/>
          <w:szCs w:val="24"/>
        </w:rPr>
        <w:t xml:space="preserve"> and should be disabled</w:t>
      </w:r>
    </w:p>
    <w:p w14:paraId="416D8809" w14:textId="77777777" w:rsidR="00F53C47" w:rsidRPr="00A61B34" w:rsidRDefault="00F53C47" w:rsidP="0026481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61B34">
        <w:rPr>
          <w:sz w:val="24"/>
          <w:szCs w:val="24"/>
        </w:rPr>
        <w:t xml:space="preserve">Customer should be able to </w:t>
      </w:r>
    </w:p>
    <w:p w14:paraId="2A5FFFB8" w14:textId="0320C3CD" w:rsidR="001A52AA" w:rsidRDefault="001A52AA" w:rsidP="00264813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select the city of visit</w:t>
      </w:r>
    </w:p>
    <w:p w14:paraId="2208A513" w14:textId="5A25CCDD" w:rsidR="00F53C47" w:rsidRPr="00A61B34" w:rsidRDefault="00F53C47" w:rsidP="00264813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A61B34">
        <w:rPr>
          <w:sz w:val="24"/>
          <w:szCs w:val="24"/>
        </w:rPr>
        <w:t>select the hotel type - 2-star, 3-star, 4-star and 5-star</w:t>
      </w:r>
      <w:r w:rsidR="001A52AA">
        <w:rPr>
          <w:sz w:val="24"/>
          <w:szCs w:val="24"/>
        </w:rPr>
        <w:t xml:space="preserve"> </w:t>
      </w:r>
    </w:p>
    <w:p w14:paraId="40B1A1A5" w14:textId="1C5E9019" w:rsidR="00F53C47" w:rsidRPr="00A61B34" w:rsidRDefault="00F53C47" w:rsidP="00264813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A61B34">
        <w:rPr>
          <w:sz w:val="24"/>
          <w:szCs w:val="24"/>
        </w:rPr>
        <w:t>select hotel</w:t>
      </w:r>
      <w:r w:rsidR="001A52AA">
        <w:rPr>
          <w:sz w:val="24"/>
          <w:szCs w:val="24"/>
        </w:rPr>
        <w:t>s</w:t>
      </w:r>
      <w:r w:rsidRPr="00A61B34">
        <w:rPr>
          <w:sz w:val="24"/>
          <w:szCs w:val="24"/>
        </w:rPr>
        <w:t xml:space="preserve"> based on the </w:t>
      </w:r>
      <w:r w:rsidR="001A52AA">
        <w:rPr>
          <w:sz w:val="24"/>
          <w:szCs w:val="24"/>
        </w:rPr>
        <w:t xml:space="preserve">city and hotel </w:t>
      </w:r>
      <w:r w:rsidRPr="00A61B34">
        <w:rPr>
          <w:sz w:val="24"/>
          <w:szCs w:val="24"/>
        </w:rPr>
        <w:t>type selected</w:t>
      </w:r>
    </w:p>
    <w:p w14:paraId="79930550" w14:textId="72CAC600" w:rsidR="00F53C47" w:rsidRDefault="00F53C47" w:rsidP="00264813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A61B34">
        <w:rPr>
          <w:sz w:val="24"/>
          <w:szCs w:val="24"/>
        </w:rPr>
        <w:t>enter number of rooms for booking</w:t>
      </w:r>
    </w:p>
    <w:p w14:paraId="681AF3AC" w14:textId="3BC4AE8A" w:rsidR="001A52AA" w:rsidRDefault="001A52AA" w:rsidP="00264813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room type can </w:t>
      </w:r>
    </w:p>
    <w:p w14:paraId="0368BE47" w14:textId="28D31186" w:rsidR="001A52AA" w:rsidRDefault="0073412A" w:rsidP="001A52AA">
      <w:pPr>
        <w:pStyle w:val="ListParagraph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1A52AA">
        <w:rPr>
          <w:sz w:val="24"/>
          <w:szCs w:val="24"/>
        </w:rPr>
        <w:t>ingle</w:t>
      </w:r>
    </w:p>
    <w:p w14:paraId="0B054CAF" w14:textId="683ADFCC" w:rsidR="001A52AA" w:rsidRDefault="0073412A" w:rsidP="001A52AA">
      <w:pPr>
        <w:pStyle w:val="ListParagraph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1A52AA">
        <w:rPr>
          <w:sz w:val="24"/>
          <w:szCs w:val="24"/>
        </w:rPr>
        <w:t>ouble</w:t>
      </w:r>
    </w:p>
    <w:p w14:paraId="158C8F58" w14:textId="1F2FF2D7" w:rsidR="001A52AA" w:rsidRDefault="0073412A" w:rsidP="001A52AA">
      <w:pPr>
        <w:pStyle w:val="ListParagraph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1A52AA">
        <w:rPr>
          <w:sz w:val="24"/>
          <w:szCs w:val="24"/>
        </w:rPr>
        <w:t>eluxe</w:t>
      </w:r>
    </w:p>
    <w:p w14:paraId="613E135E" w14:textId="18E7214D" w:rsidR="001A52AA" w:rsidRPr="00A61B34" w:rsidRDefault="0073412A" w:rsidP="001A52AA">
      <w:pPr>
        <w:pStyle w:val="ListParagraph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1A52AA">
        <w:rPr>
          <w:sz w:val="24"/>
          <w:szCs w:val="24"/>
        </w:rPr>
        <w:t>uite</w:t>
      </w:r>
    </w:p>
    <w:p w14:paraId="183FCE1E" w14:textId="77777777" w:rsidR="00F53C47" w:rsidRDefault="00F53C47" w:rsidP="0026481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61B34">
        <w:rPr>
          <w:sz w:val="24"/>
          <w:szCs w:val="24"/>
        </w:rPr>
        <w:t xml:space="preserve">Cost should be calculated and displayed based on the hotel room cost and the number of rooms </w:t>
      </w:r>
    </w:p>
    <w:p w14:paraId="62D318B5" w14:textId="77777777" w:rsidR="00F53C47" w:rsidRDefault="00F53C47" w:rsidP="00264813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Add the accommodation details for the </w:t>
      </w:r>
      <w:proofErr w:type="spellStart"/>
      <w:r>
        <w:rPr>
          <w:sz w:val="24"/>
          <w:szCs w:val="24"/>
        </w:rPr>
        <w:t>BookingId</w:t>
      </w:r>
      <w:proofErr w:type="spellEnd"/>
      <w:r>
        <w:rPr>
          <w:sz w:val="24"/>
          <w:szCs w:val="24"/>
        </w:rPr>
        <w:t xml:space="preserve"> in the database</w:t>
      </w:r>
    </w:p>
    <w:p w14:paraId="5767C05A" w14:textId="6EA6E1D8" w:rsidR="00F53C47" w:rsidRDefault="00F53C47" w:rsidP="00264813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On successful addition of details, navigate the user to Payment page</w:t>
      </w:r>
    </w:p>
    <w:p w14:paraId="72544B47" w14:textId="2DFC7011" w:rsidR="00B40940" w:rsidRPr="00CF4200" w:rsidRDefault="00B40940" w:rsidP="00B40940">
      <w:pPr>
        <w:pStyle w:val="ListParagraph"/>
        <w:rPr>
          <w:sz w:val="24"/>
          <w:szCs w:val="24"/>
        </w:rPr>
      </w:pPr>
      <w:r w:rsidRPr="00CF4200">
        <w:rPr>
          <w:sz w:val="24"/>
          <w:szCs w:val="24"/>
        </w:rPr>
        <w:t>Provide an option to the customer asking, whether he wishes to proceed for payment or not.</w:t>
      </w:r>
    </w:p>
    <w:p w14:paraId="26D8CA7F" w14:textId="5124D26B" w:rsidR="00B40940" w:rsidRPr="00CF4200" w:rsidRDefault="00B40940" w:rsidP="00B4094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200">
        <w:rPr>
          <w:sz w:val="24"/>
          <w:szCs w:val="24"/>
        </w:rPr>
        <w:t>In case the customer wishes to proceed, navigate to payment page.</w:t>
      </w:r>
    </w:p>
    <w:p w14:paraId="65DD2C99" w14:textId="77777777" w:rsidR="00B40940" w:rsidRPr="00CF4200" w:rsidRDefault="00B40940" w:rsidP="00B4094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200">
        <w:rPr>
          <w:sz w:val="24"/>
          <w:szCs w:val="24"/>
        </w:rPr>
        <w:t>In case the customer rejects, navigate to booking history page.</w:t>
      </w:r>
    </w:p>
    <w:p w14:paraId="13331B60" w14:textId="77777777" w:rsidR="00B40940" w:rsidRDefault="00B40940" w:rsidP="00B40940">
      <w:pPr>
        <w:pStyle w:val="ListParagraph"/>
        <w:rPr>
          <w:sz w:val="24"/>
          <w:szCs w:val="24"/>
        </w:rPr>
      </w:pPr>
    </w:p>
    <w:p w14:paraId="424B2C6A" w14:textId="1AFD2407" w:rsidR="00F53C47" w:rsidRDefault="00F53C47" w:rsidP="00264813">
      <w:pPr>
        <w:pStyle w:val="Heading3"/>
        <w:numPr>
          <w:ilvl w:val="2"/>
          <w:numId w:val="5"/>
        </w:numPr>
      </w:pPr>
      <w:bookmarkStart w:id="25" w:name="_Toc41052277"/>
      <w:r w:rsidRPr="00611FAE">
        <w:t>Sample Screen</w:t>
      </w:r>
      <w:bookmarkEnd w:id="25"/>
    </w:p>
    <w:p w14:paraId="7C5BCFAB" w14:textId="77777777" w:rsidR="001A52AA" w:rsidRPr="001A52AA" w:rsidRDefault="001A52AA" w:rsidP="00E735FB">
      <w:pPr>
        <w:spacing w:after="0"/>
      </w:pPr>
    </w:p>
    <w:p w14:paraId="58F3B1AD" w14:textId="31D514C6" w:rsidR="00F53C47" w:rsidRPr="00611FAE" w:rsidRDefault="00A75CC2" w:rsidP="00CF4200">
      <w:pPr>
        <w:rPr>
          <w:sz w:val="24"/>
          <w:szCs w:val="24"/>
        </w:rPr>
      </w:pPr>
      <w:r>
        <w:rPr>
          <w:noProof/>
          <w:sz w:val="16"/>
          <w:szCs w:val="16"/>
        </w:rPr>
        <w:drawing>
          <wp:inline distT="0" distB="0" distL="0" distR="0" wp14:anchorId="568ACF9D" wp14:editId="366B334F">
            <wp:extent cx="3309182" cy="6174716"/>
            <wp:effectExtent l="19050" t="19050" r="24765" b="171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778" cy="61795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commentRangeStart w:id="26"/>
      <w:commentRangeEnd w:id="26"/>
    </w:p>
    <w:p w14:paraId="17F42B84" w14:textId="46C70BED" w:rsidR="00F53C47" w:rsidRPr="00C1632A" w:rsidRDefault="009E08E5" w:rsidP="009E08E5">
      <w:pPr>
        <w:rPr>
          <w:rStyle w:val="SubtleEmphasis"/>
        </w:rPr>
      </w:pPr>
      <w:r>
        <w:rPr>
          <w:rStyle w:val="SubtleEmphasis"/>
        </w:rPr>
        <w:t xml:space="preserve">        </w:t>
      </w:r>
      <w:r w:rsidR="00F53C47" w:rsidRPr="00C1632A">
        <w:rPr>
          <w:rStyle w:val="SubtleEmphasis"/>
        </w:rPr>
        <w:t>Figure</w:t>
      </w:r>
      <w:r w:rsidR="00F53C47">
        <w:rPr>
          <w:rStyle w:val="SubtleEmphasis"/>
        </w:rPr>
        <w:t xml:space="preserve"> -</w:t>
      </w:r>
      <w:r w:rsidR="00F53C47" w:rsidRPr="00C1632A">
        <w:rPr>
          <w:rStyle w:val="SubtleEmphasis"/>
        </w:rPr>
        <w:t xml:space="preserve"> 7.1 Accommodation page without details</w:t>
      </w:r>
    </w:p>
    <w:p w14:paraId="0D362F7D" w14:textId="77777777" w:rsidR="004605D9" w:rsidRDefault="004605D9" w:rsidP="00F53C47">
      <w:pPr>
        <w:jc w:val="center"/>
        <w:rPr>
          <w:noProof/>
          <w:sz w:val="24"/>
          <w:szCs w:val="24"/>
        </w:rPr>
      </w:pPr>
    </w:p>
    <w:p w14:paraId="72C87B4A" w14:textId="3B9AC24F" w:rsidR="004605D9" w:rsidRPr="00611FAE" w:rsidRDefault="00A75CC2" w:rsidP="009E08E5">
      <w:pPr>
        <w:rPr>
          <w:sz w:val="24"/>
          <w:szCs w:val="24"/>
        </w:rPr>
      </w:pPr>
      <w:r>
        <w:rPr>
          <w:noProof/>
          <w:sz w:val="16"/>
          <w:szCs w:val="16"/>
        </w:rPr>
        <w:drawing>
          <wp:inline distT="0" distB="0" distL="0" distR="0" wp14:anchorId="3B1D31CF" wp14:editId="2D5306EA">
            <wp:extent cx="3310747" cy="6110439"/>
            <wp:effectExtent l="19050" t="19050" r="23495" b="241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.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861" cy="61198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commentRangeStart w:id="27"/>
      <w:commentRangeStart w:id="28"/>
      <w:commentRangeEnd w:id="27"/>
      <w:commentRangeEnd w:id="28"/>
    </w:p>
    <w:p w14:paraId="102EBE85" w14:textId="2E79A3EF" w:rsidR="00F53C47" w:rsidRDefault="009E08E5" w:rsidP="009E08E5">
      <w:pPr>
        <w:rPr>
          <w:rStyle w:val="SubtleEmphasis"/>
        </w:rPr>
      </w:pPr>
      <w:r>
        <w:rPr>
          <w:rStyle w:val="SubtleEmphasis"/>
        </w:rPr>
        <w:t xml:space="preserve">          </w:t>
      </w:r>
      <w:r w:rsidR="00F53C47" w:rsidRPr="00C1632A">
        <w:rPr>
          <w:rStyle w:val="SubtleEmphasis"/>
        </w:rPr>
        <w:t xml:space="preserve">Figure </w:t>
      </w:r>
      <w:r w:rsidR="00F53C47">
        <w:rPr>
          <w:rStyle w:val="SubtleEmphasis"/>
        </w:rPr>
        <w:t xml:space="preserve">- </w:t>
      </w:r>
      <w:r w:rsidR="00F53C47" w:rsidRPr="00C1632A">
        <w:rPr>
          <w:rStyle w:val="SubtleEmphasis"/>
        </w:rPr>
        <w:t>7.2 Accommodation page with details</w:t>
      </w:r>
    </w:p>
    <w:p w14:paraId="6C4FB8E0" w14:textId="77777777" w:rsidR="00B77FB3" w:rsidRDefault="00B77FB3" w:rsidP="00F53C47">
      <w:pPr>
        <w:jc w:val="center"/>
        <w:rPr>
          <w:rStyle w:val="SubtleEmphasis"/>
        </w:rPr>
      </w:pPr>
    </w:p>
    <w:p w14:paraId="49744AEE" w14:textId="77777777" w:rsidR="002202B9" w:rsidRDefault="00B77FB3" w:rsidP="009E08E5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3FC08130" wp14:editId="32E24DAC">
            <wp:extent cx="3811079" cy="1253076"/>
            <wp:effectExtent l="19050" t="19050" r="18415" b="234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137" cy="1254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6B797C" w14:textId="0B16692C" w:rsidR="002202B9" w:rsidRDefault="009E08E5" w:rsidP="009E08E5">
      <w:pPr>
        <w:rPr>
          <w:rStyle w:val="SubtleEmphasis"/>
        </w:rPr>
      </w:pPr>
      <w:r>
        <w:rPr>
          <w:rStyle w:val="SubtleEmphasis"/>
        </w:rPr>
        <w:t xml:space="preserve">     </w:t>
      </w:r>
      <w:r w:rsidR="002202B9" w:rsidRPr="000A2DC4">
        <w:rPr>
          <w:rStyle w:val="SubtleEmphasis"/>
        </w:rPr>
        <w:t>Figure -</w:t>
      </w:r>
      <w:r w:rsidR="002202B9">
        <w:rPr>
          <w:rStyle w:val="SubtleEmphasis"/>
        </w:rPr>
        <w:t xml:space="preserve"> 7.3</w:t>
      </w:r>
      <w:r w:rsidR="002202B9" w:rsidRPr="000A2DC4">
        <w:rPr>
          <w:rStyle w:val="SubtleEmphasis"/>
        </w:rPr>
        <w:t xml:space="preserve"> </w:t>
      </w:r>
      <w:r w:rsidR="002202B9">
        <w:rPr>
          <w:rStyle w:val="SubtleEmphasis"/>
        </w:rPr>
        <w:t xml:space="preserve">Confirmation to proceed </w:t>
      </w:r>
      <w:r>
        <w:rPr>
          <w:rStyle w:val="SubtleEmphasis"/>
        </w:rPr>
        <w:t>to</w:t>
      </w:r>
      <w:r w:rsidR="002202B9">
        <w:rPr>
          <w:rStyle w:val="SubtleEmphasis"/>
        </w:rPr>
        <w:t xml:space="preserve"> payment page</w:t>
      </w:r>
    </w:p>
    <w:p w14:paraId="6F204889" w14:textId="77777777" w:rsidR="008B49E9" w:rsidRDefault="008B49E9" w:rsidP="008B49E9">
      <w:pPr>
        <w:rPr>
          <w:sz w:val="24"/>
          <w:szCs w:val="24"/>
        </w:rPr>
      </w:pPr>
    </w:p>
    <w:p w14:paraId="448B9C57" w14:textId="77777777" w:rsidR="009B556A" w:rsidRPr="00611FAE" w:rsidRDefault="009B556A" w:rsidP="00264813">
      <w:pPr>
        <w:pStyle w:val="Heading2"/>
        <w:numPr>
          <w:ilvl w:val="1"/>
          <w:numId w:val="5"/>
        </w:numPr>
        <w:spacing w:line="276" w:lineRule="auto"/>
      </w:pPr>
      <w:bookmarkStart w:id="29" w:name="_Toc41052278"/>
      <w:r w:rsidRPr="00611FAE">
        <w:t>Payment</w:t>
      </w:r>
      <w:bookmarkEnd w:id="29"/>
    </w:p>
    <w:p w14:paraId="3AF99716" w14:textId="77777777" w:rsidR="009B556A" w:rsidRPr="00611FAE" w:rsidRDefault="009B556A" w:rsidP="009B556A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As a customer, I should be able to make payment for my </w:t>
      </w:r>
      <w:r>
        <w:rPr>
          <w:sz w:val="24"/>
          <w:szCs w:val="24"/>
        </w:rPr>
        <w:t xml:space="preserve">package </w:t>
      </w:r>
      <w:r w:rsidRPr="00611FAE">
        <w:rPr>
          <w:sz w:val="24"/>
          <w:szCs w:val="24"/>
        </w:rPr>
        <w:t>bookings</w:t>
      </w:r>
      <w:r w:rsidR="00F133DF">
        <w:rPr>
          <w:sz w:val="24"/>
          <w:szCs w:val="24"/>
        </w:rPr>
        <w:t xml:space="preserve">, </w:t>
      </w:r>
      <w:r w:rsidR="00F133DF" w:rsidRPr="00F133DF">
        <w:rPr>
          <w:sz w:val="24"/>
          <w:szCs w:val="24"/>
        </w:rPr>
        <w:t>so that booking status is confirmed</w:t>
      </w:r>
      <w:r w:rsidRPr="00611FAE">
        <w:rPr>
          <w:sz w:val="24"/>
          <w:szCs w:val="24"/>
        </w:rPr>
        <w:t>.</w:t>
      </w:r>
    </w:p>
    <w:p w14:paraId="14260CE6" w14:textId="77777777" w:rsidR="009B556A" w:rsidRPr="00611FAE" w:rsidRDefault="009B556A" w:rsidP="00264813">
      <w:pPr>
        <w:pStyle w:val="Heading3"/>
        <w:numPr>
          <w:ilvl w:val="2"/>
          <w:numId w:val="5"/>
        </w:numPr>
      </w:pPr>
      <w:bookmarkStart w:id="30" w:name="_Toc41052279"/>
      <w:r w:rsidRPr="00611FAE">
        <w:t>Validation/Acceptance Criteria</w:t>
      </w:r>
      <w:bookmarkEnd w:id="30"/>
    </w:p>
    <w:p w14:paraId="12C9883B" w14:textId="77777777" w:rsidR="008F02C0" w:rsidRPr="008F02C0" w:rsidRDefault="008F02C0" w:rsidP="0026481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F02C0">
        <w:rPr>
          <w:sz w:val="24"/>
          <w:szCs w:val="24"/>
        </w:rPr>
        <w:t>Customer should be navigated to a payment page to enter the following details:</w:t>
      </w:r>
    </w:p>
    <w:p w14:paraId="587C0D82" w14:textId="77777777" w:rsidR="008F02C0" w:rsidRPr="008F02C0" w:rsidRDefault="008F02C0" w:rsidP="00264813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8F02C0">
        <w:rPr>
          <w:sz w:val="24"/>
          <w:szCs w:val="24"/>
        </w:rPr>
        <w:t>Booking Id</w:t>
      </w:r>
    </w:p>
    <w:p w14:paraId="2A1F1868" w14:textId="2B5D003D" w:rsidR="00A27123" w:rsidRDefault="008F02C0" w:rsidP="00264813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8F02C0">
        <w:rPr>
          <w:sz w:val="24"/>
          <w:szCs w:val="24"/>
        </w:rPr>
        <w:t xml:space="preserve">Total amount to be paid </w:t>
      </w:r>
      <w:r w:rsidR="0030221D">
        <w:rPr>
          <w:sz w:val="24"/>
          <w:szCs w:val="24"/>
        </w:rPr>
        <w:t>should be auto</w:t>
      </w:r>
      <w:r w:rsidR="00BC0419">
        <w:rPr>
          <w:sz w:val="24"/>
          <w:szCs w:val="24"/>
        </w:rPr>
        <w:t xml:space="preserve"> </w:t>
      </w:r>
      <w:r w:rsidR="0030221D">
        <w:rPr>
          <w:sz w:val="24"/>
          <w:szCs w:val="24"/>
        </w:rPr>
        <w:t>populated and made as read-only</w:t>
      </w:r>
    </w:p>
    <w:p w14:paraId="05F82201" w14:textId="356A5E80" w:rsidR="008F02C0" w:rsidRPr="008F02C0" w:rsidRDefault="00A27123" w:rsidP="00264813">
      <w:pPr>
        <w:pStyle w:val="ListParagraph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Calculate total amount based on</w:t>
      </w:r>
      <w:r w:rsidR="008F02C0" w:rsidRPr="008F02C0">
        <w:rPr>
          <w:sz w:val="24"/>
          <w:szCs w:val="24"/>
        </w:rPr>
        <w:t xml:space="preserve"> </w:t>
      </w:r>
      <w:r w:rsidR="0030221D">
        <w:rPr>
          <w:sz w:val="24"/>
          <w:szCs w:val="24"/>
        </w:rPr>
        <w:t xml:space="preserve">package </w:t>
      </w:r>
      <w:r w:rsidR="008F02C0" w:rsidRPr="008F02C0">
        <w:rPr>
          <w:sz w:val="24"/>
          <w:szCs w:val="24"/>
        </w:rPr>
        <w:t>price per adult, n</w:t>
      </w:r>
      <w:r w:rsidR="00DA4488">
        <w:rPr>
          <w:sz w:val="24"/>
          <w:szCs w:val="24"/>
        </w:rPr>
        <w:t xml:space="preserve">umber </w:t>
      </w:r>
      <w:r w:rsidR="008F02C0" w:rsidRPr="008F02C0">
        <w:rPr>
          <w:sz w:val="24"/>
          <w:szCs w:val="24"/>
        </w:rPr>
        <w:t>of adults and n</w:t>
      </w:r>
      <w:r w:rsidR="00DA4488">
        <w:rPr>
          <w:sz w:val="24"/>
          <w:szCs w:val="24"/>
        </w:rPr>
        <w:t xml:space="preserve">umber </w:t>
      </w:r>
      <w:r w:rsidR="008F02C0" w:rsidRPr="008F02C0">
        <w:rPr>
          <w:sz w:val="24"/>
          <w:szCs w:val="24"/>
        </w:rPr>
        <w:t xml:space="preserve">of children </w:t>
      </w:r>
    </w:p>
    <w:p w14:paraId="1B3D3A23" w14:textId="18412A50" w:rsidR="008F02C0" w:rsidRPr="008F02C0" w:rsidRDefault="008F02C0" w:rsidP="00264813">
      <w:pPr>
        <w:pStyle w:val="ListParagraph"/>
        <w:numPr>
          <w:ilvl w:val="2"/>
          <w:numId w:val="14"/>
        </w:numPr>
        <w:rPr>
          <w:sz w:val="24"/>
          <w:szCs w:val="24"/>
        </w:rPr>
      </w:pPr>
      <w:r w:rsidRPr="008F02C0">
        <w:rPr>
          <w:sz w:val="24"/>
          <w:szCs w:val="24"/>
        </w:rPr>
        <w:t xml:space="preserve">Amount price per child can be half the </w:t>
      </w:r>
      <w:r w:rsidR="0030221D">
        <w:rPr>
          <w:sz w:val="24"/>
          <w:szCs w:val="24"/>
        </w:rPr>
        <w:t xml:space="preserve">package </w:t>
      </w:r>
      <w:r w:rsidRPr="008F02C0">
        <w:rPr>
          <w:sz w:val="24"/>
          <w:szCs w:val="24"/>
        </w:rPr>
        <w:t>price per adult</w:t>
      </w:r>
    </w:p>
    <w:p w14:paraId="16EC05EB" w14:textId="77777777" w:rsidR="009B556A" w:rsidRDefault="008F02C0" w:rsidP="00264813">
      <w:pPr>
        <w:pStyle w:val="ListParagraph"/>
        <w:numPr>
          <w:ilvl w:val="2"/>
          <w:numId w:val="14"/>
        </w:numPr>
        <w:rPr>
          <w:sz w:val="24"/>
          <w:szCs w:val="24"/>
        </w:rPr>
      </w:pPr>
      <w:r w:rsidRPr="008F02C0">
        <w:rPr>
          <w:sz w:val="24"/>
          <w:szCs w:val="24"/>
        </w:rPr>
        <w:t xml:space="preserve">Include the accommodation cost </w:t>
      </w:r>
    </w:p>
    <w:p w14:paraId="77ABBA7F" w14:textId="094ED27A" w:rsidR="000A2DC4" w:rsidRDefault="000A2DC4" w:rsidP="0026481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Update the booking status as ‘Confirmed’ on successful payment</w:t>
      </w:r>
      <w:r w:rsidR="0073412A">
        <w:rPr>
          <w:sz w:val="24"/>
          <w:szCs w:val="24"/>
        </w:rPr>
        <w:t xml:space="preserve"> for the given </w:t>
      </w:r>
      <w:proofErr w:type="spellStart"/>
      <w:r w:rsidR="0073412A">
        <w:rPr>
          <w:sz w:val="24"/>
          <w:szCs w:val="24"/>
        </w:rPr>
        <w:t>BookingId</w:t>
      </w:r>
      <w:proofErr w:type="spellEnd"/>
    </w:p>
    <w:p w14:paraId="121E87D6" w14:textId="77777777" w:rsidR="000A2DC4" w:rsidRPr="008F02C0" w:rsidRDefault="000A2DC4" w:rsidP="0026481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Display appropriate error messages for an error</w:t>
      </w:r>
    </w:p>
    <w:p w14:paraId="384DCD39" w14:textId="3DB80ED0" w:rsidR="009B556A" w:rsidRDefault="009B556A" w:rsidP="00264813">
      <w:pPr>
        <w:pStyle w:val="Heading3"/>
        <w:numPr>
          <w:ilvl w:val="2"/>
          <w:numId w:val="5"/>
        </w:numPr>
      </w:pPr>
      <w:bookmarkStart w:id="31" w:name="_Toc41052280"/>
      <w:r w:rsidRPr="00611FAE">
        <w:t>Sample Screen</w:t>
      </w:r>
      <w:bookmarkEnd w:id="31"/>
    </w:p>
    <w:p w14:paraId="591D0778" w14:textId="77777777" w:rsidR="0030221D" w:rsidRPr="0030221D" w:rsidRDefault="0030221D" w:rsidP="00E735FB">
      <w:pPr>
        <w:spacing w:after="0"/>
      </w:pPr>
    </w:p>
    <w:p w14:paraId="1BC6CB31" w14:textId="77777777" w:rsidR="009B556A" w:rsidRPr="00611FAE" w:rsidRDefault="00C3640D" w:rsidP="009E08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FF21FD" wp14:editId="7EF5FB56">
            <wp:extent cx="3147231" cy="2563682"/>
            <wp:effectExtent l="19050" t="19050" r="15240" b="273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533" cy="25728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6DD538" w14:textId="77777777" w:rsidR="009B556A" w:rsidRPr="000A2DC4" w:rsidRDefault="009B556A" w:rsidP="009E08E5">
      <w:pPr>
        <w:ind w:left="720" w:firstLine="72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 w:rsidR="00C3640D">
        <w:rPr>
          <w:rStyle w:val="SubtleEmphasis"/>
        </w:rPr>
        <w:t>–</w:t>
      </w:r>
      <w:r w:rsidR="000A2DC4" w:rsidRPr="000A2DC4">
        <w:rPr>
          <w:rStyle w:val="SubtleEmphasis"/>
        </w:rPr>
        <w:t xml:space="preserve"> </w:t>
      </w:r>
      <w:r w:rsidR="00C3640D">
        <w:rPr>
          <w:rStyle w:val="SubtleEmphasis"/>
        </w:rPr>
        <w:t xml:space="preserve">8 </w:t>
      </w:r>
      <w:r w:rsidRPr="000A2DC4">
        <w:rPr>
          <w:rStyle w:val="SubtleEmphasis"/>
        </w:rPr>
        <w:t>Payment Gateway</w:t>
      </w:r>
    </w:p>
    <w:p w14:paraId="74998495" w14:textId="77777777" w:rsidR="008B49E9" w:rsidRPr="00611FAE" w:rsidRDefault="008B49E9" w:rsidP="008B49E9">
      <w:pPr>
        <w:rPr>
          <w:sz w:val="24"/>
          <w:szCs w:val="24"/>
        </w:rPr>
      </w:pPr>
    </w:p>
    <w:p w14:paraId="40802DA8" w14:textId="77777777" w:rsidR="008B49E9" w:rsidRPr="00611FAE" w:rsidRDefault="008B49E9" w:rsidP="00264813">
      <w:pPr>
        <w:pStyle w:val="Heading2"/>
        <w:numPr>
          <w:ilvl w:val="1"/>
          <w:numId w:val="5"/>
        </w:numPr>
        <w:spacing w:line="276" w:lineRule="auto"/>
      </w:pPr>
      <w:bookmarkStart w:id="32" w:name="_Toc41052281"/>
      <w:r w:rsidRPr="00611FAE">
        <w:t>Rent Vehicle</w:t>
      </w:r>
      <w:bookmarkEnd w:id="32"/>
    </w:p>
    <w:p w14:paraId="106464AB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As a </w:t>
      </w:r>
      <w:r w:rsidR="0035272E" w:rsidRPr="0035272E">
        <w:rPr>
          <w:sz w:val="24"/>
          <w:szCs w:val="24"/>
        </w:rPr>
        <w:t xml:space="preserve">customer, I </w:t>
      </w:r>
      <w:r w:rsidR="0035272E">
        <w:rPr>
          <w:sz w:val="24"/>
          <w:szCs w:val="24"/>
        </w:rPr>
        <w:t>should be able to</w:t>
      </w:r>
      <w:r w:rsidR="0035272E" w:rsidRPr="0035272E">
        <w:rPr>
          <w:sz w:val="24"/>
          <w:szCs w:val="24"/>
        </w:rPr>
        <w:t xml:space="preserve"> rent a </w:t>
      </w:r>
      <w:r w:rsidR="00486C13" w:rsidRPr="0035272E">
        <w:rPr>
          <w:sz w:val="24"/>
          <w:szCs w:val="24"/>
        </w:rPr>
        <w:t>vehicle,</w:t>
      </w:r>
      <w:r w:rsidR="00E32F76" w:rsidRPr="00E32F76">
        <w:rPr>
          <w:sz w:val="24"/>
          <w:szCs w:val="24"/>
        </w:rPr>
        <w:t xml:space="preserve"> so that I can go for sight</w:t>
      </w:r>
      <w:r w:rsidR="00E32F76">
        <w:rPr>
          <w:sz w:val="24"/>
          <w:szCs w:val="24"/>
        </w:rPr>
        <w:t>-</w:t>
      </w:r>
      <w:r w:rsidR="00E32F76" w:rsidRPr="00E32F76">
        <w:rPr>
          <w:sz w:val="24"/>
          <w:szCs w:val="24"/>
        </w:rPr>
        <w:t>seeing once I reach the destination city</w:t>
      </w:r>
      <w:r w:rsidRPr="00611FAE">
        <w:rPr>
          <w:sz w:val="24"/>
          <w:szCs w:val="24"/>
        </w:rPr>
        <w:t>.</w:t>
      </w:r>
    </w:p>
    <w:p w14:paraId="7676B767" w14:textId="77777777" w:rsidR="008B49E9" w:rsidRPr="00611FAE" w:rsidRDefault="008B49E9" w:rsidP="00264813">
      <w:pPr>
        <w:pStyle w:val="Heading3"/>
        <w:numPr>
          <w:ilvl w:val="2"/>
          <w:numId w:val="5"/>
        </w:numPr>
      </w:pPr>
      <w:bookmarkStart w:id="33" w:name="_Toc41052282"/>
      <w:r w:rsidRPr="00611FAE">
        <w:t>Validation/Acceptance Criteria</w:t>
      </w:r>
      <w:bookmarkEnd w:id="33"/>
    </w:p>
    <w:p w14:paraId="5EEA6002" w14:textId="77777777" w:rsidR="009B092D" w:rsidRDefault="009B092D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Date of renting should be current date or greater than the current date</w:t>
      </w:r>
    </w:p>
    <w:p w14:paraId="6072043E" w14:textId="77777777" w:rsidR="0035272E" w:rsidRDefault="0035272E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5272E">
        <w:rPr>
          <w:sz w:val="24"/>
          <w:szCs w:val="24"/>
        </w:rPr>
        <w:t xml:space="preserve">Customer should be able to select a type of vehicle. The vehicle type can be: </w:t>
      </w:r>
    </w:p>
    <w:p w14:paraId="11199E5C" w14:textId="77777777" w:rsidR="0035272E" w:rsidRDefault="0035272E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5272E">
        <w:rPr>
          <w:sz w:val="24"/>
          <w:szCs w:val="24"/>
        </w:rPr>
        <w:t>Two-Wheeler</w:t>
      </w:r>
      <w:r>
        <w:rPr>
          <w:sz w:val="24"/>
          <w:szCs w:val="24"/>
        </w:rPr>
        <w:t xml:space="preserve"> – Cycle or Bike or a scooter</w:t>
      </w:r>
    </w:p>
    <w:p w14:paraId="1EDCEF1D" w14:textId="77777777" w:rsidR="0035272E" w:rsidRDefault="0035272E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5272E">
        <w:rPr>
          <w:sz w:val="24"/>
          <w:szCs w:val="24"/>
        </w:rPr>
        <w:t>Mini</w:t>
      </w:r>
      <w:r>
        <w:rPr>
          <w:sz w:val="24"/>
          <w:szCs w:val="24"/>
        </w:rPr>
        <w:t>-</w:t>
      </w:r>
      <w:r w:rsidRPr="0035272E">
        <w:rPr>
          <w:sz w:val="24"/>
          <w:szCs w:val="24"/>
        </w:rPr>
        <w:t>Bus</w:t>
      </w:r>
    </w:p>
    <w:p w14:paraId="1CCDEE26" w14:textId="77777777" w:rsidR="008B49E9" w:rsidRPr="0035272E" w:rsidRDefault="0035272E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5272E">
        <w:rPr>
          <w:sz w:val="24"/>
          <w:szCs w:val="24"/>
        </w:rPr>
        <w:t>Four-Wheeler</w:t>
      </w:r>
    </w:p>
    <w:p w14:paraId="2335EDA4" w14:textId="77777777" w:rsidR="008B49E9" w:rsidRPr="00611FAE" w:rsidRDefault="00B95B86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Vehicle </w:t>
      </w:r>
      <w:r w:rsidR="008B49E9" w:rsidRPr="00611FAE">
        <w:rPr>
          <w:sz w:val="24"/>
          <w:szCs w:val="24"/>
        </w:rPr>
        <w:t xml:space="preserve">pick-up time slot should be between 5 AM </w:t>
      </w:r>
      <w:r>
        <w:rPr>
          <w:sz w:val="24"/>
          <w:szCs w:val="24"/>
        </w:rPr>
        <w:t>to</w:t>
      </w:r>
      <w:r w:rsidR="008B49E9" w:rsidRPr="00611FA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6 </w:t>
      </w:r>
      <w:r w:rsidR="008B49E9" w:rsidRPr="00611FAE">
        <w:rPr>
          <w:sz w:val="24"/>
          <w:szCs w:val="24"/>
        </w:rPr>
        <w:t>PM</w:t>
      </w:r>
    </w:p>
    <w:p w14:paraId="66EA6B24" w14:textId="77777777" w:rsidR="00B95B86" w:rsidRDefault="00B95B86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95B86">
        <w:rPr>
          <w:sz w:val="24"/>
          <w:szCs w:val="24"/>
        </w:rPr>
        <w:t>Minimum number of hours to rent should be 3 hours</w:t>
      </w:r>
    </w:p>
    <w:p w14:paraId="4A1D379E" w14:textId="77777777" w:rsidR="008B49E9" w:rsidRPr="00611FAE" w:rsidRDefault="008B49E9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11FAE">
        <w:rPr>
          <w:sz w:val="24"/>
          <w:szCs w:val="24"/>
        </w:rPr>
        <w:t xml:space="preserve">The amount </w:t>
      </w:r>
      <w:r w:rsidR="00B95B86">
        <w:rPr>
          <w:sz w:val="24"/>
          <w:szCs w:val="24"/>
        </w:rPr>
        <w:t>should</w:t>
      </w:r>
      <w:r w:rsidRPr="00611FAE">
        <w:rPr>
          <w:sz w:val="24"/>
          <w:szCs w:val="24"/>
        </w:rPr>
        <w:t xml:space="preserve"> be calculated based on the number of hours </w:t>
      </w:r>
      <w:r w:rsidR="00B95B86">
        <w:rPr>
          <w:sz w:val="24"/>
          <w:szCs w:val="24"/>
        </w:rPr>
        <w:t>or</w:t>
      </w:r>
      <w:r w:rsidRPr="00611FAE">
        <w:rPr>
          <w:sz w:val="24"/>
          <w:szCs w:val="24"/>
        </w:rPr>
        <w:t xml:space="preserve"> number of k</w:t>
      </w:r>
      <w:r w:rsidR="00B95B86">
        <w:rPr>
          <w:sz w:val="24"/>
          <w:szCs w:val="24"/>
        </w:rPr>
        <w:t>ilo</w:t>
      </w:r>
      <w:r w:rsidR="001F78FE">
        <w:rPr>
          <w:sz w:val="24"/>
          <w:szCs w:val="24"/>
        </w:rPr>
        <w:t xml:space="preserve"> </w:t>
      </w:r>
      <w:r w:rsidRPr="00611FAE">
        <w:rPr>
          <w:sz w:val="24"/>
          <w:szCs w:val="24"/>
        </w:rPr>
        <w:t>m</w:t>
      </w:r>
      <w:r w:rsidR="00B95B86">
        <w:rPr>
          <w:sz w:val="24"/>
          <w:szCs w:val="24"/>
        </w:rPr>
        <w:t>eter</w:t>
      </w:r>
      <w:r w:rsidRPr="00611FAE">
        <w:rPr>
          <w:sz w:val="24"/>
          <w:szCs w:val="24"/>
        </w:rPr>
        <w:t xml:space="preserve"> of the ride. An additional base charge would be included in the amount</w:t>
      </w:r>
    </w:p>
    <w:p w14:paraId="5DEB85AF" w14:textId="77777777" w:rsidR="008B49E9" w:rsidRDefault="008B49E9" w:rsidP="001F78FE">
      <w:pPr>
        <w:pStyle w:val="ListParagraph"/>
        <w:spacing w:line="360" w:lineRule="auto"/>
        <w:rPr>
          <w:b/>
          <w:sz w:val="24"/>
          <w:szCs w:val="24"/>
        </w:rPr>
      </w:pPr>
      <w:r w:rsidRPr="00611FAE">
        <w:rPr>
          <w:b/>
          <w:sz w:val="24"/>
          <w:szCs w:val="24"/>
        </w:rPr>
        <w:t>Amount = (Number of hours * Number of kilometers) +</w:t>
      </w:r>
      <w:r w:rsidR="00B95B86">
        <w:rPr>
          <w:b/>
          <w:sz w:val="24"/>
          <w:szCs w:val="24"/>
        </w:rPr>
        <w:t xml:space="preserve"> </w:t>
      </w:r>
      <w:r w:rsidRPr="00611FAE">
        <w:rPr>
          <w:b/>
          <w:sz w:val="24"/>
          <w:szCs w:val="24"/>
        </w:rPr>
        <w:t>Base charge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2"/>
        <w:gridCol w:w="1530"/>
      </w:tblGrid>
      <w:tr w:rsidR="001F78FE" w14:paraId="7583D81E" w14:textId="77777777" w:rsidTr="001F78FE">
        <w:tc>
          <w:tcPr>
            <w:tcW w:w="1702" w:type="dxa"/>
          </w:tcPr>
          <w:p w14:paraId="2F7469E2" w14:textId="77777777" w:rsidR="001F78FE" w:rsidRDefault="001F78FE" w:rsidP="009B092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Vehicle Type</w:t>
            </w:r>
          </w:p>
        </w:tc>
        <w:tc>
          <w:tcPr>
            <w:tcW w:w="1530" w:type="dxa"/>
          </w:tcPr>
          <w:p w14:paraId="200EDEBE" w14:textId="77777777" w:rsidR="001F78FE" w:rsidRDefault="001F78FE" w:rsidP="009B092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Base Charge</w:t>
            </w:r>
          </w:p>
        </w:tc>
      </w:tr>
      <w:tr w:rsidR="001F78FE" w14:paraId="1512B72E" w14:textId="77777777" w:rsidTr="001F78FE">
        <w:tc>
          <w:tcPr>
            <w:tcW w:w="1702" w:type="dxa"/>
          </w:tcPr>
          <w:p w14:paraId="5E06E079" w14:textId="77777777" w:rsidR="001F78FE" w:rsidRPr="001F78FE" w:rsidRDefault="001F78FE" w:rsidP="009B092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1F78FE">
              <w:rPr>
                <w:bCs/>
                <w:sz w:val="24"/>
                <w:szCs w:val="24"/>
              </w:rPr>
              <w:t>Two-Wheeler</w:t>
            </w:r>
          </w:p>
        </w:tc>
        <w:tc>
          <w:tcPr>
            <w:tcW w:w="1530" w:type="dxa"/>
          </w:tcPr>
          <w:p w14:paraId="48DE5940" w14:textId="77777777" w:rsidR="001F78FE" w:rsidRPr="001F78FE" w:rsidRDefault="001F78FE" w:rsidP="009B092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1F78FE">
              <w:rPr>
                <w:bCs/>
                <w:sz w:val="24"/>
                <w:szCs w:val="24"/>
              </w:rPr>
              <w:t>100</w:t>
            </w:r>
          </w:p>
        </w:tc>
      </w:tr>
      <w:tr w:rsidR="001F78FE" w14:paraId="32EFB9B3" w14:textId="77777777" w:rsidTr="001F78FE">
        <w:tc>
          <w:tcPr>
            <w:tcW w:w="1702" w:type="dxa"/>
          </w:tcPr>
          <w:p w14:paraId="0A0A2BC4" w14:textId="77777777" w:rsidR="001F78FE" w:rsidRPr="001F78FE" w:rsidRDefault="001F78FE" w:rsidP="009B092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1F78FE">
              <w:rPr>
                <w:bCs/>
                <w:sz w:val="24"/>
                <w:szCs w:val="24"/>
              </w:rPr>
              <w:t>Four-Wheeler</w:t>
            </w:r>
          </w:p>
        </w:tc>
        <w:tc>
          <w:tcPr>
            <w:tcW w:w="1530" w:type="dxa"/>
          </w:tcPr>
          <w:p w14:paraId="433DBFB1" w14:textId="77777777" w:rsidR="001F78FE" w:rsidRPr="001F78FE" w:rsidRDefault="001F78FE" w:rsidP="009B092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1F78FE">
              <w:rPr>
                <w:bCs/>
                <w:sz w:val="24"/>
                <w:szCs w:val="24"/>
              </w:rPr>
              <w:t>200</w:t>
            </w:r>
          </w:p>
        </w:tc>
      </w:tr>
      <w:tr w:rsidR="001F78FE" w14:paraId="0C6CB1C2" w14:textId="77777777" w:rsidTr="001F78FE">
        <w:tc>
          <w:tcPr>
            <w:tcW w:w="1702" w:type="dxa"/>
          </w:tcPr>
          <w:p w14:paraId="31B3DE0C" w14:textId="77777777" w:rsidR="001F78FE" w:rsidRPr="001F78FE" w:rsidRDefault="001F78FE" w:rsidP="009B092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1F78FE">
              <w:rPr>
                <w:bCs/>
                <w:sz w:val="24"/>
                <w:szCs w:val="24"/>
              </w:rPr>
              <w:t>Mini-Bus</w:t>
            </w:r>
          </w:p>
        </w:tc>
        <w:tc>
          <w:tcPr>
            <w:tcW w:w="1530" w:type="dxa"/>
          </w:tcPr>
          <w:p w14:paraId="5C5A39EA" w14:textId="77777777" w:rsidR="001F78FE" w:rsidRPr="001F78FE" w:rsidRDefault="001F78FE" w:rsidP="009B092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1F78FE">
              <w:rPr>
                <w:bCs/>
                <w:sz w:val="24"/>
                <w:szCs w:val="24"/>
              </w:rPr>
              <w:t>350</w:t>
            </w:r>
          </w:p>
        </w:tc>
      </w:tr>
    </w:tbl>
    <w:p w14:paraId="40EC1A98" w14:textId="77777777" w:rsidR="008B49E9" w:rsidRPr="005F0A93" w:rsidRDefault="008B49E9" w:rsidP="005F0A93">
      <w:pPr>
        <w:rPr>
          <w:sz w:val="24"/>
          <w:szCs w:val="24"/>
        </w:rPr>
      </w:pPr>
    </w:p>
    <w:p w14:paraId="3CC51F1F" w14:textId="77777777" w:rsidR="008B49E9" w:rsidRDefault="008B49E9" w:rsidP="00264813">
      <w:pPr>
        <w:pStyle w:val="Heading3"/>
        <w:numPr>
          <w:ilvl w:val="2"/>
          <w:numId w:val="5"/>
        </w:numPr>
      </w:pPr>
      <w:bookmarkStart w:id="34" w:name="_Toc41052283"/>
      <w:r w:rsidRPr="00611FAE">
        <w:t>Sample Screen</w:t>
      </w:r>
      <w:bookmarkEnd w:id="34"/>
    </w:p>
    <w:p w14:paraId="7147C34C" w14:textId="77777777" w:rsidR="00C710A1" w:rsidRPr="00C710A1" w:rsidRDefault="00C710A1" w:rsidP="00E735FB">
      <w:pPr>
        <w:spacing w:after="0"/>
      </w:pPr>
    </w:p>
    <w:p w14:paraId="691C2F0C" w14:textId="77777777" w:rsidR="00C710A1" w:rsidRDefault="00C710A1" w:rsidP="002700E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8745E4" wp14:editId="4150549F">
            <wp:extent cx="2615322" cy="4690973"/>
            <wp:effectExtent l="19050" t="19050" r="1397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.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647" cy="4702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45C3AF" w14:textId="77777777" w:rsidR="00C710A1" w:rsidRDefault="00C710A1" w:rsidP="002700E2">
      <w:pPr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 xml:space="preserve">9.1 Rent Vehicle </w:t>
      </w:r>
      <w:r w:rsidRPr="00C1632A">
        <w:rPr>
          <w:rStyle w:val="SubtleEmphasis"/>
        </w:rPr>
        <w:t>page without details</w:t>
      </w:r>
    </w:p>
    <w:p w14:paraId="04711919" w14:textId="77777777" w:rsidR="00947FDE" w:rsidRDefault="00947FDE" w:rsidP="00C710A1">
      <w:pPr>
        <w:jc w:val="center"/>
        <w:rPr>
          <w:rStyle w:val="SubtleEmphasis"/>
        </w:rPr>
      </w:pPr>
    </w:p>
    <w:p w14:paraId="01DC85C3" w14:textId="77777777" w:rsidR="00C710A1" w:rsidRPr="000A2DC4" w:rsidRDefault="00C710A1" w:rsidP="002700E2">
      <w:pPr>
        <w:rPr>
          <w:rStyle w:val="SubtleEmphasis"/>
        </w:rPr>
      </w:pPr>
      <w:r>
        <w:rPr>
          <w:noProof/>
          <w:sz w:val="24"/>
          <w:szCs w:val="24"/>
        </w:rPr>
        <w:drawing>
          <wp:inline distT="0" distB="0" distL="0" distR="0" wp14:anchorId="1A15FD03" wp14:editId="2A3BD78E">
            <wp:extent cx="2661680" cy="4880754"/>
            <wp:effectExtent l="19050" t="19050" r="24765" b="152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.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631" cy="4908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044DBB" w14:textId="7F98182D" w:rsidR="00C710A1" w:rsidRDefault="002700E2" w:rsidP="002700E2">
      <w:pPr>
        <w:rPr>
          <w:rStyle w:val="SubtleEmphasis"/>
        </w:rPr>
      </w:pPr>
      <w:r>
        <w:rPr>
          <w:rStyle w:val="SubtleEmphasis"/>
        </w:rPr>
        <w:t xml:space="preserve">    </w:t>
      </w:r>
      <w:r w:rsidR="00C710A1" w:rsidRPr="000A2DC4">
        <w:rPr>
          <w:rStyle w:val="SubtleEmphasis"/>
        </w:rPr>
        <w:t xml:space="preserve">Figure </w:t>
      </w:r>
      <w:r w:rsidR="00C710A1">
        <w:rPr>
          <w:rStyle w:val="SubtleEmphasis"/>
        </w:rPr>
        <w:t>–</w:t>
      </w:r>
      <w:r w:rsidR="00C710A1" w:rsidRPr="000A2DC4">
        <w:rPr>
          <w:rStyle w:val="SubtleEmphasis"/>
        </w:rPr>
        <w:t xml:space="preserve"> </w:t>
      </w:r>
      <w:r w:rsidR="00C710A1">
        <w:rPr>
          <w:rStyle w:val="SubtleEmphasis"/>
        </w:rPr>
        <w:t>9.2 Rent Vehicle page</w:t>
      </w:r>
      <w:r w:rsidR="00416B59">
        <w:rPr>
          <w:rStyle w:val="SubtleEmphasis"/>
        </w:rPr>
        <w:t xml:space="preserve"> with</w:t>
      </w:r>
      <w:r w:rsidR="00B037C9">
        <w:rPr>
          <w:rStyle w:val="SubtleEmphasis"/>
        </w:rPr>
        <w:t xml:space="preserve"> </w:t>
      </w:r>
      <w:r w:rsidR="00C710A1" w:rsidRPr="00C1632A">
        <w:rPr>
          <w:rStyle w:val="SubtleEmphasis"/>
        </w:rPr>
        <w:t>details</w:t>
      </w:r>
    </w:p>
    <w:p w14:paraId="3426A1C7" w14:textId="77777777" w:rsidR="007D07C8" w:rsidRPr="007D07C8" w:rsidRDefault="007D07C8" w:rsidP="007D07C8">
      <w:pPr>
        <w:jc w:val="center"/>
        <w:rPr>
          <w:i/>
          <w:iCs/>
          <w:color w:val="404040" w:themeColor="text1" w:themeTint="BF"/>
        </w:rPr>
      </w:pPr>
    </w:p>
    <w:p w14:paraId="49192B85" w14:textId="77777777" w:rsidR="008B49E9" w:rsidRPr="00611FAE" w:rsidRDefault="008B49E9" w:rsidP="00264813">
      <w:pPr>
        <w:pStyle w:val="Heading2"/>
        <w:numPr>
          <w:ilvl w:val="1"/>
          <w:numId w:val="5"/>
        </w:numPr>
      </w:pPr>
      <w:bookmarkStart w:id="35" w:name="_Toc41052284"/>
      <w:r w:rsidRPr="00611FAE">
        <w:t>Rating</w:t>
      </w:r>
      <w:bookmarkEnd w:id="35"/>
    </w:p>
    <w:p w14:paraId="65A76EE9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As a customer, </w:t>
      </w:r>
      <w:r w:rsidR="003C45E3" w:rsidRPr="003C45E3">
        <w:rPr>
          <w:sz w:val="24"/>
          <w:szCs w:val="24"/>
        </w:rPr>
        <w:t>I should be able to provide star rating</w:t>
      </w:r>
      <w:r w:rsidR="004355D4">
        <w:rPr>
          <w:sz w:val="24"/>
          <w:szCs w:val="24"/>
        </w:rPr>
        <w:t xml:space="preserve">, so that I can share </w:t>
      </w:r>
      <w:r w:rsidR="003C45E3" w:rsidRPr="003C45E3">
        <w:rPr>
          <w:sz w:val="24"/>
          <w:szCs w:val="24"/>
        </w:rPr>
        <w:t>my experience on the package I booked</w:t>
      </w:r>
      <w:r w:rsidR="004355D4">
        <w:rPr>
          <w:sz w:val="24"/>
          <w:szCs w:val="24"/>
        </w:rPr>
        <w:t xml:space="preserve"> with </w:t>
      </w:r>
      <w:proofErr w:type="spellStart"/>
      <w:r w:rsidR="004355D4">
        <w:rPr>
          <w:sz w:val="24"/>
          <w:szCs w:val="24"/>
        </w:rPr>
        <w:t>TravelAway</w:t>
      </w:r>
      <w:proofErr w:type="spellEnd"/>
      <w:r w:rsidRPr="00611FAE">
        <w:rPr>
          <w:sz w:val="24"/>
          <w:szCs w:val="24"/>
        </w:rPr>
        <w:t>.</w:t>
      </w:r>
    </w:p>
    <w:p w14:paraId="6356BDDA" w14:textId="77777777" w:rsidR="008B49E9" w:rsidRPr="00611FAE" w:rsidRDefault="008B49E9" w:rsidP="00264813">
      <w:pPr>
        <w:pStyle w:val="Heading3"/>
        <w:numPr>
          <w:ilvl w:val="2"/>
          <w:numId w:val="5"/>
        </w:numPr>
      </w:pPr>
      <w:bookmarkStart w:id="36" w:name="_Toc41052285"/>
      <w:r w:rsidRPr="00611FAE">
        <w:t>Validation/Acceptance Criteria</w:t>
      </w:r>
      <w:bookmarkEnd w:id="36"/>
    </w:p>
    <w:p w14:paraId="11BE52E7" w14:textId="77777777" w:rsidR="003C45E3" w:rsidRPr="003C45E3" w:rsidRDefault="003C45E3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45E3">
        <w:rPr>
          <w:sz w:val="24"/>
          <w:szCs w:val="24"/>
        </w:rPr>
        <w:t xml:space="preserve">Customer should be allowed to provide rating and comments based on the </w:t>
      </w:r>
      <w:proofErr w:type="spellStart"/>
      <w:r w:rsidRPr="003C45E3">
        <w:rPr>
          <w:sz w:val="24"/>
          <w:szCs w:val="24"/>
        </w:rPr>
        <w:t>BookingId</w:t>
      </w:r>
      <w:proofErr w:type="spellEnd"/>
    </w:p>
    <w:p w14:paraId="4D7F2150" w14:textId="77777777" w:rsidR="003C45E3" w:rsidRPr="003C45E3" w:rsidRDefault="003C45E3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C45E3">
        <w:rPr>
          <w:sz w:val="24"/>
          <w:szCs w:val="24"/>
        </w:rPr>
        <w:t>The ratings should be between 1 and 5</w:t>
      </w:r>
    </w:p>
    <w:p w14:paraId="212DD926" w14:textId="77777777" w:rsidR="008B49E9" w:rsidRPr="00611FAE" w:rsidRDefault="003C45E3" w:rsidP="0026481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C45E3">
        <w:rPr>
          <w:sz w:val="24"/>
          <w:szCs w:val="24"/>
        </w:rPr>
        <w:t>Comments should be provided in words based on the customers experience</w:t>
      </w:r>
    </w:p>
    <w:p w14:paraId="76F04D89" w14:textId="77777777" w:rsidR="008B49E9" w:rsidRPr="00611FAE" w:rsidRDefault="008B49E9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11FAE">
        <w:rPr>
          <w:sz w:val="24"/>
          <w:szCs w:val="24"/>
        </w:rPr>
        <w:t xml:space="preserve">On successful validation, customer should be redirected to the home page </w:t>
      </w:r>
    </w:p>
    <w:p w14:paraId="7BDB6C97" w14:textId="77777777" w:rsidR="008B49E9" w:rsidRPr="009C0FC9" w:rsidRDefault="008B49E9" w:rsidP="002648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11FAE">
        <w:rPr>
          <w:sz w:val="24"/>
          <w:szCs w:val="24"/>
        </w:rPr>
        <w:t>In case of any error or exception, appropriate error messages should be displayed</w:t>
      </w:r>
    </w:p>
    <w:p w14:paraId="2BE1C562" w14:textId="2FBCB9D4" w:rsidR="008B49E9" w:rsidRDefault="008B49E9" w:rsidP="00264813">
      <w:pPr>
        <w:pStyle w:val="Heading3"/>
        <w:numPr>
          <w:ilvl w:val="2"/>
          <w:numId w:val="5"/>
        </w:numPr>
      </w:pPr>
      <w:bookmarkStart w:id="37" w:name="_Toc41052286"/>
      <w:r w:rsidRPr="00611FAE">
        <w:t>Sample Screen</w:t>
      </w:r>
      <w:bookmarkEnd w:id="37"/>
    </w:p>
    <w:p w14:paraId="7631BA00" w14:textId="77777777" w:rsidR="0087481F" w:rsidRPr="0087481F" w:rsidRDefault="0087481F" w:rsidP="00E735FB">
      <w:pPr>
        <w:spacing w:after="0"/>
      </w:pPr>
    </w:p>
    <w:p w14:paraId="0F5E0311" w14:textId="77777777" w:rsidR="008B49E9" w:rsidRPr="00611FAE" w:rsidRDefault="00630A62" w:rsidP="002700E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547FEB" wp14:editId="0F112DF8">
            <wp:extent cx="3024401" cy="2385782"/>
            <wp:effectExtent l="19050" t="19050" r="24130" b="146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1.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69" cy="23889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A85B13" w14:textId="77777777" w:rsidR="00EC0E92" w:rsidRDefault="00EC0E92" w:rsidP="002700E2">
      <w:pPr>
        <w:ind w:firstLine="72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 xml:space="preserve">10.1 Rating page without </w:t>
      </w:r>
      <w:r w:rsidRPr="00C1632A">
        <w:rPr>
          <w:rStyle w:val="SubtleEmphasis"/>
        </w:rPr>
        <w:t>details</w:t>
      </w:r>
    </w:p>
    <w:p w14:paraId="69BAAEB5" w14:textId="77777777" w:rsidR="008B49E9" w:rsidRPr="00611FAE" w:rsidRDefault="008B49E9" w:rsidP="008B49E9">
      <w:pPr>
        <w:jc w:val="center"/>
        <w:rPr>
          <w:sz w:val="24"/>
          <w:szCs w:val="24"/>
        </w:rPr>
      </w:pPr>
    </w:p>
    <w:p w14:paraId="39CD488B" w14:textId="77777777" w:rsidR="008B49E9" w:rsidRPr="00611FAE" w:rsidRDefault="00630A62" w:rsidP="002700E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41F2B5" wp14:editId="5B91F3ED">
            <wp:extent cx="3389466" cy="2819685"/>
            <wp:effectExtent l="19050" t="19050" r="20955" b="190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11.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075" cy="28243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64E0D4" w14:textId="77777777" w:rsidR="00EC0E92" w:rsidRDefault="00EC0E92" w:rsidP="002700E2">
      <w:pPr>
        <w:ind w:left="72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 xml:space="preserve">10.2 Rating page with </w:t>
      </w:r>
      <w:r w:rsidRPr="00C1632A">
        <w:rPr>
          <w:rStyle w:val="SubtleEmphasis"/>
        </w:rPr>
        <w:t>details</w:t>
      </w:r>
    </w:p>
    <w:p w14:paraId="2011E0D0" w14:textId="77777777" w:rsidR="008B49E9" w:rsidRDefault="008B49E9" w:rsidP="008B49E9">
      <w:pPr>
        <w:rPr>
          <w:color w:val="7030A0"/>
          <w:sz w:val="28"/>
          <w:szCs w:val="24"/>
        </w:rPr>
      </w:pPr>
    </w:p>
    <w:p w14:paraId="68EA3D17" w14:textId="77777777" w:rsidR="008B49E9" w:rsidRPr="00611FAE" w:rsidRDefault="008B49E9" w:rsidP="00264813">
      <w:pPr>
        <w:pStyle w:val="Heading2"/>
        <w:numPr>
          <w:ilvl w:val="1"/>
          <w:numId w:val="5"/>
        </w:numPr>
      </w:pPr>
      <w:bookmarkStart w:id="38" w:name="_Toc41052287"/>
      <w:r w:rsidRPr="00611FAE">
        <w:t>Customer Care</w:t>
      </w:r>
      <w:bookmarkEnd w:id="38"/>
    </w:p>
    <w:p w14:paraId="7D3677AA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As a customer, </w:t>
      </w:r>
      <w:r w:rsidR="00FA059D" w:rsidRPr="00FA059D">
        <w:rPr>
          <w:sz w:val="24"/>
          <w:szCs w:val="24"/>
        </w:rPr>
        <w:t xml:space="preserve">I should be able to contact a customer care agent to answer </w:t>
      </w:r>
      <w:r w:rsidR="00486C13" w:rsidRPr="00FA059D">
        <w:rPr>
          <w:sz w:val="24"/>
          <w:szCs w:val="24"/>
        </w:rPr>
        <w:t>querie</w:t>
      </w:r>
      <w:r w:rsidR="00486C13">
        <w:rPr>
          <w:sz w:val="24"/>
          <w:szCs w:val="24"/>
        </w:rPr>
        <w:t>s</w:t>
      </w:r>
      <w:r w:rsidR="00486C13" w:rsidRPr="0070621A">
        <w:t>,</w:t>
      </w:r>
      <w:r w:rsidR="0070621A" w:rsidRPr="0070621A">
        <w:rPr>
          <w:sz w:val="24"/>
          <w:szCs w:val="24"/>
        </w:rPr>
        <w:t xml:space="preserve"> so that my queries will be answered before I book or travel</w:t>
      </w:r>
      <w:r w:rsidR="00FA059D">
        <w:rPr>
          <w:sz w:val="24"/>
          <w:szCs w:val="24"/>
        </w:rPr>
        <w:t>.</w:t>
      </w:r>
    </w:p>
    <w:p w14:paraId="2D99AC92" w14:textId="77777777" w:rsidR="008B49E9" w:rsidRPr="00611FAE" w:rsidRDefault="008B49E9" w:rsidP="00264813">
      <w:pPr>
        <w:pStyle w:val="Heading3"/>
        <w:numPr>
          <w:ilvl w:val="2"/>
          <w:numId w:val="5"/>
        </w:numPr>
      </w:pPr>
      <w:bookmarkStart w:id="39" w:name="_Toc41052288"/>
      <w:r w:rsidRPr="00611FAE">
        <w:t>Validation/Acceptance Criteria</w:t>
      </w:r>
      <w:bookmarkEnd w:id="39"/>
    </w:p>
    <w:p w14:paraId="7B7E2198" w14:textId="77777777" w:rsidR="00FA059D" w:rsidRPr="00FA059D" w:rsidRDefault="00FA059D" w:rsidP="0026481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A059D">
        <w:rPr>
          <w:sz w:val="24"/>
          <w:szCs w:val="24"/>
        </w:rPr>
        <w:t xml:space="preserve">Customer should be able to raise a request along with the query to be answered for a </w:t>
      </w:r>
      <w:proofErr w:type="spellStart"/>
      <w:r w:rsidRPr="00FA059D">
        <w:rPr>
          <w:sz w:val="24"/>
          <w:szCs w:val="24"/>
        </w:rPr>
        <w:t>BookingId</w:t>
      </w:r>
      <w:proofErr w:type="spellEnd"/>
    </w:p>
    <w:p w14:paraId="30DBCC24" w14:textId="77777777" w:rsidR="00FA059D" w:rsidRPr="00FA059D" w:rsidRDefault="00FA059D" w:rsidP="0026481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A059D">
        <w:rPr>
          <w:sz w:val="24"/>
          <w:szCs w:val="24"/>
        </w:rPr>
        <w:t>The query should be registered in the database with 'assigned' as the status and assigned with an assignee</w:t>
      </w:r>
    </w:p>
    <w:p w14:paraId="7B3347BB" w14:textId="77777777" w:rsidR="00FA059D" w:rsidRPr="00FA059D" w:rsidRDefault="00FA059D" w:rsidP="0026481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A059D">
        <w:rPr>
          <w:sz w:val="24"/>
          <w:szCs w:val="24"/>
        </w:rPr>
        <w:t>Customer should receive an answer for the query and the status should be changed to 'In progress' in the database</w:t>
      </w:r>
    </w:p>
    <w:p w14:paraId="7953DC26" w14:textId="77777777" w:rsidR="00FA059D" w:rsidRPr="00FA059D" w:rsidRDefault="00FA059D" w:rsidP="0026481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A059D">
        <w:rPr>
          <w:sz w:val="24"/>
          <w:szCs w:val="24"/>
        </w:rPr>
        <w:t>Every question should be registered in the database along with the answer by the assignee</w:t>
      </w:r>
    </w:p>
    <w:p w14:paraId="21318A87" w14:textId="77777777" w:rsidR="008B49E9" w:rsidRPr="00FA059D" w:rsidRDefault="00FA059D" w:rsidP="0026481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A059D">
        <w:rPr>
          <w:sz w:val="24"/>
          <w:szCs w:val="24"/>
        </w:rPr>
        <w:t>The request should be closed based on the confirmation by the customer and the status should be updated as 'closed' in the database</w:t>
      </w:r>
    </w:p>
    <w:p w14:paraId="049C261A" w14:textId="42BF231D" w:rsidR="008B49E9" w:rsidRDefault="008B49E9" w:rsidP="00264813">
      <w:pPr>
        <w:pStyle w:val="Heading3"/>
        <w:numPr>
          <w:ilvl w:val="2"/>
          <w:numId w:val="5"/>
        </w:numPr>
      </w:pPr>
      <w:bookmarkStart w:id="40" w:name="_Toc41052289"/>
      <w:r w:rsidRPr="00611FAE">
        <w:t>Sample Screen</w:t>
      </w:r>
      <w:bookmarkEnd w:id="40"/>
    </w:p>
    <w:p w14:paraId="39B2D5E5" w14:textId="77777777" w:rsidR="00E735FB" w:rsidRPr="00E735FB" w:rsidRDefault="00E735FB" w:rsidP="00E735FB">
      <w:pPr>
        <w:spacing w:after="0"/>
      </w:pPr>
    </w:p>
    <w:p w14:paraId="756E6ABD" w14:textId="77777777" w:rsidR="008B49E9" w:rsidRPr="00611FAE" w:rsidRDefault="008B1EC4" w:rsidP="002700E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305C82" wp14:editId="0D8A9005">
            <wp:extent cx="2983457" cy="2801692"/>
            <wp:effectExtent l="19050" t="19050" r="26670" b="177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2.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31" cy="28045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01D6D0" w14:textId="40CA03C7" w:rsidR="00C36F44" w:rsidRDefault="002700E2" w:rsidP="002700E2">
      <w:pPr>
        <w:rPr>
          <w:rStyle w:val="SubtleEmphasis"/>
        </w:rPr>
      </w:pPr>
      <w:r>
        <w:rPr>
          <w:rStyle w:val="SubtleEmphasis"/>
        </w:rPr>
        <w:t xml:space="preserve">  </w:t>
      </w:r>
      <w:r w:rsidR="00C36F44" w:rsidRPr="000A2DC4">
        <w:rPr>
          <w:rStyle w:val="SubtleEmphasis"/>
        </w:rPr>
        <w:t xml:space="preserve">Figure </w:t>
      </w:r>
      <w:r w:rsidR="00C36F44">
        <w:rPr>
          <w:rStyle w:val="SubtleEmphasis"/>
        </w:rPr>
        <w:t>–</w:t>
      </w:r>
      <w:r w:rsidR="00C36F44" w:rsidRPr="000A2DC4">
        <w:rPr>
          <w:rStyle w:val="SubtleEmphasis"/>
        </w:rPr>
        <w:t xml:space="preserve"> </w:t>
      </w:r>
      <w:r w:rsidR="00C36F44">
        <w:rPr>
          <w:rStyle w:val="SubtleEmphasis"/>
        </w:rPr>
        <w:t xml:space="preserve">11.1 Customer Care page without </w:t>
      </w:r>
      <w:r w:rsidR="00C36F44" w:rsidRPr="00C1632A">
        <w:rPr>
          <w:rStyle w:val="SubtleEmphasis"/>
        </w:rPr>
        <w:t>details</w:t>
      </w:r>
    </w:p>
    <w:p w14:paraId="27EEDD4E" w14:textId="77777777" w:rsidR="00AA4F68" w:rsidRPr="00611FAE" w:rsidRDefault="00AA4F68" w:rsidP="008B49E9">
      <w:pPr>
        <w:jc w:val="center"/>
        <w:rPr>
          <w:sz w:val="24"/>
          <w:szCs w:val="24"/>
        </w:rPr>
      </w:pPr>
    </w:p>
    <w:p w14:paraId="11ACBD86" w14:textId="77777777" w:rsidR="008B49E9" w:rsidRDefault="008B49E9" w:rsidP="00264813">
      <w:pPr>
        <w:pStyle w:val="Heading1"/>
        <w:numPr>
          <w:ilvl w:val="0"/>
          <w:numId w:val="5"/>
        </w:numPr>
        <w:pBdr>
          <w:bottom w:val="single" w:sz="6" w:space="1" w:color="auto"/>
        </w:pBdr>
        <w:spacing w:after="240"/>
      </w:pPr>
      <w:bookmarkStart w:id="41" w:name="_Toc41052290"/>
      <w:proofErr w:type="spellStart"/>
      <w:r w:rsidRPr="00611FAE">
        <w:t>TravelAway</w:t>
      </w:r>
      <w:proofErr w:type="spellEnd"/>
      <w:r w:rsidRPr="00611FAE">
        <w:t xml:space="preserve"> Requirement –</w:t>
      </w:r>
      <w:r w:rsidR="00850029">
        <w:t xml:space="preserve"> </w:t>
      </w:r>
      <w:r w:rsidRPr="00611FAE">
        <w:t>Employee</w:t>
      </w:r>
      <w:bookmarkEnd w:id="41"/>
    </w:p>
    <w:p w14:paraId="2AEF7C65" w14:textId="77777777" w:rsidR="008B49E9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The following functionalities need to be implemented as part of developing the </w:t>
      </w:r>
      <w:proofErr w:type="spellStart"/>
      <w:r w:rsidRPr="00611FAE">
        <w:rPr>
          <w:sz w:val="24"/>
          <w:szCs w:val="24"/>
        </w:rPr>
        <w:t>TravelAway</w:t>
      </w:r>
      <w:proofErr w:type="spellEnd"/>
      <w:r w:rsidRPr="00611FAE">
        <w:rPr>
          <w:sz w:val="24"/>
          <w:szCs w:val="24"/>
        </w:rPr>
        <w:t xml:space="preserve"> </w:t>
      </w:r>
      <w:r w:rsidR="00486C13">
        <w:rPr>
          <w:sz w:val="24"/>
          <w:szCs w:val="24"/>
        </w:rPr>
        <w:t>website</w:t>
      </w:r>
      <w:r w:rsidR="003B2893">
        <w:rPr>
          <w:sz w:val="24"/>
          <w:szCs w:val="24"/>
        </w:rPr>
        <w:t xml:space="preserve"> </w:t>
      </w:r>
      <w:r w:rsidRPr="00611FAE">
        <w:rPr>
          <w:sz w:val="24"/>
          <w:szCs w:val="24"/>
        </w:rPr>
        <w:t>using the a</w:t>
      </w:r>
      <w:r>
        <w:rPr>
          <w:sz w:val="24"/>
          <w:szCs w:val="24"/>
        </w:rPr>
        <w:t>bove-mentioned technology stack</w:t>
      </w:r>
    </w:p>
    <w:p w14:paraId="408409CE" w14:textId="77777777" w:rsidR="008B49E9" w:rsidRPr="00611FAE" w:rsidRDefault="008B49E9" w:rsidP="008B49E9">
      <w:pPr>
        <w:rPr>
          <w:sz w:val="24"/>
          <w:szCs w:val="24"/>
        </w:rPr>
      </w:pPr>
    </w:p>
    <w:p w14:paraId="2478F8E2" w14:textId="77777777" w:rsidR="008B49E9" w:rsidRPr="00611FAE" w:rsidRDefault="008B49E9" w:rsidP="00264813">
      <w:pPr>
        <w:pStyle w:val="Heading2"/>
        <w:numPr>
          <w:ilvl w:val="1"/>
          <w:numId w:val="17"/>
        </w:numPr>
      </w:pPr>
      <w:bookmarkStart w:id="42" w:name="_Toc41052291"/>
      <w:r w:rsidRPr="00611FAE">
        <w:t>Employee Login</w:t>
      </w:r>
      <w:bookmarkEnd w:id="42"/>
    </w:p>
    <w:p w14:paraId="4FF0AFCC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As an employee, </w:t>
      </w:r>
      <w:r w:rsidR="003B2893" w:rsidRPr="003B2893">
        <w:rPr>
          <w:sz w:val="24"/>
          <w:szCs w:val="24"/>
        </w:rPr>
        <w:t>I should be able to login using my credentials</w:t>
      </w:r>
      <w:r w:rsidR="004355D4">
        <w:rPr>
          <w:sz w:val="24"/>
          <w:szCs w:val="24"/>
        </w:rPr>
        <w:t>, so that I can</w:t>
      </w:r>
      <w:r w:rsidR="003B2893" w:rsidRPr="003B2893">
        <w:rPr>
          <w:sz w:val="24"/>
          <w:szCs w:val="24"/>
        </w:rPr>
        <w:t xml:space="preserve"> perform administration operations for the travel</w:t>
      </w:r>
      <w:r w:rsidR="003B2893">
        <w:rPr>
          <w:sz w:val="24"/>
          <w:szCs w:val="24"/>
        </w:rPr>
        <w:t xml:space="preserve"> company</w:t>
      </w:r>
    </w:p>
    <w:p w14:paraId="5F94F9B4" w14:textId="77777777" w:rsidR="008B49E9" w:rsidRPr="00611FAE" w:rsidRDefault="008B49E9" w:rsidP="00264813">
      <w:pPr>
        <w:pStyle w:val="Heading3"/>
        <w:numPr>
          <w:ilvl w:val="2"/>
          <w:numId w:val="17"/>
        </w:numPr>
      </w:pPr>
      <w:bookmarkStart w:id="43" w:name="_Toc41052292"/>
      <w:r w:rsidRPr="00611FAE">
        <w:t>Validation/Acceptance criteria</w:t>
      </w:r>
      <w:bookmarkEnd w:id="43"/>
    </w:p>
    <w:p w14:paraId="713C4B00" w14:textId="77777777" w:rsidR="004D4317" w:rsidRPr="004D4317" w:rsidRDefault="004D4317" w:rsidP="002648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4317">
        <w:rPr>
          <w:sz w:val="24"/>
          <w:szCs w:val="24"/>
        </w:rPr>
        <w:t>Validating the input details based on the following conditions:</w:t>
      </w:r>
    </w:p>
    <w:p w14:paraId="31162C52" w14:textId="77777777" w:rsidR="004D4317" w:rsidRPr="004D4317" w:rsidRDefault="004D4317" w:rsidP="002648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4317">
        <w:rPr>
          <w:sz w:val="24"/>
          <w:szCs w:val="24"/>
        </w:rPr>
        <w:t>EmailId should follow a valid format.</w:t>
      </w:r>
    </w:p>
    <w:p w14:paraId="3AAF203A" w14:textId="77777777" w:rsidR="004D4317" w:rsidRPr="004D4317" w:rsidRDefault="004D4317" w:rsidP="002648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4317">
        <w:rPr>
          <w:sz w:val="24"/>
          <w:szCs w:val="24"/>
        </w:rPr>
        <w:t>Password should be between 8-16 characters</w:t>
      </w:r>
    </w:p>
    <w:p w14:paraId="6B743420" w14:textId="77777777" w:rsidR="004D4317" w:rsidRPr="004D4317" w:rsidRDefault="004D4317" w:rsidP="002648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4317">
        <w:rPr>
          <w:sz w:val="24"/>
          <w:szCs w:val="24"/>
        </w:rPr>
        <w:t>On successful validation, customer should be redirected to the home page (links for Add New Package Details, Add Hotel, Add Vehicle, Generate Reports)</w:t>
      </w:r>
    </w:p>
    <w:p w14:paraId="64008E68" w14:textId="77777777" w:rsidR="004D4317" w:rsidRPr="00611FAE" w:rsidRDefault="004D4317" w:rsidP="002648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4317">
        <w:rPr>
          <w:sz w:val="24"/>
          <w:szCs w:val="24"/>
        </w:rPr>
        <w:t>In case of any error or exception, appropriate error messages should be displayed</w:t>
      </w:r>
    </w:p>
    <w:p w14:paraId="04642372" w14:textId="41F8ED00" w:rsidR="008B49E9" w:rsidRDefault="008B49E9" w:rsidP="00264813">
      <w:pPr>
        <w:pStyle w:val="Heading3"/>
        <w:numPr>
          <w:ilvl w:val="2"/>
          <w:numId w:val="17"/>
        </w:numPr>
      </w:pPr>
      <w:bookmarkStart w:id="44" w:name="_Toc41052293"/>
      <w:r w:rsidRPr="00611FAE">
        <w:t>Sample Screen</w:t>
      </w:r>
      <w:bookmarkEnd w:id="44"/>
    </w:p>
    <w:p w14:paraId="05A9038D" w14:textId="77777777" w:rsidR="000D48E5" w:rsidRPr="000D48E5" w:rsidRDefault="000D48E5" w:rsidP="00E735FB">
      <w:pPr>
        <w:spacing w:after="0"/>
      </w:pPr>
    </w:p>
    <w:p w14:paraId="10B082F7" w14:textId="77777777" w:rsidR="004E1FCB" w:rsidRPr="004E1FCB" w:rsidRDefault="004E1FCB" w:rsidP="00C54157">
      <w:r>
        <w:rPr>
          <w:noProof/>
        </w:rPr>
        <w:drawing>
          <wp:inline distT="0" distB="0" distL="0" distR="0" wp14:anchorId="643A1E00" wp14:editId="7B6A7823">
            <wp:extent cx="3078992" cy="2233531"/>
            <wp:effectExtent l="19050" t="19050" r="26670" b="14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.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22368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9CFA32" w14:textId="2022C15E" w:rsidR="004E1FCB" w:rsidRDefault="004E1FCB" w:rsidP="00C54157">
      <w:pPr>
        <w:pStyle w:val="ListParagraph"/>
        <w:ind w:firstLine="36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12.1 Login Page</w:t>
      </w:r>
    </w:p>
    <w:p w14:paraId="47374068" w14:textId="77777777" w:rsidR="004E1FCB" w:rsidRDefault="004E1FCB" w:rsidP="004E1FCB">
      <w:pPr>
        <w:pStyle w:val="ListParagraph"/>
        <w:ind w:left="360" w:firstLine="180"/>
        <w:jc w:val="center"/>
        <w:rPr>
          <w:rStyle w:val="SubtleEmphasis"/>
        </w:rPr>
      </w:pPr>
    </w:p>
    <w:p w14:paraId="2DAEB35E" w14:textId="77777777" w:rsidR="00ED7733" w:rsidRDefault="00ED7733" w:rsidP="00C54157">
      <w:pPr>
        <w:pStyle w:val="ListParagraph"/>
        <w:ind w:left="0" w:firstLine="180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54C6B667" wp14:editId="665076C4">
            <wp:extent cx="5943600" cy="2698750"/>
            <wp:effectExtent l="19050" t="19050" r="1905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2.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23F1F8" w14:textId="77777777" w:rsidR="004E1FCB" w:rsidRDefault="004E1FCB" w:rsidP="00C54157">
      <w:pPr>
        <w:pStyle w:val="ListParagraph"/>
        <w:ind w:left="2880" w:firstLine="36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12.2 Employee Home Page</w:t>
      </w:r>
    </w:p>
    <w:p w14:paraId="5806823F" w14:textId="77777777" w:rsidR="00947FDE" w:rsidRDefault="00947FDE" w:rsidP="004E1FCB">
      <w:pPr>
        <w:pStyle w:val="ListParagraph"/>
        <w:ind w:left="360" w:firstLine="180"/>
        <w:jc w:val="center"/>
        <w:rPr>
          <w:rStyle w:val="SubtleEmphasis"/>
        </w:rPr>
      </w:pPr>
    </w:p>
    <w:p w14:paraId="0CBF8BD9" w14:textId="77777777" w:rsidR="004E1FCB" w:rsidRDefault="004E1FCB" w:rsidP="004E1FCB">
      <w:pPr>
        <w:pStyle w:val="ListParagraph"/>
        <w:ind w:left="360" w:firstLine="180"/>
        <w:jc w:val="center"/>
        <w:rPr>
          <w:rStyle w:val="SubtleEmphasis"/>
        </w:rPr>
      </w:pPr>
    </w:p>
    <w:p w14:paraId="2B64B8F5" w14:textId="77777777" w:rsidR="00ED7733" w:rsidRDefault="00ED7733" w:rsidP="00C54157">
      <w:pPr>
        <w:pStyle w:val="ListParagraph"/>
        <w:ind w:left="0" w:firstLine="180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37E925E1" wp14:editId="065EF911">
            <wp:extent cx="5943600" cy="232410"/>
            <wp:effectExtent l="19050" t="19050" r="19050" b="152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2.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186086" w14:textId="77777777" w:rsidR="004E1FCB" w:rsidRDefault="004E1FCB" w:rsidP="002700E2">
      <w:pPr>
        <w:pStyle w:val="ListParagraph"/>
        <w:ind w:left="3240" w:firstLine="36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12.3 Links on Employee Home Page</w:t>
      </w:r>
    </w:p>
    <w:p w14:paraId="0C3BE680" w14:textId="77777777" w:rsidR="008B49E9" w:rsidRPr="00611FAE" w:rsidRDefault="008B49E9" w:rsidP="008B49E9">
      <w:pPr>
        <w:ind w:left="360"/>
        <w:jc w:val="center"/>
        <w:rPr>
          <w:sz w:val="24"/>
          <w:szCs w:val="24"/>
        </w:rPr>
      </w:pPr>
      <w:bookmarkStart w:id="45" w:name="_GoBack"/>
      <w:bookmarkEnd w:id="45"/>
    </w:p>
    <w:p w14:paraId="71066C9A" w14:textId="77777777" w:rsidR="008B49E9" w:rsidRPr="00611FAE" w:rsidRDefault="008B49E9" w:rsidP="00264813">
      <w:pPr>
        <w:pStyle w:val="Heading2"/>
        <w:numPr>
          <w:ilvl w:val="1"/>
          <w:numId w:val="17"/>
        </w:numPr>
      </w:pPr>
      <w:bookmarkStart w:id="46" w:name="_Toc41052294"/>
      <w:r w:rsidRPr="00611FAE">
        <w:t>Generate Report</w:t>
      </w:r>
      <w:bookmarkEnd w:id="46"/>
    </w:p>
    <w:p w14:paraId="1E814150" w14:textId="77777777" w:rsidR="008B49E9" w:rsidRPr="00611FAE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 xml:space="preserve">As an employee, I should be able to generate a report </w:t>
      </w:r>
      <w:r w:rsidR="00E02C52">
        <w:rPr>
          <w:sz w:val="24"/>
          <w:szCs w:val="24"/>
        </w:rPr>
        <w:t>based</w:t>
      </w:r>
      <w:r w:rsidRPr="00611FAE">
        <w:rPr>
          <w:sz w:val="24"/>
          <w:szCs w:val="24"/>
        </w:rPr>
        <w:t xml:space="preserve"> on various parameters</w:t>
      </w:r>
      <w:r w:rsidR="004355D4" w:rsidRPr="004355D4">
        <w:rPr>
          <w:sz w:val="24"/>
          <w:szCs w:val="24"/>
        </w:rPr>
        <w:t>, so that the travel company can perform analysis</w:t>
      </w:r>
      <w:r w:rsidRPr="00611FAE">
        <w:rPr>
          <w:sz w:val="24"/>
          <w:szCs w:val="24"/>
        </w:rPr>
        <w:t>.</w:t>
      </w:r>
    </w:p>
    <w:p w14:paraId="5FB36D28" w14:textId="77777777" w:rsidR="008B49E9" w:rsidRPr="00611FAE" w:rsidRDefault="008B49E9" w:rsidP="00264813">
      <w:pPr>
        <w:pStyle w:val="Heading3"/>
        <w:numPr>
          <w:ilvl w:val="2"/>
          <w:numId w:val="17"/>
        </w:numPr>
      </w:pPr>
      <w:bookmarkStart w:id="47" w:name="_Toc41052295"/>
      <w:r w:rsidRPr="00611FAE">
        <w:t>Validations/Acceptance Criteria</w:t>
      </w:r>
      <w:bookmarkEnd w:id="47"/>
    </w:p>
    <w:p w14:paraId="016F823C" w14:textId="77777777" w:rsidR="00D56916" w:rsidRPr="00D56916" w:rsidRDefault="00D56916" w:rsidP="0026481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56916">
        <w:rPr>
          <w:sz w:val="24"/>
          <w:szCs w:val="24"/>
        </w:rPr>
        <w:t xml:space="preserve">Reports </w:t>
      </w:r>
      <w:r>
        <w:rPr>
          <w:sz w:val="24"/>
          <w:szCs w:val="24"/>
        </w:rPr>
        <w:t>should</w:t>
      </w:r>
      <w:r w:rsidRPr="00D56916">
        <w:rPr>
          <w:sz w:val="24"/>
          <w:szCs w:val="24"/>
        </w:rPr>
        <w:t xml:space="preserve"> be generated based on the following parameters:</w:t>
      </w:r>
    </w:p>
    <w:p w14:paraId="2DE3DE16" w14:textId="77777777" w:rsidR="00ED248A" w:rsidRDefault="00ED248A" w:rsidP="00264813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Number of packages available under a given </w:t>
      </w:r>
      <w:proofErr w:type="spellStart"/>
      <w:r>
        <w:rPr>
          <w:sz w:val="24"/>
          <w:szCs w:val="24"/>
        </w:rPr>
        <w:t>PackageCategoryId</w:t>
      </w:r>
      <w:proofErr w:type="spellEnd"/>
    </w:p>
    <w:p w14:paraId="19CBC4DE" w14:textId="77777777" w:rsidR="00D56916" w:rsidRPr="00D56916" w:rsidRDefault="00D56916" w:rsidP="00264813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56916">
        <w:rPr>
          <w:sz w:val="24"/>
          <w:szCs w:val="24"/>
        </w:rPr>
        <w:t>Bookings for a given month</w:t>
      </w:r>
      <w:r w:rsidR="00E57E01">
        <w:rPr>
          <w:sz w:val="24"/>
          <w:szCs w:val="24"/>
        </w:rPr>
        <w:t xml:space="preserve"> (display </w:t>
      </w:r>
      <w:proofErr w:type="spellStart"/>
      <w:r w:rsidR="00E57E01">
        <w:rPr>
          <w:sz w:val="24"/>
          <w:szCs w:val="24"/>
        </w:rPr>
        <w:t>PackageDetailsId</w:t>
      </w:r>
      <w:proofErr w:type="spellEnd"/>
      <w:r w:rsidR="00E57E01">
        <w:rPr>
          <w:sz w:val="24"/>
          <w:szCs w:val="24"/>
        </w:rPr>
        <w:t xml:space="preserve">, Number of Bookings for each </w:t>
      </w:r>
      <w:proofErr w:type="spellStart"/>
      <w:r w:rsidR="00E57E01">
        <w:rPr>
          <w:sz w:val="24"/>
          <w:szCs w:val="24"/>
        </w:rPr>
        <w:t>PackageDetailsId</w:t>
      </w:r>
      <w:proofErr w:type="spellEnd"/>
      <w:r w:rsidR="00E57E01">
        <w:rPr>
          <w:sz w:val="24"/>
          <w:szCs w:val="24"/>
        </w:rPr>
        <w:t>)</w:t>
      </w:r>
    </w:p>
    <w:p w14:paraId="394C3395" w14:textId="77777777" w:rsidR="00D56916" w:rsidRPr="00D56916" w:rsidRDefault="00D56916" w:rsidP="00264813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56916">
        <w:rPr>
          <w:sz w:val="24"/>
          <w:szCs w:val="24"/>
        </w:rPr>
        <w:t xml:space="preserve">Revenue </w:t>
      </w:r>
      <w:r w:rsidR="00E57E01">
        <w:rPr>
          <w:sz w:val="24"/>
          <w:szCs w:val="24"/>
        </w:rPr>
        <w:t>generated between given</w:t>
      </w:r>
      <w:r w:rsidRPr="00D56916">
        <w:rPr>
          <w:sz w:val="24"/>
          <w:szCs w:val="24"/>
        </w:rPr>
        <w:t xml:space="preserve"> month</w:t>
      </w:r>
      <w:r w:rsidR="00E57E01">
        <w:rPr>
          <w:sz w:val="24"/>
          <w:szCs w:val="24"/>
        </w:rPr>
        <w:t>s (display month and year along with the total amount for each month)</w:t>
      </w:r>
    </w:p>
    <w:p w14:paraId="7774FA14" w14:textId="77777777" w:rsidR="008B49E9" w:rsidRPr="00611FAE" w:rsidRDefault="008B49E9" w:rsidP="0026481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11FAE">
        <w:rPr>
          <w:sz w:val="24"/>
          <w:szCs w:val="24"/>
        </w:rPr>
        <w:t>In case of any error or exception, appropriate error message should be displayed</w:t>
      </w:r>
    </w:p>
    <w:p w14:paraId="5DAAD477" w14:textId="22CB17BD" w:rsidR="008B49E9" w:rsidRDefault="008B49E9" w:rsidP="00264813">
      <w:pPr>
        <w:pStyle w:val="Heading3"/>
        <w:numPr>
          <w:ilvl w:val="2"/>
          <w:numId w:val="17"/>
        </w:numPr>
      </w:pPr>
      <w:bookmarkStart w:id="48" w:name="_Toc41052296"/>
      <w:r w:rsidRPr="00611FAE">
        <w:t>Sample Screen</w:t>
      </w:r>
      <w:bookmarkEnd w:id="48"/>
    </w:p>
    <w:p w14:paraId="645A701F" w14:textId="77777777" w:rsidR="00E735FB" w:rsidRPr="00E735FB" w:rsidRDefault="00E735FB" w:rsidP="00E735FB">
      <w:pPr>
        <w:spacing w:after="0"/>
      </w:pPr>
    </w:p>
    <w:p w14:paraId="7DA5B52A" w14:textId="77777777" w:rsidR="008B49E9" w:rsidRPr="00611FAE" w:rsidRDefault="00906F6D" w:rsidP="00F40CF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85A9DE" wp14:editId="2EC55F90">
            <wp:extent cx="3809147" cy="1495986"/>
            <wp:effectExtent l="19050" t="19050" r="20320" b="285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4.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954" cy="14990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240797" w14:textId="77777777" w:rsidR="008937BE" w:rsidRDefault="008937BE" w:rsidP="00F40CF0">
      <w:pPr>
        <w:pStyle w:val="ListParagraph"/>
        <w:ind w:left="1080" w:firstLine="36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13</w:t>
      </w:r>
      <w:r w:rsidR="002903BB">
        <w:rPr>
          <w:rStyle w:val="SubtleEmphasis"/>
        </w:rPr>
        <w:t>.1</w:t>
      </w:r>
      <w:r>
        <w:rPr>
          <w:rStyle w:val="SubtleEmphasis"/>
        </w:rPr>
        <w:t xml:space="preserve"> Report page without report</w:t>
      </w:r>
    </w:p>
    <w:p w14:paraId="1A85A2C5" w14:textId="77777777" w:rsidR="00F40CF0" w:rsidRDefault="00F40CF0" w:rsidP="00F40CF0">
      <w:pPr>
        <w:jc w:val="both"/>
        <w:rPr>
          <w:sz w:val="24"/>
          <w:szCs w:val="24"/>
        </w:rPr>
      </w:pPr>
    </w:p>
    <w:p w14:paraId="0A845060" w14:textId="269AC509" w:rsidR="002903BB" w:rsidRDefault="00E76D2A" w:rsidP="00F40CF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2C1EBE" wp14:editId="751069DB">
            <wp:extent cx="4666443" cy="3010753"/>
            <wp:effectExtent l="19050" t="19050" r="20320" b="184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3.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089" cy="3014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0C2082" w14:textId="58C20731" w:rsidR="002903BB" w:rsidRDefault="002903BB" w:rsidP="00F40CF0">
      <w:pPr>
        <w:pStyle w:val="ListParagraph"/>
        <w:ind w:left="0" w:firstLine="18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 xml:space="preserve">13.2 Report generated </w:t>
      </w:r>
      <w:r w:rsidR="00F40CF0">
        <w:rPr>
          <w:rStyle w:val="SubtleEmphasis"/>
        </w:rPr>
        <w:t>for</w:t>
      </w:r>
      <w:r>
        <w:rPr>
          <w:rStyle w:val="SubtleEmphasis"/>
        </w:rPr>
        <w:t xml:space="preserve"> number of packages under a package category</w:t>
      </w:r>
    </w:p>
    <w:p w14:paraId="1947E675" w14:textId="77777777" w:rsidR="002903BB" w:rsidRDefault="002903BB" w:rsidP="008B49E9">
      <w:pPr>
        <w:jc w:val="center"/>
        <w:rPr>
          <w:sz w:val="24"/>
          <w:szCs w:val="24"/>
        </w:rPr>
      </w:pPr>
    </w:p>
    <w:p w14:paraId="7660D810" w14:textId="77777777" w:rsidR="002903BB" w:rsidRDefault="00E76D2A" w:rsidP="00F40CF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12D6E6" wp14:editId="416F1459">
            <wp:extent cx="4969207" cy="2000424"/>
            <wp:effectExtent l="19050" t="19050" r="22225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3.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149" cy="20028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4DDB8A" w14:textId="31E34600" w:rsidR="002903BB" w:rsidRDefault="002903BB" w:rsidP="00F40CF0">
      <w:pPr>
        <w:pStyle w:val="ListParagraph"/>
        <w:ind w:left="0" w:firstLine="18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 xml:space="preserve">13.3 Report generated </w:t>
      </w:r>
      <w:r w:rsidR="00F40CF0">
        <w:rPr>
          <w:rStyle w:val="SubtleEmphasis"/>
        </w:rPr>
        <w:t>for</w:t>
      </w:r>
      <w:r>
        <w:rPr>
          <w:rStyle w:val="SubtleEmphasis"/>
        </w:rPr>
        <w:t xml:space="preserve"> number of booking </w:t>
      </w:r>
      <w:r w:rsidR="00F40CF0">
        <w:rPr>
          <w:rStyle w:val="SubtleEmphasis"/>
        </w:rPr>
        <w:t>in</w:t>
      </w:r>
      <w:r>
        <w:rPr>
          <w:rStyle w:val="SubtleEmphasis"/>
        </w:rPr>
        <w:t xml:space="preserve"> each </w:t>
      </w:r>
      <w:r w:rsidR="00733A4B">
        <w:rPr>
          <w:rStyle w:val="SubtleEmphasis"/>
        </w:rPr>
        <w:t>package</w:t>
      </w:r>
    </w:p>
    <w:p w14:paraId="51EC358B" w14:textId="77777777" w:rsidR="002903BB" w:rsidRPr="00611FAE" w:rsidRDefault="002903BB" w:rsidP="008B49E9">
      <w:pPr>
        <w:jc w:val="center"/>
        <w:rPr>
          <w:sz w:val="24"/>
          <w:szCs w:val="24"/>
        </w:rPr>
      </w:pPr>
    </w:p>
    <w:p w14:paraId="6DCEEB70" w14:textId="77777777" w:rsidR="008B49E9" w:rsidRPr="00611FAE" w:rsidRDefault="008B49E9" w:rsidP="00264813">
      <w:pPr>
        <w:pStyle w:val="Heading2"/>
        <w:numPr>
          <w:ilvl w:val="1"/>
          <w:numId w:val="17"/>
        </w:numPr>
      </w:pPr>
      <w:bookmarkStart w:id="49" w:name="_Toc41052297"/>
      <w:r w:rsidRPr="00611FAE">
        <w:t>Start/End Ride</w:t>
      </w:r>
      <w:bookmarkEnd w:id="49"/>
      <w:r w:rsidRPr="00611FAE">
        <w:t xml:space="preserve"> </w:t>
      </w:r>
    </w:p>
    <w:p w14:paraId="362B0EA4" w14:textId="77777777" w:rsidR="00612066" w:rsidRDefault="008B49E9" w:rsidP="008B49E9">
      <w:pPr>
        <w:rPr>
          <w:sz w:val="24"/>
          <w:szCs w:val="24"/>
        </w:rPr>
      </w:pPr>
      <w:r w:rsidRPr="00611FAE">
        <w:rPr>
          <w:sz w:val="24"/>
          <w:szCs w:val="24"/>
        </w:rPr>
        <w:t>As an employee,</w:t>
      </w:r>
      <w:r w:rsidR="00612066" w:rsidRPr="00612066">
        <w:t xml:space="preserve"> </w:t>
      </w:r>
      <w:r w:rsidR="00612066" w:rsidRPr="00612066">
        <w:rPr>
          <w:sz w:val="24"/>
          <w:szCs w:val="24"/>
        </w:rPr>
        <w:t>I should be able to start ride or end ride, so that the charges for the vehicle rented by a customer can be calculated</w:t>
      </w:r>
      <w:r w:rsidR="00612066">
        <w:rPr>
          <w:sz w:val="24"/>
          <w:szCs w:val="24"/>
        </w:rPr>
        <w:t>.</w:t>
      </w:r>
    </w:p>
    <w:p w14:paraId="2CDD733C" w14:textId="77777777" w:rsidR="008B49E9" w:rsidRPr="009F04E1" w:rsidRDefault="008B49E9" w:rsidP="00264813">
      <w:pPr>
        <w:pStyle w:val="Heading3"/>
        <w:numPr>
          <w:ilvl w:val="2"/>
          <w:numId w:val="17"/>
        </w:numPr>
      </w:pPr>
      <w:bookmarkStart w:id="50" w:name="_Toc41052298"/>
      <w:r w:rsidRPr="009F04E1">
        <w:t>Validations/Acceptance Criteria</w:t>
      </w:r>
      <w:bookmarkEnd w:id="50"/>
    </w:p>
    <w:p w14:paraId="469A8D7A" w14:textId="77777777" w:rsidR="00612066" w:rsidRPr="00612066" w:rsidRDefault="00612066" w:rsidP="008534C3">
      <w:pPr>
        <w:spacing w:after="0"/>
        <w:rPr>
          <w:sz w:val="24"/>
          <w:szCs w:val="24"/>
        </w:rPr>
      </w:pPr>
      <w:r w:rsidRPr="00612066">
        <w:rPr>
          <w:sz w:val="24"/>
          <w:szCs w:val="24"/>
        </w:rPr>
        <w:t xml:space="preserve">The employee should be able to select the rented vehicle details based on the </w:t>
      </w:r>
      <w:proofErr w:type="spellStart"/>
      <w:r w:rsidRPr="00612066">
        <w:rPr>
          <w:sz w:val="24"/>
          <w:szCs w:val="24"/>
        </w:rPr>
        <w:t>BookingId</w:t>
      </w:r>
      <w:proofErr w:type="spellEnd"/>
      <w:r w:rsidRPr="00612066">
        <w:rPr>
          <w:sz w:val="24"/>
          <w:szCs w:val="24"/>
        </w:rPr>
        <w:t>.</w:t>
      </w:r>
    </w:p>
    <w:p w14:paraId="32326281" w14:textId="77777777" w:rsidR="00612066" w:rsidRPr="00612066" w:rsidRDefault="00612066" w:rsidP="0026481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12066">
        <w:rPr>
          <w:sz w:val="24"/>
          <w:szCs w:val="24"/>
        </w:rPr>
        <w:t>On click of the start button, the ride should start, and the status should change to 'Active' in the database</w:t>
      </w:r>
    </w:p>
    <w:p w14:paraId="51F9B8E4" w14:textId="77777777" w:rsidR="00612066" w:rsidRPr="00612066" w:rsidRDefault="00612066" w:rsidP="0026481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12066">
        <w:rPr>
          <w:sz w:val="24"/>
          <w:szCs w:val="24"/>
        </w:rPr>
        <w:t>On click of end button, the ride should end, and the status should change to 'Closed' in the database</w:t>
      </w:r>
    </w:p>
    <w:p w14:paraId="7436EE59" w14:textId="77777777" w:rsidR="00612066" w:rsidRPr="00612066" w:rsidRDefault="00612066" w:rsidP="0026481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12066">
        <w:rPr>
          <w:sz w:val="24"/>
          <w:szCs w:val="24"/>
        </w:rPr>
        <w:t>Based on the duration, rate per hour/rate per KM, the total amount to be paid should be calculated, displayed and updated in the database</w:t>
      </w:r>
    </w:p>
    <w:p w14:paraId="7A62BF45" w14:textId="77777777" w:rsidR="00612066" w:rsidRPr="00612066" w:rsidRDefault="00612066" w:rsidP="0026481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12066">
        <w:rPr>
          <w:sz w:val="24"/>
          <w:szCs w:val="24"/>
        </w:rPr>
        <w:t>In case of any error or exception, appropriate message should be displayed</w:t>
      </w:r>
    </w:p>
    <w:p w14:paraId="3950AC7C" w14:textId="5D6C8182" w:rsidR="008B49E9" w:rsidRDefault="008B49E9" w:rsidP="00264813">
      <w:pPr>
        <w:pStyle w:val="Heading3"/>
        <w:numPr>
          <w:ilvl w:val="2"/>
          <w:numId w:val="17"/>
        </w:numPr>
      </w:pPr>
      <w:bookmarkStart w:id="51" w:name="_Toc41052299"/>
      <w:r w:rsidRPr="009F04E1">
        <w:t>Sample Screen</w:t>
      </w:r>
      <w:bookmarkEnd w:id="51"/>
    </w:p>
    <w:p w14:paraId="26B136A3" w14:textId="77777777" w:rsidR="000D48E5" w:rsidRPr="000D48E5" w:rsidRDefault="000D48E5" w:rsidP="00E735FB">
      <w:pPr>
        <w:spacing w:after="0"/>
      </w:pPr>
    </w:p>
    <w:p w14:paraId="66F5D29B" w14:textId="77777777" w:rsidR="008B49E9" w:rsidRDefault="00405F1F" w:rsidP="00F40CF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C04676" wp14:editId="07DC2E43">
            <wp:extent cx="4790506" cy="1932580"/>
            <wp:effectExtent l="19050" t="19050" r="10160" b="1079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15.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250" cy="193489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9D8209" w14:textId="77777777" w:rsidR="00E76D2A" w:rsidRDefault="00E76D2A" w:rsidP="00F40CF0">
      <w:pPr>
        <w:pStyle w:val="ListParagraph"/>
        <w:ind w:left="180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 xml:space="preserve">14.1 </w:t>
      </w:r>
      <w:r w:rsidR="005766F8">
        <w:rPr>
          <w:rStyle w:val="SubtleEmphasis"/>
        </w:rPr>
        <w:t>Initial view, when is yet to start</w:t>
      </w:r>
    </w:p>
    <w:p w14:paraId="58928B87" w14:textId="77777777" w:rsidR="00E76D2A" w:rsidRDefault="00E76D2A" w:rsidP="00E76D2A">
      <w:pPr>
        <w:pStyle w:val="ListParagraph"/>
        <w:ind w:left="360" w:firstLine="180"/>
        <w:jc w:val="center"/>
        <w:rPr>
          <w:rStyle w:val="SubtleEmphasis"/>
        </w:rPr>
      </w:pPr>
    </w:p>
    <w:p w14:paraId="08FFA86B" w14:textId="77777777" w:rsidR="008B49E9" w:rsidRDefault="00405F1F" w:rsidP="00F40CF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E8DA7F" wp14:editId="04B7BDCD">
            <wp:extent cx="4559774" cy="1869702"/>
            <wp:effectExtent l="19050" t="19050" r="12700" b="165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15.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216" cy="187111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ECB356" w14:textId="77777777" w:rsidR="00E76D2A" w:rsidRDefault="00E76D2A" w:rsidP="00F40CF0">
      <w:pPr>
        <w:pStyle w:val="ListParagraph"/>
        <w:ind w:left="360" w:firstLine="36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14.2 Start/End Ride page with the ride as ‘Started’</w:t>
      </w:r>
    </w:p>
    <w:p w14:paraId="5DA8D95C" w14:textId="77777777" w:rsidR="00E76D2A" w:rsidRPr="00611FAE" w:rsidRDefault="00E76D2A" w:rsidP="008B49E9">
      <w:pPr>
        <w:jc w:val="center"/>
        <w:rPr>
          <w:sz w:val="24"/>
          <w:szCs w:val="24"/>
        </w:rPr>
      </w:pPr>
    </w:p>
    <w:p w14:paraId="31A78693" w14:textId="77777777" w:rsidR="008B49E9" w:rsidRPr="00611FAE" w:rsidRDefault="00405F1F" w:rsidP="00F40CF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0959F8" wp14:editId="3DD70185">
            <wp:extent cx="4634837" cy="1860372"/>
            <wp:effectExtent l="19050" t="19050" r="13970" b="260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15.3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482" cy="18662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E27B51" w14:textId="77777777" w:rsidR="00E76D2A" w:rsidRDefault="00E76D2A" w:rsidP="00F40CF0">
      <w:pPr>
        <w:pStyle w:val="ListParagraph"/>
        <w:ind w:left="360" w:firstLine="18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14.3 Start/End Ride page with the ride as ‘Closed’</w:t>
      </w:r>
    </w:p>
    <w:p w14:paraId="45A17199" w14:textId="77777777" w:rsidR="00E76D2A" w:rsidRDefault="00E76D2A" w:rsidP="00E76D2A">
      <w:pPr>
        <w:pStyle w:val="ListParagraph"/>
        <w:ind w:left="360"/>
        <w:jc w:val="center"/>
        <w:rPr>
          <w:rStyle w:val="SubtleEmphasis"/>
        </w:rPr>
      </w:pPr>
    </w:p>
    <w:p w14:paraId="5D8FC3A3" w14:textId="77777777" w:rsidR="001D2D8B" w:rsidRDefault="001D2D8B" w:rsidP="00264813">
      <w:pPr>
        <w:pStyle w:val="Heading2"/>
        <w:numPr>
          <w:ilvl w:val="1"/>
          <w:numId w:val="17"/>
        </w:numPr>
      </w:pPr>
      <w:bookmarkStart w:id="52" w:name="_Toc41052300"/>
      <w:r w:rsidRPr="001D2D8B">
        <w:t>Add New Hotel</w:t>
      </w:r>
      <w:bookmarkEnd w:id="52"/>
    </w:p>
    <w:p w14:paraId="6F5138E0" w14:textId="77777777" w:rsidR="001D2D8B" w:rsidRDefault="001D2D8B" w:rsidP="001D2D8B">
      <w:r w:rsidRPr="001D2D8B">
        <w:t xml:space="preserve">As an employee, I should be able to add new hotel details so that the customer can select </w:t>
      </w:r>
      <w:r w:rsidR="00486C13" w:rsidRPr="001D2D8B">
        <w:t>accommodation</w:t>
      </w:r>
      <w:r w:rsidRPr="001D2D8B">
        <w:t xml:space="preserve"> during a package booking.</w:t>
      </w:r>
    </w:p>
    <w:p w14:paraId="19FFE276" w14:textId="77777777" w:rsidR="001D2D8B" w:rsidRPr="009F04E1" w:rsidRDefault="001D2D8B" w:rsidP="00264813">
      <w:pPr>
        <w:pStyle w:val="Heading3"/>
        <w:numPr>
          <w:ilvl w:val="2"/>
          <w:numId w:val="17"/>
        </w:numPr>
      </w:pPr>
      <w:bookmarkStart w:id="53" w:name="_Toc41052301"/>
      <w:r w:rsidRPr="009F04E1">
        <w:t>Validations/Acceptance Criteria</w:t>
      </w:r>
      <w:bookmarkEnd w:id="53"/>
    </w:p>
    <w:p w14:paraId="089F90BA" w14:textId="77777777" w:rsidR="001D2D8B" w:rsidRDefault="001D2D8B" w:rsidP="001D2D8B">
      <w:pPr>
        <w:spacing w:after="0" w:line="276" w:lineRule="auto"/>
      </w:pPr>
      <w:r>
        <w:t>The employee should be able to enter the following details:</w:t>
      </w:r>
    </w:p>
    <w:p w14:paraId="6C7FEA76" w14:textId="77777777" w:rsidR="001D2D8B" w:rsidRDefault="001D2D8B" w:rsidP="00264813">
      <w:pPr>
        <w:pStyle w:val="ListParagraph"/>
        <w:numPr>
          <w:ilvl w:val="0"/>
          <w:numId w:val="19"/>
        </w:numPr>
      </w:pPr>
      <w:r>
        <w:t>New hotel Name</w:t>
      </w:r>
    </w:p>
    <w:p w14:paraId="0252A83B" w14:textId="77777777" w:rsidR="001D2D8B" w:rsidRDefault="001D2D8B" w:rsidP="00264813">
      <w:pPr>
        <w:pStyle w:val="ListParagraph"/>
        <w:numPr>
          <w:ilvl w:val="0"/>
          <w:numId w:val="19"/>
        </w:numPr>
      </w:pPr>
      <w:r>
        <w:t>Hotel rating with ratings between 2 to 5</w:t>
      </w:r>
    </w:p>
    <w:p w14:paraId="380CA08C" w14:textId="77777777" w:rsidR="001D2D8B" w:rsidRDefault="001D2D8B" w:rsidP="00264813">
      <w:pPr>
        <w:pStyle w:val="ListParagraph"/>
        <w:numPr>
          <w:ilvl w:val="0"/>
          <w:numId w:val="19"/>
        </w:numPr>
      </w:pPr>
      <w:r>
        <w:t>Price per room based on the type of room - Single, Double, Deluxe, Suite</w:t>
      </w:r>
    </w:p>
    <w:p w14:paraId="5777EEC8" w14:textId="77777777" w:rsidR="001D2D8B" w:rsidRDefault="00486C13" w:rsidP="00264813">
      <w:pPr>
        <w:pStyle w:val="ListParagraph"/>
        <w:numPr>
          <w:ilvl w:val="0"/>
          <w:numId w:val="19"/>
        </w:numPr>
      </w:pPr>
      <w:r>
        <w:t>City</w:t>
      </w:r>
      <w:r w:rsidR="001D2D8B">
        <w:t xml:space="preserve"> name</w:t>
      </w:r>
    </w:p>
    <w:p w14:paraId="2F1049EC" w14:textId="77777777" w:rsidR="001D2D8B" w:rsidRDefault="001D2D8B" w:rsidP="00264813">
      <w:pPr>
        <w:pStyle w:val="ListParagraph"/>
        <w:numPr>
          <w:ilvl w:val="0"/>
          <w:numId w:val="19"/>
        </w:numPr>
      </w:pPr>
      <w:r>
        <w:t>On successful validations, add the details in the database and navigate the employee to a page that displays all the hotel details</w:t>
      </w:r>
    </w:p>
    <w:p w14:paraId="1EF09F5B" w14:textId="77777777" w:rsidR="001D2D8B" w:rsidRDefault="001D2D8B" w:rsidP="00264813">
      <w:pPr>
        <w:pStyle w:val="ListParagraph"/>
        <w:numPr>
          <w:ilvl w:val="0"/>
          <w:numId w:val="19"/>
        </w:numPr>
      </w:pPr>
      <w:r>
        <w:t xml:space="preserve">In case of any exception, display </w:t>
      </w:r>
      <w:r w:rsidR="00486C13">
        <w:t>appropriate</w:t>
      </w:r>
      <w:r>
        <w:t xml:space="preserve"> message</w:t>
      </w:r>
    </w:p>
    <w:p w14:paraId="101E1784" w14:textId="7C6215A4" w:rsidR="0065171C" w:rsidRDefault="0065171C" w:rsidP="00264813">
      <w:pPr>
        <w:pStyle w:val="Heading3"/>
        <w:numPr>
          <w:ilvl w:val="2"/>
          <w:numId w:val="17"/>
        </w:numPr>
      </w:pPr>
      <w:bookmarkStart w:id="54" w:name="_Toc41052302"/>
      <w:r w:rsidRPr="009F04E1">
        <w:t>Sample Screen</w:t>
      </w:r>
      <w:bookmarkEnd w:id="54"/>
    </w:p>
    <w:p w14:paraId="59E53BF9" w14:textId="77777777" w:rsidR="000D48E5" w:rsidRPr="000D48E5" w:rsidRDefault="000D48E5" w:rsidP="00E735FB">
      <w:pPr>
        <w:spacing w:after="0"/>
      </w:pPr>
    </w:p>
    <w:p w14:paraId="6D78D1EE" w14:textId="77777777" w:rsidR="00342834" w:rsidRDefault="00704DB7" w:rsidP="00F40CF0">
      <w:r>
        <w:rPr>
          <w:noProof/>
        </w:rPr>
        <w:drawing>
          <wp:inline distT="0" distB="0" distL="0" distR="0" wp14:anchorId="37108F0F" wp14:editId="032935BF">
            <wp:extent cx="2341306" cy="4941911"/>
            <wp:effectExtent l="19050" t="19050" r="2095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5.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774" cy="49555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1A9364" w14:textId="77777777" w:rsidR="004C2B70" w:rsidRDefault="004C2B70" w:rsidP="00F40CF0">
      <w:pPr>
        <w:pStyle w:val="ListParagraph"/>
        <w:ind w:left="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15.1 Add Hotel page without data</w:t>
      </w:r>
    </w:p>
    <w:p w14:paraId="49954DF3" w14:textId="77777777" w:rsidR="004C2B70" w:rsidRDefault="004C2B70" w:rsidP="00342834">
      <w:pPr>
        <w:jc w:val="center"/>
      </w:pPr>
    </w:p>
    <w:p w14:paraId="7FDC4F52" w14:textId="77777777" w:rsidR="00704DB7" w:rsidRDefault="00704DB7" w:rsidP="00F40CF0">
      <w:r>
        <w:rPr>
          <w:noProof/>
        </w:rPr>
        <w:drawing>
          <wp:inline distT="0" distB="0" distL="0" distR="0" wp14:anchorId="5441E007" wp14:editId="654C74F7">
            <wp:extent cx="2661596" cy="5610651"/>
            <wp:effectExtent l="19050" t="19050" r="2476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5.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717" cy="56362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DBFA25" w14:textId="77777777" w:rsidR="004C2B70" w:rsidRDefault="004C2B70" w:rsidP="00F40CF0">
      <w:pPr>
        <w:pStyle w:val="ListParagraph"/>
        <w:ind w:left="360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15.2 Add Hotel page with data</w:t>
      </w:r>
    </w:p>
    <w:p w14:paraId="2F1832F0" w14:textId="77777777" w:rsidR="00342834" w:rsidRPr="00342834" w:rsidRDefault="00342834" w:rsidP="00342834">
      <w:pPr>
        <w:jc w:val="center"/>
      </w:pPr>
      <w:r>
        <w:br/>
      </w:r>
    </w:p>
    <w:p w14:paraId="4E66DE54" w14:textId="77777777" w:rsidR="00144166" w:rsidRDefault="00144166" w:rsidP="00264813">
      <w:pPr>
        <w:pStyle w:val="Heading2"/>
        <w:numPr>
          <w:ilvl w:val="1"/>
          <w:numId w:val="17"/>
        </w:numPr>
        <w:spacing w:line="276" w:lineRule="auto"/>
      </w:pPr>
      <w:bookmarkStart w:id="55" w:name="_Toc41052303"/>
      <w:r w:rsidRPr="00144166">
        <w:t>Add New Vehicle</w:t>
      </w:r>
      <w:bookmarkEnd w:id="55"/>
    </w:p>
    <w:p w14:paraId="5B6C1EBF" w14:textId="77777777" w:rsidR="00144166" w:rsidRDefault="00144166" w:rsidP="00144166">
      <w:pPr>
        <w:spacing w:line="276" w:lineRule="auto"/>
      </w:pPr>
      <w:r w:rsidRPr="00144166">
        <w:t>As an employee, I should be able to add new vehicle details so that the customer can select a vehicle to rent after reaching the destination city.</w:t>
      </w:r>
    </w:p>
    <w:p w14:paraId="5DE4643F" w14:textId="77777777" w:rsidR="00144166" w:rsidRPr="009F04E1" w:rsidRDefault="00144166" w:rsidP="00264813">
      <w:pPr>
        <w:pStyle w:val="Heading3"/>
        <w:numPr>
          <w:ilvl w:val="2"/>
          <w:numId w:val="17"/>
        </w:numPr>
        <w:spacing w:line="276" w:lineRule="auto"/>
      </w:pPr>
      <w:bookmarkStart w:id="56" w:name="_Toc41052304"/>
      <w:r w:rsidRPr="009F04E1">
        <w:t>Validations/Acceptance Criteria</w:t>
      </w:r>
      <w:bookmarkEnd w:id="56"/>
    </w:p>
    <w:p w14:paraId="1DE69D14" w14:textId="77777777" w:rsidR="00144166" w:rsidRDefault="00144166" w:rsidP="00144166">
      <w:pPr>
        <w:spacing w:after="0" w:line="276" w:lineRule="auto"/>
      </w:pPr>
      <w:r>
        <w:t>The employee should be able to enter the following details:</w:t>
      </w:r>
    </w:p>
    <w:p w14:paraId="3324DA17" w14:textId="77777777" w:rsidR="00144166" w:rsidRDefault="00144166" w:rsidP="00264813">
      <w:pPr>
        <w:pStyle w:val="ListParagraph"/>
        <w:numPr>
          <w:ilvl w:val="0"/>
          <w:numId w:val="20"/>
        </w:numPr>
        <w:spacing w:line="276" w:lineRule="auto"/>
      </w:pPr>
      <w:r>
        <w:t>Vehicle Name</w:t>
      </w:r>
    </w:p>
    <w:p w14:paraId="27CF6552" w14:textId="77777777" w:rsidR="00144166" w:rsidRDefault="00144166" w:rsidP="00264813">
      <w:pPr>
        <w:pStyle w:val="ListParagraph"/>
        <w:numPr>
          <w:ilvl w:val="0"/>
          <w:numId w:val="20"/>
        </w:numPr>
        <w:spacing w:line="276" w:lineRule="auto"/>
      </w:pPr>
      <w:r>
        <w:t>Vehicle Type. It can - Two-Wheeler, Four-Wheeler, Mini-Bus</w:t>
      </w:r>
    </w:p>
    <w:p w14:paraId="5A6EC0C5" w14:textId="77777777" w:rsidR="00144166" w:rsidRDefault="00144166" w:rsidP="00264813">
      <w:pPr>
        <w:pStyle w:val="ListParagraph"/>
        <w:numPr>
          <w:ilvl w:val="0"/>
          <w:numId w:val="20"/>
        </w:numPr>
        <w:spacing w:line="276" w:lineRule="auto"/>
      </w:pPr>
      <w:r>
        <w:t>Rate per hour.</w:t>
      </w:r>
    </w:p>
    <w:p w14:paraId="65E6386E" w14:textId="77777777" w:rsidR="00144166" w:rsidRDefault="00144166" w:rsidP="00264813">
      <w:pPr>
        <w:pStyle w:val="ListParagraph"/>
        <w:numPr>
          <w:ilvl w:val="0"/>
          <w:numId w:val="20"/>
        </w:numPr>
        <w:spacing w:line="276" w:lineRule="auto"/>
      </w:pPr>
      <w:r>
        <w:t xml:space="preserve">Rate per </w:t>
      </w:r>
      <w:r w:rsidR="00486C13">
        <w:t>kilometer</w:t>
      </w:r>
    </w:p>
    <w:p w14:paraId="4C0FBF42" w14:textId="77777777" w:rsidR="00144166" w:rsidRDefault="00144166" w:rsidP="00264813">
      <w:pPr>
        <w:pStyle w:val="ListParagraph"/>
        <w:numPr>
          <w:ilvl w:val="0"/>
          <w:numId w:val="20"/>
        </w:numPr>
        <w:spacing w:line="276" w:lineRule="auto"/>
      </w:pPr>
      <w:r>
        <w:t>On successful validations, add the details in the database and navigate the employee to a page that displays all the vehicle details</w:t>
      </w:r>
    </w:p>
    <w:p w14:paraId="13292504" w14:textId="77777777" w:rsidR="00144166" w:rsidRDefault="00144166" w:rsidP="00264813">
      <w:pPr>
        <w:pStyle w:val="ListParagraph"/>
        <w:numPr>
          <w:ilvl w:val="0"/>
          <w:numId w:val="20"/>
        </w:numPr>
        <w:spacing w:line="276" w:lineRule="auto"/>
      </w:pPr>
      <w:r>
        <w:t>In case of any exception, display appropriate message</w:t>
      </w:r>
    </w:p>
    <w:p w14:paraId="2C7DBC5B" w14:textId="6EBAAF03" w:rsidR="00144166" w:rsidRDefault="00144166" w:rsidP="00264813">
      <w:pPr>
        <w:pStyle w:val="Heading3"/>
        <w:numPr>
          <w:ilvl w:val="2"/>
          <w:numId w:val="17"/>
        </w:numPr>
      </w:pPr>
      <w:bookmarkStart w:id="57" w:name="_Toc41052305"/>
      <w:r w:rsidRPr="009F04E1">
        <w:t>Sample Screen</w:t>
      </w:r>
      <w:bookmarkEnd w:id="57"/>
    </w:p>
    <w:p w14:paraId="0AD9046C" w14:textId="77777777" w:rsidR="000D48E5" w:rsidRPr="000D48E5" w:rsidRDefault="000D48E5" w:rsidP="00E735FB">
      <w:pPr>
        <w:spacing w:after="0"/>
      </w:pPr>
    </w:p>
    <w:p w14:paraId="6EAFC7D9" w14:textId="77777777" w:rsidR="00144166" w:rsidRDefault="00A179B8" w:rsidP="00F40CF0">
      <w:pPr>
        <w:spacing w:line="276" w:lineRule="auto"/>
      </w:pPr>
      <w:r>
        <w:rPr>
          <w:noProof/>
        </w:rPr>
        <w:drawing>
          <wp:inline distT="0" distB="0" distL="0" distR="0" wp14:anchorId="6AB54024" wp14:editId="5BD42ADE">
            <wp:extent cx="2539906" cy="3341085"/>
            <wp:effectExtent l="19050" t="19050" r="13335" b="120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6.1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349" cy="33535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92B309" w14:textId="77777777" w:rsidR="00A179B8" w:rsidRDefault="00A179B8" w:rsidP="00F40CF0">
      <w:pPr>
        <w:spacing w:line="276" w:lineRule="auto"/>
        <w:rPr>
          <w:rStyle w:val="SubtleEmphasis"/>
        </w:rPr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16.1 Add Vehicle page without data</w:t>
      </w:r>
    </w:p>
    <w:p w14:paraId="5EEB4CFD" w14:textId="77777777" w:rsidR="00947FDE" w:rsidRDefault="00947FDE" w:rsidP="00A179B8">
      <w:pPr>
        <w:spacing w:line="276" w:lineRule="auto"/>
        <w:jc w:val="center"/>
        <w:rPr>
          <w:rStyle w:val="SubtleEmphasis"/>
        </w:rPr>
      </w:pPr>
    </w:p>
    <w:p w14:paraId="03F57542" w14:textId="77777777" w:rsidR="00A179B8" w:rsidRDefault="00A179B8" w:rsidP="00F40CF0">
      <w:pPr>
        <w:spacing w:line="276" w:lineRule="auto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0100B31D" wp14:editId="44712F80">
            <wp:extent cx="2729736" cy="3495249"/>
            <wp:effectExtent l="19050" t="19050" r="13970" b="1016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6.2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34" cy="3506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A0154D" w14:textId="77777777" w:rsidR="00A179B8" w:rsidRPr="00144166" w:rsidRDefault="00A179B8" w:rsidP="00F40CF0">
      <w:pPr>
        <w:spacing w:line="276" w:lineRule="auto"/>
        <w:jc w:val="both"/>
      </w:pPr>
      <w:r w:rsidRPr="000A2DC4">
        <w:rPr>
          <w:rStyle w:val="SubtleEmphasis"/>
        </w:rPr>
        <w:t xml:space="preserve">Figure </w:t>
      </w:r>
      <w:r>
        <w:rPr>
          <w:rStyle w:val="SubtleEmphasis"/>
        </w:rPr>
        <w:t>–</w:t>
      </w:r>
      <w:r w:rsidRPr="000A2DC4">
        <w:rPr>
          <w:rStyle w:val="SubtleEmphasis"/>
        </w:rPr>
        <w:t xml:space="preserve"> </w:t>
      </w:r>
      <w:r>
        <w:rPr>
          <w:rStyle w:val="SubtleEmphasis"/>
        </w:rPr>
        <w:t>16.2 Add Vehicle page with data</w:t>
      </w:r>
    </w:p>
    <w:p w14:paraId="6A5E313E" w14:textId="77777777" w:rsidR="00A179B8" w:rsidRPr="00144166" w:rsidRDefault="00A179B8" w:rsidP="00A179B8">
      <w:pPr>
        <w:spacing w:line="276" w:lineRule="auto"/>
        <w:jc w:val="center"/>
      </w:pPr>
    </w:p>
    <w:sectPr w:rsidR="00A179B8" w:rsidRPr="00144166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14EFDF" w14:textId="77777777" w:rsidR="00AA1408" w:rsidRDefault="00AA1408">
      <w:pPr>
        <w:spacing w:after="0" w:line="240" w:lineRule="auto"/>
      </w:pPr>
      <w:r>
        <w:separator/>
      </w:r>
    </w:p>
  </w:endnote>
  <w:endnote w:type="continuationSeparator" w:id="0">
    <w:p w14:paraId="26B4BAD8" w14:textId="77777777" w:rsidR="00AA1408" w:rsidRDefault="00AA1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5A0AF" w14:textId="77777777" w:rsidR="00CF4200" w:rsidRDefault="00CF42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3522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6DF1A8" w14:textId="1C1E8CA9" w:rsidR="003C2100" w:rsidRDefault="003C21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DC7B99" w14:textId="77777777" w:rsidR="003C2100" w:rsidRDefault="003C21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D9F7B3" w14:textId="77777777" w:rsidR="00CF4200" w:rsidRDefault="00CF42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B3D21D" w14:textId="77777777" w:rsidR="00AA1408" w:rsidRDefault="00AA1408">
      <w:pPr>
        <w:spacing w:after="0" w:line="240" w:lineRule="auto"/>
      </w:pPr>
      <w:r>
        <w:separator/>
      </w:r>
    </w:p>
  </w:footnote>
  <w:footnote w:type="continuationSeparator" w:id="0">
    <w:p w14:paraId="25ECCF7E" w14:textId="77777777" w:rsidR="00AA1408" w:rsidRDefault="00AA1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1AE5E" w14:textId="77777777" w:rsidR="00CF4200" w:rsidRDefault="00CF42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108EF" w14:textId="77777777" w:rsidR="003C2100" w:rsidRPr="00F101E6" w:rsidRDefault="003C2100">
    <w:pPr>
      <w:pStyle w:val="Header"/>
      <w:rPr>
        <w:color w:val="767171" w:themeColor="background2" w:themeShade="80"/>
        <w:szCs w:val="24"/>
      </w:rPr>
    </w:pPr>
    <w:sdt>
      <w:sdtPr>
        <w:rPr>
          <w:rFonts w:asciiTheme="majorHAnsi" w:eastAsiaTheme="majorEastAsia" w:hAnsiTheme="majorHAnsi" w:cstheme="majorBidi"/>
          <w:color w:val="767171" w:themeColor="background2" w:themeShade="80"/>
          <w:szCs w:val="24"/>
        </w:rPr>
        <w:alias w:val="Title"/>
        <w:id w:val="78404852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767171" w:themeColor="background2" w:themeShade="80"/>
            <w:szCs w:val="24"/>
          </w:rPr>
          <w:t xml:space="preserve">     </w:t>
        </w:r>
      </w:sdtContent>
    </w:sdt>
    <w:r w:rsidRPr="00F101E6">
      <w:rPr>
        <w:rFonts w:asciiTheme="majorHAnsi" w:eastAsiaTheme="majorEastAsia" w:hAnsiTheme="majorHAnsi" w:cstheme="majorBidi"/>
        <w:color w:val="767171" w:themeColor="background2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767171" w:themeColor="background2" w:themeShade="80"/>
          <w:szCs w:val="24"/>
        </w:rPr>
        <w:alias w:val="Date"/>
        <w:id w:val="78404859"/>
        <w:showingPlcHdr/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767171" w:themeColor="background2" w:themeShade="80"/>
            <w:szCs w:val="24"/>
          </w:rPr>
          <w:t xml:space="preserve">     </w:t>
        </w:r>
      </w:sdtContent>
    </w:sdt>
  </w:p>
  <w:p w14:paraId="3D009F7A" w14:textId="77777777" w:rsidR="003C2100" w:rsidRPr="00F101E6" w:rsidRDefault="003C2100" w:rsidP="00E5442E">
    <w:pPr>
      <w:spacing w:line="264" w:lineRule="auto"/>
      <w:rPr>
        <w:color w:val="AEAAAA" w:themeColor="background2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67432" w14:textId="77777777" w:rsidR="00CF4200" w:rsidRDefault="00CF42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77078"/>
    <w:multiLevelType w:val="hybridMultilevel"/>
    <w:tmpl w:val="D6A4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94FD9"/>
    <w:multiLevelType w:val="hybridMultilevel"/>
    <w:tmpl w:val="E542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53A57"/>
    <w:multiLevelType w:val="hybridMultilevel"/>
    <w:tmpl w:val="A60822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C76B65"/>
    <w:multiLevelType w:val="multilevel"/>
    <w:tmpl w:val="ED6852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C172C24"/>
    <w:multiLevelType w:val="hybridMultilevel"/>
    <w:tmpl w:val="4B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95DF9"/>
    <w:multiLevelType w:val="hybridMultilevel"/>
    <w:tmpl w:val="D0E8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74762"/>
    <w:multiLevelType w:val="multilevel"/>
    <w:tmpl w:val="56F2D38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9012747"/>
    <w:multiLevelType w:val="hybridMultilevel"/>
    <w:tmpl w:val="01B26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E6A78"/>
    <w:multiLevelType w:val="hybridMultilevel"/>
    <w:tmpl w:val="A38A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2089E"/>
    <w:multiLevelType w:val="hybridMultilevel"/>
    <w:tmpl w:val="76E6E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F54E8"/>
    <w:multiLevelType w:val="hybridMultilevel"/>
    <w:tmpl w:val="0C5A4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07B7B"/>
    <w:multiLevelType w:val="hybridMultilevel"/>
    <w:tmpl w:val="E7DE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81B4B"/>
    <w:multiLevelType w:val="hybridMultilevel"/>
    <w:tmpl w:val="AA76D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70928"/>
    <w:multiLevelType w:val="hybridMultilevel"/>
    <w:tmpl w:val="CDD27A1C"/>
    <w:lvl w:ilvl="0" w:tplc="E618EC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1E42DF"/>
    <w:multiLevelType w:val="hybridMultilevel"/>
    <w:tmpl w:val="515CB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D3CA9"/>
    <w:multiLevelType w:val="hybridMultilevel"/>
    <w:tmpl w:val="B928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B4B91"/>
    <w:multiLevelType w:val="hybridMultilevel"/>
    <w:tmpl w:val="8CECA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C195F"/>
    <w:multiLevelType w:val="hybridMultilevel"/>
    <w:tmpl w:val="F5BA962E"/>
    <w:lvl w:ilvl="0" w:tplc="8CC0483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D74B0A"/>
    <w:multiLevelType w:val="hybridMultilevel"/>
    <w:tmpl w:val="FAFC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A4238"/>
    <w:multiLevelType w:val="multilevel"/>
    <w:tmpl w:val="43C426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8D4316A"/>
    <w:multiLevelType w:val="hybridMultilevel"/>
    <w:tmpl w:val="DCBE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C141A"/>
    <w:multiLevelType w:val="hybridMultilevel"/>
    <w:tmpl w:val="A18AC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9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21"/>
  </w:num>
  <w:num w:numId="9">
    <w:abstractNumId w:val="19"/>
  </w:num>
  <w:num w:numId="10">
    <w:abstractNumId w:val="13"/>
  </w:num>
  <w:num w:numId="11">
    <w:abstractNumId w:val="7"/>
  </w:num>
  <w:num w:numId="12">
    <w:abstractNumId w:val="18"/>
  </w:num>
  <w:num w:numId="13">
    <w:abstractNumId w:val="16"/>
  </w:num>
  <w:num w:numId="14">
    <w:abstractNumId w:val="8"/>
  </w:num>
  <w:num w:numId="15">
    <w:abstractNumId w:val="10"/>
  </w:num>
  <w:num w:numId="16">
    <w:abstractNumId w:val="15"/>
  </w:num>
  <w:num w:numId="17">
    <w:abstractNumId w:val="6"/>
  </w:num>
  <w:num w:numId="18">
    <w:abstractNumId w:val="11"/>
  </w:num>
  <w:num w:numId="19">
    <w:abstractNumId w:val="14"/>
  </w:num>
  <w:num w:numId="20">
    <w:abstractNumId w:val="12"/>
  </w:num>
  <w:num w:numId="21">
    <w:abstractNumId w:val="17"/>
  </w:num>
  <w:num w:numId="22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9E9"/>
    <w:rsid w:val="0000198A"/>
    <w:rsid w:val="00054455"/>
    <w:rsid w:val="00070FF3"/>
    <w:rsid w:val="00096ABB"/>
    <w:rsid w:val="000A2DC4"/>
    <w:rsid w:val="000C5CC3"/>
    <w:rsid w:val="000D48E5"/>
    <w:rsid w:val="000E2E5B"/>
    <w:rsid w:val="001217EC"/>
    <w:rsid w:val="001259C8"/>
    <w:rsid w:val="00126C48"/>
    <w:rsid w:val="00144166"/>
    <w:rsid w:val="001705C3"/>
    <w:rsid w:val="001752CD"/>
    <w:rsid w:val="00180B42"/>
    <w:rsid w:val="001A52AA"/>
    <w:rsid w:val="001D2D8B"/>
    <w:rsid w:val="001E62C6"/>
    <w:rsid w:val="001F78FE"/>
    <w:rsid w:val="002202B9"/>
    <w:rsid w:val="00233353"/>
    <w:rsid w:val="00241188"/>
    <w:rsid w:val="00245E36"/>
    <w:rsid w:val="00264813"/>
    <w:rsid w:val="002700E2"/>
    <w:rsid w:val="002779C2"/>
    <w:rsid w:val="002903BB"/>
    <w:rsid w:val="0030221D"/>
    <w:rsid w:val="00335F8C"/>
    <w:rsid w:val="00342267"/>
    <w:rsid w:val="00342834"/>
    <w:rsid w:val="003429EB"/>
    <w:rsid w:val="0035272E"/>
    <w:rsid w:val="00365CAC"/>
    <w:rsid w:val="003A698F"/>
    <w:rsid w:val="003B2893"/>
    <w:rsid w:val="003C2095"/>
    <w:rsid w:val="003C2100"/>
    <w:rsid w:val="003C2318"/>
    <w:rsid w:val="003C45E3"/>
    <w:rsid w:val="003F174D"/>
    <w:rsid w:val="00400015"/>
    <w:rsid w:val="00402C61"/>
    <w:rsid w:val="00405F1F"/>
    <w:rsid w:val="00416B59"/>
    <w:rsid w:val="004355D4"/>
    <w:rsid w:val="00441015"/>
    <w:rsid w:val="004504C4"/>
    <w:rsid w:val="004605D9"/>
    <w:rsid w:val="00466EEB"/>
    <w:rsid w:val="00483BC4"/>
    <w:rsid w:val="00486C13"/>
    <w:rsid w:val="004902E8"/>
    <w:rsid w:val="00491BA3"/>
    <w:rsid w:val="004C2B70"/>
    <w:rsid w:val="004C6187"/>
    <w:rsid w:val="004D4317"/>
    <w:rsid w:val="004E1FCB"/>
    <w:rsid w:val="004F051F"/>
    <w:rsid w:val="00543246"/>
    <w:rsid w:val="005749F9"/>
    <w:rsid w:val="005766F8"/>
    <w:rsid w:val="005775F7"/>
    <w:rsid w:val="00583A3D"/>
    <w:rsid w:val="005E3C14"/>
    <w:rsid w:val="005F0A93"/>
    <w:rsid w:val="005F1FF4"/>
    <w:rsid w:val="00612066"/>
    <w:rsid w:val="00630A62"/>
    <w:rsid w:val="00631FDD"/>
    <w:rsid w:val="00634A63"/>
    <w:rsid w:val="00650347"/>
    <w:rsid w:val="0065171C"/>
    <w:rsid w:val="00652B17"/>
    <w:rsid w:val="00662A1F"/>
    <w:rsid w:val="0066682D"/>
    <w:rsid w:val="00681290"/>
    <w:rsid w:val="00692139"/>
    <w:rsid w:val="006941EA"/>
    <w:rsid w:val="006A3023"/>
    <w:rsid w:val="006B24BA"/>
    <w:rsid w:val="006B6878"/>
    <w:rsid w:val="006C0416"/>
    <w:rsid w:val="006C1EBC"/>
    <w:rsid w:val="006E098D"/>
    <w:rsid w:val="006E33E6"/>
    <w:rsid w:val="006F3B9B"/>
    <w:rsid w:val="00702BE3"/>
    <w:rsid w:val="00704DB7"/>
    <w:rsid w:val="0070621A"/>
    <w:rsid w:val="0070734F"/>
    <w:rsid w:val="00722A96"/>
    <w:rsid w:val="00733A4B"/>
    <w:rsid w:val="0073412A"/>
    <w:rsid w:val="00740529"/>
    <w:rsid w:val="00752EDA"/>
    <w:rsid w:val="0076063F"/>
    <w:rsid w:val="007A2793"/>
    <w:rsid w:val="007A7C15"/>
    <w:rsid w:val="007C1C09"/>
    <w:rsid w:val="007D07C8"/>
    <w:rsid w:val="007E7366"/>
    <w:rsid w:val="007F209F"/>
    <w:rsid w:val="008371B8"/>
    <w:rsid w:val="00842C15"/>
    <w:rsid w:val="00850029"/>
    <w:rsid w:val="00850530"/>
    <w:rsid w:val="008534C3"/>
    <w:rsid w:val="00854C1D"/>
    <w:rsid w:val="008676A9"/>
    <w:rsid w:val="0087481F"/>
    <w:rsid w:val="00880291"/>
    <w:rsid w:val="008937BE"/>
    <w:rsid w:val="008954C1"/>
    <w:rsid w:val="00897BCB"/>
    <w:rsid w:val="008B1EC4"/>
    <w:rsid w:val="008B49E9"/>
    <w:rsid w:val="008B6BD9"/>
    <w:rsid w:val="008B709F"/>
    <w:rsid w:val="008F02C0"/>
    <w:rsid w:val="00903D14"/>
    <w:rsid w:val="00904854"/>
    <w:rsid w:val="00906F6D"/>
    <w:rsid w:val="00934EAB"/>
    <w:rsid w:val="00937EBD"/>
    <w:rsid w:val="0094024B"/>
    <w:rsid w:val="00941235"/>
    <w:rsid w:val="00947FDE"/>
    <w:rsid w:val="00961E94"/>
    <w:rsid w:val="0098038E"/>
    <w:rsid w:val="0098237C"/>
    <w:rsid w:val="009A4365"/>
    <w:rsid w:val="009B092D"/>
    <w:rsid w:val="009B51D9"/>
    <w:rsid w:val="009B556A"/>
    <w:rsid w:val="009B56E8"/>
    <w:rsid w:val="009B6167"/>
    <w:rsid w:val="009D1F7F"/>
    <w:rsid w:val="009E08E5"/>
    <w:rsid w:val="009F6D20"/>
    <w:rsid w:val="00A17780"/>
    <w:rsid w:val="00A179B8"/>
    <w:rsid w:val="00A27123"/>
    <w:rsid w:val="00A52832"/>
    <w:rsid w:val="00A6159E"/>
    <w:rsid w:val="00A61B34"/>
    <w:rsid w:val="00A705EC"/>
    <w:rsid w:val="00A75CC2"/>
    <w:rsid w:val="00A94B84"/>
    <w:rsid w:val="00A94BAC"/>
    <w:rsid w:val="00AA1408"/>
    <w:rsid w:val="00AA4F68"/>
    <w:rsid w:val="00AA5623"/>
    <w:rsid w:val="00AB2BBA"/>
    <w:rsid w:val="00AD21EF"/>
    <w:rsid w:val="00B037C9"/>
    <w:rsid w:val="00B23D6B"/>
    <w:rsid w:val="00B40940"/>
    <w:rsid w:val="00B40969"/>
    <w:rsid w:val="00B41F2D"/>
    <w:rsid w:val="00B6538D"/>
    <w:rsid w:val="00B67BC8"/>
    <w:rsid w:val="00B70621"/>
    <w:rsid w:val="00B73249"/>
    <w:rsid w:val="00B77FB3"/>
    <w:rsid w:val="00B85D0B"/>
    <w:rsid w:val="00B951F4"/>
    <w:rsid w:val="00B95B86"/>
    <w:rsid w:val="00BB6D4D"/>
    <w:rsid w:val="00BC0419"/>
    <w:rsid w:val="00BC3C64"/>
    <w:rsid w:val="00BD0C03"/>
    <w:rsid w:val="00BD2954"/>
    <w:rsid w:val="00BF33AF"/>
    <w:rsid w:val="00BF67AF"/>
    <w:rsid w:val="00BF67C5"/>
    <w:rsid w:val="00C0406C"/>
    <w:rsid w:val="00C04322"/>
    <w:rsid w:val="00C1632A"/>
    <w:rsid w:val="00C30747"/>
    <w:rsid w:val="00C318D3"/>
    <w:rsid w:val="00C3640D"/>
    <w:rsid w:val="00C36F44"/>
    <w:rsid w:val="00C5105F"/>
    <w:rsid w:val="00C54157"/>
    <w:rsid w:val="00C710A1"/>
    <w:rsid w:val="00C82D94"/>
    <w:rsid w:val="00C91B80"/>
    <w:rsid w:val="00CC2C72"/>
    <w:rsid w:val="00CC67FA"/>
    <w:rsid w:val="00CD3593"/>
    <w:rsid w:val="00CD4267"/>
    <w:rsid w:val="00CF4200"/>
    <w:rsid w:val="00CF46A8"/>
    <w:rsid w:val="00D00928"/>
    <w:rsid w:val="00D232C1"/>
    <w:rsid w:val="00D5469E"/>
    <w:rsid w:val="00D56916"/>
    <w:rsid w:val="00D610C9"/>
    <w:rsid w:val="00D660C9"/>
    <w:rsid w:val="00D66DC8"/>
    <w:rsid w:val="00D7259C"/>
    <w:rsid w:val="00D83AB3"/>
    <w:rsid w:val="00D93CC6"/>
    <w:rsid w:val="00DA4488"/>
    <w:rsid w:val="00DC3CDF"/>
    <w:rsid w:val="00DF1A9B"/>
    <w:rsid w:val="00E02C52"/>
    <w:rsid w:val="00E32F76"/>
    <w:rsid w:val="00E404B7"/>
    <w:rsid w:val="00E5442E"/>
    <w:rsid w:val="00E57E01"/>
    <w:rsid w:val="00E67A85"/>
    <w:rsid w:val="00E735FB"/>
    <w:rsid w:val="00E73F7E"/>
    <w:rsid w:val="00E76D2A"/>
    <w:rsid w:val="00E92CF3"/>
    <w:rsid w:val="00E970E7"/>
    <w:rsid w:val="00EB7FFD"/>
    <w:rsid w:val="00EC0E92"/>
    <w:rsid w:val="00ED0DCF"/>
    <w:rsid w:val="00ED248A"/>
    <w:rsid w:val="00ED7733"/>
    <w:rsid w:val="00EE2F8A"/>
    <w:rsid w:val="00F008C9"/>
    <w:rsid w:val="00F133DF"/>
    <w:rsid w:val="00F40CF0"/>
    <w:rsid w:val="00F43DE4"/>
    <w:rsid w:val="00F43F1B"/>
    <w:rsid w:val="00F53C47"/>
    <w:rsid w:val="00F62467"/>
    <w:rsid w:val="00F6251B"/>
    <w:rsid w:val="00F71D45"/>
    <w:rsid w:val="00F7595B"/>
    <w:rsid w:val="00F86A09"/>
    <w:rsid w:val="00F920D7"/>
    <w:rsid w:val="00F961F1"/>
    <w:rsid w:val="00FA059D"/>
    <w:rsid w:val="00FC6AEA"/>
    <w:rsid w:val="00FC6C75"/>
    <w:rsid w:val="00FF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B72D34"/>
  <w15:chartTrackingRefBased/>
  <w15:docId w15:val="{7A7BDE15-E99B-42DC-8024-B7B7B729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B49E9"/>
  </w:style>
  <w:style w:type="paragraph" w:styleId="Heading1">
    <w:name w:val="heading 1"/>
    <w:basedOn w:val="Normal"/>
    <w:next w:val="Normal"/>
    <w:link w:val="Heading1Char"/>
    <w:uiPriority w:val="9"/>
    <w:qFormat/>
    <w:rsid w:val="00B67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0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C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9E9"/>
  </w:style>
  <w:style w:type="paragraph" w:styleId="Footer">
    <w:name w:val="footer"/>
    <w:basedOn w:val="Normal"/>
    <w:link w:val="FooterChar"/>
    <w:uiPriority w:val="99"/>
    <w:unhideWhenUsed/>
    <w:rsid w:val="008B4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9E9"/>
  </w:style>
  <w:style w:type="paragraph" w:styleId="ListParagraph">
    <w:name w:val="List Paragraph"/>
    <w:basedOn w:val="Normal"/>
    <w:uiPriority w:val="34"/>
    <w:qFormat/>
    <w:rsid w:val="008B49E9"/>
    <w:pPr>
      <w:ind w:left="720"/>
      <w:contextualSpacing/>
    </w:pPr>
  </w:style>
  <w:style w:type="table" w:styleId="TableGrid">
    <w:name w:val="Table Grid"/>
    <w:basedOn w:val="TableNormal"/>
    <w:uiPriority w:val="39"/>
    <w:rsid w:val="008B4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67B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20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1C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0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015"/>
    <w:rPr>
      <w:rFonts w:ascii="Segoe UI" w:hAnsi="Segoe UI" w:cs="Segoe UI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8371B8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C510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Normal"/>
    <w:next w:val="Normal"/>
    <w:uiPriority w:val="39"/>
    <w:unhideWhenUsed/>
    <w:qFormat/>
    <w:rsid w:val="006A3023"/>
    <w:pPr>
      <w:spacing w:before="120" w:after="120" w:line="276" w:lineRule="auto"/>
    </w:pPr>
    <w:rPr>
      <w:rFonts w:ascii="Arial" w:eastAsia="MS Mincho" w:hAnsi="Arial" w:cs="Times New Roman"/>
      <w:color w:val="1F497D"/>
      <w:sz w:val="32"/>
    </w:rPr>
  </w:style>
  <w:style w:type="paragraph" w:styleId="Title">
    <w:name w:val="Title"/>
    <w:basedOn w:val="Normal"/>
    <w:next w:val="Normal"/>
    <w:link w:val="TitleChar"/>
    <w:qFormat/>
    <w:rsid w:val="006A3023"/>
    <w:pPr>
      <w:spacing w:before="480" w:after="0" w:line="240" w:lineRule="auto"/>
      <w:contextualSpacing/>
    </w:pPr>
    <w:rPr>
      <w:rFonts w:ascii="Arial" w:eastAsia="Times New Roman" w:hAnsi="Arial" w:cs="Times New Roman"/>
      <w:color w:val="1F497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rsid w:val="006A3023"/>
    <w:rPr>
      <w:rFonts w:ascii="Arial" w:eastAsia="Times New Roman" w:hAnsi="Arial" w:cs="Times New Roman"/>
      <w:color w:val="1F497D"/>
      <w:spacing w:val="5"/>
      <w:kern w:val="28"/>
      <w:sz w:val="42"/>
      <w:szCs w:val="52"/>
    </w:rPr>
  </w:style>
  <w:style w:type="character" w:styleId="Strong">
    <w:name w:val="Strong"/>
    <w:uiPriority w:val="22"/>
    <w:rsid w:val="006A3023"/>
    <w:rPr>
      <w:b/>
      <w:bCs/>
    </w:rPr>
  </w:style>
  <w:style w:type="paragraph" w:styleId="ListBullet">
    <w:name w:val="List Bullet"/>
    <w:basedOn w:val="Normal"/>
    <w:uiPriority w:val="99"/>
    <w:unhideWhenUsed/>
    <w:rsid w:val="006A3023"/>
    <w:pPr>
      <w:numPr>
        <w:numId w:val="21"/>
      </w:numPr>
      <w:spacing w:before="120" w:after="0" w:line="276" w:lineRule="auto"/>
      <w:contextualSpacing/>
    </w:pPr>
    <w:rPr>
      <w:rFonts w:ascii="Arial" w:eastAsia="MS Mincho" w:hAnsi="Arial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B73249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73249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73249"/>
    <w:pPr>
      <w:spacing w:after="0"/>
      <w:ind w:left="44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3249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6682D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6682D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6682D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6682D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6682D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6682D"/>
    <w:pPr>
      <w:spacing w:after="0"/>
      <w:ind w:left="1760"/>
    </w:pPr>
    <w:rPr>
      <w:rFonts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660C9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B56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56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56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5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56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50" Type="http://schemas.openxmlformats.org/officeDocument/2006/relationships/customXml" Target="../customXml/item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2.xml"/><Relationship Id="rId52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48" Type="http://schemas.openxmlformats.org/officeDocument/2006/relationships/glossaryDocument" Target="glossary/document.xml"/><Relationship Id="rId8" Type="http://schemas.openxmlformats.org/officeDocument/2006/relationships/image" Target="media/image1.png"/><Relationship Id="rId51" Type="http://schemas.openxmlformats.org/officeDocument/2006/relationships/customXml" Target="../customXml/item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665F26876E2403785D800F9DFB17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A85EA-5D62-4B18-9468-782AD52C79DF}"/>
      </w:docPartPr>
      <w:docPartBody>
        <w:p w:rsidR="00385527" w:rsidRDefault="00CB49C2" w:rsidP="00CB49C2">
          <w:pPr>
            <w:pStyle w:val="8665F26876E2403785D800F9DFB17586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9C2"/>
    <w:rsid w:val="00083605"/>
    <w:rsid w:val="00091F3E"/>
    <w:rsid w:val="002C3A21"/>
    <w:rsid w:val="00385527"/>
    <w:rsid w:val="00946A81"/>
    <w:rsid w:val="0098332E"/>
    <w:rsid w:val="00A45BFB"/>
    <w:rsid w:val="00AF2407"/>
    <w:rsid w:val="00CB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665F26876E2403785D800F9DFB17586">
    <w:name w:val="8665F26876E2403785D800F9DFB17586"/>
    <w:rsid w:val="00CB49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13C9C31DB797489EA89825D48FC2A0" ma:contentTypeVersion="15" ma:contentTypeDescription="Create a new document." ma:contentTypeScope="" ma:versionID="0a7669747b376f40ef821f7c3182cdec">
  <xsd:schema xmlns:xsd="http://www.w3.org/2001/XMLSchema" xmlns:xs="http://www.w3.org/2001/XMLSchema" xmlns:p="http://schemas.microsoft.com/office/2006/metadata/properties" xmlns:ns2="5deb9135-1509-4464-98df-e8d84353878f" xmlns:ns3="ab6cee9e-a693-44a4-9dee-7b97a5f50126" targetNamespace="http://schemas.microsoft.com/office/2006/metadata/properties" ma:root="true" ma:fieldsID="201dcfa825e706c3d7d6dc76d7937bbd" ns2:_="" ns3:_="">
    <xsd:import namespace="5deb9135-1509-4464-98df-e8d84353878f"/>
    <xsd:import namespace="ab6cee9e-a693-44a4-9dee-7b97a5f5012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Comment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b9135-1509-4464-98df-e8d8435387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313ed2e0-c7b4-46d3-ab03-d5d573c856b7}" ma:internalName="TaxCatchAll" ma:showField="CatchAllData" ma:web="5deb9135-1509-4464-98df-e8d8435387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cee9e-a693-44a4-9dee-7b97a5f5012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bd3049a-d92e-47f6-938a-5800ed4570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21" nillable="true" ma:displayName="Comments" ma:description="Reasons to replace" ma:format="Dropdown" ma:internalName="Comments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6cee9e-a693-44a4-9dee-7b97a5f50126">
      <Terms xmlns="http://schemas.microsoft.com/office/infopath/2007/PartnerControls"/>
    </lcf76f155ced4ddcb4097134ff3c332f>
    <TaxCatchAll xmlns="5deb9135-1509-4464-98df-e8d84353878f" xsi:nil="true"/>
    <Comments xmlns="ab6cee9e-a693-44a4-9dee-7b97a5f50126" xsi:nil="true"/>
  </documentManagement>
</p:properties>
</file>

<file path=customXml/itemProps1.xml><?xml version="1.0" encoding="utf-8"?>
<ds:datastoreItem xmlns:ds="http://schemas.openxmlformats.org/officeDocument/2006/customXml" ds:itemID="{CE53A1AA-06DE-440E-93AF-1BB0E8AA98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32DE7B-074F-4614-A86B-FA8B989A4B6C}"/>
</file>

<file path=customXml/itemProps3.xml><?xml version="1.0" encoding="utf-8"?>
<ds:datastoreItem xmlns:ds="http://schemas.openxmlformats.org/officeDocument/2006/customXml" ds:itemID="{7BB1F959-591B-4D1B-996C-CB4689AA69CF}"/>
</file>

<file path=customXml/itemProps4.xml><?xml version="1.0" encoding="utf-8"?>
<ds:datastoreItem xmlns:ds="http://schemas.openxmlformats.org/officeDocument/2006/customXml" ds:itemID="{183F3C5F-1ADB-4D41-A3B3-95E66A6345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3157</Words>
  <Characters>17995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21110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Golechha</dc:creator>
  <cp:keywords/>
  <dc:description/>
  <cp:lastModifiedBy>Kumudayini Krishnappa01</cp:lastModifiedBy>
  <cp:revision>2</cp:revision>
  <dcterms:created xsi:type="dcterms:W3CDTF">2020-05-22T09:20:00Z</dcterms:created>
  <dcterms:modified xsi:type="dcterms:W3CDTF">2020-05-22T09:49:00Z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Kumudayini_K01@ad.infosys.com</vt:lpwstr>
  </property>
  <property fmtid="{D5CDD505-2E9C-101B-9397-08002B2CF9AE}" pid="5" name="MSIP_Label_be4b3411-284d-4d31-bd4f-bc13ef7f1fd6_SetDate">
    <vt:lpwstr>2020-04-28T10:02:40.6385683Z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ad52af0a-63b0-4f18-9481-717cdf54703b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Kumudayini_K01@ad.infosys.com</vt:lpwstr>
  </property>
  <property fmtid="{D5CDD505-2E9C-101B-9397-08002B2CF9AE}" pid="13" name="MSIP_Label_a0819fa7-4367-4500-ba88-dd630d977609_SetDate">
    <vt:lpwstr>2020-04-28T10:02:40.6385683Z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ad52af0a-63b0-4f18-9481-717cdf54703b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  <property fmtid="{D5CDD505-2E9C-101B-9397-08002B2CF9AE}" pid="20" name="ContentTypeId">
    <vt:lpwstr>0x0101006C13C9C31DB797489EA89825D48FC2A0</vt:lpwstr>
  </property>
</Properties>
</file>