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C50F" w14:textId="77777777" w:rsidR="009E5EA4" w:rsidRDefault="00000000">
      <w:pPr>
        <w:spacing w:before="61"/>
        <w:ind w:right="160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34BFD55F" w14:textId="77777777" w:rsidR="009E5EA4" w:rsidRDefault="009E5EA4">
      <w:pPr>
        <w:spacing w:before="24"/>
        <w:rPr>
          <w:b/>
          <w:i/>
        </w:rPr>
      </w:pPr>
    </w:p>
    <w:p w14:paraId="3E698058" w14:textId="77777777" w:rsidR="009E5EA4" w:rsidRDefault="00000000">
      <w:pPr>
        <w:spacing w:before="1"/>
        <w:ind w:left="2972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706D79D8" w14:textId="77777777" w:rsidR="009E5EA4" w:rsidRDefault="009E5EA4">
      <w:pPr>
        <w:spacing w:before="24"/>
        <w:rPr>
          <w:b/>
        </w:rPr>
      </w:pPr>
    </w:p>
    <w:p w14:paraId="32E8576B" w14:textId="77777777" w:rsidR="009E5EA4" w:rsidRDefault="00000000">
      <w:pPr>
        <w:ind w:left="3529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166E78C5" w14:textId="77777777" w:rsidR="009E5EA4" w:rsidRDefault="009E5EA4">
      <w:pPr>
        <w:spacing w:before="27"/>
        <w:rPr>
          <w:b/>
        </w:rPr>
      </w:pPr>
    </w:p>
    <w:p w14:paraId="271BC954" w14:textId="77777777" w:rsidR="009E5EA4" w:rsidRDefault="00000000">
      <w:pPr>
        <w:tabs>
          <w:tab w:val="left" w:pos="2359"/>
          <w:tab w:val="left" w:pos="3600"/>
        </w:tabs>
        <w:ind w:right="718"/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700751FC" w14:textId="77777777" w:rsidR="009E5EA4" w:rsidRDefault="009E5EA4">
      <w:pPr>
        <w:spacing w:before="22"/>
      </w:pPr>
    </w:p>
    <w:p w14:paraId="63E132C5" w14:textId="77777777" w:rsidR="009E5EA4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5165A414" w14:textId="2FC15F0F" w:rsidR="009E5EA4" w:rsidRDefault="00000000">
      <w:pPr>
        <w:tabs>
          <w:tab w:val="left" w:pos="1439"/>
        </w:tabs>
        <w:spacing w:before="297"/>
        <w:ind w:right="1358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C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EF38FB">
        <w:rPr>
          <w:spacing w:val="-10"/>
        </w:rPr>
        <w:t>1</w:t>
      </w:r>
    </w:p>
    <w:p w14:paraId="43547E6A" w14:textId="77777777" w:rsidR="009E5EA4" w:rsidRDefault="009E5EA4">
      <w:pPr>
        <w:spacing w:before="25"/>
      </w:pPr>
    </w:p>
    <w:p w14:paraId="1B82789C" w14:textId="3F8B567D" w:rsidR="009E5EA4" w:rsidRDefault="00000000">
      <w:pPr>
        <w:tabs>
          <w:tab w:val="left" w:pos="5237"/>
        </w:tabs>
        <w:ind w:left="3152"/>
      </w:pPr>
      <w:r>
        <w:rPr>
          <w:u w:val="single"/>
        </w:rPr>
        <w:t>Roll</w:t>
      </w:r>
      <w:r>
        <w:rPr>
          <w:spacing w:val="-2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</w:t>
      </w:r>
      <w:r w:rsidR="00EF38FB">
        <w:rPr>
          <w:spacing w:val="-2"/>
        </w:rPr>
        <w:t>16</w:t>
      </w:r>
      <w:r>
        <w:tab/>
      </w:r>
      <w:r>
        <w:rPr>
          <w:u w:val="single"/>
        </w:rPr>
        <w:t>PRN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1241</w:t>
      </w:r>
      <w:r w:rsidR="00EF38FB">
        <w:rPr>
          <w:spacing w:val="-2"/>
        </w:rPr>
        <w:t>2535</w:t>
      </w:r>
    </w:p>
    <w:p w14:paraId="7759B2D0" w14:textId="77777777" w:rsidR="009E5EA4" w:rsidRDefault="009E5EA4">
      <w:pPr>
        <w:spacing w:before="26"/>
      </w:pPr>
    </w:p>
    <w:p w14:paraId="472DD3F7" w14:textId="40CE341C" w:rsidR="009E5EA4" w:rsidRDefault="00000000">
      <w:pPr>
        <w:spacing w:before="1"/>
        <w:ind w:left="2751"/>
      </w:pPr>
      <w:r>
        <w:rPr>
          <w:u w:val="single"/>
        </w:rPr>
        <w:t>Name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Student:</w:t>
      </w:r>
      <w:r>
        <w:rPr>
          <w:spacing w:val="-4"/>
        </w:rPr>
        <w:t xml:space="preserve"> </w:t>
      </w:r>
      <w:r w:rsidR="00EF38FB">
        <w:t>Abhishek Dasharath Kadam</w:t>
      </w:r>
    </w:p>
    <w:p w14:paraId="4429950E" w14:textId="77777777" w:rsidR="009E5EA4" w:rsidRDefault="009E5EA4">
      <w:pPr>
        <w:spacing w:before="24"/>
      </w:pPr>
    </w:p>
    <w:p w14:paraId="0A480A43" w14:textId="77777777" w:rsidR="009E5EA4" w:rsidRDefault="00000000">
      <w:pPr>
        <w:ind w:right="714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08BE6D75" w14:textId="77777777" w:rsidR="009E5EA4" w:rsidRDefault="009E5EA4">
      <w:pPr>
        <w:rPr>
          <w:b/>
          <w:sz w:val="28"/>
        </w:rPr>
      </w:pPr>
    </w:p>
    <w:p w14:paraId="0C79CF10" w14:textId="77777777" w:rsidR="009E5EA4" w:rsidRDefault="009E5EA4">
      <w:pPr>
        <w:spacing w:before="163"/>
        <w:rPr>
          <w:b/>
          <w:sz w:val="28"/>
        </w:rPr>
      </w:pPr>
    </w:p>
    <w:p w14:paraId="38095D13" w14:textId="77777777" w:rsidR="009E5EA4" w:rsidRDefault="00000000">
      <w:pPr>
        <w:ind w:left="360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Statement</w:t>
      </w:r>
      <w:r>
        <w:rPr>
          <w:spacing w:val="-2"/>
        </w:rPr>
        <w:t>:</w:t>
      </w:r>
    </w:p>
    <w:p w14:paraId="5A446796" w14:textId="77777777" w:rsidR="009E5EA4" w:rsidRDefault="00000000">
      <w:pPr>
        <w:spacing w:before="291" w:line="276" w:lineRule="auto"/>
        <w:ind w:left="360" w:right="1199"/>
      </w:pP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RNN,</w:t>
      </w:r>
      <w:r>
        <w:rPr>
          <w:spacing w:val="-3"/>
        </w:rPr>
        <w:t xml:space="preserve"> </w:t>
      </w:r>
      <w:r>
        <w:t>LSTM,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GRU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classification,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their performance using appropriate evaluation metrics.</w:t>
      </w:r>
    </w:p>
    <w:p w14:paraId="0D46BC7D" w14:textId="77777777" w:rsidR="009E5EA4" w:rsidRDefault="00000000">
      <w:pPr>
        <w:spacing w:before="238"/>
        <w:ind w:left="360"/>
        <w:rPr>
          <w:b/>
          <w:sz w:val="28"/>
        </w:rPr>
      </w:pPr>
      <w:r>
        <w:rPr>
          <w:b/>
          <w:sz w:val="28"/>
        </w:rPr>
        <w:t>Algorithm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6DB9B676" w14:textId="77777777" w:rsidR="009E5EA4" w:rsidRDefault="00000000">
      <w:pPr>
        <w:spacing w:before="287"/>
        <w:ind w:left="360"/>
        <w:rPr>
          <w:b/>
          <w:sz w:val="24"/>
        </w:rPr>
      </w:pPr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0899CFC5" w14:textId="77777777" w:rsidR="009E5EA4" w:rsidRDefault="00000000">
      <w:pPr>
        <w:ind w:left="360" w:right="1199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Reuters Newswire dataset </w:t>
      </w:r>
      <w:r>
        <w:rPr>
          <w:sz w:val="24"/>
        </w:rPr>
        <w:t xml:space="preserve">contains news articles categorized into </w:t>
      </w:r>
      <w:r>
        <w:rPr>
          <w:b/>
          <w:sz w:val="24"/>
        </w:rPr>
        <w:t>46 different topics</w:t>
      </w:r>
      <w:r>
        <w:rPr>
          <w:sz w:val="24"/>
        </w:rPr>
        <w:t>. Each</w:t>
      </w:r>
      <w:r>
        <w:rPr>
          <w:spacing w:val="-3"/>
          <w:sz w:val="24"/>
        </w:rPr>
        <w:t xml:space="preserve"> </w:t>
      </w:r>
      <w:r>
        <w:rPr>
          <w:sz w:val="24"/>
        </w:rPr>
        <w:t>news</w:t>
      </w:r>
      <w:r>
        <w:rPr>
          <w:spacing w:val="-2"/>
          <w:sz w:val="24"/>
        </w:rPr>
        <w:t xml:space="preserve"> </w:t>
      </w:r>
      <w:r>
        <w:rPr>
          <w:sz w:val="24"/>
        </w:rPr>
        <w:t>article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IDs.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predict the category/topic of the news article.</w:t>
      </w:r>
    </w:p>
    <w:p w14:paraId="0FC478A2" w14:textId="77777777" w:rsidR="009E5EA4" w:rsidRDefault="00000000">
      <w:pPr>
        <w:ind w:left="36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 may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7F549DF0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Economics</w:t>
      </w:r>
    </w:p>
    <w:p w14:paraId="6C3BFE24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Trade</w:t>
      </w:r>
    </w:p>
    <w:p w14:paraId="549191F4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Politics</w:t>
      </w:r>
    </w:p>
    <w:p w14:paraId="6F99269D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Business</w:t>
      </w:r>
    </w:p>
    <w:p w14:paraId="616B413B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Commodities</w:t>
      </w:r>
    </w:p>
    <w:p w14:paraId="6AB2595C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Finance</w:t>
      </w:r>
    </w:p>
    <w:p w14:paraId="571B11F6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etc.</w:t>
      </w:r>
    </w:p>
    <w:p w14:paraId="448CE7A7" w14:textId="77777777" w:rsidR="009E5EA4" w:rsidRDefault="00000000">
      <w:pPr>
        <w:ind w:left="360" w:right="119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3"/>
          <w:sz w:val="24"/>
        </w:rPr>
        <w:t xml:space="preserve"> </w:t>
      </w:r>
      <w:r>
        <w:rPr>
          <w:sz w:val="24"/>
        </w:rPr>
        <w:t>recurrent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 sequential text data.</w:t>
      </w:r>
    </w:p>
    <w:p w14:paraId="6C9FD0F9" w14:textId="77777777" w:rsidR="009E5EA4" w:rsidRDefault="009E5EA4">
      <w:pPr>
        <w:rPr>
          <w:sz w:val="24"/>
        </w:rPr>
        <w:sectPr w:rsidR="009E5EA4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4A20E275" w14:textId="77777777" w:rsidR="009E5EA4" w:rsidRDefault="00000000">
      <w:pPr>
        <w:spacing w:before="79"/>
        <w:ind w:left="360"/>
        <w:rPr>
          <w:b/>
          <w:sz w:val="24"/>
        </w:rPr>
      </w:pPr>
      <w:r>
        <w:rPr>
          <w:b/>
          <w:spacing w:val="-5"/>
          <w:sz w:val="24"/>
        </w:rPr>
        <w:lastRenderedPageBreak/>
        <w:t>RNN</w:t>
      </w:r>
    </w:p>
    <w:p w14:paraId="6A9C8209" w14:textId="77777777" w:rsidR="009E5EA4" w:rsidRDefault="00000000">
      <w:pPr>
        <w:ind w:left="360" w:right="1199"/>
        <w:rPr>
          <w:sz w:val="24"/>
        </w:rPr>
      </w:pPr>
      <w:r>
        <w:rPr>
          <w:sz w:val="24"/>
        </w:rPr>
        <w:t>RNNs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sequential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carries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from previous time steps. However, standard RNNs can suffer from the vanishing-gradient problem, making it difficult to learn long-term dependencies.</w:t>
      </w:r>
    </w:p>
    <w:p w14:paraId="113583D1" w14:textId="77777777" w:rsidR="009E5EA4" w:rsidRDefault="009E5EA4">
      <w:pPr>
        <w:rPr>
          <w:sz w:val="24"/>
        </w:rPr>
      </w:pPr>
    </w:p>
    <w:p w14:paraId="4D0E95A8" w14:textId="77777777" w:rsidR="009E5EA4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t>LSTM</w:t>
      </w:r>
    </w:p>
    <w:p w14:paraId="439038BB" w14:textId="77777777" w:rsidR="009E5EA4" w:rsidRDefault="00000000">
      <w:pPr>
        <w:ind w:left="360" w:right="1199"/>
        <w:rPr>
          <w:sz w:val="24"/>
        </w:rPr>
      </w:pP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RNN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retain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 information for longer periods. It contains forget, input, and output gates.</w:t>
      </w:r>
    </w:p>
    <w:p w14:paraId="0EDD2A97" w14:textId="77777777" w:rsidR="009E5EA4" w:rsidRDefault="009E5EA4">
      <w:pPr>
        <w:rPr>
          <w:sz w:val="24"/>
        </w:rPr>
      </w:pPr>
    </w:p>
    <w:p w14:paraId="55B78F5D" w14:textId="77777777" w:rsidR="009E5EA4" w:rsidRDefault="00000000">
      <w:pPr>
        <w:ind w:left="360"/>
        <w:rPr>
          <w:b/>
          <w:sz w:val="24"/>
        </w:rPr>
      </w:pPr>
      <w:r>
        <w:rPr>
          <w:b/>
          <w:spacing w:val="-5"/>
          <w:sz w:val="24"/>
        </w:rPr>
        <w:t>GRU</w:t>
      </w:r>
    </w:p>
    <w:p w14:paraId="7E03B893" w14:textId="77777777" w:rsidR="009E5EA4" w:rsidRDefault="00000000">
      <w:pPr>
        <w:ind w:left="360" w:right="1199"/>
        <w:rPr>
          <w:sz w:val="24"/>
        </w:rPr>
      </w:pPr>
      <w:r>
        <w:rPr>
          <w:sz w:val="24"/>
        </w:rPr>
        <w:t>GRU is a simpler gated recurrent architecture. It uses update and reset gates to control 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long-term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fewer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in many configurations.</w:t>
      </w:r>
    </w:p>
    <w:p w14:paraId="6FCCDEC7" w14:textId="77777777" w:rsidR="009E5EA4" w:rsidRDefault="009E5EA4">
      <w:pPr>
        <w:rPr>
          <w:sz w:val="24"/>
        </w:rPr>
      </w:pPr>
    </w:p>
    <w:p w14:paraId="218B7068" w14:textId="77777777" w:rsidR="009E5EA4" w:rsidRDefault="009E5EA4">
      <w:pPr>
        <w:spacing w:before="1"/>
        <w:rPr>
          <w:sz w:val="24"/>
        </w:rPr>
      </w:pPr>
    </w:p>
    <w:p w14:paraId="7D63FFD9" w14:textId="77777777" w:rsidR="009E5EA4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Methodology:</w:t>
      </w:r>
    </w:p>
    <w:p w14:paraId="005B1F46" w14:textId="77777777" w:rsidR="009E5EA4" w:rsidRDefault="009E5EA4">
      <w:pPr>
        <w:rPr>
          <w:b/>
          <w:sz w:val="24"/>
        </w:rPr>
      </w:pPr>
    </w:p>
    <w:p w14:paraId="42CB6239" w14:textId="77777777" w:rsidR="009E5EA4" w:rsidRDefault="00000000">
      <w:pPr>
        <w:ind w:right="721"/>
        <w:jc w:val="center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Reuters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0F83FB7B" w14:textId="77777777" w:rsidR="009E5EA4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5534638" w14:textId="77777777" w:rsidR="009E5EA4" w:rsidRDefault="00000000">
      <w:pPr>
        <w:ind w:right="716"/>
        <w:jc w:val="center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Sequences</w:t>
      </w:r>
    </w:p>
    <w:p w14:paraId="76B9B672" w14:textId="77777777" w:rsidR="009E5EA4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D992707" w14:textId="77777777" w:rsidR="009E5EA4" w:rsidRDefault="00000000">
      <w:pPr>
        <w:ind w:right="721"/>
        <w:jc w:val="center"/>
        <w:rPr>
          <w:sz w:val="24"/>
        </w:rPr>
      </w:pPr>
      <w:r>
        <w:rPr>
          <w:sz w:val="24"/>
        </w:rPr>
        <w:t>Pad</w:t>
      </w:r>
      <w:r>
        <w:rPr>
          <w:spacing w:val="-2"/>
          <w:sz w:val="24"/>
        </w:rPr>
        <w:t xml:space="preserve"> </w:t>
      </w:r>
      <w:r>
        <w:rPr>
          <w:sz w:val="24"/>
        </w:rPr>
        <w:t>Sequences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200</w:t>
      </w:r>
    </w:p>
    <w:p w14:paraId="077B1BE0" w14:textId="77777777" w:rsidR="009E5EA4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8E91C2C" w14:textId="77777777" w:rsidR="009E5EA4" w:rsidRDefault="00000000">
      <w:pPr>
        <w:ind w:right="720"/>
        <w:jc w:val="center"/>
        <w:rPr>
          <w:sz w:val="24"/>
        </w:rPr>
      </w:pPr>
      <w:r>
        <w:rPr>
          <w:sz w:val="24"/>
        </w:rPr>
        <w:t>Embedding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41EA7583" w14:textId="77777777" w:rsidR="009E5EA4" w:rsidRDefault="00000000">
      <w:pPr>
        <w:spacing w:before="1"/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AAAFEE6" w14:textId="77777777" w:rsidR="009E5EA4" w:rsidRDefault="00000000">
      <w:pPr>
        <w:ind w:right="713"/>
        <w:jc w:val="center"/>
        <w:rPr>
          <w:sz w:val="24"/>
        </w:rPr>
      </w:pPr>
      <w:r>
        <w:rPr>
          <w:spacing w:val="-2"/>
          <w:sz w:val="24"/>
        </w:rPr>
        <w:t>┌──┼──┐</w:t>
      </w:r>
    </w:p>
    <w:p w14:paraId="6D01B55D" w14:textId="77777777" w:rsidR="009E5EA4" w:rsidRDefault="00000000">
      <w:pPr>
        <w:tabs>
          <w:tab w:val="left" w:pos="479"/>
          <w:tab w:val="left" w:pos="959"/>
        </w:tabs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75979BA1" w14:textId="77777777" w:rsidR="009E5EA4" w:rsidRDefault="00000000">
      <w:pPr>
        <w:tabs>
          <w:tab w:val="left" w:pos="746"/>
          <w:tab w:val="left" w:pos="1626"/>
        </w:tabs>
        <w:ind w:right="718"/>
        <w:jc w:val="center"/>
        <w:rPr>
          <w:sz w:val="24"/>
        </w:rPr>
      </w:pPr>
      <w:r>
        <w:rPr>
          <w:spacing w:val="-5"/>
          <w:sz w:val="24"/>
        </w:rPr>
        <w:t>RNN</w:t>
      </w:r>
      <w:r>
        <w:rPr>
          <w:sz w:val="24"/>
        </w:rPr>
        <w:tab/>
      </w:r>
      <w:r>
        <w:rPr>
          <w:spacing w:val="-4"/>
          <w:sz w:val="24"/>
        </w:rPr>
        <w:t>LSTM</w:t>
      </w:r>
      <w:r>
        <w:rPr>
          <w:sz w:val="24"/>
        </w:rPr>
        <w:tab/>
      </w:r>
      <w:r>
        <w:rPr>
          <w:spacing w:val="-5"/>
          <w:sz w:val="24"/>
        </w:rPr>
        <w:t>GRU</w:t>
      </w:r>
    </w:p>
    <w:p w14:paraId="543A7097" w14:textId="77777777" w:rsidR="009E5EA4" w:rsidRDefault="00000000">
      <w:pPr>
        <w:tabs>
          <w:tab w:val="left" w:pos="479"/>
          <w:tab w:val="left" w:pos="959"/>
        </w:tabs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60FE297E" w14:textId="77777777" w:rsidR="009E5EA4" w:rsidRDefault="00000000">
      <w:pPr>
        <w:ind w:right="717"/>
        <w:jc w:val="center"/>
        <w:rPr>
          <w:sz w:val="24"/>
        </w:rPr>
      </w:pPr>
      <w:r>
        <w:rPr>
          <w:sz w:val="24"/>
        </w:rPr>
        <w:t>Dropout</w:t>
      </w:r>
      <w:r>
        <w:rPr>
          <w:spacing w:val="-2"/>
          <w:sz w:val="24"/>
        </w:rPr>
        <w:t xml:space="preserve"> Layer</w:t>
      </w:r>
    </w:p>
    <w:p w14:paraId="118AC269" w14:textId="77777777" w:rsidR="009E5EA4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350DE62" w14:textId="77777777" w:rsidR="009E5EA4" w:rsidRDefault="00000000">
      <w:pPr>
        <w:ind w:right="720"/>
        <w:jc w:val="center"/>
        <w:rPr>
          <w:sz w:val="24"/>
        </w:rPr>
      </w:pPr>
      <w:r>
        <w:rPr>
          <w:sz w:val="24"/>
        </w:rPr>
        <w:t>Dense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Softmax</w:t>
      </w:r>
    </w:p>
    <w:p w14:paraId="20701DD6" w14:textId="77777777" w:rsidR="009E5EA4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835521E" w14:textId="77777777" w:rsidR="009E5EA4" w:rsidRDefault="00000000">
      <w:pPr>
        <w:ind w:right="719"/>
        <w:jc w:val="center"/>
        <w:rPr>
          <w:sz w:val="24"/>
        </w:rPr>
      </w:pPr>
      <w:r>
        <w:rPr>
          <w:spacing w:val="-2"/>
          <w:sz w:val="24"/>
        </w:rPr>
        <w:t>Prediction</w:t>
      </w:r>
    </w:p>
    <w:p w14:paraId="009C054B" w14:textId="77777777" w:rsidR="009E5EA4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C83D127" w14:textId="77777777" w:rsidR="009E5EA4" w:rsidRDefault="00000000">
      <w:pPr>
        <w:ind w:right="716"/>
        <w:jc w:val="center"/>
        <w:rPr>
          <w:sz w:val="24"/>
        </w:rPr>
      </w:pP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67FBCD3D" w14:textId="77777777" w:rsidR="009E5EA4" w:rsidRDefault="009E5EA4">
      <w:pPr>
        <w:rPr>
          <w:sz w:val="24"/>
        </w:rPr>
      </w:pPr>
    </w:p>
    <w:p w14:paraId="41FD7D25" w14:textId="77777777" w:rsidR="009E5EA4" w:rsidRDefault="009E5EA4">
      <w:pPr>
        <w:spacing w:before="1"/>
        <w:rPr>
          <w:sz w:val="24"/>
        </w:rPr>
      </w:pPr>
    </w:p>
    <w:p w14:paraId="34B6C211" w14:textId="77777777" w:rsidR="009E5EA4" w:rsidRDefault="00000000">
      <w:pPr>
        <w:ind w:left="360"/>
        <w:rPr>
          <w:b/>
          <w:sz w:val="24"/>
        </w:rPr>
      </w:pPr>
      <w:r>
        <w:rPr>
          <w:b/>
          <w:sz w:val="24"/>
        </w:rPr>
        <w:t>Evaluation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Metrics</w:t>
      </w:r>
    </w:p>
    <w:p w14:paraId="623FE6E8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Accuracy: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 correctly</w:t>
      </w:r>
      <w:r>
        <w:rPr>
          <w:spacing w:val="-2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488A3F3A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Precision: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all positive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7AA871F4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Recall: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samples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2B288E56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F1-score: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4DE933E9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Matrix: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0679541B" w14:textId="77777777" w:rsidR="009E5E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2"/>
          <w:sz w:val="24"/>
        </w:rPr>
        <w:t xml:space="preserve"> efficiency.</w:t>
      </w:r>
    </w:p>
    <w:p w14:paraId="779C36D8" w14:textId="77777777" w:rsidR="009E5EA4" w:rsidRDefault="009E5EA4">
      <w:pPr>
        <w:pStyle w:val="ListParagraph"/>
        <w:rPr>
          <w:sz w:val="24"/>
        </w:rPr>
        <w:sectPr w:rsidR="009E5EA4">
          <w:pgSz w:w="12240" w:h="15840"/>
          <w:pgMar w:top="1360" w:right="360" w:bottom="280" w:left="1080" w:header="720" w:footer="720" w:gutter="0"/>
          <w:cols w:space="720"/>
        </w:sectPr>
      </w:pPr>
    </w:p>
    <w:p w14:paraId="3EF0EEA9" w14:textId="77777777" w:rsidR="009E5EA4" w:rsidRDefault="00000000">
      <w:pPr>
        <w:spacing w:before="79"/>
        <w:ind w:left="360"/>
        <w:rPr>
          <w:b/>
          <w:sz w:val="24"/>
        </w:rPr>
      </w:pPr>
      <w:r>
        <w:rPr>
          <w:b/>
          <w:spacing w:val="-2"/>
          <w:sz w:val="24"/>
        </w:rPr>
        <w:lastRenderedPageBreak/>
        <w:t>Results:</w:t>
      </w:r>
    </w:p>
    <w:p w14:paraId="3C009C57" w14:textId="77777777" w:rsidR="009E5EA4" w:rsidRDefault="009E5EA4">
      <w:pPr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2364"/>
        <w:gridCol w:w="2311"/>
        <w:gridCol w:w="1980"/>
        <w:gridCol w:w="1980"/>
      </w:tblGrid>
      <w:tr w:rsidR="009E5EA4" w14:paraId="7286FB18" w14:textId="77777777">
        <w:trPr>
          <w:trHeight w:val="556"/>
        </w:trPr>
        <w:tc>
          <w:tcPr>
            <w:tcW w:w="1730" w:type="dxa"/>
          </w:tcPr>
          <w:p w14:paraId="7E7A925D" w14:textId="77777777" w:rsidR="009E5EA4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364" w:type="dxa"/>
          </w:tcPr>
          <w:p w14:paraId="3F4DF50B" w14:textId="77777777" w:rsidR="009E5EA4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2311" w:type="dxa"/>
          </w:tcPr>
          <w:p w14:paraId="2CBE7932" w14:textId="77777777" w:rsidR="009E5EA4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1980" w:type="dxa"/>
          </w:tcPr>
          <w:p w14:paraId="223C309B" w14:textId="77777777" w:rsidR="009E5EA4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1980" w:type="dxa"/>
          </w:tcPr>
          <w:p w14:paraId="7A21820C" w14:textId="77777777" w:rsidR="009E5EA4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F1</w:t>
            </w:r>
          </w:p>
        </w:tc>
      </w:tr>
      <w:tr w:rsidR="009E5EA4" w14:paraId="412E31DC" w14:textId="77777777">
        <w:trPr>
          <w:trHeight w:val="556"/>
        </w:trPr>
        <w:tc>
          <w:tcPr>
            <w:tcW w:w="1730" w:type="dxa"/>
          </w:tcPr>
          <w:p w14:paraId="3F5BC7EC" w14:textId="77777777" w:rsidR="009E5EA4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RNN</w:t>
            </w:r>
          </w:p>
        </w:tc>
        <w:tc>
          <w:tcPr>
            <w:tcW w:w="2364" w:type="dxa"/>
          </w:tcPr>
          <w:p w14:paraId="3F117A7B" w14:textId="77777777" w:rsidR="009E5EA4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50.76%</w:t>
            </w:r>
          </w:p>
        </w:tc>
        <w:tc>
          <w:tcPr>
            <w:tcW w:w="2311" w:type="dxa"/>
          </w:tcPr>
          <w:p w14:paraId="1C94A10B" w14:textId="77777777" w:rsidR="009E5EA4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41.20%</w:t>
            </w:r>
          </w:p>
        </w:tc>
        <w:tc>
          <w:tcPr>
            <w:tcW w:w="1980" w:type="dxa"/>
          </w:tcPr>
          <w:p w14:paraId="0CF2ED1B" w14:textId="77777777" w:rsidR="009E5EA4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50.76%</w:t>
            </w:r>
          </w:p>
        </w:tc>
        <w:tc>
          <w:tcPr>
            <w:tcW w:w="1980" w:type="dxa"/>
          </w:tcPr>
          <w:p w14:paraId="5E7ECA92" w14:textId="77777777" w:rsidR="009E5EA4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42.23%</w:t>
            </w:r>
          </w:p>
        </w:tc>
      </w:tr>
      <w:tr w:rsidR="009E5EA4" w14:paraId="6C61D577" w14:textId="77777777">
        <w:trPr>
          <w:trHeight w:val="558"/>
        </w:trPr>
        <w:tc>
          <w:tcPr>
            <w:tcW w:w="1730" w:type="dxa"/>
          </w:tcPr>
          <w:p w14:paraId="243B9133" w14:textId="77777777" w:rsidR="009E5EA4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2364" w:type="dxa"/>
          </w:tcPr>
          <w:p w14:paraId="1C3E27EC" w14:textId="77777777" w:rsidR="009E5EA4" w:rsidRDefault="00000000">
            <w:pPr>
              <w:pStyle w:val="TableParagraph"/>
              <w:spacing w:before="1" w:line="240" w:lineRule="auto"/>
              <w:ind w:left="10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55.08%</w:t>
            </w:r>
          </w:p>
        </w:tc>
        <w:tc>
          <w:tcPr>
            <w:tcW w:w="2311" w:type="dxa"/>
          </w:tcPr>
          <w:p w14:paraId="178E4CC6" w14:textId="77777777" w:rsidR="009E5EA4" w:rsidRDefault="00000000">
            <w:pPr>
              <w:pStyle w:val="TableParagraph"/>
              <w:spacing w:before="1" w:line="240" w:lineRule="auto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50.68%</w:t>
            </w:r>
          </w:p>
        </w:tc>
        <w:tc>
          <w:tcPr>
            <w:tcW w:w="1980" w:type="dxa"/>
          </w:tcPr>
          <w:p w14:paraId="4923F8B5" w14:textId="77777777" w:rsidR="009E5EA4" w:rsidRDefault="00000000">
            <w:pPr>
              <w:pStyle w:val="TableParagraph"/>
              <w:spacing w:before="1" w:line="240" w:lineRule="auto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55.08%</w:t>
            </w:r>
          </w:p>
        </w:tc>
        <w:tc>
          <w:tcPr>
            <w:tcW w:w="1980" w:type="dxa"/>
          </w:tcPr>
          <w:p w14:paraId="04091B1D" w14:textId="77777777" w:rsidR="009E5EA4" w:rsidRDefault="00000000">
            <w:pPr>
              <w:pStyle w:val="TableParagraph"/>
              <w:spacing w:before="1" w:line="240" w:lineRule="auto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50.96%</w:t>
            </w:r>
          </w:p>
        </w:tc>
      </w:tr>
      <w:tr w:rsidR="009E5EA4" w14:paraId="10B2BB1F" w14:textId="77777777">
        <w:trPr>
          <w:trHeight w:val="556"/>
        </w:trPr>
        <w:tc>
          <w:tcPr>
            <w:tcW w:w="1730" w:type="dxa"/>
          </w:tcPr>
          <w:p w14:paraId="00471D56" w14:textId="77777777" w:rsidR="009E5EA4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GRU</w:t>
            </w:r>
          </w:p>
        </w:tc>
        <w:tc>
          <w:tcPr>
            <w:tcW w:w="2364" w:type="dxa"/>
          </w:tcPr>
          <w:p w14:paraId="433D1D52" w14:textId="77777777" w:rsidR="009E5EA4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56.14%</w:t>
            </w:r>
          </w:p>
        </w:tc>
        <w:tc>
          <w:tcPr>
            <w:tcW w:w="2311" w:type="dxa"/>
          </w:tcPr>
          <w:p w14:paraId="1A9AABA8" w14:textId="77777777" w:rsidR="009E5EA4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48.75%</w:t>
            </w:r>
          </w:p>
        </w:tc>
        <w:tc>
          <w:tcPr>
            <w:tcW w:w="1980" w:type="dxa"/>
          </w:tcPr>
          <w:p w14:paraId="3AB81E3A" w14:textId="77777777" w:rsidR="009E5EA4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56.14%</w:t>
            </w:r>
          </w:p>
        </w:tc>
        <w:tc>
          <w:tcPr>
            <w:tcW w:w="1980" w:type="dxa"/>
          </w:tcPr>
          <w:p w14:paraId="446C7AE0" w14:textId="77777777" w:rsidR="009E5EA4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50.72%</w:t>
            </w:r>
          </w:p>
        </w:tc>
      </w:tr>
    </w:tbl>
    <w:p w14:paraId="33C13C46" w14:textId="77777777" w:rsidR="009E5EA4" w:rsidRDefault="009E5EA4">
      <w:pPr>
        <w:rPr>
          <w:b/>
          <w:sz w:val="24"/>
        </w:rPr>
      </w:pPr>
    </w:p>
    <w:p w14:paraId="1732231F" w14:textId="77777777" w:rsidR="009E5EA4" w:rsidRDefault="009E5EA4">
      <w:pPr>
        <w:spacing w:before="2"/>
        <w:rPr>
          <w:b/>
          <w:sz w:val="24"/>
        </w:rPr>
      </w:pPr>
    </w:p>
    <w:p w14:paraId="797A1FFE" w14:textId="77777777" w:rsidR="009E5EA4" w:rsidRDefault="00000000">
      <w:pPr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B7F7E5" wp14:editId="77ADE74D">
                <wp:simplePos x="0" y="0"/>
                <wp:positionH relativeFrom="page">
                  <wp:posOffset>896416</wp:posOffset>
                </wp:positionH>
                <wp:positionV relativeFrom="paragraph">
                  <wp:posOffset>225327</wp:posOffset>
                </wp:positionV>
                <wp:extent cx="5981065" cy="57340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734050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1D9DA596" w14:textId="77777777" w:rsidR="009E5EA4" w:rsidRDefault="009E5EA4">
                            <w:pPr>
                              <w:spacing w:before="6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43E6373F" w14:textId="77777777" w:rsidR="009E5EA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RNN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vs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LSTM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vs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pacing w:val="-5"/>
                              </w:rPr>
                              <w:t>GRU</w:t>
                            </w:r>
                          </w:p>
                          <w:p w14:paraId="71E237DC" w14:textId="77777777" w:rsidR="009E5EA4" w:rsidRDefault="00000000">
                            <w:pPr>
                              <w:pStyle w:val="BodyText"/>
                              <w:spacing w:before="59" w:line="300" w:lineRule="auto"/>
                              <w:ind w:left="28" w:right="4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Reuters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Newswire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Sequence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Classification # 1. INSTALL / IMPORT LIBRARIES</w:t>
                            </w:r>
                          </w:p>
                          <w:p w14:paraId="0E85FA2C" w14:textId="77777777" w:rsidR="009E5EA4" w:rsidRDefault="009E5EA4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44DB1837" w14:textId="77777777" w:rsidR="009E5EA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-q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scikit-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learn</w:t>
                            </w:r>
                          </w:p>
                          <w:p w14:paraId="243CD298" w14:textId="77777777" w:rsidR="009E5EA4" w:rsidRDefault="009E5EA4">
                            <w:pPr>
                              <w:pStyle w:val="BodyText"/>
                              <w:spacing w:before="115"/>
                              <w:rPr>
                                <w:color w:val="000000"/>
                              </w:rPr>
                            </w:pPr>
                          </w:p>
                          <w:p w14:paraId="4C67D82D" w14:textId="77777777" w:rsidR="009E5EA4" w:rsidRDefault="00000000">
                            <w:pPr>
                              <w:pStyle w:val="BodyText"/>
                              <w:spacing w:before="1" w:line="302" w:lineRule="auto"/>
                              <w:ind w:left="28" w:right="6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tf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np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pandas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pd</w:t>
                            </w:r>
                          </w:p>
                          <w:p w14:paraId="46DD10B6" w14:textId="77777777" w:rsidR="009E5EA4" w:rsidRDefault="00000000">
                            <w:pPr>
                              <w:pStyle w:val="BodyText"/>
                              <w:spacing w:line="300" w:lineRule="auto"/>
                              <w:ind w:left="28" w:right="5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29D6F235" w14:textId="77777777" w:rsidR="009E5EA4" w:rsidRDefault="00000000">
                            <w:pPr>
                              <w:pStyle w:val="BodyText"/>
                              <w:spacing w:before="3" w:line="302" w:lineRule="auto"/>
                              <w:ind w:left="28" w:right="7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time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gc</w:t>
                            </w:r>
                          </w:p>
                          <w:p w14:paraId="361697CC" w14:textId="77777777" w:rsidR="009E5EA4" w:rsidRDefault="009E5EA4"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 w14:paraId="1BCA3DF6" w14:textId="77777777" w:rsidR="009E5EA4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tensorflow.keras.datasets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reuters</w:t>
                            </w:r>
                          </w:p>
                          <w:p w14:paraId="38B7B978" w14:textId="77777777" w:rsidR="009E5EA4" w:rsidRDefault="00000000">
                            <w:pPr>
                              <w:pStyle w:val="BodyText"/>
                              <w:spacing w:before="5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tensorflow.keras.preprocessing.sequence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pad_sequences</w:t>
                            </w:r>
                          </w:p>
                          <w:p w14:paraId="7B5305C9" w14:textId="77777777" w:rsidR="009E5EA4" w:rsidRDefault="009E5EA4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 w14:paraId="3B11DE04" w14:textId="77777777" w:rsidR="009E5EA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tensorflow.keras.models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Sequential</w:t>
                            </w:r>
                          </w:p>
                          <w:p w14:paraId="377F0BCE" w14:textId="77777777" w:rsidR="009E5EA4" w:rsidRDefault="00000000">
                            <w:pPr>
                              <w:pStyle w:val="BodyText"/>
                              <w:spacing w:before="5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tensorflow.keras.layers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Embedding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SimpleRNN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LSTM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GRU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Dense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,</w:t>
                            </w:r>
                          </w:p>
                          <w:p w14:paraId="1FF4BB33" w14:textId="77777777" w:rsidR="009E5EA4" w:rsidRDefault="00000000">
                            <w:pPr>
                              <w:pStyle w:val="BodyText"/>
                              <w:spacing w:before="5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Dropout</w:t>
                            </w:r>
                          </w:p>
                          <w:p w14:paraId="0ABE5372" w14:textId="77777777" w:rsidR="009E5EA4" w:rsidRDefault="00000000">
                            <w:pPr>
                              <w:pStyle w:val="BodyText"/>
                              <w:spacing w:before="2" w:line="570" w:lineRule="atLeast"/>
                              <w:ind w:left="28" w:right="2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tensorflow.keras.callbacks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EarlyStopping </w:t>
                            </w:r>
                            <w:r>
                              <w:rPr>
                                <w:color w:val="C89CC5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sklearn.metrics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</w:p>
                          <w:p w14:paraId="4293ED91" w14:textId="77777777" w:rsidR="009E5EA4" w:rsidRDefault="00000000">
                            <w:pPr>
                              <w:pStyle w:val="BodyText"/>
                              <w:spacing w:before="58" w:line="302" w:lineRule="auto"/>
                              <w:ind w:left="508" w:right="5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accuracy_score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precision_recall_fscore_support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classification_report</w:t>
                            </w:r>
                          </w:p>
                          <w:p w14:paraId="400DB382" w14:textId="77777777" w:rsidR="009E5EA4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CDCDC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B7F7E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6pt;margin-top:17.75pt;width:470.95pt;height:45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4EqtQEAAFADAAAOAAAAZHJzL2Uyb0RvYy54bWysU9uO0zAQfUfiHyy/06SBLiVqulq6WoS0&#10;AqSFD3Acu7VwMmbGbdK/Z+ztZQVviBdnxh4fn3Nmsrqdei8OBsnB0Mj5rJTCDBo6N2wb+eP7w5ul&#10;FBTV0CkPg2nk0ZC8Xb9+tRpDbSrYge8MCgYZqB5DI3cxhrooSO9Mr2gGwQx8aAF7FTnFbdGhGhm9&#10;90VVljfFCNgFBG2IePf++VCuM761Rsev1pKJwjeSucW8Yl7btBbrlaq3qMLO6RMN9Q8seuUGfvQC&#10;da+iEnt0f0H1TiMQ2DjT0BdgrdMma2A18/IPNU87FUzWwuZQuNhE/w9Wfzk8hW8o4vQRJm5gFkHh&#10;EfRPYm+KMVB9qkmeUk1cnYROFvv0ZQmCL7K3x4ufZopC8+biw3Je3iyk0Hy2eP/2XbnIjhfX6wEp&#10;fjLQixQ0ErlhmYI6PFJMBFR9LkmvEXjXPTjvc4LbduNRHBQ3t1pWd9Um9ZOvvCjLCp5JJ/pxaieu&#10;SWEL3ZGVj9z8RtKvvUIjhf88sLtpUs4BnoP2HGD0G8jzlFgMcLePYF1me8U9ecdty4xOI5bm4mWe&#10;q64/wvo3AAAA//8DAFBLAwQUAAYACAAAACEAyatPaeIAAAALAQAADwAAAGRycy9kb3ducmV2Lnht&#10;bEyPy07DMBBF90j9B2uQukHUSUNQGuJUFS0LFpXoY8POiYckJR5HttuGv8ddwfJqju49UyxH3bML&#10;WtcZEhDPImBItVEdNQKOh7fHDJjzkpTsDaGAH3SwLCd3hcyVudIOL3vfsFBCLpcCWu+HnHNXt6il&#10;m5kBKdy+jNXSh2gbrqy8hnLd83kUPXMtOwoLrRzwtcX6e3/WAlbr0247Pgz1ZtFZ05iP92q7/hRi&#10;ej+uXoB5HP0fDDf9oA5lcKrMmZRjfchP8TygApI0BXYDoiyJgVUCFkmWAi8L/v+H8hcAAP//AwBQ&#10;SwECLQAUAAYACAAAACEAtoM4kv4AAADhAQAAEwAAAAAAAAAAAAAAAAAAAAAAW0NvbnRlbnRfVHlw&#10;ZXNdLnhtbFBLAQItABQABgAIAAAAIQA4/SH/1gAAAJQBAAALAAAAAAAAAAAAAAAAAC8BAABfcmVs&#10;cy8ucmVsc1BLAQItABQABgAIAAAAIQAqD4EqtQEAAFADAAAOAAAAAAAAAAAAAAAAAC4CAABkcnMv&#10;ZTJvRG9jLnhtbFBLAQItABQABgAIAAAAIQDJq09p4gAAAAsBAAAPAAAAAAAAAAAAAAAAAA8EAABk&#10;cnMvZG93bnJldi54bWxQSwUGAAAAAAQABADzAAAAHgUAAAAA&#10;" fillcolor="#282a2c" stroked="f">
                <v:textbox inset="0,0,0,0">
                  <w:txbxContent>
                    <w:p w14:paraId="1D9DA596" w14:textId="77777777" w:rsidR="009E5EA4" w:rsidRDefault="009E5EA4">
                      <w:pPr>
                        <w:spacing w:before="6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43E6373F" w14:textId="77777777" w:rsidR="009E5EA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RNN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vs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LSTM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vs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  <w:spacing w:val="-5"/>
                        </w:rPr>
                        <w:t>GRU</w:t>
                      </w:r>
                    </w:p>
                    <w:p w14:paraId="71E237DC" w14:textId="77777777" w:rsidR="009E5EA4" w:rsidRDefault="00000000">
                      <w:pPr>
                        <w:pStyle w:val="BodyText"/>
                        <w:spacing w:before="59" w:line="300" w:lineRule="auto"/>
                        <w:ind w:left="28" w:right="4290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Reuters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Newswire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Sequence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Classification # 1. INSTALL / IMPORT LIBRARIES</w:t>
                      </w:r>
                    </w:p>
                    <w:p w14:paraId="0E85FA2C" w14:textId="77777777" w:rsidR="009E5EA4" w:rsidRDefault="009E5EA4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44DB1837" w14:textId="77777777" w:rsidR="009E5EA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-q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scikit-</w:t>
                      </w:r>
                      <w:r>
                        <w:rPr>
                          <w:color w:val="D3D3D3"/>
                          <w:spacing w:val="-2"/>
                        </w:rPr>
                        <w:t>learn</w:t>
                      </w:r>
                    </w:p>
                    <w:p w14:paraId="243CD298" w14:textId="77777777" w:rsidR="009E5EA4" w:rsidRDefault="009E5EA4">
                      <w:pPr>
                        <w:pStyle w:val="BodyText"/>
                        <w:spacing w:before="115"/>
                        <w:rPr>
                          <w:color w:val="000000"/>
                        </w:rPr>
                      </w:pPr>
                    </w:p>
                    <w:p w14:paraId="4C67D82D" w14:textId="77777777" w:rsidR="009E5EA4" w:rsidRDefault="00000000">
                      <w:pPr>
                        <w:pStyle w:val="BodyText"/>
                        <w:spacing w:before="1" w:line="302" w:lineRule="auto"/>
                        <w:ind w:left="28" w:right="653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tf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np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pandas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pd</w:t>
                      </w:r>
                    </w:p>
                    <w:p w14:paraId="46DD10B6" w14:textId="77777777" w:rsidR="009E5EA4" w:rsidRDefault="00000000">
                      <w:pPr>
                        <w:pStyle w:val="BodyText"/>
                        <w:spacing w:line="300" w:lineRule="auto"/>
                        <w:ind w:left="28" w:right="500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29D6F235" w14:textId="77777777" w:rsidR="009E5EA4" w:rsidRDefault="00000000">
                      <w:pPr>
                        <w:pStyle w:val="BodyText"/>
                        <w:spacing w:before="3" w:line="302" w:lineRule="auto"/>
                        <w:ind w:left="28" w:right="7402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time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gc</w:t>
                      </w:r>
                    </w:p>
                    <w:p w14:paraId="361697CC" w14:textId="77777777" w:rsidR="009E5EA4" w:rsidRDefault="009E5EA4"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 w14:paraId="1BCA3DF6" w14:textId="77777777" w:rsidR="009E5EA4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tensorflow.keras.datasets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reuters</w:t>
                      </w:r>
                    </w:p>
                    <w:p w14:paraId="38B7B978" w14:textId="77777777" w:rsidR="009E5EA4" w:rsidRDefault="00000000">
                      <w:pPr>
                        <w:pStyle w:val="BodyText"/>
                        <w:spacing w:before="5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tensorflow.keras.preprocessing.sequence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pad_sequences</w:t>
                      </w:r>
                    </w:p>
                    <w:p w14:paraId="7B5305C9" w14:textId="77777777" w:rsidR="009E5EA4" w:rsidRDefault="009E5EA4"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 w14:paraId="3B11DE04" w14:textId="77777777" w:rsidR="009E5EA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tensorflow.keras.models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Sequential</w:t>
                      </w:r>
                    </w:p>
                    <w:p w14:paraId="377F0BCE" w14:textId="77777777" w:rsidR="009E5EA4" w:rsidRDefault="00000000">
                      <w:pPr>
                        <w:pStyle w:val="BodyText"/>
                        <w:spacing w:before="5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tensorflow.keras.layers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Embedding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SimpleRNN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LSTM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GRU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Dense</w:t>
                      </w:r>
                      <w:r>
                        <w:rPr>
                          <w:color w:val="DCDCDC"/>
                          <w:spacing w:val="-2"/>
                        </w:rPr>
                        <w:t>,</w:t>
                      </w:r>
                    </w:p>
                    <w:p w14:paraId="1FF4BB33" w14:textId="77777777" w:rsidR="009E5EA4" w:rsidRDefault="00000000">
                      <w:pPr>
                        <w:pStyle w:val="BodyText"/>
                        <w:spacing w:before="5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Dropout</w:t>
                      </w:r>
                    </w:p>
                    <w:p w14:paraId="0ABE5372" w14:textId="77777777" w:rsidR="009E5EA4" w:rsidRDefault="00000000">
                      <w:pPr>
                        <w:pStyle w:val="BodyText"/>
                        <w:spacing w:before="2" w:line="570" w:lineRule="atLeast"/>
                        <w:ind w:left="28" w:right="272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tensorflow.keras.callbacks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EarlyStopping </w:t>
                      </w:r>
                      <w:r>
                        <w:rPr>
                          <w:color w:val="C89CC5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sklearn.metrics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CDCDC"/>
                        </w:rPr>
                        <w:t>(</w:t>
                      </w:r>
                    </w:p>
                    <w:p w14:paraId="4293ED91" w14:textId="77777777" w:rsidR="009E5EA4" w:rsidRDefault="00000000">
                      <w:pPr>
                        <w:pStyle w:val="BodyText"/>
                        <w:spacing w:before="58" w:line="302" w:lineRule="auto"/>
                        <w:ind w:left="508" w:right="500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accuracy_score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precision_recall_fscore_support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confusion_matrix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classification_report</w:t>
                      </w:r>
                    </w:p>
                    <w:p w14:paraId="400DB382" w14:textId="77777777" w:rsidR="009E5EA4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CDCDC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5D2A5B44" w14:textId="77777777" w:rsidR="009E5EA4" w:rsidRDefault="009E5EA4">
      <w:pPr>
        <w:rPr>
          <w:b/>
          <w:sz w:val="28"/>
        </w:rPr>
        <w:sectPr w:rsidR="009E5EA4">
          <w:pgSz w:w="12240" w:h="15840"/>
          <w:pgMar w:top="1360" w:right="360" w:bottom="280" w:left="1080" w:header="720" w:footer="720" w:gutter="0"/>
          <w:cols w:space="720"/>
        </w:sectPr>
      </w:pPr>
    </w:p>
    <w:p w14:paraId="3CFC339E" w14:textId="77777777" w:rsidR="009E5EA4" w:rsidRDefault="00000000">
      <w:pPr>
        <w:pStyle w:val="Heading1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1120" behindDoc="1" locked="0" layoutInCell="1" allowOverlap="1" wp14:anchorId="658F7061" wp14:editId="4AD7195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2130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1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130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212582"/>
                              </a:lnTo>
                              <a:lnTo>
                                <a:pt x="5981065" y="82125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213090">
                              <a:moveTo>
                                <a:pt x="5981065" y="5525452"/>
                              </a:moveTo>
                              <a:lnTo>
                                <a:pt x="0" y="5525452"/>
                              </a:lnTo>
                              <a:lnTo>
                                <a:pt x="0" y="5706796"/>
                              </a:lnTo>
                              <a:lnTo>
                                <a:pt x="0" y="5888152"/>
                              </a:lnTo>
                              <a:lnTo>
                                <a:pt x="0" y="6067984"/>
                              </a:lnTo>
                              <a:lnTo>
                                <a:pt x="0" y="62493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249340"/>
                              </a:lnTo>
                              <a:lnTo>
                                <a:pt x="5981065" y="6067984"/>
                              </a:lnTo>
                              <a:lnTo>
                                <a:pt x="5981065" y="5888152"/>
                              </a:lnTo>
                              <a:lnTo>
                                <a:pt x="5981065" y="5706796"/>
                              </a:lnTo>
                              <a:lnTo>
                                <a:pt x="5981065" y="55254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525440"/>
                              </a:lnTo>
                              <a:lnTo>
                                <a:pt x="5981065" y="55254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2130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2130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2130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61589" id="Graphic 2" o:spid="_x0000_s1026" style="position:absolute;margin-left:70.6pt;margin-top:1in;width:470.95pt;height:646.7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1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ZnypwQAACIZAAAOAAAAZHJzL2Uyb0RvYy54bWysWVFvozgQfj/p/gPi/RpsjDFR09Wqqz2d&#10;tNpbabu6Z0pIEy3BnE2b9N+fbTKp3UTJcMtLxgkfwzffNzhkcvthv22il1rpjWwXMblJ4qhuK7nc&#10;tE+L+MfD5z9EHOm+bJdlI9t6Eb/WOv5w9/tvt7tuXlO5ls2yVpFJ0ur5rlvE677v5rOZrtb1ttQ3&#10;sqtbc3Al1bbszVv1NFuqcmeyb5sZTRI+20m17JSsaq3Np5+Gg/Gdy79a1VX/92ql6z5qFrHh1rtX&#10;5V4f7evs7racP6myW2+qA43yf7DYlpvWXPSY6lPZl9Gz2pyk2m4qJbVc9TeV3M7karWpaleDqYYk&#10;76r5vi672tVixNHdUSY9Xdrq68v37puy1HX3RVY/tVFktuv0/HjEvtEHzH6lthZriEd7p+LrUcV6&#10;30eV+TArBEl4FkeVOSYoSZPC6Twr53B69az7P2vpUpUvX3Q/2LCEVbmGVbVvYamMmdbGxtnYx5Gx&#10;UcWRsfFxsLEre3ue5WeX0c7jsn6jYo9v5Uv9IB2yt4UcORvKnKVJnlOb01B+Qzatf4ZpphMsICB2&#10;LvcByQllaXrICgiIATIvKDX6DdcHBEQfacSlmQCmgIA4IP3KxuI5grOfP1QOeFSN1PVQjLXlV+3J&#10;MpqxDIq+bE+IBUIQfSmzPOF5wRGiZ0IIcrw+5ILo5+Q2pWCInJyyImVwl0AuiEFO05z8Cs/3lozC&#10;I5gE+RE1+niMegEe4UuAD7oDFJy4BRlnxVsLXG7BEAuEIPrWMpEm7Iq1w16SJYQIVAtmpCAc1YLu&#10;VrnSgidCj8EjmAT5ETX6eIx6AT7wEPyYulHMF2GawQ5wpVECLBCCGDQKFTlnOWJfYYznOcp+16Yj&#10;7ByNRzAJ7LE1FuJijQH+rHoT25nSNEmQdoZYsBGib2fKCEkLjJ1pVhBKi4uiDDtEWph9XGCeIZgV&#10;jpGLOU+EHoHHMPHzY2oM8Aj1AnzgIfgxcaNQwfOU4Z5RQiwQghg0SsIER5nqmm+MSVaUMXgEE1/0&#10;8zVOLXpKmXneOnTy5c2WBlgQG6IvOs0STo73PCAgBkgucoa6j50cV+7jE/nG4BFMgvyIGgP8WfWm&#10;tpOw1Py8wdkZYMEciIFJlvqVe+ik1DH4s0wmlobkgogcfkte7vQQC5JA9KUhBU8pwfwEoqZIswOg&#10;vzPG4jFMfJPO1zix6EWSZUjNAyhIDTGQPBHcPKBfFHL4QifMPD9fkfyA5OYZJYFnTrgqxODqto34&#10;5V+dJzKPwSOYBPkRNQZ4hHo+/qwtE3cJEcR89aM2rQAK/kD0fUp5mqCaJGNUoHokp4yiWsRKNsLx&#10;kXAEDd8/RHk+HCGbDz9rx8TdAffa5S0bUNALEP2esGxHGDMS/p7BiQxmMHqctpq1P8/VstksP2+a&#10;xg76tHp6vG9U9FKawS0V9CO9P9wbHsyNm4cJs501P8rl6zcV7cxQfhHrf59LVcdR81drpt5mh+th&#10;oWDxCAvVN/fSzfndjFHp/mH/T6m6qDPLRdybAfVXCTP1cg6DZ1vLEWvPbOXH516uNnYq7bgNjA5v&#10;zCDeDYYPfxrYSb//3qHe/tq4+w8AAP//AwBQSwMEFAAGAAgAAAAhAHTq7UDgAAAADQEAAA8AAABk&#10;cnMvZG93bnJldi54bWxMj8FOwzAQRO9I/IO1SNyok9ZqozROBUU9IkFBSL258TaJiO0QO435ezYn&#10;uO3sjmbfFLtoOnbFwbfOSkgXCTC0ldOtrSV8vB8eMmA+KKtV5yxK+EEPu/L2plC5dpN9w+sx1IxC&#10;rM+VhCaEPufcVw0a5ReuR0u3ixuMCiSHmutBTRRuOr5MkjU3qrX0oVE97husvo6jkfB0wP2nWz+P&#10;8RKz7414mbKTeJXy/i4+boEFjOHPDDM+oUNJTGc3Wu1ZR1qkS7LOg6BSsyPJVimw87xabQTwsuD/&#10;W5S/AAAA//8DAFBLAQItABQABgAIAAAAIQC2gziS/gAAAOEBAAATAAAAAAAAAAAAAAAAAAAAAABb&#10;Q29udGVudF9UeXBlc10ueG1sUEsBAi0AFAAGAAgAAAAhADj9If/WAAAAlAEAAAsAAAAAAAAAAAAA&#10;AAAALwEAAF9yZWxzLy5yZWxzUEsBAi0AFAAGAAgAAAAhALPlmfKnBAAAIhkAAA4AAAAAAAAAAAAA&#10;AAAALgIAAGRycy9lMm9Eb2MueG1sUEsBAi0AFAAGAAgAAAAhAHTq7UDgAAAADQEAAA8AAAAAAAAA&#10;AAAAAAAAAQcAAGRycy9kb3ducmV2LnhtbFBLBQYAAAAABAAEAPMAAAAOCAAAAAA=&#10;" path="m5981065,6430772l,6430772r,181661l,6792265,,8212582r5981065,l5981065,6612433r,-181661xem5981065,5525452l,5525452r,181344l,5888152r,179832l,6249340r,181356l5981065,6430696r,-181356l5981065,6067984r,-179832l5981065,5706796r,-181344xem5981065,4649152l,4649152r,181344l,5011852r,179832l,55254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419148r,181356l,1781860r5981065,l5981065,16005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2.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SET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RANDOM</w:t>
      </w:r>
      <w:r>
        <w:rPr>
          <w:color w:val="82B76C"/>
          <w:spacing w:val="-4"/>
        </w:rPr>
        <w:t xml:space="preserve"> SEED</w:t>
      </w:r>
    </w:p>
    <w:p w14:paraId="32550E2A" w14:textId="77777777" w:rsidR="009E5EA4" w:rsidRDefault="009E5EA4">
      <w:pPr>
        <w:pStyle w:val="BodyText"/>
        <w:spacing w:before="116"/>
      </w:pPr>
    </w:p>
    <w:p w14:paraId="040D2BF7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SEED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3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42</w:t>
      </w:r>
    </w:p>
    <w:p w14:paraId="085C59E2" w14:textId="77777777" w:rsidR="009E5EA4" w:rsidRDefault="009E5EA4">
      <w:pPr>
        <w:pStyle w:val="BodyText"/>
        <w:spacing w:before="118"/>
      </w:pPr>
    </w:p>
    <w:p w14:paraId="59F0DA96" w14:textId="77777777" w:rsidR="009E5EA4" w:rsidRDefault="00000000">
      <w:pPr>
        <w:pStyle w:val="BodyText"/>
        <w:spacing w:line="302" w:lineRule="auto"/>
        <w:ind w:left="360" w:right="5267"/>
      </w:pPr>
      <w:r>
        <w:rPr>
          <w:color w:val="D3D3D3"/>
          <w:spacing w:val="-2"/>
        </w:rPr>
        <w:t>np.random.seed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tf.random.set_seed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>)</w:t>
      </w:r>
    </w:p>
    <w:p w14:paraId="07FEA222" w14:textId="77777777" w:rsidR="009E5EA4" w:rsidRDefault="009E5EA4">
      <w:pPr>
        <w:pStyle w:val="BodyText"/>
      </w:pPr>
    </w:p>
    <w:p w14:paraId="4E9EAC92" w14:textId="77777777" w:rsidR="009E5EA4" w:rsidRDefault="009E5EA4">
      <w:pPr>
        <w:pStyle w:val="BodyText"/>
        <w:spacing w:before="70"/>
      </w:pPr>
    </w:p>
    <w:p w14:paraId="384F3C0D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82B76C"/>
          <w:sz w:val="20"/>
        </w:rPr>
        <w:t>#</w:t>
      </w:r>
      <w:r>
        <w:rPr>
          <w:rFonts w:ascii="Courier New"/>
          <w:color w:val="82B76C"/>
          <w:spacing w:val="-2"/>
          <w:sz w:val="20"/>
        </w:rPr>
        <w:t xml:space="preserve"> </w:t>
      </w:r>
      <w:r>
        <w:rPr>
          <w:rFonts w:ascii="Courier New"/>
          <w:color w:val="82B76C"/>
          <w:sz w:val="20"/>
        </w:rPr>
        <w:t>3.</w:t>
      </w:r>
      <w:r>
        <w:rPr>
          <w:rFonts w:ascii="Courier New"/>
          <w:color w:val="82B76C"/>
          <w:spacing w:val="-2"/>
          <w:sz w:val="20"/>
        </w:rPr>
        <w:t xml:space="preserve"> PARAMETERS</w:t>
      </w:r>
    </w:p>
    <w:p w14:paraId="52BF7E7C" w14:textId="77777777" w:rsidR="009E5EA4" w:rsidRDefault="009E5EA4">
      <w:pPr>
        <w:pStyle w:val="BodyText"/>
        <w:spacing w:before="118"/>
      </w:pPr>
    </w:p>
    <w:p w14:paraId="17644AFE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MAX_FEATURES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2"/>
          <w:sz w:val="20"/>
        </w:rPr>
        <w:t>10000</w:t>
      </w:r>
    </w:p>
    <w:p w14:paraId="7D9DB3FB" w14:textId="77777777" w:rsidR="009E5EA4" w:rsidRDefault="00000000">
      <w:pPr>
        <w:spacing w:before="57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MAX_LEN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200</w:t>
      </w:r>
    </w:p>
    <w:p w14:paraId="260EAFDA" w14:textId="77777777" w:rsidR="009E5EA4" w:rsidRDefault="009E5EA4">
      <w:pPr>
        <w:pStyle w:val="BodyText"/>
        <w:spacing w:before="118"/>
      </w:pPr>
    </w:p>
    <w:p w14:paraId="1C7D07DA" w14:textId="77777777" w:rsidR="009E5EA4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EMBEDDING_DIM</w:t>
      </w:r>
      <w:r>
        <w:rPr>
          <w:rFonts w:ascii="Courier New"/>
          <w:color w:val="D3D3D3"/>
          <w:spacing w:val="-9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128</w:t>
      </w:r>
    </w:p>
    <w:p w14:paraId="03A2FEE1" w14:textId="77777777" w:rsidR="009E5EA4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HIDDEN_UNITS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64</w:t>
      </w:r>
    </w:p>
    <w:p w14:paraId="1F18B88F" w14:textId="77777777" w:rsidR="009E5EA4" w:rsidRDefault="009E5EA4">
      <w:pPr>
        <w:pStyle w:val="BodyText"/>
        <w:spacing w:before="115"/>
      </w:pPr>
    </w:p>
    <w:p w14:paraId="126D0FFB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EPOCHS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4"/>
          <w:sz w:val="20"/>
        </w:rPr>
        <w:t xml:space="preserve"> </w:t>
      </w:r>
      <w:r>
        <w:rPr>
          <w:rFonts w:ascii="Courier New"/>
          <w:color w:val="B5CEA8"/>
          <w:spacing w:val="-10"/>
          <w:sz w:val="20"/>
        </w:rPr>
        <w:t>5</w:t>
      </w:r>
    </w:p>
    <w:p w14:paraId="7D0AD557" w14:textId="77777777" w:rsidR="009E5EA4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BATCH_SIZE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128</w:t>
      </w:r>
    </w:p>
    <w:p w14:paraId="23A75D8C" w14:textId="77777777" w:rsidR="009E5EA4" w:rsidRDefault="009E5EA4">
      <w:pPr>
        <w:pStyle w:val="BodyText"/>
        <w:spacing w:before="116"/>
      </w:pPr>
    </w:p>
    <w:p w14:paraId="66BC8FE9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NUM_CLASSES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46</w:t>
      </w:r>
    </w:p>
    <w:p w14:paraId="6AE9C57E" w14:textId="77777777" w:rsidR="009E5EA4" w:rsidRDefault="009E5EA4">
      <w:pPr>
        <w:pStyle w:val="BodyText"/>
      </w:pPr>
    </w:p>
    <w:p w14:paraId="254A6989" w14:textId="77777777" w:rsidR="009E5EA4" w:rsidRDefault="009E5EA4">
      <w:pPr>
        <w:pStyle w:val="BodyText"/>
        <w:spacing w:before="131"/>
      </w:pPr>
    </w:p>
    <w:p w14:paraId="32BF82DD" w14:textId="77777777" w:rsidR="009E5EA4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82B76C"/>
          <w:sz w:val="20"/>
        </w:rPr>
        <w:t>#</w:t>
      </w:r>
      <w:r>
        <w:rPr>
          <w:rFonts w:ascii="Courier New"/>
          <w:color w:val="82B76C"/>
          <w:spacing w:val="-5"/>
          <w:sz w:val="20"/>
        </w:rPr>
        <w:t xml:space="preserve"> </w:t>
      </w:r>
      <w:r>
        <w:rPr>
          <w:rFonts w:ascii="Courier New"/>
          <w:color w:val="82B76C"/>
          <w:sz w:val="20"/>
        </w:rPr>
        <w:t>4.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z w:val="20"/>
        </w:rPr>
        <w:t>LOAD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z w:val="20"/>
        </w:rPr>
        <w:t>REUTERS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pacing w:val="-2"/>
          <w:sz w:val="20"/>
        </w:rPr>
        <w:t>DATASET</w:t>
      </w:r>
    </w:p>
    <w:p w14:paraId="780C26CF" w14:textId="77777777" w:rsidR="009E5EA4" w:rsidRDefault="009E5EA4">
      <w:pPr>
        <w:pStyle w:val="BodyText"/>
        <w:spacing w:before="115"/>
      </w:pPr>
    </w:p>
    <w:p w14:paraId="0539BAD4" w14:textId="77777777" w:rsidR="009E5EA4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Reuters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dataset..."</w:t>
      </w:r>
      <w:r>
        <w:rPr>
          <w:color w:val="DCDCDC"/>
          <w:spacing w:val="-2"/>
        </w:rPr>
        <w:t>)</w:t>
      </w:r>
    </w:p>
    <w:p w14:paraId="12C11296" w14:textId="77777777" w:rsidR="009E5EA4" w:rsidRDefault="009E5EA4">
      <w:pPr>
        <w:pStyle w:val="BodyText"/>
        <w:spacing w:before="116"/>
      </w:pPr>
    </w:p>
    <w:p w14:paraId="13F2C77B" w14:textId="77777777" w:rsidR="009E5EA4" w:rsidRDefault="00000000">
      <w:pPr>
        <w:pStyle w:val="BodyText"/>
        <w:spacing w:line="302" w:lineRule="auto"/>
        <w:ind w:left="840" w:right="1199" w:hanging="480"/>
      </w:pPr>
      <w:r>
        <w:rPr>
          <w:color w:val="DCDCDC"/>
        </w:rPr>
        <w:t>(</w:t>
      </w:r>
      <w:r>
        <w:rPr>
          <w:color w:val="D3D3D3"/>
        </w:rPr>
        <w:t>x_train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y_train</w:t>
      </w:r>
      <w:r>
        <w:rPr>
          <w:color w:val="DCDCDC"/>
        </w:rPr>
        <w:t>),</w:t>
      </w:r>
      <w:r>
        <w:rPr>
          <w:color w:val="DCDCDC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x_test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y_test</w:t>
      </w:r>
      <w:r>
        <w:rPr>
          <w:color w:val="DCDCDC"/>
        </w:rPr>
        <w:t>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reuters.load_data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num_words=MAX_FEATURES</w:t>
      </w:r>
    </w:p>
    <w:p w14:paraId="63DB7BFE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630B5F5" w14:textId="77777777" w:rsidR="009E5EA4" w:rsidRDefault="009E5EA4">
      <w:pPr>
        <w:pStyle w:val="BodyText"/>
      </w:pPr>
    </w:p>
    <w:p w14:paraId="45C16D6B" w14:textId="77777777" w:rsidR="009E5EA4" w:rsidRDefault="009E5EA4">
      <w:pPr>
        <w:pStyle w:val="BodyText"/>
        <w:spacing w:before="131"/>
      </w:pPr>
    </w:p>
    <w:p w14:paraId="288F6DA0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5.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DISPLAY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DATASET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INFORMATION</w:t>
      </w:r>
    </w:p>
    <w:p w14:paraId="216D5F1B" w14:textId="77777777" w:rsidR="009E5EA4" w:rsidRDefault="009E5EA4">
      <w:pPr>
        <w:pStyle w:val="BodyText"/>
        <w:spacing w:before="116"/>
      </w:pPr>
    </w:p>
    <w:p w14:paraId="7BE64953" w14:textId="77777777" w:rsidR="009E5EA4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"\n================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INFORMATION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================"</w:t>
      </w:r>
      <w:r>
        <w:rPr>
          <w:color w:val="DCDCDC"/>
          <w:spacing w:val="-2"/>
        </w:rPr>
        <w:t>)</w:t>
      </w:r>
    </w:p>
    <w:p w14:paraId="4C97F009" w14:textId="77777777" w:rsidR="009E5EA4" w:rsidRDefault="009E5EA4">
      <w:pPr>
        <w:pStyle w:val="BodyText"/>
        <w:spacing w:before="118"/>
      </w:pPr>
    </w:p>
    <w:p w14:paraId="7BE05EE9" w14:textId="77777777" w:rsidR="009E5EA4" w:rsidRDefault="00000000">
      <w:pPr>
        <w:pStyle w:val="BodyText"/>
        <w:spacing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samples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>,</w:t>
      </w:r>
      <w:r>
        <w:rPr>
          <w:color w:val="DCDCDC"/>
          <w:spacing w:val="-13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x_train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samples</w:t>
      </w:r>
      <w:r>
        <w:rPr>
          <w:color w:val="CE9178"/>
          <w:spacing w:val="80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x_test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"Number of classes:"</w:t>
      </w:r>
      <w:r>
        <w:rPr>
          <w:color w:val="DCDCDC"/>
        </w:rPr>
        <w:t xml:space="preserve">, </w:t>
      </w:r>
      <w:r>
        <w:rPr>
          <w:color w:val="D3D3D3"/>
        </w:rPr>
        <w:t>NUM_CLASSES</w:t>
      </w:r>
      <w:r>
        <w:rPr>
          <w:color w:val="DCDCDC"/>
        </w:rPr>
        <w:t>)</w:t>
      </w:r>
    </w:p>
    <w:p w14:paraId="69A60215" w14:textId="77777777" w:rsidR="009E5EA4" w:rsidRDefault="009E5EA4">
      <w:pPr>
        <w:pStyle w:val="BodyText"/>
        <w:spacing w:before="57"/>
      </w:pPr>
    </w:p>
    <w:p w14:paraId="20AAE022" w14:textId="77777777" w:rsidR="009E5EA4" w:rsidRDefault="00000000">
      <w:pPr>
        <w:pStyle w:val="BodyText"/>
        <w:spacing w:before="1"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"\nFirst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sample:"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][: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>])</w:t>
      </w:r>
    </w:p>
    <w:p w14:paraId="56653F88" w14:textId="77777777" w:rsidR="009E5EA4" w:rsidRDefault="009E5EA4">
      <w:pPr>
        <w:pStyle w:val="BodyText"/>
        <w:spacing w:before="56"/>
      </w:pPr>
    </w:p>
    <w:p w14:paraId="054333AE" w14:textId="77777777" w:rsidR="009E5EA4" w:rsidRDefault="00000000">
      <w:pPr>
        <w:pStyle w:val="BodyText"/>
        <w:spacing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"\nFirst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label:"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y_train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])</w:t>
      </w:r>
    </w:p>
    <w:p w14:paraId="7E224391" w14:textId="77777777" w:rsidR="009E5EA4" w:rsidRDefault="009E5EA4">
      <w:pPr>
        <w:pStyle w:val="BodyText"/>
        <w:spacing w:line="302" w:lineRule="auto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03871C13" w14:textId="77777777" w:rsidR="009E5EA4" w:rsidRDefault="00000000">
      <w:pPr>
        <w:pStyle w:val="Heading1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1632" behindDoc="1" locked="0" layoutInCell="1" allowOverlap="1" wp14:anchorId="38F52D13" wp14:editId="30CF0A65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C00F" id="Graphic 3" o:spid="_x0000_s1026" style="position:absolute;margin-left:70.6pt;margin-top:1in;width:470.95pt;height:636.85pt;z-index:-172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cpgQAAH0ZAAAOAAAAZHJzL2Uyb0RvYy54bWysWV1v4zYQfC/Q/yDovbFIUV9GnMMhhysK&#10;HK4HXA59VmQ5NiqLKqnEzr/vkvYqZGzoVq2AwEtH49XszFKS17cfjvsmeKmV3sl2FbKbKAzqtpLr&#10;Xfu0Cn88fP4tDwPdl+26bGRbr8LXWocf7n795fbQLWsut7JZ1yqAJK1eHrpVuO37brlY6Gpb70t9&#10;I7u6hYMbqfZlD2/V02KtygNk3zcLHkXp4iDVulOyqrWG/346HQzvbP7Npq76PzcbXfdBswqBW29f&#10;lX19NK+Lu9ty+aTKbrurzjTK/8BiX+5aOOmQ6lPZl8Gz2l2k2u8qJbXc9DeV3C/kZrOralsDVMOi&#10;d9V835ZdbWsBcXQ3yKTnS1t9ffnefVOGuu6+yOpvDYosDp1eDkfMG33GHDdqb7BAPDhaFV8HFetj&#10;H1Twz6TIWZQmYVDBsTzKs6JIjM6Lcokfr551/3stbary5YvuTzascVVucVUdW1wqMNPY2Fgb+zAA&#10;G1UYgI2PJxu7sjefM/zMMjg4XLZvVMzxvXypH6RF9qaQgTNQTkVSZDw/U35DNq37CWimCywiMHY2&#10;9xmZxkUOqpyEQARGD5lzxjkjII24KROjSLeyqfiUwNnN7yuHtVWN1PWpbGPL/7Un4Ry6i5Ps8bFI&#10;CKMreiIiVhTpqJQnI5Mkj+Ph/JgLo5czS2OWj9tzzlkIAQwIZ08ZT3IST2PGm07ID+OJ53vzpuAp&#10;irn5r3sxc3MIUaTZYM743vWxKAxG10iRZnlEEl3kSSGG82MujG7OJIoLTmsO0/A/aY4LoafgCUzc&#10;/JQaPTxBPQ/veYjazdwocZHAH+7N8UbxsUgIo2uqYHBlKDLCPhYxS6KsoCCNHBPstG09BQ9MWDx+&#10;7fHsIdTo4q+rN7edScG4oN0UYg+LNmJ07YyzDK62lHu2LVKM37MvRJmCJzDx8l+tcW7ReRxF1D3k&#10;YVFsjJ7ogrGYtIeskXx8D12IMgVPYOLlv1rjzKLzPM1iYqf7WBQboyd6JPKU1ummyCmdOxVPYOKK&#10;fr3GuUWPucgK2lcC7mFRbIyu6DyJUjbsH0Rg9JBpngnSnrByTOjxyXgCE88eQo0e/qp6c9vJ4PbL&#10;8bo+fvPnHhbNweiZZKj/ZA9dlDoFf5XJzNKwlBcii8/PJePS+FiUBKMrDYOJQM4o366M3HAFGH0u&#10;8kSciKcwcfNfr3Fm0YsoSYiae1CUGqMneZSnBUlyxlN4wByX/PQ1lQkBRuJDM54Vo3d200Yp/aHS&#10;yjwFT2Di2Uio0cMT1HPxV22ZuUugdeHWT9uZLhT9wej6FKdxRGqSRMCXVUqPZPAYTmoRI9kExyfC&#10;CTRc/wjluXCCbC7ccw5tmLk7cK+NX7IRhSQwuj1h2E4wZiL8PYMLGWBMPAxyYe2OirVsduvPu6Yx&#10;M0Stnh7vGxW8lDAT5jn/yO/Pe8OB2Un2aXhtxtiPcv36TQUHmPevQv3Pc6nqMGj+aGGgDle4HhcK&#10;F4+4UH1zL+1PCHZ8qXT/cPyrVF3QwXIV9jD7/ipxXF8ucaZtahmw5pOt/Pjcy83ODLwttxOj8xuY&#10;8dsx+fn3CPMjgvveot5+Nbn7FwAA//8DAFBLAwQUAAYACAAAACEAHWA0A90AAAANAQAADwAAAGRy&#10;cy9kb3ducmV2LnhtbEyPzU7DMBCE70i8g7VI3KiTtiJViFNV/JxRC5fe3HhJAvY6jd0mvD2bXuht&#10;R/NpdqZYj86KM/ah9aQgnSUgkCpvWqoVfH68PaxAhKjJaOsJFfxigHV5e1Po3PiBtnjexVpwCIVc&#10;K2hi7HIpQ9Wg02HmOyT2vnzvdGTZ19L0euBwZ+U8SR6l0y3xh0Z3+Nxg9bM7OQX7/fD9Hq2rQzWQ&#10;PL6+2GwhU6Xu78bNE4iIY/yHYarP1aHkTgd/IhOEZb1M54xOx5JHTUSyWqQgDhcvy0CWhbxeUf4B&#10;AAD//wMAUEsBAi0AFAAGAAgAAAAhALaDOJL+AAAA4QEAABMAAAAAAAAAAAAAAAAAAAAAAFtDb250&#10;ZW50X1R5cGVzXS54bWxQSwECLQAUAAYACAAAACEAOP0h/9YAAACUAQAACwAAAAAAAAAAAAAAAAAv&#10;AQAAX3JlbHMvLnJlbHNQSwECLQAUAAYACAAAACEAmVBxXKYEAAB9GQAADgAAAAAAAAAAAAAAAAAu&#10;AgAAZHJzL2Uyb0RvYy54bWxQSwECLQAUAAYACAAAACEAHWA0A90AAAANAQAADwAAAAAAAAAAAAAA&#10;AAAABwAAZHJzL2Rvd25yZXYueG1sUEsFBgAAAAAEAAQA8wAAAAoIAAAAAA==&#10;" path="m5981065,6459728l,6459728r,180137l,6821221,,8087614r5981065,l5981065,6639865r,-180137xem5981065,5220652l,5220652r,181344l,5583352r,179832l,59445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629473l,1629473r,181343l,21430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6.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CHECK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SEQUENCE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LENGTHS</w:t>
      </w:r>
    </w:p>
    <w:p w14:paraId="714CA4E5" w14:textId="77777777" w:rsidR="009E5EA4" w:rsidRDefault="009E5EA4">
      <w:pPr>
        <w:pStyle w:val="BodyText"/>
        <w:spacing w:before="116"/>
      </w:pPr>
    </w:p>
    <w:p w14:paraId="245ED489" w14:textId="77777777" w:rsidR="009E5EA4" w:rsidRDefault="00000000">
      <w:pPr>
        <w:pStyle w:val="BodyText"/>
        <w:ind w:left="360"/>
      </w:pPr>
      <w:r>
        <w:rPr>
          <w:color w:val="D3D3D3"/>
        </w:rPr>
        <w:t>train_lengths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</w:rPr>
        <w:t>[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x</w:t>
      </w:r>
      <w:r>
        <w:rPr>
          <w:color w:val="DCDCDC"/>
        </w:rPr>
        <w:t>)</w:t>
      </w:r>
      <w:r>
        <w:rPr>
          <w:color w:val="DCDCDC"/>
          <w:spacing w:val="-5"/>
        </w:rPr>
        <w:t xml:space="preserve"> </w:t>
      </w: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x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>]</w:t>
      </w:r>
    </w:p>
    <w:p w14:paraId="650C629C" w14:textId="77777777" w:rsidR="009E5EA4" w:rsidRDefault="009E5EA4">
      <w:pPr>
        <w:pStyle w:val="BodyText"/>
        <w:spacing w:before="118"/>
      </w:pPr>
    </w:p>
    <w:p w14:paraId="272FE885" w14:textId="77777777" w:rsidR="009E5EA4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"\n================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INFORMATION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================"</w:t>
      </w:r>
      <w:r>
        <w:rPr>
          <w:color w:val="DCDCDC"/>
          <w:spacing w:val="-2"/>
        </w:rPr>
        <w:t>)</w:t>
      </w:r>
    </w:p>
    <w:p w14:paraId="73F7F4BB" w14:textId="77777777" w:rsidR="009E5EA4" w:rsidRDefault="009E5EA4">
      <w:pPr>
        <w:pStyle w:val="BodyText"/>
        <w:spacing w:before="115"/>
      </w:pPr>
    </w:p>
    <w:p w14:paraId="0A748F8A" w14:textId="77777777" w:rsidR="009E5EA4" w:rsidRDefault="00000000">
      <w:pPr>
        <w:pStyle w:val="BodyText"/>
        <w:spacing w:before="1" w:line="302" w:lineRule="auto"/>
        <w:ind w:left="360" w:right="22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"Minimum sequence length :"</w:t>
      </w:r>
      <w:r>
        <w:rPr>
          <w:color w:val="DCDCDC"/>
        </w:rPr>
        <w:t xml:space="preserve">, </w:t>
      </w:r>
      <w:r>
        <w:rPr>
          <w:color w:val="DCDCAA"/>
        </w:rPr>
        <w:t>min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"Maximum sequence length :"</w:t>
      </w:r>
      <w:r>
        <w:rPr>
          <w:color w:val="DCDCDC"/>
        </w:rPr>
        <w:t xml:space="preserve">, 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"Average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length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np.mean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>),</w:t>
      </w:r>
      <w:r>
        <w:rPr>
          <w:color w:val="DCDCDC"/>
          <w:spacing w:val="-7"/>
        </w:rPr>
        <w:t xml:space="preserve"> </w:t>
      </w:r>
      <w:r>
        <w:rPr>
          <w:color w:val="B5CEA8"/>
        </w:rPr>
        <w:t>2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"Median sequence length</w:t>
      </w:r>
      <w:r>
        <w:rPr>
          <w:color w:val="CE9178"/>
          <w:spacing w:val="80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 xml:space="preserve">, </w:t>
      </w:r>
      <w:r>
        <w:rPr>
          <w:color w:val="D3D3D3"/>
        </w:rPr>
        <w:t>np.median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>))</w:t>
      </w:r>
    </w:p>
    <w:p w14:paraId="34B3604C" w14:textId="77777777" w:rsidR="009E5EA4" w:rsidRDefault="009E5EA4">
      <w:pPr>
        <w:pStyle w:val="BodyText"/>
      </w:pPr>
    </w:p>
    <w:p w14:paraId="6082222B" w14:textId="77777777" w:rsidR="009E5EA4" w:rsidRDefault="009E5EA4">
      <w:pPr>
        <w:pStyle w:val="BodyText"/>
        <w:spacing w:before="71"/>
      </w:pPr>
    </w:p>
    <w:p w14:paraId="7B65AE4C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7.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VISUALIZE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SEQUENCE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LENGTH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DISTRIBUTION</w:t>
      </w:r>
    </w:p>
    <w:p w14:paraId="06DCA248" w14:textId="77777777" w:rsidR="009E5EA4" w:rsidRDefault="009E5EA4">
      <w:pPr>
        <w:pStyle w:val="BodyText"/>
        <w:spacing w:before="118"/>
      </w:pPr>
    </w:p>
    <w:p w14:paraId="594A639F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15DC9ED6" w14:textId="77777777" w:rsidR="009E5EA4" w:rsidRDefault="009E5EA4">
      <w:pPr>
        <w:pStyle w:val="BodyText"/>
        <w:spacing w:before="115"/>
      </w:pPr>
    </w:p>
    <w:p w14:paraId="4BC62393" w14:textId="77777777" w:rsidR="009E5EA4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plt.hist</w:t>
      </w:r>
      <w:r>
        <w:rPr>
          <w:color w:val="DCDCDC"/>
          <w:spacing w:val="-2"/>
        </w:rPr>
        <w:t>(</w:t>
      </w:r>
    </w:p>
    <w:p w14:paraId="0B4FA236" w14:textId="77777777" w:rsidR="009E5EA4" w:rsidRDefault="00000000">
      <w:pPr>
        <w:pStyle w:val="BodyText"/>
        <w:spacing w:before="57" w:line="302" w:lineRule="auto"/>
        <w:ind w:left="840" w:right="7545"/>
      </w:pPr>
      <w:r>
        <w:rPr>
          <w:color w:val="D3D3D3"/>
          <w:spacing w:val="-2"/>
        </w:rPr>
        <w:t>train_lengths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bins=</w:t>
      </w:r>
      <w:r>
        <w:rPr>
          <w:color w:val="B5CEA8"/>
          <w:spacing w:val="-2"/>
        </w:rPr>
        <w:t>50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edgecolor=</w:t>
      </w:r>
      <w:r>
        <w:rPr>
          <w:color w:val="CE9178"/>
          <w:spacing w:val="-2"/>
        </w:rPr>
        <w:t>'black'</w:t>
      </w:r>
    </w:p>
    <w:p w14:paraId="090EA300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18FDF04" w14:textId="77777777" w:rsidR="009E5EA4" w:rsidRDefault="009E5EA4">
      <w:pPr>
        <w:pStyle w:val="BodyText"/>
        <w:spacing w:before="117"/>
      </w:pPr>
    </w:p>
    <w:p w14:paraId="576B4FC7" w14:textId="77777777" w:rsidR="009E5EA4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plt.axvline</w:t>
      </w:r>
      <w:r>
        <w:rPr>
          <w:color w:val="DCDCDC"/>
          <w:spacing w:val="-2"/>
        </w:rPr>
        <w:t>(</w:t>
      </w:r>
    </w:p>
    <w:p w14:paraId="4AE06F64" w14:textId="77777777" w:rsidR="009E5EA4" w:rsidRDefault="00000000">
      <w:pPr>
        <w:spacing w:before="56"/>
        <w:ind w:left="840"/>
        <w:rPr>
          <w:rFonts w:ascii="Courier New"/>
          <w:sz w:val="20"/>
        </w:rPr>
      </w:pPr>
      <w:r>
        <w:rPr>
          <w:rFonts w:ascii="Courier New"/>
          <w:color w:val="D3D3D3"/>
          <w:spacing w:val="-2"/>
          <w:sz w:val="20"/>
        </w:rPr>
        <w:t>MAX_LEN</w:t>
      </w:r>
      <w:r>
        <w:rPr>
          <w:rFonts w:ascii="Courier New"/>
          <w:color w:val="DCDCDC"/>
          <w:spacing w:val="-2"/>
          <w:sz w:val="20"/>
        </w:rPr>
        <w:t>,</w:t>
      </w:r>
    </w:p>
    <w:p w14:paraId="1F1E30F6" w14:textId="77777777" w:rsidR="009E5EA4" w:rsidRDefault="00000000">
      <w:pPr>
        <w:pStyle w:val="BodyText"/>
        <w:spacing w:before="60" w:line="302" w:lineRule="auto"/>
        <w:ind w:left="840" w:right="7545"/>
      </w:pPr>
      <w:r>
        <w:rPr>
          <w:color w:val="D3D3D3"/>
          <w:spacing w:val="-2"/>
        </w:rPr>
        <w:t>linestyle=</w:t>
      </w:r>
      <w:r>
        <w:rPr>
          <w:color w:val="CE9178"/>
          <w:spacing w:val="-2"/>
        </w:rPr>
        <w:t>'--'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linewidth=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>,</w:t>
      </w:r>
    </w:p>
    <w:p w14:paraId="64491AD7" w14:textId="77777777" w:rsidR="009E5EA4" w:rsidRDefault="00000000">
      <w:pPr>
        <w:pStyle w:val="BodyText"/>
        <w:ind w:left="840"/>
      </w:pPr>
      <w:r>
        <w:rPr>
          <w:color w:val="D3D3D3"/>
        </w:rPr>
        <w:t>label=</w:t>
      </w:r>
      <w:r>
        <w:rPr>
          <w:color w:val="69A4D6"/>
        </w:rPr>
        <w:t>f</w:t>
      </w:r>
      <w:r>
        <w:rPr>
          <w:color w:val="CE9178"/>
        </w:rPr>
        <w:t>'MAX_LEN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9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MAX_LEN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'</w:t>
      </w:r>
    </w:p>
    <w:p w14:paraId="6397A343" w14:textId="77777777" w:rsidR="009E5EA4" w:rsidRDefault="00000000">
      <w:pPr>
        <w:spacing w:before="57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B5F3687" w14:textId="77777777" w:rsidR="009E5EA4" w:rsidRDefault="009E5EA4">
      <w:pPr>
        <w:pStyle w:val="BodyText"/>
        <w:spacing w:before="118"/>
      </w:pPr>
    </w:p>
    <w:p w14:paraId="1EBBB62E" w14:textId="77777777" w:rsidR="009E5EA4" w:rsidRDefault="00000000">
      <w:pPr>
        <w:pStyle w:val="BodyText"/>
        <w:spacing w:line="302" w:lineRule="auto"/>
        <w:ind w:left="360" w:right="2538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"Distribution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Reuters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Lengths"</w:t>
      </w:r>
      <w:r>
        <w:rPr>
          <w:color w:val="DCDCDC"/>
        </w:rPr>
        <w:t xml:space="preserve">) </w:t>
      </w: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"Sequence Length"</w:t>
      </w:r>
      <w:r>
        <w:rPr>
          <w:color w:val="DCDCDC"/>
        </w:rPr>
        <w:t>)</w:t>
      </w:r>
    </w:p>
    <w:p w14:paraId="2248D416" w14:textId="77777777" w:rsidR="009E5EA4" w:rsidRDefault="00000000">
      <w:pPr>
        <w:pStyle w:val="BodyText"/>
        <w:spacing w:line="302" w:lineRule="auto"/>
        <w:ind w:left="360" w:right="5267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Articles"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5EFD0D82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CFC12F0" w14:textId="77777777" w:rsidR="009E5EA4" w:rsidRDefault="009E5EA4">
      <w:pPr>
        <w:pStyle w:val="BodyText"/>
      </w:pPr>
    </w:p>
    <w:p w14:paraId="5D6F4B71" w14:textId="77777777" w:rsidR="009E5EA4" w:rsidRDefault="009E5EA4">
      <w:pPr>
        <w:pStyle w:val="BodyText"/>
        <w:spacing w:before="127"/>
      </w:pPr>
    </w:p>
    <w:p w14:paraId="11AE081E" w14:textId="77777777" w:rsidR="009E5EA4" w:rsidRDefault="00000000">
      <w:pPr>
        <w:pStyle w:val="Heading1"/>
        <w:spacing w:before="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8.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VISUALIZE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DISTRIBUTION</w:t>
      </w:r>
    </w:p>
    <w:p w14:paraId="5C7A271C" w14:textId="77777777" w:rsidR="009E5EA4" w:rsidRDefault="009E5EA4">
      <w:pPr>
        <w:pStyle w:val="BodyText"/>
        <w:spacing w:before="116"/>
      </w:pPr>
    </w:p>
    <w:p w14:paraId="553B508F" w14:textId="77777777" w:rsidR="009E5EA4" w:rsidRDefault="00000000">
      <w:pPr>
        <w:pStyle w:val="BodyText"/>
        <w:spacing w:line="302" w:lineRule="auto"/>
        <w:ind w:left="840" w:right="6734" w:hanging="480"/>
      </w:pPr>
      <w:r>
        <w:rPr>
          <w:color w:val="D3D3D3"/>
        </w:rPr>
        <w:t>class_counts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np.bincount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minlength=NUM_CLASSES</w:t>
      </w:r>
    </w:p>
    <w:p w14:paraId="5F8E73A9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6F801F1" w14:textId="77777777" w:rsidR="009E5EA4" w:rsidRDefault="009E5EA4">
      <w:pPr>
        <w:pStyle w:val="BodyText"/>
        <w:spacing w:before="118"/>
      </w:pPr>
    </w:p>
    <w:p w14:paraId="236F7BCE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14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06ED4E0E" w14:textId="77777777" w:rsidR="009E5EA4" w:rsidRDefault="009E5EA4">
      <w:pPr>
        <w:pStyle w:val="BodyText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58D815BF" w14:textId="77777777" w:rsidR="009E5EA4" w:rsidRDefault="00000000">
      <w:pPr>
        <w:pStyle w:val="BodyText"/>
        <w:spacing w:before="79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2144" behindDoc="1" locked="0" layoutInCell="1" allowOverlap="1" wp14:anchorId="11CE8C07" wp14:editId="3BDE990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987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98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987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764833"/>
                              </a:lnTo>
                              <a:lnTo>
                                <a:pt x="0" y="7097065"/>
                              </a:lnTo>
                              <a:lnTo>
                                <a:pt x="0" y="7430821"/>
                              </a:lnTo>
                              <a:lnTo>
                                <a:pt x="0" y="7764526"/>
                              </a:lnTo>
                              <a:lnTo>
                                <a:pt x="0" y="8098282"/>
                              </a:lnTo>
                              <a:lnTo>
                                <a:pt x="5981065" y="8098282"/>
                              </a:lnTo>
                              <a:lnTo>
                                <a:pt x="5981065" y="67648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09879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096940"/>
                              </a:lnTo>
                              <a:lnTo>
                                <a:pt x="5981065" y="5915584"/>
                              </a:lnTo>
                              <a:lnTo>
                                <a:pt x="5981065" y="57357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9879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9879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9879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987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987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9879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9879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6149B" id="Graphic 4" o:spid="_x0000_s1026" style="position:absolute;margin-left:70.6pt;margin-top:1in;width:470.95pt;height:637.7pt;z-index:-172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9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/crgQAAHYZAAAOAAAAZHJzL2Uyb0RvYy54bWysWe9vm0gQ/X7S/Q+I7xcvvxaw4lRVqp5O&#10;qnqVmuo+YwwxKma5XRI7//3NLh5nN7ac4YoUeXB4DG/em8Uw3H447FrvuZKqEd3KD26Y71VdKTZN&#10;97jyfzx8/iPzPTUU3aZoRVet/JdK+R/ufv/tdt8vq1BsRbuppAdJOrXc9yt/Owz9crFQ5bbaFepG&#10;9FUHO2shd8UAX+XjYiOLPWTftYuQMb7YC7nppSgrpeC/n8ad/p3JX9dVOfxd16oavHblA7fBfErz&#10;udafi7vbYvkoi37blEcaxf9gsSuaDk56SvWpGArvSTZnqXZNKYUS9XBTit1C1HVTVqYGqCZgb6r5&#10;vi36ytQC4qj+JJOaL2359fl7/01q6qr/IsqfChRZ7Hu1PO3RX9QRc6jlTmOBuHcwKr6cVKwOg1fC&#10;P5M8CxhPfK+EfRnLszQ3Oi+KJR5ePqnhz0qYVMXzFzWMNmxwq9jiVnnocFOCmdrG1tg4+B7YKH0P&#10;bFyPNvbFoI/T/PSmt7e4bF+p6P078Vw9CIMcdCEnzkCZxxFL01DnBMqvyLazj4BmOsMiAmNvch+R&#10;KY+zKDpmRQRGG5myPNX6jedHBEYHCUyzMKAg4exJyAlIbViYYfV4Vozj2W21puI5QQc7v+sG8ihb&#10;oapRIG31r1qehCEojkVft9zFIiGMtj1JzII8p4iepFGSns6PuTA6OfMgSbKYYCRnOc9jXHmYC6Od&#10;U0vM3+H51pJJeAITO39CqNHBE9Rz8ARfHLzTHajgzC0Yxzl/bYHrLehikRBG29qYp7BAKS0YZ0kO&#10;lwhCYyUsykNSC5ql8k4Lngk9BU9gYuen1OjgCeo5eMdD9GPmRonyBP7wCnC9UVwsEsLoNEoQJWGe&#10;EuyPoyBhaU5Bajkm2GnaegoemATR9SucYw+hRht/Wb257YSrXRjjunvHTgeLNmK07YzgBibJKPcQ&#10;psj4+j3EmShT8AQmTv6LNc4tehgxRl1DDhbFxuiIHgdBRFpDkS4yvL6GzkSZgicwcfJfrHFm0cOM&#10;pxGx010sio3REZ3FGad1ui5ySudOxROY2KJfrnFu0YM0ZDk+dly/vIQOFsXGaIseJowHp/WDCIwO&#10;kmdpTFoTRo4JPT4ZT2Di2EOo0cFfVG9mOwMe5nFKs9PFojkYbZMCeGDPAspdIjzPMHiOJfz4m2Zi&#10;eJuCZ8U4nv1Mvgl4ChM7P6VGB+8ojbxntjNnCTz6HdW8vjgdKNLB6JjJMp7TzAw53J9RzAziGFrk&#10;upnjmMM0Haffk03GE5g4NhJqdPAE9Wz8RVtm7hJoXfjlJHWJA8XuwGh3ScQjRmqSJIZnPUqPpHAX&#10;S2oRLdmEDpkIJ9Cw/SOUZ8MJstnwi3bM3B241q5fPhCFvYDR7gnNdoIxE+FvGZzJAMPW0wQXtu0Z&#10;sRJts/nctK0e9Cn5uL5vpfdcwDAYRpUfw/vj2rBgZoQ9Tq31/HotNi/fpLeHQf/KV/8+FbLyvfav&#10;Dibp+q0AbkjcWOOGHNp7Yd4dmBmjVMPD4Z9C9l4Pmyt/gKH3V4Fz+mKJw2xdywmrj+zEx6dB1I2e&#10;dBtuI6PjFxjum2Hz8UWEfntgfzeo19cld/8BAAD//wMAUEsDBBQABgAIAAAAIQAx9ZZf3wAAAA0B&#10;AAAPAAAAZHJzL2Rvd25yZXYueG1sTI9BS8QwEIXvgv8hzII3N20tEmvTRQQPIghuF7xmm9mmbDOp&#10;SXa3/ntTL3qbx/t48169me3IzujD4EhCvs6AIXVOD9RL2LUvtwJYiIq0Gh2hhG8MsGmur2pVaXeh&#10;DzxvY89SCIVKSTAxThXnoTNoVVi7CSl5B+etikn6nmuvLincjrzIsntu1UDpg1ETPhvsjtuTlfDe&#10;ftrhkLfiyxRc9GLn5+71Tcqb1fz0CCziHP9gWOqn6tCkTnt3Ih3YmHSZFwldjjKNWohM3OXA9r/e&#10;Qwm8qfn/Fc0PAAAA//8DAFBLAQItABQABgAIAAAAIQC2gziS/gAAAOEBAAATAAAAAAAAAAAAAAAA&#10;AAAAAABbQ29udGVudF9UeXBlc10ueG1sUEsBAi0AFAAGAAgAAAAhADj9If/WAAAAlAEAAAsAAAAA&#10;AAAAAAAAAAAALwEAAF9yZWxzLy5yZWxzUEsBAi0AFAAGAAgAAAAhALpJr9yuBAAAdhkAAA4AAAAA&#10;AAAAAAAAAAAALgIAAGRycy9lMm9Eb2MueG1sUEsBAi0AFAAGAAgAAAAhADH1ll/fAAAADQEAAA8A&#10;AAAAAAAAAAAAAAAACAcAAGRycy9kb3ducmV2LnhtbFBLBQYAAAAABAAEAPMAAAAUCAAAAAA=&#10;" path="m5981065,6430772l,6430772r,334061l,7097065r,333756l,7764526r,333756l5981065,8098282r,-1333449l5981065,6430772xem5981065,5220652l,5220652r,181344l,5735752r,179832l,6096940r,333756l5981065,6430696r,-333756l5981065,5915584r,-179832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172093l,2172093r,334061l,2687497r,179832l5981065,2867329r,-179832l5981065,2506154r,-334061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74C73619" w14:textId="77777777" w:rsidR="009E5EA4" w:rsidRDefault="00000000">
      <w:pPr>
        <w:pStyle w:val="BodyText"/>
        <w:spacing w:before="59" w:line="300" w:lineRule="auto"/>
        <w:ind w:left="840" w:right="7545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class_counts</w:t>
      </w:r>
    </w:p>
    <w:p w14:paraId="197344A3" w14:textId="77777777" w:rsidR="009E5EA4" w:rsidRDefault="00000000">
      <w:pPr>
        <w:spacing w:before="3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61CD5E3" w14:textId="77777777" w:rsidR="009E5EA4" w:rsidRDefault="009E5EA4">
      <w:pPr>
        <w:pStyle w:val="BodyText"/>
        <w:spacing w:before="118"/>
      </w:pPr>
    </w:p>
    <w:p w14:paraId="4B4659E7" w14:textId="77777777" w:rsidR="009E5EA4" w:rsidRDefault="00000000">
      <w:pPr>
        <w:pStyle w:val="BodyText"/>
        <w:spacing w:line="300" w:lineRule="auto"/>
        <w:ind w:left="360" w:right="2538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"Reuters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Class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 xml:space="preserve">) </w:t>
      </w: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"Class / Topic ID"</w:t>
      </w:r>
      <w:r>
        <w:rPr>
          <w:color w:val="DCDCDC"/>
        </w:rPr>
        <w:t>)</w:t>
      </w:r>
    </w:p>
    <w:p w14:paraId="64F3D73F" w14:textId="77777777" w:rsidR="009E5EA4" w:rsidRDefault="00000000">
      <w:pPr>
        <w:pStyle w:val="BodyText"/>
        <w:spacing w:before="2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Articles"</w:t>
      </w:r>
      <w:r>
        <w:rPr>
          <w:color w:val="DCDCDC"/>
          <w:spacing w:val="-2"/>
        </w:rPr>
        <w:t>)</w:t>
      </w:r>
    </w:p>
    <w:p w14:paraId="79956E0A" w14:textId="77777777" w:rsidR="009E5EA4" w:rsidRDefault="009E5EA4">
      <w:pPr>
        <w:pStyle w:val="BodyText"/>
        <w:spacing w:before="118"/>
      </w:pPr>
    </w:p>
    <w:p w14:paraId="74AB73E2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>))</w:t>
      </w:r>
    </w:p>
    <w:p w14:paraId="7089A7D9" w14:textId="77777777" w:rsidR="009E5EA4" w:rsidRDefault="009E5EA4">
      <w:pPr>
        <w:pStyle w:val="BodyText"/>
        <w:spacing w:before="116"/>
      </w:pPr>
    </w:p>
    <w:p w14:paraId="6BF92EAF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180DD58" w14:textId="77777777" w:rsidR="009E5EA4" w:rsidRDefault="009E5EA4">
      <w:pPr>
        <w:pStyle w:val="BodyText"/>
      </w:pPr>
    </w:p>
    <w:p w14:paraId="57B856DA" w14:textId="77777777" w:rsidR="009E5EA4" w:rsidRDefault="009E5EA4">
      <w:pPr>
        <w:pStyle w:val="BodyText"/>
        <w:spacing w:before="132"/>
      </w:pPr>
    </w:p>
    <w:p w14:paraId="55E8D9E3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9.</w:t>
      </w:r>
      <w:r>
        <w:rPr>
          <w:color w:val="82B76C"/>
          <w:spacing w:val="-2"/>
        </w:rPr>
        <w:t xml:space="preserve"> </w:t>
      </w:r>
      <w:r>
        <w:rPr>
          <w:color w:val="82B76C"/>
        </w:rPr>
        <w:t>PAD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SEQUENCES</w:t>
      </w:r>
    </w:p>
    <w:p w14:paraId="60FBBA7F" w14:textId="77777777" w:rsidR="009E5EA4" w:rsidRDefault="009E5EA4">
      <w:pPr>
        <w:pStyle w:val="BodyText"/>
        <w:spacing w:before="115"/>
      </w:pPr>
    </w:p>
    <w:p w14:paraId="342E7C98" w14:textId="77777777" w:rsidR="009E5EA4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"\nPadding</w:t>
      </w:r>
      <w:r>
        <w:rPr>
          <w:color w:val="CE9178"/>
          <w:spacing w:val="-20"/>
        </w:rPr>
        <w:t xml:space="preserve"> </w:t>
      </w:r>
      <w:r>
        <w:rPr>
          <w:color w:val="CE9178"/>
          <w:spacing w:val="-2"/>
        </w:rPr>
        <w:t>sequences..."</w:t>
      </w:r>
      <w:r>
        <w:rPr>
          <w:color w:val="DCDCDC"/>
          <w:spacing w:val="-2"/>
        </w:rPr>
        <w:t>)</w:t>
      </w:r>
    </w:p>
    <w:p w14:paraId="766EA09E" w14:textId="77777777" w:rsidR="009E5EA4" w:rsidRDefault="009E5EA4">
      <w:pPr>
        <w:pStyle w:val="BodyText"/>
        <w:spacing w:before="116"/>
      </w:pPr>
    </w:p>
    <w:p w14:paraId="0D14BF98" w14:textId="77777777" w:rsidR="009E5EA4" w:rsidRDefault="00000000">
      <w:pPr>
        <w:pStyle w:val="BodyText"/>
        <w:spacing w:line="302" w:lineRule="auto"/>
        <w:ind w:left="840" w:right="7545" w:hanging="480"/>
      </w:pPr>
      <w:r>
        <w:rPr>
          <w:color w:val="D3D3D3"/>
        </w:rPr>
        <w:t>x_train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pad_sequences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maxlen=MAX_LEN</w:t>
      </w:r>
    </w:p>
    <w:p w14:paraId="7006D6CC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16B533C" w14:textId="77777777" w:rsidR="009E5EA4" w:rsidRDefault="009E5EA4">
      <w:pPr>
        <w:pStyle w:val="BodyText"/>
        <w:spacing w:before="115"/>
      </w:pPr>
    </w:p>
    <w:p w14:paraId="1D64F9D8" w14:textId="77777777" w:rsidR="009E5EA4" w:rsidRDefault="00000000">
      <w:pPr>
        <w:pStyle w:val="BodyText"/>
        <w:spacing w:line="302" w:lineRule="auto"/>
        <w:ind w:left="840" w:right="7545" w:hanging="480"/>
      </w:pPr>
      <w:r>
        <w:rPr>
          <w:color w:val="D3D3D3"/>
        </w:rPr>
        <w:t>x_test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pad_sequences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x_test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maxlen=MAX_LEN</w:t>
      </w:r>
    </w:p>
    <w:p w14:paraId="45D18D2A" w14:textId="77777777" w:rsidR="009E5EA4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32158DB" w14:textId="77777777" w:rsidR="009E5EA4" w:rsidRDefault="009E5EA4">
      <w:pPr>
        <w:pStyle w:val="BodyText"/>
        <w:spacing w:before="116"/>
      </w:pPr>
    </w:p>
    <w:p w14:paraId="015A7FD0" w14:textId="77777777" w:rsidR="009E5EA4" w:rsidRDefault="00000000">
      <w:pPr>
        <w:pStyle w:val="BodyText"/>
        <w:spacing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shape:"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D3D3D3"/>
        </w:rPr>
        <w:t>x_train.shape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shape :"</w:t>
      </w:r>
      <w:r>
        <w:rPr>
          <w:color w:val="DCDCDC"/>
        </w:rPr>
        <w:t xml:space="preserve">, </w:t>
      </w:r>
      <w:r>
        <w:rPr>
          <w:color w:val="D3D3D3"/>
        </w:rPr>
        <w:t>x_test.shape</w:t>
      </w:r>
      <w:r>
        <w:rPr>
          <w:color w:val="DCDCDC"/>
        </w:rPr>
        <w:t>)</w:t>
      </w:r>
    </w:p>
    <w:p w14:paraId="07E5EF29" w14:textId="77777777" w:rsidR="009E5EA4" w:rsidRDefault="009E5EA4">
      <w:pPr>
        <w:pStyle w:val="BodyText"/>
      </w:pPr>
    </w:p>
    <w:p w14:paraId="1B14ABE6" w14:textId="77777777" w:rsidR="009E5EA4" w:rsidRDefault="009E5EA4">
      <w:pPr>
        <w:pStyle w:val="BodyText"/>
        <w:spacing w:before="70"/>
      </w:pPr>
    </w:p>
    <w:p w14:paraId="031357C9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10.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BUILD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MODEL</w:t>
      </w:r>
    </w:p>
    <w:p w14:paraId="181B5ED9" w14:textId="77777777" w:rsidR="009E5EA4" w:rsidRDefault="009E5EA4">
      <w:pPr>
        <w:pStyle w:val="BodyText"/>
        <w:spacing w:before="118"/>
      </w:pPr>
    </w:p>
    <w:p w14:paraId="6D127C17" w14:textId="77777777" w:rsidR="009E5EA4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build_model(kind):</w:t>
      </w:r>
    </w:p>
    <w:p w14:paraId="792F81F7" w14:textId="77777777" w:rsidR="009E5EA4" w:rsidRDefault="009E5EA4">
      <w:pPr>
        <w:pStyle w:val="BodyText"/>
        <w:spacing w:before="73"/>
      </w:pPr>
    </w:p>
    <w:p w14:paraId="2E99CFDA" w14:textId="77777777" w:rsidR="009E5EA4" w:rsidRDefault="00000000">
      <w:pPr>
        <w:pStyle w:val="BodyText"/>
        <w:ind w:left="840"/>
      </w:pPr>
      <w:r>
        <w:rPr>
          <w:color w:val="69A4D6"/>
        </w:rPr>
        <w:t>model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Sequential()</w:t>
      </w:r>
    </w:p>
    <w:p w14:paraId="5DC7A00E" w14:textId="77777777" w:rsidR="009E5EA4" w:rsidRDefault="009E5EA4">
      <w:pPr>
        <w:pStyle w:val="BodyText"/>
      </w:pPr>
    </w:p>
    <w:p w14:paraId="4E542C53" w14:textId="77777777" w:rsidR="009E5EA4" w:rsidRDefault="009E5EA4">
      <w:pPr>
        <w:pStyle w:val="BodyText"/>
      </w:pPr>
    </w:p>
    <w:p w14:paraId="0E3553EE" w14:textId="77777777" w:rsidR="009E5EA4" w:rsidRDefault="009E5EA4">
      <w:pPr>
        <w:pStyle w:val="BodyText"/>
        <w:spacing w:before="143"/>
      </w:pPr>
    </w:p>
    <w:p w14:paraId="2EE19AE4" w14:textId="77777777" w:rsidR="009E5EA4" w:rsidRDefault="00000000">
      <w:pPr>
        <w:pStyle w:val="BodyText"/>
        <w:ind w:left="840"/>
      </w:pPr>
      <w:r>
        <w:rPr>
          <w:color w:val="69A4D6"/>
        </w:rPr>
        <w:t>#</w:t>
      </w:r>
      <w:r>
        <w:rPr>
          <w:color w:val="69A4D6"/>
          <w:spacing w:val="-8"/>
        </w:rPr>
        <w:t xml:space="preserve"> </w:t>
      </w:r>
      <w:r>
        <w:rPr>
          <w:color w:val="69A4D6"/>
        </w:rPr>
        <w:t>mask_zero</w:t>
      </w:r>
      <w:r>
        <w:rPr>
          <w:color w:val="69A4D6"/>
          <w:spacing w:val="-7"/>
        </w:rPr>
        <w:t xml:space="preserve"> </w:t>
      </w:r>
      <w:r>
        <w:rPr>
          <w:color w:val="69A4D6"/>
        </w:rPr>
        <w:t>ignores</w:t>
      </w:r>
      <w:r>
        <w:rPr>
          <w:color w:val="69A4D6"/>
          <w:spacing w:val="-7"/>
        </w:rPr>
        <w:t xml:space="preserve"> </w:t>
      </w:r>
      <w:r>
        <w:rPr>
          <w:color w:val="69A4D6"/>
        </w:rPr>
        <w:t>padding</w:t>
      </w:r>
      <w:r>
        <w:rPr>
          <w:color w:val="69A4D6"/>
          <w:spacing w:val="-7"/>
        </w:rPr>
        <w:t xml:space="preserve"> </w:t>
      </w:r>
      <w:r>
        <w:rPr>
          <w:color w:val="69A4D6"/>
          <w:spacing w:val="-2"/>
        </w:rPr>
        <w:t>tokens</w:t>
      </w:r>
    </w:p>
    <w:p w14:paraId="1FFFF6F8" w14:textId="77777777" w:rsidR="009E5EA4" w:rsidRDefault="009E5EA4">
      <w:pPr>
        <w:pStyle w:val="BodyText"/>
        <w:spacing w:before="72"/>
      </w:pPr>
    </w:p>
    <w:p w14:paraId="39B24F47" w14:textId="77777777" w:rsidR="009E5EA4" w:rsidRDefault="00000000">
      <w:pPr>
        <w:pStyle w:val="BodyText"/>
        <w:ind w:left="840"/>
      </w:pPr>
      <w:r>
        <w:rPr>
          <w:color w:val="69A4D6"/>
          <w:spacing w:val="-2"/>
        </w:rPr>
        <w:t>model.add(</w:t>
      </w:r>
    </w:p>
    <w:p w14:paraId="08981FB4" w14:textId="77777777" w:rsidR="009E5EA4" w:rsidRDefault="009E5EA4">
      <w:pPr>
        <w:pStyle w:val="BodyText"/>
        <w:spacing w:before="73"/>
      </w:pPr>
    </w:p>
    <w:p w14:paraId="4F04E5C0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Embedding(</w:t>
      </w:r>
    </w:p>
    <w:p w14:paraId="09EEDAC8" w14:textId="77777777" w:rsidR="009E5EA4" w:rsidRDefault="009E5EA4">
      <w:pPr>
        <w:pStyle w:val="BodyText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2B4BF0F1" w14:textId="77777777" w:rsidR="009E5EA4" w:rsidRDefault="00000000">
      <w:pPr>
        <w:pStyle w:val="BodyText"/>
        <w:spacing w:before="79"/>
        <w:ind w:left="1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2656" behindDoc="1" locked="0" layoutInCell="1" allowOverlap="1" wp14:anchorId="65A142A9" wp14:editId="7687322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3362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336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3362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668821"/>
                              </a:lnTo>
                              <a:lnTo>
                                <a:pt x="0" y="7002577"/>
                              </a:lnTo>
                              <a:lnTo>
                                <a:pt x="0" y="8336026"/>
                              </a:lnTo>
                              <a:lnTo>
                                <a:pt x="5981065" y="8336026"/>
                              </a:lnTo>
                              <a:lnTo>
                                <a:pt x="5981065" y="66688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336280">
                              <a:moveTo>
                                <a:pt x="5981065" y="5334952"/>
                              </a:moveTo>
                              <a:lnTo>
                                <a:pt x="0" y="5334952"/>
                              </a:lnTo>
                              <a:lnTo>
                                <a:pt x="0" y="5668696"/>
                              </a:lnTo>
                              <a:lnTo>
                                <a:pt x="0" y="60024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6002452"/>
                              </a:lnTo>
                              <a:lnTo>
                                <a:pt x="5981065" y="5668696"/>
                              </a:lnTo>
                              <a:lnTo>
                                <a:pt x="5981065" y="5334952"/>
                              </a:lnTo>
                              <a:close/>
                            </a:path>
                            <a:path w="5981065" h="8336280">
                              <a:moveTo>
                                <a:pt x="5981065" y="3001454"/>
                              </a:moveTo>
                              <a:lnTo>
                                <a:pt x="0" y="3001454"/>
                              </a:lnTo>
                              <a:lnTo>
                                <a:pt x="0" y="3335197"/>
                              </a:lnTo>
                              <a:lnTo>
                                <a:pt x="0" y="3667429"/>
                              </a:lnTo>
                              <a:lnTo>
                                <a:pt x="0" y="5334940"/>
                              </a:lnTo>
                              <a:lnTo>
                                <a:pt x="5981065" y="5334940"/>
                              </a:lnTo>
                              <a:lnTo>
                                <a:pt x="5981065" y="3335197"/>
                              </a:lnTo>
                              <a:lnTo>
                                <a:pt x="5981065" y="3001454"/>
                              </a:lnTo>
                              <a:close/>
                            </a:path>
                            <a:path w="5981065" h="8336280">
                              <a:moveTo>
                                <a:pt x="5981065" y="2001393"/>
                              </a:moveTo>
                              <a:lnTo>
                                <a:pt x="0" y="2001393"/>
                              </a:lnTo>
                              <a:lnTo>
                                <a:pt x="0" y="2333929"/>
                              </a:lnTo>
                              <a:lnTo>
                                <a:pt x="0" y="2667685"/>
                              </a:lnTo>
                              <a:lnTo>
                                <a:pt x="0" y="3001441"/>
                              </a:lnTo>
                              <a:lnTo>
                                <a:pt x="5981065" y="3001441"/>
                              </a:lnTo>
                              <a:lnTo>
                                <a:pt x="5981065" y="2667685"/>
                              </a:lnTo>
                              <a:lnTo>
                                <a:pt x="5981065" y="2333929"/>
                              </a:lnTo>
                              <a:lnTo>
                                <a:pt x="5981065" y="2001393"/>
                              </a:lnTo>
                              <a:close/>
                            </a:path>
                            <a:path w="5981065" h="8336280">
                              <a:moveTo>
                                <a:pt x="5981065" y="1667573"/>
                              </a:moveTo>
                              <a:lnTo>
                                <a:pt x="0" y="1667573"/>
                              </a:lnTo>
                              <a:lnTo>
                                <a:pt x="0" y="2001316"/>
                              </a:lnTo>
                              <a:lnTo>
                                <a:pt x="5981065" y="2001316"/>
                              </a:lnTo>
                              <a:lnTo>
                                <a:pt x="5981065" y="1667573"/>
                              </a:lnTo>
                              <a:close/>
                            </a:path>
                            <a:path w="5981065" h="8336280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667816"/>
                              </a:lnTo>
                              <a:lnTo>
                                <a:pt x="0" y="1000048"/>
                              </a:lnTo>
                              <a:lnTo>
                                <a:pt x="0" y="1333804"/>
                              </a:lnTo>
                              <a:lnTo>
                                <a:pt x="0" y="1667560"/>
                              </a:lnTo>
                              <a:lnTo>
                                <a:pt x="5981065" y="1667560"/>
                              </a:lnTo>
                              <a:lnTo>
                                <a:pt x="5981065" y="1333804"/>
                              </a:lnTo>
                              <a:lnTo>
                                <a:pt x="5981065" y="1000048"/>
                              </a:lnTo>
                              <a:lnTo>
                                <a:pt x="5981065" y="6678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3362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532E0" id="Graphic 5" o:spid="_x0000_s1026" style="position:absolute;margin-left:70.6pt;margin-top:1in;width:470.95pt;height:656.4pt;z-index:-172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33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gAdgMAAOIOAAAOAAAAZHJzL2Uyb0RvYy54bWysV11vmzAUfZ+0/4B4X/kmJGpSVa06Taq6&#10;Su20Z4eYBA0ws90k/fe7NrnUNBVztuQh14TD9bnnGMf38mpfV86WclGyZu4GF77r0CZnq7JZz90f&#10;z3dfMtcRkjQrUrGGzt1XKtyrxedPl7t2RkO2YdWKcgeSNGK2a+fuRsp25nki39CaiAvW0gZuFozX&#10;RMIlX3srTnaQva680PdTb8f4quUsp0LAr7fdTXeh8xcFzeX3ohBUOtXcBW5Sf3P9vVTf3uKSzNac&#10;tJsyP9Ag/8CiJmUDk/apbokkzgsvj1LVZc6ZYIW8yFntsaIoc6prgGoC/101TxvSUl0LiCPaXiZx&#10;vrT5w/apfeSKumjvWf5LgCLerhWz/o66EAfMvuC1wgJxZ69VfO1VpHvp5PBjMs0CP01cJ4d7WRSl&#10;YaZ19sgMH89fhPxKmU5FtvdCdjascEQ2OMr3DQ45mKlsrLSN0nXARu46YOOys7ElUj2n+KmhszO4&#10;bN6oqPs129JnppFSFdJzBsppFMWTFCm/IavGfAIW0xEWERhbnfuATNMsCwPFFIRABEYTOfH9MJlM&#10;LJBKXD9MR5FmZafiUwvOZv6hclhbXjFBu7KVLf9rTwL2TJPwUPS4PUMsEsJoip5Aqel0XMqDkWBP&#10;3M+PuTCaOZUcaRZb23My3oKJaY9NjQP8QGms8Mx2Rr4fxAmKNG7nEIuEMJrSR1GUBFObdyhK00kc&#10;TkdN6ozXiynGfQFnxdjNfiTfCXgbzmb+j9U4sz3wHxtE08jqbRtiURiMpj0h1Dq1Ej0Ee9IssbBH&#10;yxGPb7BH8p2At2Fi5repcYAfKI2qndnOAORMJnZ2DrFICOPATkU9GN88j0o9Af8xkzNLA5udb6nM&#10;AIqCYDSFAbWzv9TZ7S2BD584s1jmAbw6mY/7JU6K0Zxcq9afYxCBsUOarpyMt2AyyG9Ro4m3EM+E&#10;f2jKmdcIbv7jf1OIQqkxmuYotid4cyL8PYMjGeAI2p+WYWyexwWrytVdWVXqoCb4enlTcWdL4OAd&#10;ZuF1eHNYowZMtwtdh6B6hSVbvT5yZwdN1dwVv18Ip65TfWuga4HFLnHAcbDEAZfVDdN9mj4jciGf&#10;9z8Jb50WhnNXQoPxwLAnIjNsHFQtPVY92bDrF8mKUnUVmlvH6HABjZQ+gh+aPtWpmdca9daaLv4A&#10;AAD//wMAUEsDBBQABgAIAAAAIQDBPdkt3wAAAA0BAAAPAAAAZHJzL2Rvd25yZXYueG1sTI9LT8Mw&#10;EITvSPwHa5G4UTulRFGIU1WoSFxpq4qjG2+TqH5EsfOAX8/mBLed3dHsN8V2toaN2IfWOwnJSgBD&#10;V3ndulrC6fj+lAELUTmtjHco4RsDbMv7u0Ll2k/uE8dDrBmFuJArCU2MXc55qBq0Kqx8h45uV99b&#10;FUn2Nde9mijcGr4WIuVWtY4+NKrDtwar22GwEuxx/Powt73d/5zS6SyS3XCtJikfH+bdK7CIc/wz&#10;w4JP6FAS08UPTgdmSG+SNVmXYUOlFofInhNgl2X1kmbAy4L/b1H+AgAA//8DAFBLAQItABQABgAI&#10;AAAAIQC2gziS/gAAAOEBAAATAAAAAAAAAAAAAAAAAAAAAABbQ29udGVudF9UeXBlc10ueG1sUEsB&#10;Ai0AFAAGAAgAAAAhADj9If/WAAAAlAEAAAsAAAAAAAAAAAAAAAAALwEAAF9yZWxzLy5yZWxzUEsB&#10;Ai0AFAAGAAgAAAAhAHYg2AB2AwAA4g4AAA4AAAAAAAAAAAAAAAAALgIAAGRycy9lMm9Eb2MueG1s&#10;UEsBAi0AFAAGAAgAAAAhAME92S3fAAAADQEAAA8AAAAAAAAAAAAAAAAA0AUAAGRycy9kb3ducmV2&#10;LnhtbFBLBQYAAAAABAAEAPMAAADcBgAAAAA=&#10;" path="m5981065,6334760l,6334760r,334061l,7002577,,8336026r5981065,l5981065,6668821r,-334061xem5981065,5334952l,5334952r,333744l,6002452r,332232l5981065,6334684r,-332232l5981065,5668696r,-333744xem5981065,3001454l,3001454r,333743l,3667429,,5334940r5981065,l5981065,3335197r,-333743xem5981065,2001393l,2001393r,332536l,2667685r,333756l5981065,3001441r,-333756l5981065,2333929r,-332536xem5981065,1667573l,1667573r,333743l5981065,2001316r,-333743xem5981065,334073l,334073,,667816r,332232l,1333804r,333756l5981065,1667560r,-333756l5981065,1000048r,-3322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  <w:spacing w:val="-2"/>
        </w:rPr>
        <w:t>input_dim=MAX_FEATURES,</w:t>
      </w:r>
    </w:p>
    <w:p w14:paraId="1B670F91" w14:textId="77777777" w:rsidR="009E5EA4" w:rsidRDefault="009E5EA4">
      <w:pPr>
        <w:pStyle w:val="BodyText"/>
        <w:spacing w:before="72"/>
      </w:pPr>
    </w:p>
    <w:p w14:paraId="5BCCE220" w14:textId="77777777" w:rsidR="009E5EA4" w:rsidRDefault="00000000">
      <w:pPr>
        <w:pStyle w:val="BodyText"/>
        <w:spacing w:before="1"/>
        <w:ind w:left="1800"/>
      </w:pPr>
      <w:r>
        <w:rPr>
          <w:color w:val="69A4D6"/>
          <w:spacing w:val="-2"/>
        </w:rPr>
        <w:t>output_dim=128,</w:t>
      </w:r>
    </w:p>
    <w:p w14:paraId="5E0BC528" w14:textId="77777777" w:rsidR="009E5EA4" w:rsidRDefault="009E5EA4">
      <w:pPr>
        <w:pStyle w:val="BodyText"/>
        <w:spacing w:before="72"/>
      </w:pPr>
    </w:p>
    <w:p w14:paraId="04978014" w14:textId="77777777" w:rsidR="009E5EA4" w:rsidRDefault="00000000">
      <w:pPr>
        <w:pStyle w:val="BodyText"/>
        <w:ind w:left="1800"/>
      </w:pPr>
      <w:r>
        <w:rPr>
          <w:color w:val="69A4D6"/>
          <w:spacing w:val="-2"/>
        </w:rPr>
        <w:t>input_length=MAX_LEN,</w:t>
      </w:r>
    </w:p>
    <w:p w14:paraId="43192BFF" w14:textId="77777777" w:rsidR="009E5EA4" w:rsidRDefault="009E5EA4">
      <w:pPr>
        <w:pStyle w:val="BodyText"/>
        <w:spacing w:before="70"/>
      </w:pPr>
    </w:p>
    <w:p w14:paraId="37B9C056" w14:textId="77777777" w:rsidR="009E5EA4" w:rsidRDefault="00000000">
      <w:pPr>
        <w:pStyle w:val="BodyText"/>
        <w:ind w:left="1800"/>
      </w:pPr>
      <w:r>
        <w:rPr>
          <w:color w:val="69A4D6"/>
          <w:spacing w:val="-2"/>
        </w:rPr>
        <w:t>mask_zero=True</w:t>
      </w:r>
    </w:p>
    <w:p w14:paraId="6C146FE4" w14:textId="77777777" w:rsidR="009E5EA4" w:rsidRDefault="009E5EA4">
      <w:pPr>
        <w:pStyle w:val="BodyText"/>
        <w:spacing w:before="73"/>
      </w:pPr>
    </w:p>
    <w:p w14:paraId="6715770F" w14:textId="77777777" w:rsidR="009E5EA4" w:rsidRDefault="00000000">
      <w:pPr>
        <w:ind w:left="132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3D8576C1" w14:textId="77777777" w:rsidR="009E5EA4" w:rsidRDefault="009E5EA4">
      <w:pPr>
        <w:pStyle w:val="BodyText"/>
        <w:spacing w:before="72"/>
      </w:pPr>
    </w:p>
    <w:p w14:paraId="4429B111" w14:textId="77777777" w:rsidR="009E5EA4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0E7AA2AF" w14:textId="77777777" w:rsidR="009E5EA4" w:rsidRDefault="009E5EA4">
      <w:pPr>
        <w:pStyle w:val="BodyText"/>
      </w:pPr>
    </w:p>
    <w:p w14:paraId="11BFCE52" w14:textId="77777777" w:rsidR="009E5EA4" w:rsidRDefault="009E5EA4">
      <w:pPr>
        <w:pStyle w:val="BodyText"/>
      </w:pPr>
    </w:p>
    <w:p w14:paraId="065AE2DB" w14:textId="77777777" w:rsidR="009E5EA4" w:rsidRDefault="009E5EA4">
      <w:pPr>
        <w:pStyle w:val="BodyText"/>
        <w:spacing w:before="143"/>
      </w:pPr>
    </w:p>
    <w:p w14:paraId="67BD8E79" w14:textId="77777777" w:rsidR="009E5EA4" w:rsidRDefault="00000000">
      <w:pPr>
        <w:pStyle w:val="BodyText"/>
        <w:ind w:left="840"/>
      </w:pPr>
      <w:r>
        <w:rPr>
          <w:color w:val="69A4D6"/>
        </w:rPr>
        <w:t>if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3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3"/>
        </w:rPr>
        <w:t xml:space="preserve"> </w:t>
      </w:r>
      <w:r>
        <w:rPr>
          <w:color w:val="69A4D6"/>
          <w:spacing w:val="-2"/>
        </w:rPr>
        <w:t>"RNN":</w:t>
      </w:r>
    </w:p>
    <w:p w14:paraId="6E0FAA85" w14:textId="77777777" w:rsidR="009E5EA4" w:rsidRDefault="009E5EA4">
      <w:pPr>
        <w:pStyle w:val="BodyText"/>
        <w:spacing w:before="73"/>
      </w:pPr>
    </w:p>
    <w:p w14:paraId="6A0DA61A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model.add(SimpleRNN(128))</w:t>
      </w:r>
    </w:p>
    <w:p w14:paraId="28AA21F7" w14:textId="77777777" w:rsidR="009E5EA4" w:rsidRDefault="009E5EA4">
      <w:pPr>
        <w:pStyle w:val="BodyText"/>
        <w:spacing w:before="72"/>
      </w:pPr>
    </w:p>
    <w:p w14:paraId="21E5D780" w14:textId="77777777" w:rsidR="009E5EA4" w:rsidRDefault="00000000">
      <w:pPr>
        <w:pStyle w:val="BodyText"/>
        <w:ind w:left="840"/>
      </w:pPr>
      <w:r>
        <w:rPr>
          <w:color w:val="69A4D6"/>
        </w:rPr>
        <w:t>elif</w:t>
      </w:r>
      <w:r>
        <w:rPr>
          <w:color w:val="69A4D6"/>
          <w:spacing w:val="-6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"LSTM":</w:t>
      </w:r>
    </w:p>
    <w:p w14:paraId="09890A04" w14:textId="77777777" w:rsidR="009E5EA4" w:rsidRDefault="009E5EA4">
      <w:pPr>
        <w:pStyle w:val="BodyText"/>
        <w:spacing w:before="73"/>
      </w:pPr>
    </w:p>
    <w:p w14:paraId="6951FDFD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model.add(LSTM(128))</w:t>
      </w:r>
    </w:p>
    <w:p w14:paraId="0989B824" w14:textId="77777777" w:rsidR="009E5EA4" w:rsidRDefault="009E5EA4">
      <w:pPr>
        <w:pStyle w:val="BodyText"/>
        <w:spacing w:before="70"/>
      </w:pPr>
    </w:p>
    <w:p w14:paraId="0369FFC5" w14:textId="77777777" w:rsidR="009E5EA4" w:rsidRDefault="00000000">
      <w:pPr>
        <w:pStyle w:val="BodyText"/>
        <w:ind w:left="840"/>
      </w:pPr>
      <w:r>
        <w:rPr>
          <w:color w:val="69A4D6"/>
        </w:rPr>
        <w:t>elif</w:t>
      </w:r>
      <w:r>
        <w:rPr>
          <w:color w:val="69A4D6"/>
          <w:spacing w:val="-6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"GRU":</w:t>
      </w:r>
    </w:p>
    <w:p w14:paraId="1485CF02" w14:textId="77777777" w:rsidR="009E5EA4" w:rsidRDefault="009E5EA4">
      <w:pPr>
        <w:pStyle w:val="BodyText"/>
        <w:spacing w:before="72"/>
      </w:pPr>
    </w:p>
    <w:p w14:paraId="6C633A2B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model.add(GRU(128))</w:t>
      </w:r>
    </w:p>
    <w:p w14:paraId="35BB7789" w14:textId="77777777" w:rsidR="009E5EA4" w:rsidRDefault="009E5EA4">
      <w:pPr>
        <w:pStyle w:val="BodyText"/>
      </w:pPr>
    </w:p>
    <w:p w14:paraId="73E59C9B" w14:textId="77777777" w:rsidR="009E5EA4" w:rsidRDefault="009E5EA4">
      <w:pPr>
        <w:pStyle w:val="BodyText"/>
      </w:pPr>
    </w:p>
    <w:p w14:paraId="4AB5DE58" w14:textId="77777777" w:rsidR="009E5EA4" w:rsidRDefault="009E5EA4">
      <w:pPr>
        <w:pStyle w:val="BodyText"/>
        <w:spacing w:before="145"/>
      </w:pPr>
    </w:p>
    <w:p w14:paraId="3E1FAF82" w14:textId="77777777" w:rsidR="009E5EA4" w:rsidRDefault="00000000">
      <w:pPr>
        <w:pStyle w:val="BodyText"/>
        <w:spacing w:before="1"/>
        <w:ind w:left="840"/>
      </w:pPr>
      <w:r>
        <w:rPr>
          <w:color w:val="69A4D6"/>
          <w:spacing w:val="-2"/>
        </w:rPr>
        <w:t>model.add(Dropout(0.3))</w:t>
      </w:r>
    </w:p>
    <w:p w14:paraId="609CEA63" w14:textId="77777777" w:rsidR="009E5EA4" w:rsidRDefault="009E5EA4">
      <w:pPr>
        <w:pStyle w:val="BodyText"/>
        <w:spacing w:before="70"/>
      </w:pPr>
    </w:p>
    <w:p w14:paraId="7ED8C1D6" w14:textId="77777777" w:rsidR="009E5EA4" w:rsidRDefault="00000000">
      <w:pPr>
        <w:pStyle w:val="BodyText"/>
        <w:ind w:left="840"/>
      </w:pPr>
      <w:r>
        <w:rPr>
          <w:color w:val="69A4D6"/>
        </w:rPr>
        <w:t>model.add(Dense(64,</w:t>
      </w:r>
      <w:r>
        <w:rPr>
          <w:color w:val="69A4D6"/>
          <w:spacing w:val="-23"/>
        </w:rPr>
        <w:t xml:space="preserve"> </w:t>
      </w:r>
      <w:r>
        <w:rPr>
          <w:color w:val="69A4D6"/>
          <w:spacing w:val="-2"/>
        </w:rPr>
        <w:t>activation="relu"))</w:t>
      </w:r>
    </w:p>
    <w:p w14:paraId="5C9121D5" w14:textId="77777777" w:rsidR="009E5EA4" w:rsidRDefault="009E5EA4">
      <w:pPr>
        <w:pStyle w:val="BodyText"/>
        <w:spacing w:before="72"/>
      </w:pPr>
    </w:p>
    <w:p w14:paraId="46CBC238" w14:textId="77777777" w:rsidR="009E5EA4" w:rsidRDefault="00000000">
      <w:pPr>
        <w:pStyle w:val="BodyText"/>
        <w:ind w:left="840"/>
      </w:pPr>
      <w:r>
        <w:rPr>
          <w:color w:val="69A4D6"/>
          <w:spacing w:val="-2"/>
        </w:rPr>
        <w:t>model.add(Dropout(0.2))</w:t>
      </w:r>
    </w:p>
    <w:p w14:paraId="11E6B005" w14:textId="77777777" w:rsidR="009E5EA4" w:rsidRDefault="009E5EA4">
      <w:pPr>
        <w:pStyle w:val="BodyText"/>
        <w:spacing w:before="72"/>
      </w:pPr>
    </w:p>
    <w:p w14:paraId="59FB62D7" w14:textId="77777777" w:rsidR="009E5EA4" w:rsidRDefault="00000000">
      <w:pPr>
        <w:pStyle w:val="BodyText"/>
        <w:spacing w:before="1"/>
        <w:ind w:left="840"/>
      </w:pPr>
      <w:r>
        <w:rPr>
          <w:color w:val="69A4D6"/>
          <w:spacing w:val="-2"/>
        </w:rPr>
        <w:t>model.add(Dense(NUM_CLASSES,</w:t>
      </w:r>
      <w:r>
        <w:rPr>
          <w:color w:val="69A4D6"/>
          <w:spacing w:val="22"/>
        </w:rPr>
        <w:t xml:space="preserve"> </w:t>
      </w:r>
      <w:r>
        <w:rPr>
          <w:color w:val="69A4D6"/>
          <w:spacing w:val="-2"/>
        </w:rPr>
        <w:t>activation="softmax"))</w:t>
      </w:r>
    </w:p>
    <w:p w14:paraId="1C0BC6B2" w14:textId="77777777" w:rsidR="009E5EA4" w:rsidRDefault="009E5EA4">
      <w:pPr>
        <w:pStyle w:val="BodyText"/>
      </w:pPr>
    </w:p>
    <w:p w14:paraId="0AD2666C" w14:textId="77777777" w:rsidR="009E5EA4" w:rsidRDefault="009E5EA4">
      <w:pPr>
        <w:pStyle w:val="BodyText"/>
      </w:pPr>
    </w:p>
    <w:p w14:paraId="44AFE2D9" w14:textId="77777777" w:rsidR="009E5EA4" w:rsidRDefault="009E5EA4">
      <w:pPr>
        <w:pStyle w:val="BodyText"/>
        <w:spacing w:before="143"/>
      </w:pPr>
    </w:p>
    <w:p w14:paraId="2A9E7FB7" w14:textId="77777777" w:rsidR="009E5EA4" w:rsidRDefault="00000000">
      <w:pPr>
        <w:pStyle w:val="BodyText"/>
        <w:ind w:left="840"/>
      </w:pPr>
      <w:r>
        <w:rPr>
          <w:color w:val="69A4D6"/>
          <w:spacing w:val="-2"/>
        </w:rPr>
        <w:t>model.compile(</w:t>
      </w:r>
    </w:p>
    <w:p w14:paraId="1D966401" w14:textId="77777777" w:rsidR="009E5EA4" w:rsidRDefault="009E5EA4">
      <w:pPr>
        <w:pStyle w:val="BodyText"/>
        <w:spacing w:before="72"/>
      </w:pPr>
    </w:p>
    <w:p w14:paraId="2D8729A5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optimizer=tf.keras.optimizers.Adam(learning_rate=0.001),</w:t>
      </w:r>
    </w:p>
    <w:p w14:paraId="35556A05" w14:textId="77777777" w:rsidR="009E5EA4" w:rsidRDefault="009E5EA4">
      <w:pPr>
        <w:pStyle w:val="BodyText"/>
        <w:spacing w:before="73"/>
      </w:pPr>
    </w:p>
    <w:p w14:paraId="28D11BCF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loss="sparse_categorical_crossentropy",</w:t>
      </w:r>
    </w:p>
    <w:p w14:paraId="79248D71" w14:textId="77777777" w:rsidR="009E5EA4" w:rsidRDefault="009E5EA4">
      <w:pPr>
        <w:pStyle w:val="BodyText"/>
        <w:spacing w:before="72"/>
      </w:pPr>
    </w:p>
    <w:p w14:paraId="0A531F91" w14:textId="77777777" w:rsidR="009E5EA4" w:rsidRDefault="00000000">
      <w:pPr>
        <w:pStyle w:val="BodyText"/>
        <w:ind w:left="1320"/>
      </w:pPr>
      <w:r>
        <w:rPr>
          <w:color w:val="69A4D6"/>
          <w:spacing w:val="-2"/>
        </w:rPr>
        <w:t>metrics=["accuracy"]</w:t>
      </w:r>
    </w:p>
    <w:p w14:paraId="31EEA65D" w14:textId="77777777" w:rsidR="009E5EA4" w:rsidRDefault="009E5EA4">
      <w:pPr>
        <w:pStyle w:val="BodyText"/>
        <w:spacing w:before="70"/>
      </w:pPr>
    </w:p>
    <w:p w14:paraId="2B710977" w14:textId="77777777" w:rsidR="009E5EA4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2A84DF3E" w14:textId="77777777" w:rsidR="009E5EA4" w:rsidRDefault="009E5EA4">
      <w:pPr>
        <w:rPr>
          <w:rFonts w:ascii="Courier New"/>
          <w:sz w:val="20"/>
        </w:rPr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46750C2A" w14:textId="77777777" w:rsidR="009E5EA4" w:rsidRDefault="00000000">
      <w:pPr>
        <w:pStyle w:val="BodyText"/>
        <w:spacing w:before="79"/>
        <w:ind w:left="8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3168" behindDoc="1" locked="0" layoutInCell="1" allowOverlap="1" wp14:anchorId="3B9CA796" wp14:editId="03D60B0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743642"/>
                              </a:moveTo>
                              <a:lnTo>
                                <a:pt x="0" y="3743642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7436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82454"/>
                              </a:moveTo>
                              <a:lnTo>
                                <a:pt x="0" y="3382454"/>
                              </a:lnTo>
                              <a:lnTo>
                                <a:pt x="0" y="3563797"/>
                              </a:lnTo>
                              <a:lnTo>
                                <a:pt x="0" y="3743629"/>
                              </a:lnTo>
                              <a:lnTo>
                                <a:pt x="5981065" y="3743629"/>
                              </a:lnTo>
                              <a:lnTo>
                                <a:pt x="5981065" y="3563797"/>
                              </a:lnTo>
                              <a:lnTo>
                                <a:pt x="5981065" y="33824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19742"/>
                              </a:moveTo>
                              <a:lnTo>
                                <a:pt x="0" y="3019742"/>
                              </a:lnTo>
                              <a:lnTo>
                                <a:pt x="0" y="3201085"/>
                              </a:lnTo>
                              <a:lnTo>
                                <a:pt x="0" y="3382441"/>
                              </a:lnTo>
                              <a:lnTo>
                                <a:pt x="5981065" y="3382441"/>
                              </a:lnTo>
                              <a:lnTo>
                                <a:pt x="5981065" y="3201085"/>
                              </a:lnTo>
                              <a:lnTo>
                                <a:pt x="5981065" y="30197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3019729"/>
                              </a:lnTo>
                              <a:lnTo>
                                <a:pt x="5981065" y="30197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7B1E6" id="Graphic 6" o:spid="_x0000_s1026" style="position:absolute;margin-left:70.6pt;margin-top:1in;width:470.95pt;height:636.85pt;z-index:-172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Kx7pwQAAIIZAAAOAAAAZHJzL2Uyb0RvYy54bWysWV1vozgUfV9p/wPifRvwFxA1HY06mtVK&#10;o9mRpqN9poQ00RDM2rRJ//3aTi61myi57PCSa8Lhcu451zg4tx/22yZ6qZXeyHYRpzdJHNVtJZeb&#10;9mkR/3j4/EceR7ov22XZyLZexK+1jj/c/f7b7a6b10SuZbOsVWSStHq+6xbxuu+7+Wymq3W9LfWN&#10;7OrWnFxJtS17c6ieZktV7kz2bTMjSSJmO6mWnZJVrbX59tPhZHzn8q9WddX/vVrpuo+aRWy49e5T&#10;uc9H+zm7uy3nT6rs1pvqSKP8Hyy25aY1Nx1SfSr7MnpWm5NU202lpJar/qaS25lcrTZV7Wow1aTJ&#10;u2q+r8uudrUYcXQ3yKSnS1t9ffnefVOWuu6+yOqnNorMdp2eD2fsgT5i9iu1tVhDPNo7FV8HFet9&#10;H1XmS17kaSJ4HFXmXJ7kWVFwq/OsnMPl1bPu/6ylS1W+fNH9wYYljMo1jKp9C0NlzLQ2Ns7GPo6M&#10;jSqOjI2PBxu7srfXWX52GO08Lus3Kvb8Vr7UD9Ihe1vIwNlQFowXGcmPlN+QTetfYZrpBAsIiJ3L&#10;fUQKWuRGlYMQgIAYIHOSEpIikFZckbKLSL+ysXiB4OznD5WD2qpG6vpQtrXlV+3hNKMJJyh7QiwQ&#10;guiLzjlntBAXpTwYyTPKs+H+kAtikLNIOc8v23NsjqQQBXNPIzNLIBdEP6cgWU5QPK0Z4grP9+aN&#10;wWMU8/Of92Li5mCCGdFxzRFiQWyIvugspwlDic6TNM2H+0MuiH5OnhapQDWHE+5Kc5wIPQaPYBLk&#10;R9To4zHqBfjAQ9Bu6kYxSxTlMDcvP+RZgAVCEH1TGTEPZJYhniKMiSxD2e/adISdo/EIJoE9tsYC&#10;lkdQAeJBjQB/Vr2J7aQZo4Lh5n2IBeIQfTtpQViRY9Zs1yLs8pp9IsoIPIaJn/98jVOLTnPCkHOI&#10;BlgQG2IgOhc0KzBzyBVJiouz7USUMXgEkyD/2RqnFj1Jiwzb6QEWxIYYiG7fPlCd7owc07lWlDF4&#10;BJNA9LM1Tiw6oYRlwzPv8moRYkFsiL7ohCciHeYPICAGSJFnDDcnrBxjenwkniCY+PZgagzwgdKg&#10;xdR2poymBJ7rV+wMsEAIYmCSpX5lDp2UOgZ/lsnE0qRZnuYZRb1dhViQBKIvTVoISlLM2xUxRSYM&#10;/+tiLB7DxDfpfI1Ti55ws+IhRQ+wIDbEQHRCC4oSPWXmFeCK6IcX1VQkCU/gZzPcFWJwd9tI4vIr&#10;7YnQY/AIJkF+RI0BHqFegD/ry8SNQilLkH0SQMEgiL5R3CxBqC4RBSeoJjHvBwLXI1azMZ6PxCOI&#10;+BYiCvThCOF8+FlDJu4PmG6XlzRAQTdA9LvCsh3hzEj4ewYnMphdsGE314z9/WItm83y86Zp7Eai&#10;Vk+P942KXkqzMUxy8pHcH5cuD+a2sw872HYv+1EuX7+paGc2/Rex/ve5VHUcNX+1ZlfdPOR6GCgY&#10;PMJA9c29dP8juD1MpfuH/T+l6qLODBdxbzbAv0rYsy/nsLFtaxmw9spWfnzu5Wpjd70dtwOj44HZ&#10;6Hd75cc/Jew/Cf6xQ739dXL3HwAAAP//AwBQSwMEFAAGAAgAAAAhAB1gNAPdAAAADQEAAA8AAABk&#10;cnMvZG93bnJldi54bWxMj81OwzAQhO9IvIO1SNyok7YiVYhTVfycUQuX3tx4SQL2Oo3dJrw9m17o&#10;bUfzaXamWI/OijP2ofWkIJ0lIJAqb1qqFXx+vD2sQISoyWjrCRX8YoB1eXtT6Nz4gbZ43sVacAiF&#10;XCtoYuxyKUPVoNNh5jsk9r5873Rk2dfS9HrgcGflPEkepdMt8YdGd/jcYPWzOzkF+/3w/R6tq0M1&#10;kDy+vthsIVOl7u/GzROIiGP8h2Gqz9Wh5E4HfyIThGW9TOeMTseSR01EslqkIA4XL8tAloW8XlH+&#10;AQAA//8DAFBLAQItABQABgAIAAAAIQC2gziS/gAAAOEBAAATAAAAAAAAAAAAAAAAAAAAAABbQ29u&#10;dGVudF9UeXBlc10ueG1sUEsBAi0AFAAGAAgAAAAhADj9If/WAAAAlAEAAAsAAAAAAAAAAAAAAAAA&#10;LwEAAF9yZWxzLy5yZWxzUEsBAi0AFAAGAAgAAAAhAK4orHunBAAAghkAAA4AAAAAAAAAAAAAAAAA&#10;LgIAAGRycy9lMm9Eb2MueG1sUEsBAi0AFAAGAAgAAAAhAB1gNAPdAAAADQEAAA8AAAAAAAAAAAAA&#10;AAAAAQcAAGRycy9kb3ducmV2LnhtbFBLBQYAAAAABAAEAPMAAAAL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743642l,3743642r,181343l,4106341r5981065,l5981065,3924985r,-181343xem5981065,3382454l,3382454r,181343l,3743629r5981065,l5981065,3563797r,-181343xem5981065,3019742l,3019742r,181343l,3382441r5981065,l5981065,3201085r,-181343xem5981065,2324798l,2324798r,181356l,2687497r,332232l5981065,3019729r,-3322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334073l,334073,,515416,,695248,,876604r,181356l5981065,1057960r,-181356l5981065,695248r,-1798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</w:rPr>
        <w:t>return</w:t>
      </w:r>
      <w:r>
        <w:rPr>
          <w:color w:val="69A4D6"/>
          <w:spacing w:val="-8"/>
        </w:rPr>
        <w:t xml:space="preserve"> </w:t>
      </w:r>
      <w:r>
        <w:rPr>
          <w:color w:val="69A4D6"/>
          <w:spacing w:val="-2"/>
        </w:rPr>
        <w:t>model</w:t>
      </w:r>
    </w:p>
    <w:p w14:paraId="13607B68" w14:textId="77777777" w:rsidR="009E5EA4" w:rsidRDefault="009E5EA4">
      <w:pPr>
        <w:pStyle w:val="BodyText"/>
        <w:spacing w:before="72"/>
      </w:pPr>
    </w:p>
    <w:p w14:paraId="776AF794" w14:textId="77777777" w:rsidR="009E5EA4" w:rsidRDefault="00000000">
      <w:pPr>
        <w:pStyle w:val="Heading1"/>
        <w:spacing w:before="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11.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AND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EVALUATE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MODELS</w:t>
      </w:r>
    </w:p>
    <w:p w14:paraId="5DA8EED0" w14:textId="77777777" w:rsidR="009E5EA4" w:rsidRDefault="009E5EA4">
      <w:pPr>
        <w:pStyle w:val="BodyText"/>
        <w:spacing w:before="115"/>
      </w:pPr>
    </w:p>
    <w:p w14:paraId="34DE79C1" w14:textId="77777777" w:rsidR="009E5EA4" w:rsidRDefault="00000000">
      <w:pPr>
        <w:pStyle w:val="BodyText"/>
        <w:ind w:left="360"/>
      </w:pPr>
      <w:r>
        <w:rPr>
          <w:color w:val="D3D3D3"/>
        </w:rPr>
        <w:t>results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5"/>
        </w:rPr>
        <w:t>[]</w:t>
      </w:r>
    </w:p>
    <w:p w14:paraId="55F1B2EF" w14:textId="77777777" w:rsidR="009E5EA4" w:rsidRDefault="009E5EA4">
      <w:pPr>
        <w:pStyle w:val="BodyText"/>
        <w:spacing w:before="118"/>
      </w:pPr>
    </w:p>
    <w:p w14:paraId="346A6227" w14:textId="77777777" w:rsidR="009E5EA4" w:rsidRDefault="00000000">
      <w:pPr>
        <w:pStyle w:val="BodyText"/>
        <w:ind w:left="360"/>
      </w:pPr>
      <w:r>
        <w:rPr>
          <w:color w:val="D3D3D3"/>
        </w:rPr>
        <w:t>histories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DCDCDC"/>
          <w:spacing w:val="-5"/>
        </w:rPr>
        <w:t>{}</w:t>
      </w:r>
    </w:p>
    <w:p w14:paraId="70443826" w14:textId="77777777" w:rsidR="009E5EA4" w:rsidRDefault="009E5EA4">
      <w:pPr>
        <w:pStyle w:val="BodyText"/>
        <w:spacing w:before="116"/>
      </w:pPr>
    </w:p>
    <w:p w14:paraId="042AFCAC" w14:textId="77777777" w:rsidR="009E5EA4" w:rsidRDefault="00000000">
      <w:pPr>
        <w:pStyle w:val="BodyText"/>
        <w:ind w:left="360"/>
      </w:pP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CDCDC"/>
          <w:spacing w:val="-5"/>
        </w:rPr>
        <w:t>{}</w:t>
      </w:r>
    </w:p>
    <w:p w14:paraId="002C177F" w14:textId="77777777" w:rsidR="009E5EA4" w:rsidRDefault="009E5EA4">
      <w:pPr>
        <w:pStyle w:val="BodyText"/>
        <w:spacing w:before="118"/>
      </w:pPr>
    </w:p>
    <w:p w14:paraId="368E21C7" w14:textId="77777777" w:rsidR="009E5EA4" w:rsidRDefault="00000000">
      <w:pPr>
        <w:pStyle w:val="BodyText"/>
        <w:ind w:left="360"/>
      </w:pPr>
      <w:r>
        <w:rPr>
          <w:color w:val="D3D3D3"/>
        </w:rPr>
        <w:t>confusion_matrices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CDCDC"/>
          <w:spacing w:val="-5"/>
        </w:rPr>
        <w:t>{}</w:t>
      </w:r>
    </w:p>
    <w:p w14:paraId="05B2A371" w14:textId="77777777" w:rsidR="009E5EA4" w:rsidRDefault="009E5EA4">
      <w:pPr>
        <w:pStyle w:val="BodyText"/>
        <w:spacing w:before="116"/>
      </w:pPr>
    </w:p>
    <w:p w14:paraId="3134E73D" w14:textId="77777777" w:rsidR="009E5EA4" w:rsidRDefault="00000000">
      <w:pPr>
        <w:pStyle w:val="BodyText"/>
        <w:ind w:left="360"/>
      </w:pPr>
      <w:r>
        <w:rPr>
          <w:color w:val="D3D3D3"/>
        </w:rPr>
        <w:t>training_times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CDCDC"/>
          <w:spacing w:val="-5"/>
        </w:rPr>
        <w:t>{}</w:t>
      </w:r>
    </w:p>
    <w:p w14:paraId="5597EA0C" w14:textId="77777777" w:rsidR="009E5EA4" w:rsidRDefault="009E5EA4">
      <w:pPr>
        <w:pStyle w:val="BodyText"/>
        <w:spacing w:before="118"/>
      </w:pPr>
    </w:p>
    <w:p w14:paraId="3FFAB4DD" w14:textId="77777777" w:rsidR="009E5EA4" w:rsidRDefault="00000000">
      <w:pPr>
        <w:pStyle w:val="BodyText"/>
        <w:spacing w:before="1"/>
        <w:ind w:left="360"/>
      </w:pPr>
      <w:r>
        <w:rPr>
          <w:color w:val="D3D3D3"/>
        </w:rPr>
        <w:t>models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CDCDC"/>
          <w:spacing w:val="-5"/>
        </w:rPr>
        <w:t>{}</w:t>
      </w:r>
    </w:p>
    <w:p w14:paraId="0FF94859" w14:textId="77777777" w:rsidR="009E5EA4" w:rsidRDefault="009E5EA4">
      <w:pPr>
        <w:pStyle w:val="BodyText"/>
      </w:pPr>
    </w:p>
    <w:p w14:paraId="69592B70" w14:textId="77777777" w:rsidR="009E5EA4" w:rsidRDefault="009E5EA4">
      <w:pPr>
        <w:pStyle w:val="BodyText"/>
        <w:spacing w:before="128"/>
      </w:pPr>
    </w:p>
    <w:p w14:paraId="1CE44EDE" w14:textId="77777777" w:rsidR="009E5EA4" w:rsidRDefault="00000000">
      <w:pPr>
        <w:pStyle w:val="BodyText"/>
        <w:spacing w:before="1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7DB252B1" w14:textId="77777777" w:rsidR="009E5EA4" w:rsidRDefault="009E5EA4">
      <w:pPr>
        <w:pStyle w:val="BodyText"/>
        <w:spacing w:before="118"/>
      </w:pPr>
    </w:p>
    <w:p w14:paraId="3D1B4B69" w14:textId="77777777" w:rsidR="009E5EA4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5B28BF67" w14:textId="77777777" w:rsidR="009E5EA4" w:rsidRDefault="00000000">
      <w:pPr>
        <w:pStyle w:val="BodyText"/>
        <w:spacing w:before="56" w:line="302" w:lineRule="auto"/>
        <w:ind w:left="840" w:right="6734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"TRAINING:"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kind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4543BE77" w14:textId="77777777" w:rsidR="009E5EA4" w:rsidRDefault="009E5EA4">
      <w:pPr>
        <w:pStyle w:val="BodyText"/>
        <w:spacing w:before="58"/>
      </w:pPr>
    </w:p>
    <w:p w14:paraId="52EEB239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Build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</w:t>
      </w:r>
    </w:p>
    <w:p w14:paraId="2A380A20" w14:textId="77777777" w:rsidR="009E5EA4" w:rsidRDefault="00000000">
      <w:pPr>
        <w:pStyle w:val="BodyText"/>
        <w:spacing w:before="59"/>
        <w:ind w:left="840"/>
      </w:pPr>
      <w:r>
        <w:rPr>
          <w:color w:val="D3D3D3"/>
        </w:rPr>
        <w:t>model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build_model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)</w:t>
      </w:r>
    </w:p>
    <w:p w14:paraId="42E94A29" w14:textId="77777777" w:rsidR="009E5EA4" w:rsidRDefault="009E5EA4">
      <w:pPr>
        <w:pStyle w:val="BodyText"/>
        <w:spacing w:before="118"/>
      </w:pPr>
    </w:p>
    <w:p w14:paraId="0ACEED40" w14:textId="77777777" w:rsidR="009E5EA4" w:rsidRDefault="00000000">
      <w:pPr>
        <w:pStyle w:val="BodyText"/>
        <w:spacing w:line="300" w:lineRule="auto"/>
        <w:ind w:left="84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"\nModel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Summary:"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model.summary</w:t>
      </w:r>
      <w:r>
        <w:rPr>
          <w:color w:val="DCDCDC"/>
          <w:spacing w:val="-2"/>
        </w:rPr>
        <w:t>()</w:t>
      </w:r>
    </w:p>
    <w:p w14:paraId="3F70685F" w14:textId="77777777" w:rsidR="009E5EA4" w:rsidRDefault="009E5EA4">
      <w:pPr>
        <w:pStyle w:val="BodyText"/>
        <w:spacing w:before="61"/>
      </w:pPr>
    </w:p>
    <w:p w14:paraId="5660E039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Early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stopping</w:t>
      </w:r>
    </w:p>
    <w:p w14:paraId="5D86D122" w14:textId="77777777" w:rsidR="009E5EA4" w:rsidRDefault="00000000">
      <w:pPr>
        <w:pStyle w:val="BodyText"/>
        <w:spacing w:before="58" w:line="302" w:lineRule="auto"/>
        <w:ind w:left="1320" w:right="5959" w:hanging="480"/>
      </w:pPr>
      <w:r>
        <w:rPr>
          <w:color w:val="D3D3D3"/>
        </w:rPr>
        <w:t>early_stopping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EarlyStopping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monitor=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patience=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restore_best_weights=</w:t>
      </w:r>
      <w:r>
        <w:rPr>
          <w:color w:val="559CD5"/>
          <w:spacing w:val="-2"/>
        </w:rPr>
        <w:t>True</w:t>
      </w:r>
    </w:p>
    <w:p w14:paraId="1811EACF" w14:textId="77777777" w:rsidR="009E5EA4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269B86E" w14:textId="77777777" w:rsidR="009E5EA4" w:rsidRDefault="009E5EA4">
      <w:pPr>
        <w:pStyle w:val="BodyText"/>
        <w:spacing w:before="116"/>
      </w:pPr>
    </w:p>
    <w:p w14:paraId="2CD51467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Start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timer</w:t>
      </w:r>
    </w:p>
    <w:p w14:paraId="057C6EFE" w14:textId="77777777" w:rsidR="009E5EA4" w:rsidRDefault="00000000">
      <w:pPr>
        <w:pStyle w:val="BodyText"/>
        <w:spacing w:before="59"/>
        <w:ind w:left="840"/>
      </w:pPr>
      <w:r>
        <w:rPr>
          <w:color w:val="D3D3D3"/>
        </w:rPr>
        <w:t>start_time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time.time</w:t>
      </w:r>
      <w:r>
        <w:rPr>
          <w:color w:val="DCDCDC"/>
          <w:spacing w:val="-2"/>
        </w:rPr>
        <w:t>()</w:t>
      </w:r>
    </w:p>
    <w:p w14:paraId="11BAB9E7" w14:textId="77777777" w:rsidR="009E5EA4" w:rsidRDefault="009E5EA4">
      <w:pPr>
        <w:pStyle w:val="BodyText"/>
        <w:spacing w:before="115"/>
      </w:pPr>
    </w:p>
    <w:p w14:paraId="437A8C2A" w14:textId="77777777" w:rsidR="009E5EA4" w:rsidRDefault="00000000">
      <w:pPr>
        <w:pStyle w:val="BodyText"/>
        <w:spacing w:before="1" w:line="302" w:lineRule="auto"/>
        <w:ind w:left="840" w:right="7557"/>
      </w:pPr>
      <w:r>
        <w:rPr>
          <w:color w:val="82B76C"/>
        </w:rPr>
        <w:t xml:space="preserve"># Train model </w:t>
      </w:r>
      <w:r>
        <w:rPr>
          <w:color w:val="D3D3D3"/>
        </w:rPr>
        <w:t>history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model.fit</w:t>
      </w:r>
      <w:r>
        <w:rPr>
          <w:color w:val="DCDCDC"/>
        </w:rPr>
        <w:t>(</w:t>
      </w:r>
    </w:p>
    <w:p w14:paraId="4F5FF868" w14:textId="77777777" w:rsidR="009E5EA4" w:rsidRDefault="00000000">
      <w:pPr>
        <w:pStyle w:val="BodyText"/>
        <w:spacing w:line="302" w:lineRule="auto"/>
        <w:ind w:left="1320" w:right="7697"/>
      </w:pP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y_train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epochs=EPOCHS</w:t>
      </w:r>
      <w:r>
        <w:rPr>
          <w:color w:val="DCDCDC"/>
          <w:spacing w:val="-2"/>
        </w:rPr>
        <w:t>,</w:t>
      </w:r>
    </w:p>
    <w:p w14:paraId="2FC97CC2" w14:textId="77777777" w:rsidR="009E5EA4" w:rsidRDefault="009E5EA4">
      <w:pPr>
        <w:pStyle w:val="BodyText"/>
        <w:spacing w:line="302" w:lineRule="auto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5FC3E32F" w14:textId="77777777" w:rsidR="009E5EA4" w:rsidRDefault="00000000">
      <w:pPr>
        <w:pStyle w:val="BodyText"/>
        <w:spacing w:before="79" w:line="302" w:lineRule="auto"/>
        <w:ind w:left="1320" w:right="52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3680" behindDoc="1" locked="0" layoutInCell="1" allowOverlap="1" wp14:anchorId="45719D60" wp14:editId="32AF4E8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E1F53" id="Graphic 7" o:spid="_x0000_s1026" style="position:absolute;margin-left:70.6pt;margin-top:1in;width:470.95pt;height:641.4pt;z-index:-172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validation_split=</w:t>
      </w:r>
      <w:r>
        <w:rPr>
          <w:color w:val="B5CEA8"/>
          <w:spacing w:val="-2"/>
        </w:rPr>
        <w:t>0.2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callbacks=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early_stopping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verbose=</w:t>
      </w:r>
      <w:r>
        <w:rPr>
          <w:color w:val="B5CEA8"/>
          <w:spacing w:val="-2"/>
        </w:rPr>
        <w:t>1</w:t>
      </w:r>
    </w:p>
    <w:p w14:paraId="78EF7190" w14:textId="77777777" w:rsidR="009E5EA4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4E4AC4F" w14:textId="77777777" w:rsidR="009E5EA4" w:rsidRDefault="009E5EA4">
      <w:pPr>
        <w:pStyle w:val="BodyText"/>
        <w:spacing w:before="116"/>
      </w:pPr>
    </w:p>
    <w:p w14:paraId="23B30414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End</w:t>
      </w:r>
      <w:r>
        <w:rPr>
          <w:color w:val="82B76C"/>
          <w:spacing w:val="-2"/>
        </w:rPr>
        <w:t xml:space="preserve"> timer</w:t>
      </w:r>
    </w:p>
    <w:p w14:paraId="25B041A4" w14:textId="77777777" w:rsidR="009E5EA4" w:rsidRDefault="00000000">
      <w:pPr>
        <w:pStyle w:val="BodyText"/>
        <w:spacing w:before="59"/>
        <w:ind w:left="840"/>
      </w:pPr>
      <w:r>
        <w:rPr>
          <w:color w:val="D3D3D3"/>
        </w:rPr>
        <w:t>training_time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time.time</w:t>
      </w:r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start_time</w:t>
      </w:r>
    </w:p>
    <w:p w14:paraId="75D30A44" w14:textId="77777777" w:rsidR="009E5EA4" w:rsidRDefault="009E5EA4">
      <w:pPr>
        <w:pStyle w:val="BodyText"/>
        <w:spacing w:before="118"/>
      </w:pPr>
    </w:p>
    <w:p w14:paraId="3C3DBCCD" w14:textId="77777777" w:rsidR="009E5EA4" w:rsidRDefault="00000000">
      <w:pPr>
        <w:pStyle w:val="BodyText"/>
        <w:ind w:left="840"/>
      </w:pPr>
      <w:r>
        <w:rPr>
          <w:color w:val="D3D3D3"/>
        </w:rPr>
        <w:t>training_times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  <w:spacing w:val="-2"/>
        </w:rPr>
        <w:t>training_time</w:t>
      </w:r>
    </w:p>
    <w:p w14:paraId="2780E61B" w14:textId="77777777" w:rsidR="009E5EA4" w:rsidRDefault="009E5EA4">
      <w:pPr>
        <w:pStyle w:val="BodyText"/>
        <w:spacing w:before="115"/>
      </w:pPr>
    </w:p>
    <w:p w14:paraId="1708674A" w14:textId="77777777" w:rsidR="009E5EA4" w:rsidRDefault="00000000">
      <w:pPr>
        <w:pStyle w:val="BodyText"/>
        <w:spacing w:before="1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Store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history</w:t>
      </w:r>
    </w:p>
    <w:p w14:paraId="386F2E51" w14:textId="77777777" w:rsidR="009E5EA4" w:rsidRDefault="00000000">
      <w:pPr>
        <w:pStyle w:val="BodyText"/>
        <w:spacing w:before="59"/>
        <w:ind w:left="840"/>
      </w:pPr>
      <w:r>
        <w:rPr>
          <w:color w:val="D3D3D3"/>
        </w:rPr>
        <w:t>histories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  <w:spacing w:val="-2"/>
        </w:rPr>
        <w:t>history.history</w:t>
      </w:r>
    </w:p>
    <w:p w14:paraId="1C50A841" w14:textId="77777777" w:rsidR="009E5EA4" w:rsidRDefault="009E5EA4">
      <w:pPr>
        <w:pStyle w:val="BodyText"/>
        <w:spacing w:before="116"/>
      </w:pPr>
    </w:p>
    <w:p w14:paraId="5D537C62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2"/>
        </w:rPr>
        <w:t xml:space="preserve"> Prediction</w:t>
      </w:r>
    </w:p>
    <w:p w14:paraId="66D7B356" w14:textId="77777777" w:rsidR="009E5EA4" w:rsidRDefault="009E5EA4">
      <w:pPr>
        <w:pStyle w:val="BodyText"/>
        <w:spacing w:before="118"/>
      </w:pPr>
    </w:p>
    <w:p w14:paraId="7C07CE1E" w14:textId="77777777" w:rsidR="009E5EA4" w:rsidRDefault="00000000">
      <w:pPr>
        <w:pStyle w:val="BodyText"/>
        <w:spacing w:line="302" w:lineRule="auto"/>
        <w:ind w:left="1320" w:right="6734" w:hanging="480"/>
      </w:pPr>
      <w:r>
        <w:rPr>
          <w:color w:val="D3D3D3"/>
        </w:rPr>
        <w:t>pred_prob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model.predict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x_test</w:t>
      </w:r>
      <w:r>
        <w:rPr>
          <w:color w:val="DCDCDC"/>
          <w:spacing w:val="-2"/>
        </w:rPr>
        <w:t>,</w:t>
      </w:r>
    </w:p>
    <w:p w14:paraId="527B59F8" w14:textId="77777777" w:rsidR="009E5EA4" w:rsidRDefault="00000000">
      <w:pPr>
        <w:pStyle w:val="BodyText"/>
        <w:spacing w:line="224" w:lineRule="exact"/>
        <w:ind w:left="1320"/>
      </w:pPr>
      <w:r>
        <w:rPr>
          <w:color w:val="D3D3D3"/>
          <w:spacing w:val="-2"/>
        </w:rPr>
        <w:t>verbose=</w:t>
      </w:r>
      <w:r>
        <w:rPr>
          <w:color w:val="B5CEA8"/>
          <w:spacing w:val="-2"/>
        </w:rPr>
        <w:t>0</w:t>
      </w:r>
    </w:p>
    <w:p w14:paraId="61376FB6" w14:textId="77777777" w:rsidR="009E5EA4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6C5732F" w14:textId="77777777" w:rsidR="009E5EA4" w:rsidRDefault="009E5EA4">
      <w:pPr>
        <w:pStyle w:val="BodyText"/>
        <w:spacing w:before="118"/>
      </w:pPr>
    </w:p>
    <w:p w14:paraId="7FE09249" w14:textId="77777777" w:rsidR="009E5EA4" w:rsidRDefault="00000000">
      <w:pPr>
        <w:pStyle w:val="BodyText"/>
        <w:spacing w:line="300" w:lineRule="auto"/>
        <w:ind w:left="840" w:right="5267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probabilities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labels </w:t>
      </w:r>
      <w:r>
        <w:rPr>
          <w:color w:val="D3D3D3"/>
        </w:rPr>
        <w:t>pred = np.argmax</w:t>
      </w:r>
      <w:r>
        <w:rPr>
          <w:color w:val="DCDCDC"/>
        </w:rPr>
        <w:t>(</w:t>
      </w:r>
    </w:p>
    <w:p w14:paraId="6558EDE8" w14:textId="77777777" w:rsidR="009E5EA4" w:rsidRDefault="00000000">
      <w:pPr>
        <w:pStyle w:val="BodyText"/>
        <w:spacing w:before="3" w:line="302" w:lineRule="auto"/>
        <w:ind w:left="1320" w:right="7697"/>
      </w:pPr>
      <w:r>
        <w:rPr>
          <w:color w:val="D3D3D3"/>
          <w:spacing w:val="-2"/>
        </w:rPr>
        <w:t>pred_prob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1</w:t>
      </w:r>
    </w:p>
    <w:p w14:paraId="1FABD2FF" w14:textId="77777777" w:rsidR="009E5EA4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DCA41D4" w14:textId="77777777" w:rsidR="009E5EA4" w:rsidRDefault="009E5EA4">
      <w:pPr>
        <w:pStyle w:val="BodyText"/>
        <w:spacing w:before="116"/>
      </w:pPr>
    </w:p>
    <w:p w14:paraId="734C168A" w14:textId="77777777" w:rsidR="009E5EA4" w:rsidRDefault="00000000">
      <w:pPr>
        <w:pStyle w:val="BodyText"/>
        <w:ind w:left="840"/>
      </w:pPr>
      <w:r>
        <w:rPr>
          <w:color w:val="D3D3D3"/>
        </w:rPr>
        <w:t>predictions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  <w:spacing w:val="-4"/>
        </w:rPr>
        <w:t>pred</w:t>
      </w:r>
    </w:p>
    <w:p w14:paraId="490992A2" w14:textId="77777777" w:rsidR="009E5EA4" w:rsidRDefault="009E5EA4">
      <w:pPr>
        <w:pStyle w:val="BodyText"/>
        <w:spacing w:before="118"/>
      </w:pPr>
    </w:p>
    <w:p w14:paraId="0F4B3D47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Evaluation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Metrics</w:t>
      </w:r>
    </w:p>
    <w:p w14:paraId="547A79E6" w14:textId="77777777" w:rsidR="009E5EA4" w:rsidRDefault="009E5EA4">
      <w:pPr>
        <w:pStyle w:val="BodyText"/>
        <w:spacing w:before="115"/>
      </w:pPr>
    </w:p>
    <w:p w14:paraId="79A353BA" w14:textId="77777777" w:rsidR="009E5EA4" w:rsidRDefault="00000000">
      <w:pPr>
        <w:pStyle w:val="BodyText"/>
        <w:spacing w:before="1" w:line="302" w:lineRule="auto"/>
        <w:ind w:left="1320" w:right="6734" w:hanging="480"/>
      </w:pPr>
      <w:r>
        <w:rPr>
          <w:color w:val="D3D3D3"/>
        </w:rPr>
        <w:t>accuracy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accuracy_score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>,</w:t>
      </w:r>
    </w:p>
    <w:p w14:paraId="09D00B59" w14:textId="77777777" w:rsidR="009E5EA4" w:rsidRDefault="00000000">
      <w:pPr>
        <w:pStyle w:val="BodyText"/>
        <w:ind w:left="1320"/>
      </w:pPr>
      <w:r>
        <w:rPr>
          <w:color w:val="D3D3D3"/>
          <w:spacing w:val="-4"/>
        </w:rPr>
        <w:t>pred</w:t>
      </w:r>
    </w:p>
    <w:p w14:paraId="0D5003B7" w14:textId="77777777" w:rsidR="009E5EA4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1AB47AA" w14:textId="77777777" w:rsidR="009E5EA4" w:rsidRDefault="009E5EA4">
      <w:pPr>
        <w:pStyle w:val="BodyText"/>
        <w:spacing w:before="118"/>
      </w:pPr>
    </w:p>
    <w:p w14:paraId="32E929D6" w14:textId="77777777" w:rsidR="009E5EA4" w:rsidRDefault="00000000">
      <w:pPr>
        <w:pStyle w:val="BodyText"/>
        <w:spacing w:line="302" w:lineRule="auto"/>
        <w:ind w:left="1320" w:right="2538" w:hanging="480"/>
      </w:pPr>
      <w:r>
        <w:rPr>
          <w:color w:val="D3D3D3"/>
        </w:rPr>
        <w:t>precision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recall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f1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_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precision_recall_fscore_support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>,</w:t>
      </w:r>
    </w:p>
    <w:p w14:paraId="35F6D1DB" w14:textId="77777777" w:rsidR="009E5EA4" w:rsidRDefault="00000000">
      <w:pPr>
        <w:pStyle w:val="BodyText"/>
        <w:spacing w:line="302" w:lineRule="auto"/>
        <w:ind w:left="1320" w:right="6734"/>
      </w:pP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average=</w:t>
      </w:r>
      <w:r>
        <w:rPr>
          <w:color w:val="CE9178"/>
          <w:spacing w:val="-2"/>
        </w:rPr>
        <w:t>"weighted"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58DD939A" w14:textId="77777777" w:rsidR="009E5EA4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7745B01" w14:textId="77777777" w:rsidR="009E5EA4" w:rsidRDefault="009E5EA4">
      <w:pPr>
        <w:pStyle w:val="BodyText"/>
        <w:spacing w:before="115"/>
      </w:pPr>
    </w:p>
    <w:p w14:paraId="55D409F5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Confusion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matrix</w:t>
      </w:r>
    </w:p>
    <w:p w14:paraId="428ED89E" w14:textId="77777777" w:rsidR="009E5EA4" w:rsidRDefault="00000000">
      <w:pPr>
        <w:pStyle w:val="BodyText"/>
        <w:spacing w:before="59"/>
        <w:ind w:left="840"/>
      </w:pPr>
      <w:r>
        <w:rPr>
          <w:color w:val="D3D3D3"/>
        </w:rPr>
        <w:t>cm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confusion_matrix</w:t>
      </w:r>
      <w:r>
        <w:rPr>
          <w:color w:val="DCDCDC"/>
          <w:spacing w:val="-2"/>
        </w:rPr>
        <w:t>(</w:t>
      </w:r>
    </w:p>
    <w:p w14:paraId="7D18EC5A" w14:textId="77777777" w:rsidR="009E5EA4" w:rsidRDefault="009E5EA4">
      <w:pPr>
        <w:pStyle w:val="BodyText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4030396C" w14:textId="77777777" w:rsidR="009E5EA4" w:rsidRDefault="00000000">
      <w:pPr>
        <w:pStyle w:val="BodyText"/>
        <w:spacing w:before="79" w:line="302" w:lineRule="auto"/>
        <w:ind w:left="1320" w:right="86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4192" behindDoc="1" locked="0" layoutInCell="1" allowOverlap="1" wp14:anchorId="0A657FE5" wp14:editId="72E833A7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515C" id="Graphic 8" o:spid="_x0000_s1026" style="position:absolute;margin-left:70.6pt;margin-top:1in;width:470.95pt;height:641.4pt;z-index:-172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4"/>
        </w:rPr>
        <w:t>pred</w:t>
      </w:r>
    </w:p>
    <w:p w14:paraId="1517C079" w14:textId="77777777" w:rsidR="009E5EA4" w:rsidRDefault="00000000">
      <w:pPr>
        <w:spacing w:line="224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B3FAC6F" w14:textId="77777777" w:rsidR="009E5EA4" w:rsidRDefault="009E5EA4">
      <w:pPr>
        <w:pStyle w:val="BodyText"/>
        <w:spacing w:before="118"/>
      </w:pPr>
    </w:p>
    <w:p w14:paraId="64C70D4B" w14:textId="77777777" w:rsidR="009E5EA4" w:rsidRDefault="00000000">
      <w:pPr>
        <w:pStyle w:val="BodyText"/>
        <w:ind w:left="840"/>
      </w:pPr>
      <w:r>
        <w:rPr>
          <w:color w:val="D3D3D3"/>
        </w:rPr>
        <w:t>confusion_matrices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  <w:spacing w:val="-5"/>
        </w:rPr>
        <w:t>cm</w:t>
      </w:r>
    </w:p>
    <w:p w14:paraId="4355D076" w14:textId="77777777" w:rsidR="009E5EA4" w:rsidRDefault="009E5EA4">
      <w:pPr>
        <w:pStyle w:val="BodyText"/>
        <w:spacing w:before="116"/>
      </w:pPr>
    </w:p>
    <w:p w14:paraId="4E2B0D04" w14:textId="77777777" w:rsidR="009E5EA4" w:rsidRDefault="00000000">
      <w:pPr>
        <w:pStyle w:val="BodyText"/>
        <w:spacing w:line="302" w:lineRule="auto"/>
        <w:ind w:left="840" w:right="7545"/>
      </w:pPr>
      <w:r>
        <w:rPr>
          <w:color w:val="82B76C"/>
        </w:rPr>
        <w:t xml:space="preserve"># Store model </w:t>
      </w:r>
      <w:r>
        <w:rPr>
          <w:color w:val="D3D3D3"/>
        </w:rPr>
        <w:t>models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</w:t>
      </w:r>
    </w:p>
    <w:p w14:paraId="649F3D99" w14:textId="77777777" w:rsidR="009E5EA4" w:rsidRDefault="009E5EA4">
      <w:pPr>
        <w:pStyle w:val="BodyText"/>
        <w:spacing w:before="59"/>
      </w:pPr>
    </w:p>
    <w:p w14:paraId="4C0B0D0B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Number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of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parameters</w:t>
      </w:r>
    </w:p>
    <w:p w14:paraId="5F003F81" w14:textId="77777777" w:rsidR="009E5EA4" w:rsidRDefault="00000000">
      <w:pPr>
        <w:pStyle w:val="BodyText"/>
        <w:spacing w:before="57"/>
        <w:ind w:left="840"/>
      </w:pPr>
      <w:r>
        <w:rPr>
          <w:color w:val="D3D3D3"/>
        </w:rPr>
        <w:t>parameters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model.count_params</w:t>
      </w:r>
      <w:r>
        <w:rPr>
          <w:color w:val="DCDCDC"/>
          <w:spacing w:val="-2"/>
        </w:rPr>
        <w:t>()</w:t>
      </w:r>
    </w:p>
    <w:p w14:paraId="27910FE8" w14:textId="77777777" w:rsidR="009E5EA4" w:rsidRDefault="009E5EA4">
      <w:pPr>
        <w:pStyle w:val="BodyText"/>
        <w:spacing w:before="118"/>
      </w:pPr>
    </w:p>
    <w:p w14:paraId="031BFB2C" w14:textId="77777777" w:rsidR="009E5EA4" w:rsidRDefault="00000000">
      <w:pPr>
        <w:pStyle w:val="BodyText"/>
        <w:spacing w:before="1" w:line="302" w:lineRule="auto"/>
        <w:ind w:left="840" w:right="7545"/>
      </w:pPr>
      <w:r>
        <w:rPr>
          <w:color w:val="82B76C"/>
        </w:rPr>
        <w:t xml:space="preserve"># Store results </w:t>
      </w: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>([</w:t>
      </w:r>
    </w:p>
    <w:p w14:paraId="637F69D3" w14:textId="77777777" w:rsidR="009E5EA4" w:rsidRDefault="00000000">
      <w:pPr>
        <w:pStyle w:val="BodyText"/>
        <w:spacing w:line="302" w:lineRule="auto"/>
        <w:ind w:left="1320" w:right="8279"/>
      </w:pP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accuracy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precision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recall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4"/>
        </w:rPr>
        <w:t>f1</w:t>
      </w:r>
      <w:r>
        <w:rPr>
          <w:color w:val="DCDCDC"/>
          <w:spacing w:val="-4"/>
        </w:rPr>
        <w:t>,</w:t>
      </w:r>
    </w:p>
    <w:p w14:paraId="2A0BAF41" w14:textId="77777777" w:rsidR="009E5EA4" w:rsidRDefault="00000000">
      <w:pPr>
        <w:pStyle w:val="BodyText"/>
        <w:spacing w:line="302" w:lineRule="auto"/>
        <w:ind w:left="1320" w:right="7545"/>
      </w:pPr>
      <w:r>
        <w:rPr>
          <w:color w:val="D3D3D3"/>
          <w:spacing w:val="-2"/>
        </w:rPr>
        <w:t>training_time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parameters</w:t>
      </w:r>
    </w:p>
    <w:p w14:paraId="1D4F14CD" w14:textId="77777777" w:rsidR="009E5EA4" w:rsidRDefault="00000000">
      <w:pPr>
        <w:spacing w:line="223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5"/>
          <w:sz w:val="20"/>
        </w:rPr>
        <w:t>])</w:t>
      </w:r>
    </w:p>
    <w:p w14:paraId="7DDDBB2F" w14:textId="77777777" w:rsidR="009E5EA4" w:rsidRDefault="009E5EA4">
      <w:pPr>
        <w:pStyle w:val="BodyText"/>
        <w:spacing w:before="115"/>
      </w:pPr>
    </w:p>
    <w:p w14:paraId="3E62FB8D" w14:textId="77777777" w:rsidR="009E5EA4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Print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metrics</w:t>
      </w:r>
    </w:p>
    <w:p w14:paraId="76592543" w14:textId="77777777" w:rsidR="009E5EA4" w:rsidRDefault="00000000">
      <w:pPr>
        <w:pStyle w:val="BodyText"/>
        <w:spacing w:before="60"/>
        <w:ind w:left="84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kind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  <w:spacing w:val="-2"/>
        </w:rPr>
        <w:t>"RESULTS"</w:t>
      </w:r>
      <w:r>
        <w:rPr>
          <w:color w:val="DCDCDC"/>
          <w:spacing w:val="-2"/>
        </w:rPr>
        <w:t>)</w:t>
      </w:r>
    </w:p>
    <w:p w14:paraId="54F781C3" w14:textId="77777777" w:rsidR="009E5EA4" w:rsidRDefault="009E5EA4">
      <w:pPr>
        <w:pStyle w:val="BodyText"/>
        <w:spacing w:before="115"/>
      </w:pPr>
    </w:p>
    <w:p w14:paraId="3639EA96" w14:textId="77777777" w:rsidR="009E5EA4" w:rsidRDefault="00000000">
      <w:pPr>
        <w:pStyle w:val="BodyText"/>
        <w:tabs>
          <w:tab w:val="left" w:pos="2760"/>
        </w:tabs>
        <w:spacing w:line="302" w:lineRule="auto"/>
        <w:ind w:left="840" w:right="515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"Accuracy 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"Precision:"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precision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"Recall</w:t>
      </w:r>
      <w:r>
        <w:rPr>
          <w:color w:val="CE9178"/>
        </w:rPr>
        <w:tab/>
        <w:t>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recall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"F1 Score 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f1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>))</w:t>
      </w:r>
    </w:p>
    <w:p w14:paraId="66E940AD" w14:textId="77777777" w:rsidR="009E5EA4" w:rsidRDefault="009E5EA4">
      <w:pPr>
        <w:pStyle w:val="BodyText"/>
        <w:spacing w:before="57"/>
      </w:pPr>
    </w:p>
    <w:p w14:paraId="1D6311EE" w14:textId="77777777" w:rsidR="009E5EA4" w:rsidRDefault="00000000">
      <w:pPr>
        <w:pStyle w:val="BodyText"/>
        <w:spacing w:before="1" w:line="302" w:lineRule="auto"/>
        <w:ind w:left="1560" w:right="5267" w:hanging="72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 Time:"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training_time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B5CEA8"/>
        </w:rPr>
        <w:t>2</w:t>
      </w:r>
      <w:r>
        <w:rPr>
          <w:color w:val="DCDCDC"/>
        </w:rPr>
        <w:t xml:space="preserve">), </w:t>
      </w:r>
      <w:r>
        <w:rPr>
          <w:color w:val="CE9178"/>
          <w:spacing w:val="-2"/>
        </w:rPr>
        <w:t>"seconds"</w:t>
      </w:r>
      <w:r>
        <w:rPr>
          <w:color w:val="DCDCDC"/>
          <w:spacing w:val="-2"/>
        </w:rPr>
        <w:t>)</w:t>
      </w:r>
    </w:p>
    <w:p w14:paraId="7CB38C35" w14:textId="77777777" w:rsidR="009E5EA4" w:rsidRDefault="009E5EA4">
      <w:pPr>
        <w:pStyle w:val="BodyText"/>
        <w:spacing w:before="57"/>
      </w:pPr>
    </w:p>
    <w:p w14:paraId="0F16C8AA" w14:textId="77777777" w:rsidR="009E5EA4" w:rsidRDefault="00000000">
      <w:pPr>
        <w:pStyle w:val="BodyText"/>
        <w:spacing w:line="302" w:lineRule="auto"/>
        <w:ind w:left="1560" w:right="7545" w:hanging="72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"Parameters:"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parameters</w:t>
      </w:r>
      <w:r>
        <w:rPr>
          <w:color w:val="DCDCDC"/>
          <w:spacing w:val="-2"/>
        </w:rPr>
        <w:t>)</w:t>
      </w:r>
    </w:p>
    <w:p w14:paraId="781CDB86" w14:textId="77777777" w:rsidR="009E5EA4" w:rsidRDefault="009E5EA4">
      <w:pPr>
        <w:pStyle w:val="BodyText"/>
        <w:spacing w:before="57"/>
      </w:pPr>
    </w:p>
    <w:p w14:paraId="061EA59C" w14:textId="77777777" w:rsidR="009E5EA4" w:rsidRDefault="00000000">
      <w:pPr>
        <w:pStyle w:val="BodyText"/>
        <w:spacing w:line="302" w:lineRule="auto"/>
        <w:ind w:left="840" w:right="5267"/>
      </w:pPr>
      <w:r>
        <w:rPr>
          <w:color w:val="82B76C"/>
        </w:rPr>
        <w:t xml:space="preserve"># Classification report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"\nClassification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Report:"</w:t>
      </w:r>
      <w:r>
        <w:rPr>
          <w:color w:val="DCDCDC"/>
        </w:rPr>
        <w:t>)</w:t>
      </w:r>
    </w:p>
    <w:p w14:paraId="60C403F2" w14:textId="77777777" w:rsidR="009E5EA4" w:rsidRDefault="009E5EA4">
      <w:pPr>
        <w:pStyle w:val="BodyText"/>
        <w:spacing w:before="59"/>
      </w:pPr>
    </w:p>
    <w:p w14:paraId="5AD8568B" w14:textId="77777777" w:rsidR="009E5EA4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387D0776" w14:textId="77777777" w:rsidR="009E5EA4" w:rsidRDefault="00000000">
      <w:pPr>
        <w:pStyle w:val="BodyText"/>
        <w:spacing w:before="57" w:line="302" w:lineRule="auto"/>
        <w:ind w:left="1800" w:right="6734" w:hanging="480"/>
      </w:pP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>,</w:t>
      </w:r>
    </w:p>
    <w:p w14:paraId="2F940219" w14:textId="77777777" w:rsidR="009E5EA4" w:rsidRDefault="00000000">
      <w:pPr>
        <w:pStyle w:val="BodyText"/>
        <w:ind w:left="1800"/>
      </w:pP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>,</w:t>
      </w:r>
    </w:p>
    <w:p w14:paraId="5C2156D1" w14:textId="77777777" w:rsidR="009E5EA4" w:rsidRDefault="009E5EA4">
      <w:pPr>
        <w:pStyle w:val="BodyText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060C72AF" w14:textId="77777777" w:rsidR="009E5EA4" w:rsidRDefault="00000000">
      <w:pPr>
        <w:pStyle w:val="BodyText"/>
        <w:spacing w:before="79"/>
        <w:ind w:left="1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4704" behindDoc="1" locked="0" layoutInCell="1" allowOverlap="1" wp14:anchorId="5112881A" wp14:editId="4EFC1FC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DCB60" id="Graphic 9" o:spid="_x0000_s1026" style="position:absolute;margin-left:70.6pt;margin-top:1in;width:470.95pt;height:636.85pt;z-index:-172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4mowQAAIIZAAAOAAAAZHJzL2Uyb0RvYy54bWysWV1v2zgQfD/g/oOg94tF6tuIUxQpejig&#10;6BVoinuWZTk2Kos6Uomdf39LyquQsaGsrgICLx2NV7MzS8la3344HWrvuZJqL5qVz24C36uaUmz2&#10;zePK//Hw+Y/M91RXNJuiFk218l8q5X+4+/2322O7rLjYiXpTSQ+SNGp5bFf+ruva5WKhyl11KNSN&#10;aKsGDm6FPBQdvJWPi40sjpD9UC94ECSLo5CbVoqyUgr++6k/6N+Z/NttVXZ/b7eq6rx65QO3zrxK&#10;87rWr4u722L5KIt2ty/PNIr/weJQ7Bs46ZDqU9EV3pPcX6Q67EsplNh2N6U4LMR2uy8rUwNUw4I3&#10;1XzfFW1lagFxVDvIpOZLW359/t5+k5q6ar+I8qcCRRbHVi2HI/qNOmNOW3nQWCDunYyKL4OK1anz&#10;SvhnnGcsSGLfK+FYFmRpnsda50WxxI+XT6r7sxImVfH8RXW9DRtcFTtclacGlxLM1DbWxsbO98BG&#10;6Xtg47q3sS06/TnNTy+9o8Vl90pFHz+I5+pBGGSnCxk4A+UkDNKQZ2fKr8i6sT8BzXSBRQTG1uQ+&#10;I6MsjUCVXghEYHSQSZJlnBGQWtyERaNIu7Kp+ITA2c7vKoe1lbVQVV+2tuVX7Yk5h+7iJHtcLBLC&#10;aIseRwHL82RUyt7IOM7CcDg/5sLo5EyTkGXj9pxz5lEEDAhnTxiPMxJPbQZ/h+db86bgKYrZ+a97&#10;MXNzRFGepEPR43vXxaKBGG0joyTNApLoURbn0XB+zIXRzhkHYc5pzaEb/p3muBB6Cp7AxM5PqdHB&#10;E9Rz8I6HqN3MjRLmMfzh3hxvFBeLhDDapkYMrgx5StjHUcjiIM0pSC3HBDtNW0/BAxMWjl97HHsI&#10;Ndr46+rNbWecMx7Rbgqhg0UbMdp2hilcQTPKPdsUGY3fsy9EmYInMHHyX61xbtF5GATUPeRgUWyM&#10;jugRYyFpDxkj+fgeuhBlCp7AxMl/tcaZRedZkobETnexKDZGR/QgyhJap+sip3TuVDyBiS369Rrn&#10;Fj3kUZrTHgm4g0WxMdqi8zhI2LB/EIHRQSbw8EDaE0aOCT0+GU9g4thDqNHBX1VvbjsZ3H45XtfH&#10;b/7cwaI5GB2TNPV39tBFqVPwV5nMLA1LM5al4fl7ybg0LhYlwWhLw/Ik5IzydKXlhivA6PciR8SJ&#10;eAoTO//1GucWPYjTnCq6g0WxMTqi8zAPSaKziOXsHdH7B1WWwB0/wK/NeFaMztl1IyX0r5VG6Cl4&#10;AhPHSEKNDp6gnoO/6svcjZIxuPvTNqcNRYMw2kaFMCggdUkcwfPq+M7smwSGUgmtR7RmUzyfiCcQ&#10;sS0kFGjDCcLZcHbNkJn7A7fb+HUbUdgNGO2u0GynODMN/pbBhQwwKx6mubC258VK1PvN531d60Gi&#10;ko/r+1p6zwUMhnnGP/L78+6wYGac3U+w9Sx7LTYv36R3hKH/ylf/PhWy8r36rwam6tC/HS4kLta4&#10;kF19L8zvCGaGKVX3cPqnkK3XwnLldzAA/ypwZl8scbCtaxmw+pON+PjUie1eT70Nt57R+Q0M+s2s&#10;/PyjhP4lwX5vUK8/ndz9BwAA//8DAFBLAwQUAAYACAAAACEAHWA0A90AAAANAQAADwAAAGRycy9k&#10;b3ducmV2LnhtbEyPzU7DMBCE70i8g7VI3KiTtiJViFNV/JxRC5fe3HhJAvY6jd0mvD2bXuhtR/Np&#10;dqZYj86KM/ah9aQgnSUgkCpvWqoVfH68PaxAhKjJaOsJFfxigHV5e1Po3PiBtnjexVpwCIVcK2hi&#10;7HIpQ9Wg02HmOyT2vnzvdGTZ19L0euBwZ+U8SR6l0y3xh0Z3+Nxg9bM7OQX7/fD9Hq2rQzWQPL6+&#10;2GwhU6Xu78bNE4iIY/yHYarP1aHkTgd/IhOEZb1M54xOx5JHTUSyWqQgDhcvy0CWhbxeUf4BAAD/&#10;/wMAUEsBAi0AFAAGAAgAAAAhALaDOJL+AAAA4QEAABMAAAAAAAAAAAAAAAAAAAAAAFtDb250ZW50&#10;X1R5cGVzXS54bWxQSwECLQAUAAYACAAAACEAOP0h/9YAAACUAQAACwAAAAAAAAAAAAAAAAAvAQAA&#10;X3JlbHMvLnJlbHNQSwECLQAUAAYACAAAACEApVguJqMEAACCGQAADgAAAAAAAAAAAAAAAAAuAgAA&#10;ZHJzL2Uyb0RvYy54bWxQSwECLQAUAAYACAAAACEAHWA0A90AAAANAQAADwAAAAAAAAAAAAAAAAD9&#10;BgAAZHJzL2Rvd25yZXYueG1sUEsFBgAAAAAEAAQA8wAAAAcI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2698667D" w14:textId="77777777" w:rsidR="009E5EA4" w:rsidRDefault="00000000">
      <w:pPr>
        <w:spacing w:before="59"/>
        <w:ind w:left="132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FA084C1" w14:textId="77777777" w:rsidR="009E5EA4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C11B490" w14:textId="77777777" w:rsidR="009E5EA4" w:rsidRDefault="009E5EA4">
      <w:pPr>
        <w:pStyle w:val="BodyText"/>
      </w:pPr>
    </w:p>
    <w:p w14:paraId="1E48A0A0" w14:textId="77777777" w:rsidR="009E5EA4" w:rsidRDefault="009E5EA4">
      <w:pPr>
        <w:pStyle w:val="BodyText"/>
        <w:spacing w:before="131"/>
      </w:pPr>
    </w:p>
    <w:p w14:paraId="6346E953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12.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CREATE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FINAL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RESULTS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DATAFRAME</w:t>
      </w:r>
    </w:p>
    <w:p w14:paraId="3271EEC5" w14:textId="77777777" w:rsidR="009E5EA4" w:rsidRDefault="009E5EA4">
      <w:pPr>
        <w:pStyle w:val="BodyText"/>
        <w:spacing w:before="116"/>
      </w:pPr>
    </w:p>
    <w:p w14:paraId="57E1B855" w14:textId="77777777" w:rsidR="009E5EA4" w:rsidRDefault="00000000">
      <w:pPr>
        <w:pStyle w:val="BodyText"/>
        <w:spacing w:line="302" w:lineRule="auto"/>
        <w:ind w:left="840" w:right="8053" w:hanging="480"/>
      </w:pPr>
      <w:r>
        <w:rPr>
          <w:color w:val="D3D3D3"/>
        </w:rPr>
        <w:t>df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pd.DataFrame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results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columns=</w:t>
      </w:r>
      <w:r>
        <w:rPr>
          <w:color w:val="DCDCDC"/>
          <w:spacing w:val="-2"/>
        </w:rPr>
        <w:t>[</w:t>
      </w:r>
    </w:p>
    <w:p w14:paraId="09697AA3" w14:textId="77777777" w:rsidR="009E5EA4" w:rsidRDefault="00000000">
      <w:pPr>
        <w:pStyle w:val="BodyText"/>
        <w:spacing w:line="302" w:lineRule="auto"/>
        <w:ind w:left="1320" w:right="8038"/>
      </w:pP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"Precision"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"Recall"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"F1 Score"</w:t>
      </w:r>
      <w:r>
        <w:rPr>
          <w:color w:val="DCDCDC"/>
        </w:rPr>
        <w:t>,</w:t>
      </w:r>
    </w:p>
    <w:p w14:paraId="2E9265F4" w14:textId="77777777" w:rsidR="009E5EA4" w:rsidRDefault="00000000">
      <w:pPr>
        <w:pStyle w:val="BodyText"/>
        <w:spacing w:line="302" w:lineRule="auto"/>
        <w:ind w:left="1320" w:right="6734"/>
      </w:pPr>
      <w:r>
        <w:rPr>
          <w:color w:val="CE9178"/>
        </w:rPr>
        <w:t>"Training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 xml:space="preserve">, </w:t>
      </w:r>
      <w:r>
        <w:rPr>
          <w:color w:val="CE9178"/>
          <w:spacing w:val="-2"/>
        </w:rPr>
        <w:t>"Parameters"</w:t>
      </w:r>
    </w:p>
    <w:p w14:paraId="415E17F5" w14:textId="77777777" w:rsidR="009E5EA4" w:rsidRDefault="00000000">
      <w:pPr>
        <w:spacing w:line="224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51C9F56F" w14:textId="77777777" w:rsidR="009E5EA4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BD97E96" w14:textId="77777777" w:rsidR="009E5EA4" w:rsidRDefault="00000000">
      <w:pPr>
        <w:pStyle w:val="BodyText"/>
        <w:spacing w:before="56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71DA2378" w14:textId="77777777" w:rsidR="009E5EA4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588FB0C6" w14:textId="77777777" w:rsidR="009E5EA4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"FINAL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1B7D7147" w14:textId="77777777" w:rsidR="009E5EA4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366F6000" w14:textId="77777777" w:rsidR="009E5EA4" w:rsidRDefault="009E5EA4">
      <w:pPr>
        <w:pStyle w:val="BodyText"/>
        <w:spacing w:before="116"/>
      </w:pPr>
    </w:p>
    <w:p w14:paraId="69C2A41C" w14:textId="77777777" w:rsidR="009E5EA4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)</w:t>
      </w:r>
    </w:p>
    <w:p w14:paraId="6B1EA448" w14:textId="77777777" w:rsidR="009E5EA4" w:rsidRDefault="00000000">
      <w:pPr>
        <w:pStyle w:val="Heading1"/>
        <w:spacing w:before="59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13.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ROUND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RESULTS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FOR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BETTER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DISPLAY</w:t>
      </w:r>
    </w:p>
    <w:p w14:paraId="11913D65" w14:textId="77777777" w:rsidR="009E5EA4" w:rsidRDefault="00000000">
      <w:pPr>
        <w:pStyle w:val="BodyText"/>
        <w:spacing w:before="59"/>
        <w:ind w:left="360"/>
      </w:pPr>
      <w:r>
        <w:rPr>
          <w:color w:val="D3D3D3"/>
        </w:rPr>
        <w:t>display_df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df.copy</w:t>
      </w:r>
      <w:r>
        <w:rPr>
          <w:color w:val="DCDCDC"/>
          <w:spacing w:val="-2"/>
        </w:rPr>
        <w:t>()</w:t>
      </w:r>
    </w:p>
    <w:p w14:paraId="0BECFA13" w14:textId="77777777" w:rsidR="009E5EA4" w:rsidRDefault="009E5EA4">
      <w:pPr>
        <w:pStyle w:val="BodyText"/>
        <w:spacing w:before="115"/>
      </w:pPr>
    </w:p>
    <w:p w14:paraId="1D426F17" w14:textId="77777777" w:rsidR="009E5EA4" w:rsidRDefault="00000000">
      <w:pPr>
        <w:pStyle w:val="BodyText"/>
        <w:spacing w:line="302" w:lineRule="auto"/>
        <w:ind w:left="360" w:right="2538"/>
      </w:pP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"Accuracy"</w:t>
      </w:r>
      <w:r>
        <w:rPr>
          <w:color w:val="DCDCDC"/>
        </w:rPr>
        <w:t xml:space="preserve">] </w:t>
      </w:r>
      <w:r>
        <w:rPr>
          <w:color w:val="D3D3D3"/>
        </w:rPr>
        <w:t>= display_df</w:t>
      </w:r>
      <w:r>
        <w:rPr>
          <w:color w:val="DCDCDC"/>
        </w:rPr>
        <w:t>[</w:t>
      </w:r>
      <w:r>
        <w:rPr>
          <w:color w:val="CE9178"/>
        </w:rPr>
        <w:t>"Accuracy"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"Precision"</w:t>
      </w:r>
      <w:r>
        <w:rPr>
          <w:color w:val="DCDCDC"/>
        </w:rPr>
        <w:t>]</w:t>
      </w:r>
      <w:r>
        <w:rPr>
          <w:color w:val="DCDCDC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"Precision"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"Recall"</w:t>
      </w:r>
      <w:r>
        <w:rPr>
          <w:color w:val="DCDCDC"/>
        </w:rPr>
        <w:t xml:space="preserve">] </w:t>
      </w:r>
      <w:r>
        <w:rPr>
          <w:color w:val="D3D3D3"/>
        </w:rPr>
        <w:t>= display_df</w:t>
      </w:r>
      <w:r>
        <w:rPr>
          <w:color w:val="DCDCDC"/>
        </w:rPr>
        <w:t>[</w:t>
      </w:r>
      <w:r>
        <w:rPr>
          <w:color w:val="CE9178"/>
        </w:rPr>
        <w:t>"Recall"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"F1 Score"</w:t>
      </w:r>
      <w:r>
        <w:rPr>
          <w:color w:val="DCDCDC"/>
        </w:rPr>
        <w:t xml:space="preserve">] </w:t>
      </w:r>
      <w:r>
        <w:rPr>
          <w:color w:val="D3D3D3"/>
        </w:rPr>
        <w:t>= display_df</w:t>
      </w:r>
      <w:r>
        <w:rPr>
          <w:color w:val="DCDCDC"/>
        </w:rPr>
        <w:t>[</w:t>
      </w:r>
      <w:r>
        <w:rPr>
          <w:color w:val="CE9178"/>
        </w:rPr>
        <w:t>"F1 Score"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"Training Time (sec)"</w:t>
      </w:r>
      <w:r>
        <w:rPr>
          <w:color w:val="DCDCDC"/>
        </w:rPr>
        <w:t xml:space="preserve">] </w:t>
      </w:r>
      <w:r>
        <w:rPr>
          <w:color w:val="D3D3D3"/>
        </w:rPr>
        <w:t>= \</w:t>
      </w:r>
    </w:p>
    <w:p w14:paraId="18AC8413" w14:textId="77777777" w:rsidR="009E5EA4" w:rsidRDefault="00000000">
      <w:pPr>
        <w:pStyle w:val="BodyText"/>
        <w:spacing w:line="225" w:lineRule="exact"/>
        <w:ind w:left="840"/>
      </w:pP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(sec)"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round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>)</w:t>
      </w:r>
    </w:p>
    <w:p w14:paraId="2D5381A7" w14:textId="77777777" w:rsidR="009E5EA4" w:rsidRDefault="009E5EA4">
      <w:pPr>
        <w:pStyle w:val="BodyText"/>
        <w:spacing w:before="116"/>
      </w:pPr>
    </w:p>
    <w:p w14:paraId="77A1B8B5" w14:textId="77777777" w:rsidR="009E5EA4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"\nFormatted</w:t>
      </w:r>
      <w:r>
        <w:rPr>
          <w:color w:val="CE9178"/>
          <w:spacing w:val="-22"/>
        </w:rPr>
        <w:t xml:space="preserve"> </w:t>
      </w:r>
      <w:r>
        <w:rPr>
          <w:color w:val="CE9178"/>
          <w:spacing w:val="-2"/>
        </w:rPr>
        <w:t>Results:"</w:t>
      </w:r>
      <w:r>
        <w:rPr>
          <w:color w:val="DCDCDC"/>
          <w:spacing w:val="-2"/>
        </w:rPr>
        <w:t>)</w:t>
      </w:r>
    </w:p>
    <w:p w14:paraId="1237FE2E" w14:textId="77777777" w:rsidR="009E5EA4" w:rsidRDefault="009E5EA4">
      <w:pPr>
        <w:pStyle w:val="BodyText"/>
        <w:spacing w:before="118"/>
      </w:pPr>
    </w:p>
    <w:p w14:paraId="091ED918" w14:textId="77777777" w:rsidR="009E5EA4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display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display_df</w:t>
      </w:r>
      <w:r>
        <w:rPr>
          <w:color w:val="DCDCDC"/>
          <w:spacing w:val="-2"/>
        </w:rPr>
        <w:t>)</w:t>
      </w:r>
    </w:p>
    <w:p w14:paraId="7F7B31E6" w14:textId="77777777" w:rsidR="009E5EA4" w:rsidRDefault="009E5EA4">
      <w:pPr>
        <w:pStyle w:val="BodyText"/>
      </w:pPr>
    </w:p>
    <w:p w14:paraId="34364FFF" w14:textId="77777777" w:rsidR="009E5EA4" w:rsidRDefault="009E5EA4">
      <w:pPr>
        <w:pStyle w:val="BodyText"/>
        <w:spacing w:before="129"/>
      </w:pPr>
    </w:p>
    <w:p w14:paraId="22A7C4D4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14.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ACCURACY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COMPARISON</w:t>
      </w:r>
    </w:p>
    <w:p w14:paraId="1936AEAB" w14:textId="77777777" w:rsidR="009E5EA4" w:rsidRDefault="009E5EA4">
      <w:pPr>
        <w:pStyle w:val="BodyText"/>
        <w:spacing w:before="118"/>
      </w:pPr>
    </w:p>
    <w:p w14:paraId="61D78BB1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251700A2" w14:textId="77777777" w:rsidR="009E5EA4" w:rsidRDefault="009E5EA4">
      <w:pPr>
        <w:pStyle w:val="BodyText"/>
        <w:spacing w:before="115"/>
      </w:pPr>
    </w:p>
    <w:p w14:paraId="7E801FF0" w14:textId="77777777" w:rsidR="009E5EA4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14563945" w14:textId="77777777" w:rsidR="009E5EA4" w:rsidRDefault="009E5EA4">
      <w:pPr>
        <w:pStyle w:val="BodyText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4ADFC1F1" w14:textId="77777777" w:rsidR="009E5EA4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5216" behindDoc="1" locked="0" layoutInCell="1" allowOverlap="1" wp14:anchorId="395C7A20" wp14:editId="2BC5ED20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64842" id="Graphic 10" o:spid="_x0000_s1026" style="position:absolute;margin-left:70.6pt;margin-top:1in;width:470.95pt;height:639.1pt;z-index:-172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AciQQAALwYAAAOAAAAZHJzL2Uyb0RvYy54bWysWdtu2zgQfV9g/0HQ+8YSdTfiFEWKLhYo&#10;ugWaYp9pWYqFyqKWVGLn73dIeRwyNpzRVkDgoa3j8ZlzhrpMbj8cdq33XEnViG7lhzeB71VdKTZN&#10;97jyfzx8/iP3PTXwbsNb0VUr/6VS/oe733+73ffLiomtaDeV9CBJp5b7fuVvh6FfLhaq3FY7rm5E&#10;X3VwsBZyxwd4Kx8XG8n3kH3XLlgQpIu9kJteirJSCj79NB7070z+uq7K4e+6VtXgtSsfuA3mVZrX&#10;tX5d3N3y5aPk/bYpjzT4/2Cx400HP3pK9YkP3HuSzVmqXVNKoUQ93JRitxB13ZSVqQGqCYM31Xzf&#10;8r4ytYA4qj/JpOZLW359/t5/k5q66r+I8qcCRRb7Xi1PR/QbdcQcarnTWCDuHYyKLycVq8PglfBh&#10;UuRhkCa+V8KxPAzTJDM6L/gSv14+qeHPSphU/PmLGkYbNrjiW1yVhw6XEszUNrbGxsH3wEbpe2Dj&#10;erSx54P+nuanl97e4rJ9paKP78Rz9SAMctCFnDgD5TQKsojlOidQfkW2nf0NaKYzLCIw9ib3ERnn&#10;WQyqjFkRgdFBpmmes5CAdMXFXBjHnHZlU/EpgbOd31UOeZStUNVYtrblV+1JGIPuYiR7XCwSwmiL&#10;nsRBWBQpQfQkyaPo9PuYC6OTM0ujMI8pOYs4BgYEZBqyJCfx1Gawd3i+NW8KnqKYnf+yFzM3RxwX&#10;aXYq+vredbFoIEbbyDjN8oAkepwnRXz6fcyF0c6ZBFHBaM2hG/6d5jgTegqewMTOT6nRwRPUc/CO&#10;h6jdzI0SFQn84d683iguFglhtE2NQzgzFBlhH8dRmARZQUFqOSbYadp6Ch6YhNH1c49jD6FGG39Z&#10;vbntTIqQxbSLQuRg0UaMtp1RBmfQnHLNNkXG16/ZZ6JMwROYOPkv1ji36EGWpdQ95GBRbIyO6PoC&#10;R9pDxkh2fQ+diTIFT2Di5L9Y48yisyyMC2Knu1gUG6MtOoN7CkbrdF3klM6diKcwsUW/XOPcoocZ&#10;C4roeLa+frVgDhbFxuiIHiVR9o6U48MDS6IkIO0JI8eEHp+MJzBx7CHU6OAvqjeznWHKijij2eli&#10;0UaMtp0hPPbmIeURAp404I4OnzAxF0Y7p2mmAG9TEIFxRJ7JNwFPYWLnp9To4B2lkffMdhZBkhDd&#10;dKBIB6MtPFiZFjQzWQr3ZxQzwziGFrlu5rjfTdOl9HuyyXgCE8dGQo0OnqCejb9oy8xdAq2bErvE&#10;gWJ3YLS7JIKHbFKTJDE861F6JIO7WFKLaMkmdMhEOIGG7R+hPBtOkM2GX7Rj5u7AvXb92o4o7AWM&#10;dk9othOMmQh/y+BMBhhZnuagsLYnrUq0zeZz07Z6BKfk4/q+ld4zh5Eqy9lHdn+8vbFgZhA8zn71&#10;FHgtNi/fpLeHcfnKV/8+cVn5XvtXB/NoOG8NuJC4WONCDu29MBN4M/2Tang4/MNl7/WwXPkDjI6/&#10;Cpx28yWOhHUtJ6z+Zic+Pg2ibvS82HAbGR3fwIjcjGyP43w9g7ffG9TrPx3u/gMAAP//AwBQSwME&#10;FAAGAAgAAAAhALZzMHDeAAAADQEAAA8AAABkcnMvZG93bnJldi54bWxMj0FPhDAQhe8m/odmTLy5&#10;hbpRgpTNxkQvhoOr0WsXZoFIp6TtLvDvHU56mzfz8uZ7xW62g7igD70jDekmAYFUu6anVsPnx8td&#10;BiJEQ40ZHKGGBQPsyuurwuSNm+gdL4fYCg6hkBsNXYxjLmWoO7QmbNyIxLeT89ZElr6VjTcTh9tB&#10;qiR5kNb0xB86M+Jzh/XP4Ww1qCXz+2i/PE1v31VlX6vH5RS1vr2Z908gIs7xzwwrPqNDyUxHd6Ym&#10;iIH1NlVsXYctl1odSXafgjiuK6UUyLKQ/1uUvwAAAP//AwBQSwECLQAUAAYACAAAACEAtoM4kv4A&#10;AADhAQAAEwAAAAAAAAAAAAAAAAAAAAAAW0NvbnRlbnRfVHlwZXNdLnhtbFBLAQItABQABgAIAAAA&#10;IQA4/SH/1gAAAJQBAAALAAAAAAAAAAAAAAAAAC8BAABfcmVscy8ucmVsc1BLAQItABQABgAIAAAA&#10;IQAxmGAciQQAALwYAAAOAAAAAAAAAAAAAAAAAC4CAABkcnMvZTJvRG9jLnhtbFBLAQItABQABgAI&#10;AAAAIQC2czBw3gAAAA0BAAAPAAAAAAAAAAAAAAAAAOMGAABkcnMvZG93bnJldi54bWxQSwUGAAAA&#10;AAQABADzAAAA7gcAAAAA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181343l,35912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05200509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386DCC83" w14:textId="77777777" w:rsidR="009E5EA4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674B97CD" w14:textId="77777777" w:rsidR="009E5EA4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5A0B87FC" w14:textId="77777777" w:rsidR="009E5EA4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76CB9B3" w14:textId="77777777" w:rsidR="009E5EA4" w:rsidRDefault="009E5EA4">
      <w:pPr>
        <w:pStyle w:val="BodyText"/>
        <w:spacing w:before="116"/>
      </w:pPr>
    </w:p>
    <w:p w14:paraId="711CB1C2" w14:textId="77777777" w:rsidR="009E5EA4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6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74DC6658" w14:textId="77777777" w:rsidR="009E5EA4" w:rsidRDefault="009E5EA4">
      <w:pPr>
        <w:pStyle w:val="BodyText"/>
        <w:spacing w:before="118"/>
      </w:pPr>
    </w:p>
    <w:p w14:paraId="464F3C5F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68CBF2D5" w14:textId="77777777" w:rsidR="009E5EA4" w:rsidRDefault="009E5EA4">
      <w:pPr>
        <w:pStyle w:val="BodyText"/>
        <w:spacing w:before="115"/>
      </w:pPr>
    </w:p>
    <w:p w14:paraId="732FCBEA" w14:textId="77777777" w:rsidR="009E5EA4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>)</w:t>
      </w:r>
    </w:p>
    <w:p w14:paraId="0BAEB77D" w14:textId="77777777" w:rsidR="009E5EA4" w:rsidRDefault="009E5EA4">
      <w:pPr>
        <w:pStyle w:val="BodyText"/>
        <w:spacing w:before="118"/>
      </w:pPr>
    </w:p>
    <w:p w14:paraId="48C1E40B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51564539" w14:textId="77777777" w:rsidR="009E5EA4" w:rsidRDefault="009E5EA4">
      <w:pPr>
        <w:pStyle w:val="BodyText"/>
        <w:spacing w:before="116"/>
      </w:pPr>
    </w:p>
    <w:p w14:paraId="75AA83A1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2988B538" w14:textId="77777777" w:rsidR="009E5EA4" w:rsidRDefault="009E5EA4">
      <w:pPr>
        <w:pStyle w:val="BodyText"/>
        <w:spacing w:before="118"/>
      </w:pPr>
    </w:p>
    <w:p w14:paraId="7C9CF763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CCB8D33" w14:textId="77777777" w:rsidR="009E5EA4" w:rsidRDefault="009E5EA4">
      <w:pPr>
        <w:pStyle w:val="BodyText"/>
      </w:pPr>
    </w:p>
    <w:p w14:paraId="17F4974D" w14:textId="77777777" w:rsidR="009E5EA4" w:rsidRDefault="009E5EA4">
      <w:pPr>
        <w:pStyle w:val="BodyText"/>
        <w:spacing w:before="129"/>
      </w:pPr>
    </w:p>
    <w:p w14:paraId="1D5D1A2D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15.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ACCURACY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COMPARISON</w:t>
      </w:r>
    </w:p>
    <w:p w14:paraId="17C1E27A" w14:textId="77777777" w:rsidR="009E5EA4" w:rsidRDefault="009E5EA4">
      <w:pPr>
        <w:pStyle w:val="BodyText"/>
        <w:spacing w:before="118"/>
      </w:pPr>
    </w:p>
    <w:p w14:paraId="041A29A8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7ABCC282" w14:textId="77777777" w:rsidR="009E5EA4" w:rsidRDefault="009E5EA4">
      <w:pPr>
        <w:pStyle w:val="BodyText"/>
        <w:spacing w:before="116"/>
      </w:pPr>
    </w:p>
    <w:p w14:paraId="367EE313" w14:textId="77777777" w:rsidR="009E5EA4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3CDA0E78" w14:textId="77777777" w:rsidR="009E5EA4" w:rsidRDefault="009E5EA4">
      <w:pPr>
        <w:pStyle w:val="BodyText"/>
        <w:spacing w:before="118"/>
      </w:pPr>
    </w:p>
    <w:p w14:paraId="1469DEC6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3C9408DA" w14:textId="77777777" w:rsidR="009E5EA4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"val_accuracy"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16247282" w14:textId="77777777" w:rsidR="009E5EA4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0F499A81" w14:textId="77777777" w:rsidR="009E5EA4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5B8FFF6" w14:textId="77777777" w:rsidR="009E5EA4" w:rsidRDefault="009E5EA4">
      <w:pPr>
        <w:pStyle w:val="BodyText"/>
        <w:spacing w:before="116"/>
      </w:pPr>
    </w:p>
    <w:p w14:paraId="75404393" w14:textId="77777777" w:rsidR="009E5EA4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3D6D5BFC" w14:textId="77777777" w:rsidR="009E5EA4" w:rsidRDefault="009E5EA4">
      <w:pPr>
        <w:pStyle w:val="BodyText"/>
        <w:spacing w:before="118"/>
      </w:pPr>
    </w:p>
    <w:p w14:paraId="276E9682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5890C966" w14:textId="77777777" w:rsidR="009E5EA4" w:rsidRDefault="009E5EA4">
      <w:pPr>
        <w:pStyle w:val="BodyText"/>
        <w:spacing w:before="116"/>
      </w:pPr>
    </w:p>
    <w:p w14:paraId="458B3588" w14:textId="77777777" w:rsidR="009E5EA4" w:rsidRDefault="00000000">
      <w:pPr>
        <w:pStyle w:val="BodyText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27"/>
        </w:rPr>
        <w:t xml:space="preserve"> </w:t>
      </w:r>
      <w:r>
        <w:rPr>
          <w:color w:val="CE9178"/>
          <w:spacing w:val="-2"/>
        </w:rPr>
        <w:t>Accuracy"</w:t>
      </w:r>
      <w:r>
        <w:rPr>
          <w:color w:val="DCDCDC"/>
          <w:spacing w:val="-2"/>
        </w:rPr>
        <w:t>)</w:t>
      </w:r>
    </w:p>
    <w:p w14:paraId="08917654" w14:textId="77777777" w:rsidR="009E5EA4" w:rsidRDefault="009E5EA4">
      <w:pPr>
        <w:pStyle w:val="BodyText"/>
        <w:spacing w:before="118"/>
      </w:pPr>
    </w:p>
    <w:p w14:paraId="4F7538C6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5F0FEFFA" w14:textId="77777777" w:rsidR="009E5EA4" w:rsidRDefault="009E5EA4">
      <w:pPr>
        <w:pStyle w:val="BodyText"/>
        <w:spacing w:before="116"/>
      </w:pPr>
    </w:p>
    <w:p w14:paraId="017620D1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2BD5A0FB" w14:textId="77777777" w:rsidR="009E5EA4" w:rsidRDefault="009E5EA4">
      <w:pPr>
        <w:pStyle w:val="BodyText"/>
        <w:spacing w:before="118"/>
      </w:pPr>
    </w:p>
    <w:p w14:paraId="3D8D99B9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7C4F19B2" w14:textId="77777777" w:rsidR="009E5EA4" w:rsidRDefault="009E5EA4">
      <w:pPr>
        <w:pStyle w:val="BodyText"/>
        <w:spacing w:before="116"/>
      </w:pPr>
    </w:p>
    <w:p w14:paraId="0199AEC4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16.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LOSS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7FD2344B" w14:textId="77777777" w:rsidR="009E5EA4" w:rsidRDefault="009E5EA4">
      <w:pPr>
        <w:pStyle w:val="Heading1"/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3E2D3010" w14:textId="77777777" w:rsidR="009E5EA4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5728" behindDoc="1" locked="0" layoutInCell="1" allowOverlap="1" wp14:anchorId="6326B3BF" wp14:editId="5ECA9F65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70E20" id="Graphic 11" o:spid="_x0000_s1026" style="position:absolute;margin-left:70.6pt;margin-top:1in;width:470.95pt;height:639.1pt;z-index:-172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EjJigQAALwYAAAOAAAAZHJzL2Uyb0RvYy54bWysWdtu2zgQfV9g/0HQ+8YSRd2MOEWRoosF&#10;im6BpthnWZZiobKoJZXY+fsdUh6HjA1ntNWLh46OxmfOGeoyuf1w2LXecyVVI7qVH94Evld1pdg0&#10;3ePK//Hw+Y/M99RQdJuiFV218l8q5X+4+/23232/rJjYinZTSQ+SdGq571f+dhj65WKhym21K9SN&#10;6KsODtZC7ooBvsrHxUYWe8i+axcsCJLFXshNL0VZKQV//TQe9O9M/rquyuHvulbV4LUrH7gN5lOa&#10;z7X+XNzdFstHWfTbpjzSKP4Hi13RdPCjp1SfiqHwnmRzlmrXlFIoUQ83pdgtRF03ZWVqgGrC4E01&#10;37dFX5laQBzVn2RS86Utvz5/779JTV31X0T5U4Eii32vlqcj+os6Yg613GksEPcORsWXk4rVYfBK&#10;+GOcZ2GQxL5XwrEsDJM4NToviiWeXj6p4c9KmFTF8xc1jDZscFVscVUeOlxKMFPb2BobB98DG6Xv&#10;gY3r0ca+GPR5mp9eenuLy/aVij6+E8/VgzDIQRdy4gyUkyhII5bpnED5Fdl29hnQTGdYRGDsTe4j&#10;kmcpB1XGrIjA6CCTJMtYSEC64mIujGNOu7Kp+ITA2c7vKoc8ylaoaixb2/Kr9sSMQXcxkj0uFglh&#10;tEWPeRDmeUIQPY6zKDr9PubC6ORMkyjMOCVnzjkwICCTkMUZiac2g73D8615U/AUxez8l72YuTk4&#10;z5P0VPT1veti0UCMtpE8SbOAJDrP4pyffh9zYbRzxkGUM1pz6IZ/pznOhJ6CJzCx81NqdPAE9Ry8&#10;4yFqN3OjRFkQxjHuzeuN4mKREEbb1CjPWJanhH3MozAO0pyC1HJMsNO09RQ8MAmj69ce2x5KjQ7e&#10;URpVm9tOHmUZp90UIgeLhDA6dibwUJZR7tmmRfj1e/aZKFPwBCZO/os1zi16kKYJdQ85WBQboyO6&#10;vsGR9pAxkl3fQ2eiTMETmDj5L9Y4s+gsDXlO7HQXi2JjtEWHq1bCaJ2ui5zSuRPxFCa26JdrnFv0&#10;MGVBHh2v1tfvFszBotgYHdGjOErfkXJ8eWBxFAekPWHkmNDjk/EEJo49hBod/EX1ZrYzTFjOU5qd&#10;LhZtxGjbGcJrbxZSXiHgTQOe6PANE3NhtHOaZgrwMQURGEfkmXwT8BQmdn5KjQ7eURp5z2xnHsQx&#10;0U0HinQw2sKDlUlOM5Ml8HxGMTPkHFrkupnjfjdNl9CfySbjCUwcGwk1OniCejb+oi0zdwm0bkLs&#10;EgeK3YHR7pIIXrJJTRJzeNej9EjKOCO1iJZsQodMhBNo2P4RyrPhBNls+EU7Zu4O3GvX7+2Iwl7A&#10;aPeEZjvBmInwtwzOZICR5WkOCmt70qpE22w+N22rR3BKPq7vW+k9FzBSZRn7yO6PjzcWzAyCx9mv&#10;ngKvxeblm/T2MC5f+erfp0JWvtf+1cE8Gq5bAy4kLta4kEN7L8wE3kz/pBoeDv8Usvd6WK78AUbH&#10;XwVOu4sljoR1LSesPrMTH58GUTd6Xmy4jYyOX2BEbka2x3G+nsHb3w3q9Z8Od/8B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lOBIyY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801554l,3801554r,181343l,4315079r,181661l5981065,4496740r,-181610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66999CC4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2E200BEE" w14:textId="77777777" w:rsidR="009E5EA4" w:rsidRDefault="009E5EA4">
      <w:pPr>
        <w:pStyle w:val="BodyText"/>
        <w:spacing w:before="116"/>
      </w:pPr>
    </w:p>
    <w:p w14:paraId="1E76858D" w14:textId="77777777" w:rsidR="009E5EA4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43EE2EC4" w14:textId="77777777" w:rsidR="009E5EA4" w:rsidRDefault="009E5EA4">
      <w:pPr>
        <w:pStyle w:val="BodyText"/>
        <w:spacing w:before="118"/>
      </w:pPr>
    </w:p>
    <w:p w14:paraId="2384E60E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3C7A5A30" w14:textId="77777777" w:rsidR="009E5EA4" w:rsidRDefault="00000000">
      <w:pPr>
        <w:pStyle w:val="BodyText"/>
        <w:spacing w:before="57" w:line="302" w:lineRule="auto"/>
        <w:ind w:left="1320" w:right="5959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3CE2B8A2" w14:textId="77777777" w:rsidR="009E5EA4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60D1E67B" w14:textId="77777777" w:rsidR="009E5EA4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F83EF65" w14:textId="77777777" w:rsidR="009E5EA4" w:rsidRDefault="009E5EA4">
      <w:pPr>
        <w:pStyle w:val="BodyText"/>
        <w:spacing w:before="115"/>
      </w:pPr>
    </w:p>
    <w:p w14:paraId="3383F96B" w14:textId="77777777" w:rsidR="009E5EA4" w:rsidRDefault="00000000">
      <w:pPr>
        <w:pStyle w:val="BodyText"/>
        <w:spacing w:before="1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Loss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69043DEF" w14:textId="77777777" w:rsidR="009E5EA4" w:rsidRDefault="009E5EA4">
      <w:pPr>
        <w:pStyle w:val="BodyText"/>
        <w:spacing w:before="118"/>
      </w:pPr>
    </w:p>
    <w:p w14:paraId="62C8DF46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4F2A7E62" w14:textId="77777777" w:rsidR="009E5EA4" w:rsidRDefault="009E5EA4">
      <w:pPr>
        <w:pStyle w:val="BodyText"/>
        <w:spacing w:before="116"/>
      </w:pPr>
    </w:p>
    <w:p w14:paraId="2C3F5C68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>)</w:t>
      </w:r>
    </w:p>
    <w:p w14:paraId="15C8BD5A" w14:textId="77777777" w:rsidR="009E5EA4" w:rsidRDefault="009E5EA4">
      <w:pPr>
        <w:pStyle w:val="BodyText"/>
        <w:spacing w:before="118"/>
      </w:pPr>
    </w:p>
    <w:p w14:paraId="5114E8AE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2A2F43E3" w14:textId="77777777" w:rsidR="009E5EA4" w:rsidRDefault="009E5EA4">
      <w:pPr>
        <w:pStyle w:val="BodyText"/>
        <w:spacing w:before="116"/>
      </w:pPr>
    </w:p>
    <w:p w14:paraId="724C2BC9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6F38B36E" w14:textId="77777777" w:rsidR="009E5EA4" w:rsidRDefault="009E5EA4">
      <w:pPr>
        <w:pStyle w:val="BodyText"/>
        <w:spacing w:before="118"/>
      </w:pPr>
    </w:p>
    <w:p w14:paraId="6D487513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FC04C52" w14:textId="77777777" w:rsidR="009E5EA4" w:rsidRDefault="009E5EA4">
      <w:pPr>
        <w:pStyle w:val="BodyText"/>
      </w:pPr>
    </w:p>
    <w:p w14:paraId="5F3CA75A" w14:textId="77777777" w:rsidR="009E5EA4" w:rsidRDefault="009E5EA4">
      <w:pPr>
        <w:pStyle w:val="BodyText"/>
        <w:spacing w:before="129"/>
      </w:pPr>
    </w:p>
    <w:p w14:paraId="34ECFF10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17.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0301DAB7" w14:textId="77777777" w:rsidR="009E5EA4" w:rsidRDefault="009E5EA4">
      <w:pPr>
        <w:pStyle w:val="BodyText"/>
        <w:spacing w:before="118"/>
      </w:pPr>
    </w:p>
    <w:p w14:paraId="7930400C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4B15F496" w14:textId="77777777" w:rsidR="009E5EA4" w:rsidRDefault="009E5EA4">
      <w:pPr>
        <w:pStyle w:val="BodyText"/>
        <w:spacing w:before="116"/>
      </w:pPr>
    </w:p>
    <w:p w14:paraId="24550260" w14:textId="77777777" w:rsidR="009E5EA4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6C48D538" w14:textId="77777777" w:rsidR="009E5EA4" w:rsidRDefault="009E5EA4">
      <w:pPr>
        <w:pStyle w:val="BodyText"/>
        <w:spacing w:before="118"/>
      </w:pPr>
    </w:p>
    <w:p w14:paraId="4128B5F6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51D97881" w14:textId="77777777" w:rsidR="009E5EA4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1EF0DA69" w14:textId="77777777" w:rsidR="009E5EA4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18F7B70D" w14:textId="77777777" w:rsidR="009E5EA4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2363D72" w14:textId="77777777" w:rsidR="009E5EA4" w:rsidRDefault="009E5EA4">
      <w:pPr>
        <w:pStyle w:val="BodyText"/>
        <w:spacing w:before="116"/>
      </w:pPr>
    </w:p>
    <w:p w14:paraId="25E02272" w14:textId="77777777" w:rsidR="009E5EA4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Loss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229635C6" w14:textId="77777777" w:rsidR="009E5EA4" w:rsidRDefault="009E5EA4">
      <w:pPr>
        <w:pStyle w:val="BodyText"/>
        <w:spacing w:before="118"/>
      </w:pPr>
    </w:p>
    <w:p w14:paraId="7799B5E8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5EE48256" w14:textId="77777777" w:rsidR="009E5EA4" w:rsidRDefault="009E5EA4">
      <w:pPr>
        <w:pStyle w:val="BodyText"/>
        <w:spacing w:before="116"/>
      </w:pPr>
    </w:p>
    <w:p w14:paraId="7F68FD39" w14:textId="77777777" w:rsidR="009E5EA4" w:rsidRDefault="00000000">
      <w:pPr>
        <w:pStyle w:val="BodyText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27"/>
        </w:rPr>
        <w:t xml:space="preserve"> </w:t>
      </w:r>
      <w:r>
        <w:rPr>
          <w:color w:val="CE9178"/>
          <w:spacing w:val="-2"/>
        </w:rPr>
        <w:t>Loss"</w:t>
      </w:r>
      <w:r>
        <w:rPr>
          <w:color w:val="DCDCDC"/>
          <w:spacing w:val="-2"/>
        </w:rPr>
        <w:t>)</w:t>
      </w:r>
    </w:p>
    <w:p w14:paraId="79C767B1" w14:textId="77777777" w:rsidR="009E5EA4" w:rsidRDefault="009E5EA4">
      <w:pPr>
        <w:pStyle w:val="BodyText"/>
        <w:spacing w:before="118"/>
      </w:pPr>
    </w:p>
    <w:p w14:paraId="71E1F865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050327B7" w14:textId="77777777" w:rsidR="009E5EA4" w:rsidRDefault="009E5EA4">
      <w:pPr>
        <w:pStyle w:val="BodyText"/>
        <w:spacing w:before="116"/>
      </w:pPr>
    </w:p>
    <w:p w14:paraId="6517560B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4B4CD789" w14:textId="77777777" w:rsidR="009E5EA4" w:rsidRDefault="009E5EA4">
      <w:pPr>
        <w:pStyle w:val="BodyText"/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5DF5800E" w14:textId="77777777" w:rsidR="009E5EA4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6240" behindDoc="1" locked="0" layoutInCell="1" allowOverlap="1" wp14:anchorId="1E51CCF2" wp14:editId="43301EE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EE6AB" id="Graphic 12" o:spid="_x0000_s1026" style="position:absolute;margin-left:70.6pt;margin-top:1in;width:470.95pt;height:636.85pt;z-index:-172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33QowQAAIIZAAAOAAAAZHJzL2Uyb0RvYy54bWysWWFvozgQ/X7S/QfE92uwAYOjpqtVV3s6&#10;abW30nZ1nwkhTbQEczZt0n9/tslQu4nocItUZZzyGN68N4ZkcvvhdKiD50qqvWhWIbmJwqBqSrHZ&#10;N4+r8MfD5z/yMFBd0WyKWjTVKnypVPjh7vffbo/tsqJiJ+pNJQOdpFHLY7sKd13XLhcLVe6qQ6Fu&#10;RFs1+uBWyEPR6bfycbGRxVFnP9QLGkVscRRy00pRVkrp/37qD4Z3Nv92W5Xd39utqrqgXoWaW2df&#10;pX1dm9fF3W2xfJRFu9uXZxrF/2BxKPaNvuiQ6lPRFcGT3F+kOuxLKZTYdjelOCzEdrsvK1uDroZE&#10;b6r5vivaytaixVHtIJOaL2359fl7+00a6qr9IsqfSiuyOLZqORwxb9QZc9rKg8Fq4sHJqvgyqFid&#10;uqDU/0x5TiKWhkGpj+VRnnGeGp0XxRJOL59U92clbKri+Yvqehs2sCp2sCpPDSylNtPYWFsbuzDQ&#10;Nsow0DauexvbojPnGX5mGRwdLrtXKub4QTxXD8IiO1PIwFlTZknKM5qfKb8i68Y9QzfTBRYQEFub&#10;+4xkMc+1Kr0QgIDoIXNKKCUIpBGXkWQU6VY2Fc8QnN38vnJQW1kLVfVlG1t+1Z6UUt1dFGWPjwVC&#10;EF3R0yQinLNRKXsj0zSP4+H6kAuilzNjMcnH7Tnn5EmiGSCuzghNcxRPY8arTsAPYs/zrXlT8BjF&#10;3PzXvZi5OZKEs2wwZ3zv+lgQBqJrZMKyPEKJnuQpT4brQy6Ibs40ijnFNYdp+Hea40LoKXgEEzc/&#10;pkYPj1DPw3segnYzN0rMU/0He3O8UXwsEILompoQfWfgGWIfJzFJo4xjkEaOCXbatp6C10xIPH7v&#10;8exB1Ojir6s3t50pJzTBPRRiDws2QnTtjLNM320xz2xbZDL+zL4QZQoewcTLf7XGuUWncRRh95CH&#10;BbEheqInhMSoPWSNpON76EKUKXgEEy//1RpnFp3mLIuRne5jQWyInuhRkjNcp5sip3TuVDyCiSv6&#10;9RrnFj2mScZxXwmohwWxIbqi0zRiZNg/gIDoIVmeJag9YeWY0OOT8Qgmnj2IGj38VfXmtpPoxy+F&#10;+/r4w596WDAHomeSof7OHroodQr+KpOZpSFZTvIsPn8uGZfGx4IkEF1pCGcxJZhvV0ZufQcY/Vzk&#10;iTgRj2Hi5r9e49yiR2nGsaJ7WBAboic6jXmMEp0khJN3RO+/qBKmn/gRfGyGq0L0rm4aieE/Vlqh&#10;p+ARTDwjETV6eIR6Hv6qL3M3Sk700x+3OV0oGATRNSpmcYTqEsZTimoSPZRiuB4xmk3xfCIeQcS1&#10;EFGgC0cI58LJNUNm7g/YbuP3bUBBN0B0u8KwneLMNPhbBhcy6FnxMM3Va3derES933ze17UZJCr5&#10;uL6vZfBc6MEwzelHen/eHQ7MjrP7CbaZZa/F5uWbDI566L8K1b9PhazCoP6r0VN1fZPrYCFhsYaF&#10;7Op7YX9HsDNMqbqH0z+FbINWL1dhpwfgXwXM7IslDLZNLQPWnNmIj0+d2O7N1Nty6xmd3+hBv52V&#10;n3+UML8kuO8t6vWnk7v/AAAA//8DAFBLAwQUAAYACAAAACEAHWA0A90AAAANAQAADwAAAGRycy9k&#10;b3ducmV2LnhtbEyPzU7DMBCE70i8g7VI3KiTtiJViFNV/JxRC5fe3HhJAvY6jd0mvD2bXuhtR/Np&#10;dqZYj86KM/ah9aQgnSUgkCpvWqoVfH68PaxAhKjJaOsJFfxigHV5e1Po3PiBtnjexVpwCIVcK2hi&#10;7HIpQ9Wg02HmOyT2vnzvdGTZ19L0euBwZ+U8SR6l0y3xh0Z3+Nxg9bM7OQX7/fD9Hq2rQzWQPL6+&#10;2GwhU6Xu78bNE4iIY/yHYarP1aHkTgd/IhOEZb1M54xOx5JHTUSyWqQgDhcvy0CWhbxeUf4BAAD/&#10;/wMAUEsBAi0AFAAGAAgAAAAhALaDOJL+AAAA4QEAABMAAAAAAAAAAAAAAAAAAAAAAFtDb250ZW50&#10;X1R5cGVzXS54bWxQSwECLQAUAAYACAAAACEAOP0h/9YAAACUAQAACwAAAAAAAAAAAAAAAAAvAQAA&#10;X3JlbHMvLnJlbHNQSwECLQAUAAYACAAAACEAb9d90KMEAACCGQAADgAAAAAAAAAAAAAAAAAuAgAA&#10;ZHJzL2Uyb0RvYy54bWxQSwECLQAUAAYACAAAACEAHWA0A90AAAANAQAADwAAAAAAAAAAAAAAAAD9&#10;BgAAZHJzL2Rvd25yZXYueG1sUEsFBgAAAAAEAAQA8wAAAAcIAAAAAA==&#10;" path="m5981065,6459728l,6459728r,180137l,6821221,,8087614r5981065,l5981065,6639865r,-180137xem5981065,5220652l,5220652r,181344l,5583352r,179832l,59445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695248,,876604r,181356l5981065,1057960r,-181356l5981065,695248r,-3322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2E3E7865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D9D9655" w14:textId="77777777" w:rsidR="009E5EA4" w:rsidRDefault="009E5EA4">
      <w:pPr>
        <w:pStyle w:val="BodyText"/>
      </w:pPr>
    </w:p>
    <w:p w14:paraId="119CF3FA" w14:textId="77777777" w:rsidR="009E5EA4" w:rsidRDefault="009E5EA4">
      <w:pPr>
        <w:pStyle w:val="BodyText"/>
        <w:spacing w:before="129"/>
      </w:pPr>
    </w:p>
    <w:p w14:paraId="4D488108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18.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METRIC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COMPARISON</w:t>
      </w:r>
    </w:p>
    <w:p w14:paraId="718AE71F" w14:textId="77777777" w:rsidR="009E5EA4" w:rsidRDefault="00000000">
      <w:pPr>
        <w:pStyle w:val="BodyText"/>
        <w:spacing w:before="59"/>
        <w:ind w:left="360"/>
      </w:pPr>
      <w:r>
        <w:rPr>
          <w:color w:val="D3D3D3"/>
        </w:rPr>
        <w:t>metrics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[</w:t>
      </w:r>
    </w:p>
    <w:p w14:paraId="78D17A95" w14:textId="77777777" w:rsidR="009E5EA4" w:rsidRDefault="00000000">
      <w:pPr>
        <w:pStyle w:val="BodyText"/>
        <w:spacing w:before="58" w:line="302" w:lineRule="auto"/>
        <w:ind w:left="840" w:right="8518"/>
      </w:pP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"Precision"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"Recall"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"F1 Score"</w:t>
      </w:r>
    </w:p>
    <w:p w14:paraId="17589CBE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3D81ED2E" w14:textId="77777777" w:rsidR="009E5EA4" w:rsidRDefault="009E5EA4">
      <w:pPr>
        <w:pStyle w:val="BodyText"/>
        <w:spacing w:before="116"/>
      </w:pPr>
    </w:p>
    <w:p w14:paraId="3C74D47A" w14:textId="77777777" w:rsidR="009E5EA4" w:rsidRDefault="00000000">
      <w:pPr>
        <w:pStyle w:val="BodyText"/>
        <w:ind w:left="360"/>
      </w:pPr>
      <w:r>
        <w:rPr>
          <w:color w:val="D3D3D3"/>
        </w:rPr>
        <w:t>plot_df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df.set_index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)[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]</w:t>
      </w:r>
    </w:p>
    <w:p w14:paraId="69083332" w14:textId="77777777" w:rsidR="009E5EA4" w:rsidRDefault="009E5EA4">
      <w:pPr>
        <w:pStyle w:val="BodyText"/>
        <w:spacing w:before="118"/>
      </w:pPr>
    </w:p>
    <w:p w14:paraId="7AA0EE0F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plot_df.plot</w:t>
      </w:r>
      <w:r>
        <w:rPr>
          <w:color w:val="DCDCDC"/>
          <w:spacing w:val="-2"/>
        </w:rPr>
        <w:t>(</w:t>
      </w:r>
    </w:p>
    <w:p w14:paraId="0AD9C10B" w14:textId="77777777" w:rsidR="009E5EA4" w:rsidRDefault="00000000">
      <w:pPr>
        <w:pStyle w:val="BodyText"/>
        <w:spacing w:before="57" w:line="302" w:lineRule="auto"/>
        <w:ind w:left="840" w:right="7545"/>
      </w:pPr>
      <w:r>
        <w:rPr>
          <w:color w:val="D3D3D3"/>
          <w:spacing w:val="-2"/>
        </w:rPr>
        <w:t>kind=</w:t>
      </w:r>
      <w:r>
        <w:rPr>
          <w:color w:val="CE9178"/>
          <w:spacing w:val="-2"/>
        </w:rPr>
        <w:t>"bar"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B5CEA8"/>
        </w:rPr>
        <w:t>6</w:t>
      </w:r>
      <w:r>
        <w:rPr>
          <w:color w:val="DCDCDC"/>
        </w:rPr>
        <w:t>)</w:t>
      </w:r>
    </w:p>
    <w:p w14:paraId="5ECF85C1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A4B373F" w14:textId="77777777" w:rsidR="009E5EA4" w:rsidRDefault="009E5EA4">
      <w:pPr>
        <w:pStyle w:val="BodyText"/>
        <w:spacing w:before="115"/>
      </w:pPr>
    </w:p>
    <w:p w14:paraId="12934893" w14:textId="77777777" w:rsidR="009E5EA4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"RNN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LSTM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GRU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Performance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3753FD54" w14:textId="77777777" w:rsidR="009E5EA4" w:rsidRDefault="009E5EA4">
      <w:pPr>
        <w:pStyle w:val="BodyText"/>
        <w:spacing w:before="118"/>
      </w:pPr>
    </w:p>
    <w:p w14:paraId="2C2A55C2" w14:textId="77777777" w:rsidR="009E5EA4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6F28CFEF" w14:textId="77777777" w:rsidR="009E5EA4" w:rsidRDefault="009E5EA4">
      <w:pPr>
        <w:pStyle w:val="BodyText"/>
        <w:spacing w:before="115"/>
      </w:pPr>
    </w:p>
    <w:p w14:paraId="0BBE0993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"Score"</w:t>
      </w:r>
      <w:r>
        <w:rPr>
          <w:color w:val="DCDCDC"/>
          <w:spacing w:val="-2"/>
        </w:rPr>
        <w:t>)</w:t>
      </w:r>
    </w:p>
    <w:p w14:paraId="148208B9" w14:textId="77777777" w:rsidR="009E5EA4" w:rsidRDefault="009E5EA4">
      <w:pPr>
        <w:pStyle w:val="BodyText"/>
        <w:spacing w:before="119"/>
      </w:pPr>
    </w:p>
    <w:p w14:paraId="5B955D26" w14:textId="77777777" w:rsidR="009E5EA4" w:rsidRDefault="00000000">
      <w:pPr>
        <w:pStyle w:val="BodyText"/>
        <w:ind w:left="360"/>
      </w:pPr>
      <w:r>
        <w:rPr>
          <w:color w:val="D3D3D3"/>
        </w:rPr>
        <w:t>plt.ylim</w:t>
      </w:r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0C2360A3" w14:textId="77777777" w:rsidR="009E5EA4" w:rsidRDefault="009E5EA4">
      <w:pPr>
        <w:pStyle w:val="BodyText"/>
        <w:spacing w:before="115"/>
      </w:pPr>
    </w:p>
    <w:p w14:paraId="443EFAEC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3F2D01EE" w14:textId="77777777" w:rsidR="009E5EA4" w:rsidRDefault="009E5EA4">
      <w:pPr>
        <w:pStyle w:val="BodyText"/>
        <w:spacing w:before="118"/>
      </w:pPr>
    </w:p>
    <w:p w14:paraId="3CAFEB44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  <w:r>
        <w:rPr>
          <w:color w:val="DCDCDC"/>
          <w:spacing w:val="-2"/>
        </w:rPr>
        <w:t>)</w:t>
      </w:r>
    </w:p>
    <w:p w14:paraId="43E16772" w14:textId="77777777" w:rsidR="009E5EA4" w:rsidRDefault="009E5EA4">
      <w:pPr>
        <w:pStyle w:val="BodyText"/>
        <w:spacing w:before="116"/>
      </w:pPr>
    </w:p>
    <w:p w14:paraId="394A4ECA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72BD7512" w14:textId="77777777" w:rsidR="009E5EA4" w:rsidRDefault="009E5EA4">
      <w:pPr>
        <w:pStyle w:val="BodyText"/>
        <w:spacing w:before="118"/>
      </w:pPr>
    </w:p>
    <w:p w14:paraId="69411DA3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21AD7DA" w14:textId="77777777" w:rsidR="009E5EA4" w:rsidRDefault="009E5EA4">
      <w:pPr>
        <w:pStyle w:val="BodyText"/>
      </w:pPr>
    </w:p>
    <w:p w14:paraId="5AD76D4E" w14:textId="77777777" w:rsidR="009E5EA4" w:rsidRDefault="009E5EA4">
      <w:pPr>
        <w:pStyle w:val="BodyText"/>
        <w:spacing w:before="130"/>
      </w:pPr>
    </w:p>
    <w:p w14:paraId="15894280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19.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INDIVIDUAL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METRIC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BAR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CHARTS</w:t>
      </w:r>
    </w:p>
    <w:p w14:paraId="4DC8E7F7" w14:textId="77777777" w:rsidR="009E5EA4" w:rsidRDefault="009E5EA4">
      <w:pPr>
        <w:pStyle w:val="BodyText"/>
        <w:spacing w:before="118"/>
      </w:pPr>
    </w:p>
    <w:p w14:paraId="2F77C2CD" w14:textId="77777777" w:rsidR="009E5EA4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:</w:t>
      </w:r>
    </w:p>
    <w:p w14:paraId="207904AC" w14:textId="77777777" w:rsidR="009E5EA4" w:rsidRDefault="009E5EA4">
      <w:pPr>
        <w:pStyle w:val="BodyText"/>
        <w:spacing w:before="115"/>
      </w:pPr>
    </w:p>
    <w:p w14:paraId="5DB4F7ED" w14:textId="77777777" w:rsidR="009E5EA4" w:rsidRDefault="00000000">
      <w:pPr>
        <w:pStyle w:val="BodyText"/>
        <w:spacing w:before="1"/>
        <w:ind w:left="84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029816D8" w14:textId="77777777" w:rsidR="009E5EA4" w:rsidRDefault="009E5EA4">
      <w:pPr>
        <w:pStyle w:val="BodyText"/>
        <w:spacing w:before="118"/>
      </w:pPr>
    </w:p>
    <w:p w14:paraId="1FB1047C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6505BC60" w14:textId="77777777" w:rsidR="009E5EA4" w:rsidRDefault="00000000">
      <w:pPr>
        <w:pStyle w:val="BodyText"/>
        <w:spacing w:before="59" w:line="300" w:lineRule="auto"/>
        <w:ind w:left="1320" w:right="7545"/>
      </w:pP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]</w:t>
      </w:r>
    </w:p>
    <w:p w14:paraId="2818899D" w14:textId="77777777" w:rsidR="009E5EA4" w:rsidRDefault="009E5EA4">
      <w:pPr>
        <w:pStyle w:val="BodyText"/>
        <w:spacing w:line="300" w:lineRule="auto"/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5064249A" w14:textId="77777777" w:rsidR="009E5EA4" w:rsidRDefault="00000000">
      <w:pPr>
        <w:spacing w:before="79"/>
        <w:ind w:left="84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026752" behindDoc="1" locked="0" layoutInCell="1" allowOverlap="1" wp14:anchorId="281F6116" wp14:editId="56DC4D8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53D3" id="Graphic 13" o:spid="_x0000_s1026" style="position:absolute;margin-left:70.6pt;margin-top:1in;width:470.95pt;height:636.85pt;z-index:-172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vmjgQAALwYAAAOAAAAZHJzL2Uyb0RvYy54bWysWdtu2zgQfV9g/0HQ+8YSRd2MOEWRoosF&#10;im6BpthnWZZio7KoJZXY+fsdUh6HjA1ltBUQeGjreHzmnKEuk9sPx33jPVdS7US78sObwPeqthSb&#10;Xfu48n88fP4j8z3VF+2maERbrfyXSvkf7n7/7fbQLSsmtqLZVNKDJK1aHrqVv+37brlYqHJb7Qt1&#10;I7qqhYO1kPuih7fycbGRxQGy75sFC4JkcRBy00lRVkrBp5+Gg/6dyV/XVdn/Xdeq6r1m5QO33rxK&#10;87rWr4u722L5KItuuytPNIr/wWJf7Fr40XOqT0VfeE9yd5FqvyulUKLub0qxX4i63pWVqQGqCYM3&#10;1XzfFl1lagFxVHeWSc2Xtvz6/L37JjV11X0R5U8FiiwOnVqej+g36oQ51nKvsUDcOxoVX84qVsfe&#10;K+HDOM/CIIl9r4RjWZCleR5rnRfFEr9ePqn+z0qYVMXzF9UPNmxwVWxxVR5bXEowU9vYGBt73wMb&#10;pe+BjevBxq7o9fc0P730DhaX7SsVfXwvnqsHYZC9LuTMGSgnUZBGLDtRfkU2rf0NaKYLLCIwdib3&#10;CcmzlIMqgxCIwOggkyTLWEhAanGTkI8i7cqm4hMCZzu/qxzWVjZCVUPZ2pZftSdmDLqLkexxsUgI&#10;oy16zIMwz5NRKQcj4ziLovPvYy6MTs40icJs3J5TzpxzYED49SRkcUbiqc1g7/B8a94UPEUxO/91&#10;L2ZuDs7zJD0XPb53XSwaiNE2kidpFpBE51mc8/PvYy6Mds44iHJGaw7d8O80x4XQU/AEJnZ+So0O&#10;nqCeg3c8RO1mbpQoj+EP9+Z4o7hYJITRNpWHcGbIU8I+5lEYB2lOQWo5Jthp2noKHpiE0fi5x7GH&#10;UKONv67e3HbGecg47aIQOVi0EaNtZ5TCGTSjXLNNkXz8mn0hyhQ8gYmT/2qNc4sepGlC3UMOFsXG&#10;6IjOwzAi7SFjJBvfQxeiTMETmDj5r9Y4s+gsDXlO7HQXi2JjtEVncE/BaJ2ui5zSuRPxFCa26Ndr&#10;nFv0MGVBHp3O1uNXC+ZgUWyMjuhRHKXvSDncH7I4igPSnjByTOjxyXgCE8ceQo0O/qp6M9sZJizn&#10;Kc1OF4s2YrTtDOGxNwspjxDwpAF3dPiEibkw2jlNMwV4m4IIjAPyQr4JeAoTOz+lRgfvKI28Z7Yz&#10;D+KY6KYDRToYbeHByiSnmckSuD+jmBlyDi0ybuaw303TJfR7ssl4AhPHRkKNDp6gno2/asvMXQKt&#10;mxC7xIFid2C0uySCh2xSk8QcnvUoPZLCXSypRbRkEzpkIpxAw/aPUJ4NJ8hmw6/aMXN34F4bv7Yj&#10;CnsBo90Tmu0EYybC3zK4kAGmrOc5KKztSasSzW7zedc0egSn5OP6vpHecwEjVZaxj+z+dHtjwcwg&#10;eJj96inwWmxevknvAOPyla/+fSpk5XvNXy3Mo+G81eNC4mKNC9k398JM4M30T6r+4fhPITuvg+XK&#10;72F0/FXgtLtY4khY13LG6m+24uNTL+qdnhcbbgOj0xsYkZsp82mcr2fw9nuDev2nw91/AAAA//8D&#10;AFBLAwQUAAYACAAAACEAHWA0A90AAAANAQAADwAAAGRycy9kb3ducmV2LnhtbEyPzU7DMBCE70i8&#10;g7VI3KiTtiJViFNV/JxRC5fe3HhJAvY6jd0mvD2bXuhtR/NpdqZYj86KM/ah9aQgnSUgkCpvWqoV&#10;fH68PaxAhKjJaOsJFfxigHV5e1Po3PiBtnjexVpwCIVcK2hi7HIpQ9Wg02HmOyT2vnzvdGTZ19L0&#10;euBwZ+U8SR6l0y3xh0Z3+Nxg9bM7OQX7/fD9Hq2rQzWQPL6+2GwhU6Xu78bNE4iIY/yHYarP1aHk&#10;Tgd/IhOEZb1M54xOx5JHTUSyWqQgDhcvy0CWhbxeUf4BAAD//wMAUEsBAi0AFAAGAAgAAAAhALaD&#10;OJL+AAAA4QEAABMAAAAAAAAAAAAAAAAAAAAAAFtDb250ZW50X1R5cGVzXS54bWxQSwECLQAUAAYA&#10;CAAAACEAOP0h/9YAAACUAQAACwAAAAAAAAAAAAAAAAAvAQAAX3JlbHMvLnJlbHNQSwECLQAUAAYA&#10;CAAAACEACijb5o4EAAC8GAAADgAAAAAAAAAAAAAAAAAuAgAAZHJzL2Uyb0RvYy54bWxQSwECLQAU&#10;AAYACAAAACEAHWA0A90AAAANAQAADwAAAAAAAAAAAAAAAADoBgAAZHJzL2Rvd25yZXYueG1sUEsF&#10;BgAAAAAEAAQA8wAAAPIH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333743l,3591229r5981065,l5981065,3411397r,-3337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DCDCDC"/>
          <w:spacing w:val="-10"/>
          <w:sz w:val="20"/>
        </w:rPr>
        <w:t>)</w:t>
      </w:r>
    </w:p>
    <w:p w14:paraId="2CDCF63F" w14:textId="77777777" w:rsidR="009E5EA4" w:rsidRDefault="009E5EA4">
      <w:pPr>
        <w:pStyle w:val="BodyText"/>
        <w:spacing w:before="116"/>
      </w:pPr>
    </w:p>
    <w:p w14:paraId="33DFA19C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2547A588" w14:textId="77777777" w:rsidR="009E5EA4" w:rsidRDefault="00000000">
      <w:pPr>
        <w:pStyle w:val="BodyText"/>
        <w:spacing w:before="59"/>
        <w:ind w:left="1320"/>
      </w:pP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2"/>
        </w:rPr>
        <w:t>Comparison"</w:t>
      </w:r>
    </w:p>
    <w:p w14:paraId="48A60D4D" w14:textId="77777777" w:rsidR="009E5EA4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55913F9" w14:textId="77777777" w:rsidR="009E5EA4" w:rsidRDefault="009E5EA4">
      <w:pPr>
        <w:pStyle w:val="BodyText"/>
        <w:spacing w:before="115"/>
      </w:pPr>
    </w:p>
    <w:p w14:paraId="655FF87E" w14:textId="77777777" w:rsidR="009E5EA4" w:rsidRDefault="00000000">
      <w:pPr>
        <w:pStyle w:val="BodyText"/>
        <w:spacing w:before="1"/>
        <w:ind w:left="84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2DCCED17" w14:textId="77777777" w:rsidR="009E5EA4" w:rsidRDefault="009E5EA4">
      <w:pPr>
        <w:pStyle w:val="BodyText"/>
        <w:spacing w:before="118"/>
      </w:pPr>
    </w:p>
    <w:p w14:paraId="29B053BD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)</w:t>
      </w:r>
    </w:p>
    <w:p w14:paraId="6C893EF7" w14:textId="77777777" w:rsidR="009E5EA4" w:rsidRDefault="009E5EA4">
      <w:pPr>
        <w:pStyle w:val="BodyText"/>
        <w:spacing w:before="115"/>
      </w:pPr>
    </w:p>
    <w:p w14:paraId="68418A9B" w14:textId="77777777" w:rsidR="009E5EA4" w:rsidRDefault="00000000">
      <w:pPr>
        <w:pStyle w:val="BodyText"/>
        <w:ind w:left="840"/>
      </w:pPr>
      <w:r>
        <w:rPr>
          <w:color w:val="D3D3D3"/>
        </w:rPr>
        <w:t>plt.ylim</w:t>
      </w:r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356F4655" w14:textId="77777777" w:rsidR="009E5EA4" w:rsidRDefault="009E5EA4">
      <w:pPr>
        <w:pStyle w:val="BodyText"/>
        <w:spacing w:before="119"/>
      </w:pPr>
    </w:p>
    <w:p w14:paraId="08EA058C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</w:p>
    <w:p w14:paraId="14E37719" w14:textId="77777777" w:rsidR="009E5EA4" w:rsidRDefault="00000000">
      <w:pPr>
        <w:pStyle w:val="BodyText"/>
        <w:spacing w:before="59"/>
        <w:ind w:left="132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755CA623" w14:textId="77777777" w:rsidR="009E5EA4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E5E856C" w14:textId="77777777" w:rsidR="009E5EA4" w:rsidRDefault="009E5EA4">
      <w:pPr>
        <w:pStyle w:val="BodyText"/>
        <w:spacing w:before="118"/>
      </w:pPr>
    </w:p>
    <w:p w14:paraId="0B31720E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2F13345" w14:textId="77777777" w:rsidR="009E5EA4" w:rsidRDefault="009E5EA4">
      <w:pPr>
        <w:pStyle w:val="BodyText"/>
      </w:pPr>
    </w:p>
    <w:p w14:paraId="7A4889AC" w14:textId="77777777" w:rsidR="009E5EA4" w:rsidRDefault="009E5EA4">
      <w:pPr>
        <w:pStyle w:val="BodyText"/>
        <w:spacing w:before="129"/>
      </w:pPr>
    </w:p>
    <w:p w14:paraId="4BD680C0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20.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TIME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7F161A7E" w14:textId="77777777" w:rsidR="009E5EA4" w:rsidRDefault="00000000">
      <w:pPr>
        <w:pStyle w:val="BodyText"/>
        <w:spacing w:before="59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0E033E53" w14:textId="77777777" w:rsidR="009E5EA4" w:rsidRDefault="009E5EA4">
      <w:pPr>
        <w:pStyle w:val="BodyText"/>
        <w:spacing w:before="118"/>
      </w:pPr>
    </w:p>
    <w:p w14:paraId="2D7AB505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577F4380" w14:textId="77777777" w:rsidR="009E5EA4" w:rsidRDefault="00000000">
      <w:pPr>
        <w:pStyle w:val="BodyText"/>
        <w:spacing w:before="57"/>
        <w:ind w:left="840"/>
      </w:pP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],</w:t>
      </w:r>
    </w:p>
    <w:p w14:paraId="484D78AA" w14:textId="77777777" w:rsidR="009E5EA4" w:rsidRDefault="00000000">
      <w:pPr>
        <w:pStyle w:val="BodyText"/>
        <w:spacing w:before="59"/>
        <w:ind w:left="840"/>
      </w:pP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(sec)"</w:t>
      </w:r>
      <w:r>
        <w:rPr>
          <w:color w:val="DCDCDC"/>
          <w:spacing w:val="-2"/>
        </w:rPr>
        <w:t>]</w:t>
      </w:r>
    </w:p>
    <w:p w14:paraId="5F1AF290" w14:textId="77777777" w:rsidR="009E5EA4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7D8723A" w14:textId="77777777" w:rsidR="009E5EA4" w:rsidRDefault="009E5EA4">
      <w:pPr>
        <w:pStyle w:val="BodyText"/>
        <w:spacing w:before="116"/>
      </w:pPr>
    </w:p>
    <w:p w14:paraId="35A2F4D6" w14:textId="77777777" w:rsidR="009E5EA4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47978072" w14:textId="77777777" w:rsidR="009E5EA4" w:rsidRDefault="009E5EA4">
      <w:pPr>
        <w:pStyle w:val="BodyText"/>
        <w:spacing w:before="118"/>
      </w:pPr>
    </w:p>
    <w:p w14:paraId="1A2772ED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7670BBF2" w14:textId="77777777" w:rsidR="009E5EA4" w:rsidRDefault="009E5EA4">
      <w:pPr>
        <w:pStyle w:val="BodyText"/>
        <w:spacing w:before="115"/>
      </w:pPr>
    </w:p>
    <w:p w14:paraId="5DE7288D" w14:textId="77777777" w:rsidR="009E5EA4" w:rsidRDefault="00000000">
      <w:pPr>
        <w:pStyle w:val="BodyText"/>
        <w:spacing w:before="1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(seconds)"</w:t>
      </w:r>
      <w:r>
        <w:rPr>
          <w:color w:val="DCDCDC"/>
          <w:spacing w:val="-2"/>
        </w:rPr>
        <w:t>)</w:t>
      </w:r>
    </w:p>
    <w:p w14:paraId="080B89F5" w14:textId="77777777" w:rsidR="009E5EA4" w:rsidRDefault="009E5EA4">
      <w:pPr>
        <w:pStyle w:val="BodyText"/>
        <w:spacing w:before="117"/>
      </w:pPr>
    </w:p>
    <w:p w14:paraId="3DB84296" w14:textId="77777777" w:rsidR="009E5EA4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</w:p>
    <w:p w14:paraId="60DF5260" w14:textId="77777777" w:rsidR="009E5EA4" w:rsidRDefault="00000000">
      <w:pPr>
        <w:pStyle w:val="BodyText"/>
        <w:spacing w:before="59"/>
        <w:ind w:left="84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72681D90" w14:textId="77777777" w:rsidR="009E5EA4" w:rsidRDefault="00000000">
      <w:pPr>
        <w:spacing w:before="56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F4324B6" w14:textId="77777777" w:rsidR="009E5EA4" w:rsidRDefault="009E5EA4">
      <w:pPr>
        <w:pStyle w:val="BodyText"/>
        <w:spacing w:before="119"/>
      </w:pPr>
    </w:p>
    <w:p w14:paraId="6DE41648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6237C2E3" w14:textId="77777777" w:rsidR="009E5EA4" w:rsidRDefault="009E5EA4">
      <w:pPr>
        <w:pStyle w:val="BodyText"/>
      </w:pPr>
    </w:p>
    <w:p w14:paraId="103C6CB0" w14:textId="77777777" w:rsidR="009E5EA4" w:rsidRDefault="009E5EA4">
      <w:pPr>
        <w:pStyle w:val="BodyText"/>
        <w:spacing w:before="129"/>
      </w:pPr>
    </w:p>
    <w:p w14:paraId="792256D4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21.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PARAMETER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COUNT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3569FA61" w14:textId="77777777" w:rsidR="009E5EA4" w:rsidRDefault="009E5EA4">
      <w:pPr>
        <w:pStyle w:val="BodyText"/>
        <w:spacing w:before="118"/>
      </w:pPr>
    </w:p>
    <w:p w14:paraId="3DB71C5A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34C77C9E" w14:textId="77777777" w:rsidR="009E5EA4" w:rsidRDefault="009E5EA4">
      <w:pPr>
        <w:pStyle w:val="BodyText"/>
        <w:spacing w:before="116"/>
      </w:pPr>
    </w:p>
    <w:p w14:paraId="64047DA8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1B558215" w14:textId="77777777" w:rsidR="009E5EA4" w:rsidRDefault="009E5EA4">
      <w:pPr>
        <w:pStyle w:val="BodyText"/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3A6C1042" w14:textId="77777777" w:rsidR="009E5EA4" w:rsidRDefault="00000000">
      <w:pPr>
        <w:pStyle w:val="BodyText"/>
        <w:spacing w:before="79" w:line="302" w:lineRule="auto"/>
        <w:ind w:left="840" w:right="75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7264" behindDoc="1" locked="0" layoutInCell="1" allowOverlap="1" wp14:anchorId="5C97FBC7" wp14:editId="4DA2EE2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3DD5E" id="Graphic 14" o:spid="_x0000_s1026" style="position:absolute;margin-left:70.6pt;margin-top:1in;width:470.95pt;height:639.1pt;z-index:-172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QQgQQAAPsXAAAOAAAAZHJzL2Uyb0RvYy54bWysWO9v4jgQ/X7S/Q9Rvl+JHecXKl2tutrT&#10;Sau9lbar+xxCKGhDnLNToP/9jR2G2gXB5BapYkzzGN68N07M3H/Yb5pgWyu9lu0sZHdRGNRtJRfr&#10;9nkW/nj6/EceBrov20XZyLaeha+1Dj88/P7b/a6b1lyuZLOoVQBJWj3ddbNw1ffddDLR1arelPpO&#10;dnULF5dSbcoe3qrnyUKVO8i+aSY8itLJTqpFp2RVaw3//TRcDB9s/uWyrvq/l0td90EzC4Fbb1+V&#10;fZ2b18nDfTl9VmW3WlcHGuX/YLEp1y186THVp7Ivgxe1Pkm1WVdKarns7yq5mcjlcl3VtgaohkXv&#10;qvm+Krva1gLi6O4ok75d2urr9nv3TRnquvsiq58aFJnsOj09XjFv9AGzX6qNwQLxYG9VfD2qWO/7&#10;oIJ/JkXOojQJgwqu5YylSWZ1npRT/Hj1ovs/a2lTldsvuh9sWOCqXOGq2re4VGCmsbGxNvZhADaq&#10;MAAb54ONXdmbzxl+ZhnsHC6rNyrm+kZu6ydpkb0p5MgZKKdxlMU8NzmB8huyad1PQDOdYBGBsbO5&#10;D0iRZwJUGbIiAqOHTNM854yA9MXFXBiHnG5lY/EpgbOb31cOeVSN1PVQtrHlV+1JOIfu4iR7fCwS&#10;wuiKnoiIFUVKED1J8jg+fj/mwujlzNKY5YKSsxACGBCQKeNJTuJpzOBXeL43bwyeopib/7wXN24O&#10;IYo0OxZ9ee/6WDQQo2ukSLM8Ioku8qQQx+/HXBjdnEkUF5zWHKbhrzTHidBj8AQmbn5KjR6eoJ6H&#10;9zxE7W7cKHGRwB/uzcuN4mOREEbXVMHgzlBkhH0sYpZEWUFBGjlG2GnbegwemLD48r3Hs4dQo4s/&#10;r96t7UwKxgXtoRB7WLQRo2tnnMEdNKc8s22R4vIz+0SUMXgCEy//2RpvLTqPo4i6hzwsio3RE10w&#10;FpP2kDWSX95DJ6KMwROYePnP1nhj0TnLeFTEhxvH5RuXj0WxMbqi8ziJsyv9OJxjeRInEckenjFR&#10;XJF7yBlHIk9p+8xIfIXniSVj8AQmbn5KjR6eoJ6HJ/ji4b3uQKdv3IIs5YXIaC3oY5EQRrcFGfxq&#10;zBnlBA4HdTgQ4Q80zIXRzWk3QIRPeURgHJAn8o3AU5i4+Sk1enhPaeR9YzuLKEmIbnpQpIPRFR6s&#10;TAuamTyF4w3FTCYEtMhlM4f7iW26lH6kGY0nMPFsJNTo4Qnqufiztty4S6B1U2KXeFDsDoxul8Tw&#10;G5XUJImAn0qUHsngEEhqESPZiA4ZCSfQcP0jlOfCCbK58LN23Lg7cK9dPo8gCnsBo9sThu0IY0bC&#10;3zM4kQEmfscxIqzdQaWWzXrxed00ZoKl1fP8sVHBtoSJJM/5R/54OJI5MDtHHUanZog6l4vXbyrY&#10;wbR5Fup/X0pVh0HzVwvjXLhv9bhQuJjjQvXNo7QDbDs8U7p/2v9Tqi7oYDkLe5i8fpU4LC6nOFE1&#10;tRyx5pOt/PjSy+XajFstt4HR4Q1MmO3E8zANNyNs971Fvc3sH/4DAAD//wMAUEsDBBQABgAIAAAA&#10;IQC2czBw3gAAAA0BAAAPAAAAZHJzL2Rvd25yZXYueG1sTI9BT4QwEIXvJv6HZky8uYW6UYKUzcZE&#10;L4aDq9FrF2aBSKek7S7w7x1Oeps38/Lme8VutoO4oA+9Iw3pJgGBVLump1bD58fLXQYiREONGRyh&#10;hgUD7Mrrq8LkjZvoHS+H2AoOoZAbDV2MYy5lqDu0JmzciMS3k/PWRJa+lY03E4fbQaokeZDW9MQf&#10;OjPic4f1z+FsNagl8/tovzxNb99VZV+rx+UUtb69mfdPICLO8c8MKz6jQ8lMR3emJoiB9TZVbF2H&#10;LZdaHUl2n4I4riulFMiykP9blL8AAAD//wMAUEsBAi0AFAAGAAgAAAAhALaDOJL+AAAA4QEAABMA&#10;AAAAAAAAAAAAAAAAAAAAAFtDb250ZW50X1R5cGVzXS54bWxQSwECLQAUAAYACAAAACEAOP0h/9YA&#10;AACUAQAACwAAAAAAAAAAAAAAAAAvAQAAX3JlbHMvLnJlbHNQSwECLQAUAAYACAAAACEA+9skEIEE&#10;AAD7FwAADgAAAAAAAAAAAAAAAAAuAgAAZHJzL2Uyb0RvYy54bWxQSwECLQAUAAYACAAAACEAtnMw&#10;cN4AAAANAQAADwAAAAAAAAAAAAAAAADbBgAAZHJzL2Rvd25yZXYueG1sUEsFBgAAAAAEAAQA8wAA&#10;AOY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172093l,2172093r,181648l,2535097r,179832l,3048685r,181356l5981065,3230041r,-181356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"Parameters"</w:t>
      </w:r>
      <w:r>
        <w:rPr>
          <w:color w:val="DCDCDC"/>
          <w:spacing w:val="-2"/>
        </w:rPr>
        <w:t>]</w:t>
      </w:r>
    </w:p>
    <w:p w14:paraId="5EB88965" w14:textId="77777777" w:rsidR="009E5EA4" w:rsidRDefault="00000000">
      <w:pPr>
        <w:spacing w:line="224" w:lineRule="exact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87BC43A" w14:textId="77777777" w:rsidR="009E5EA4" w:rsidRDefault="009E5EA4">
      <w:pPr>
        <w:pStyle w:val="BodyText"/>
        <w:spacing w:before="118"/>
      </w:pPr>
    </w:p>
    <w:p w14:paraId="6F23CB6B" w14:textId="77777777" w:rsidR="009E5EA4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"Model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Parameter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4B3FCCB8" w14:textId="77777777" w:rsidR="009E5EA4" w:rsidRDefault="009E5EA4">
      <w:pPr>
        <w:pStyle w:val="BodyText"/>
        <w:spacing w:before="116"/>
      </w:pPr>
    </w:p>
    <w:p w14:paraId="699D8AA1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5BDC2FE2" w14:textId="77777777" w:rsidR="009E5EA4" w:rsidRDefault="009E5EA4">
      <w:pPr>
        <w:pStyle w:val="BodyText"/>
        <w:spacing w:before="118"/>
      </w:pPr>
    </w:p>
    <w:p w14:paraId="2925D26F" w14:textId="77777777" w:rsidR="009E5EA4" w:rsidRDefault="00000000">
      <w:pPr>
        <w:pStyle w:val="BodyText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Parameters"</w:t>
      </w:r>
      <w:r>
        <w:rPr>
          <w:color w:val="DCDCDC"/>
          <w:spacing w:val="-2"/>
        </w:rPr>
        <w:t>)</w:t>
      </w:r>
    </w:p>
    <w:p w14:paraId="2B06C44B" w14:textId="77777777" w:rsidR="009E5EA4" w:rsidRDefault="009E5EA4">
      <w:pPr>
        <w:pStyle w:val="BodyText"/>
        <w:spacing w:before="116"/>
      </w:pPr>
    </w:p>
    <w:p w14:paraId="3DA52E2A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</w:p>
    <w:p w14:paraId="04E8CE96" w14:textId="77777777" w:rsidR="009E5EA4" w:rsidRDefault="00000000">
      <w:pPr>
        <w:pStyle w:val="BodyText"/>
        <w:spacing w:before="59"/>
        <w:ind w:left="84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724A1559" w14:textId="77777777" w:rsidR="009E5EA4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F21F4C4" w14:textId="77777777" w:rsidR="009E5EA4" w:rsidRDefault="009E5EA4">
      <w:pPr>
        <w:pStyle w:val="BodyText"/>
        <w:spacing w:before="116"/>
      </w:pPr>
    </w:p>
    <w:p w14:paraId="74B7B960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474F7E3A" w14:textId="77777777" w:rsidR="009E5EA4" w:rsidRDefault="009E5EA4">
      <w:pPr>
        <w:pStyle w:val="BodyText"/>
      </w:pPr>
    </w:p>
    <w:p w14:paraId="4FAA55B4" w14:textId="77777777" w:rsidR="009E5EA4" w:rsidRDefault="009E5EA4">
      <w:pPr>
        <w:pStyle w:val="BodyText"/>
        <w:spacing w:before="131"/>
      </w:pPr>
    </w:p>
    <w:p w14:paraId="54A6C40A" w14:textId="77777777" w:rsidR="009E5EA4" w:rsidRDefault="00000000">
      <w:pPr>
        <w:pStyle w:val="Heading1"/>
        <w:spacing w:before="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22.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ACTUAL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PREDICTED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DISTRIBUTION</w:t>
      </w:r>
    </w:p>
    <w:p w14:paraId="1CBB91D2" w14:textId="77777777" w:rsidR="009E5EA4" w:rsidRDefault="00000000">
      <w:pPr>
        <w:pStyle w:val="BodyText"/>
        <w:spacing w:before="57" w:line="302" w:lineRule="auto"/>
        <w:ind w:left="840" w:right="6734" w:hanging="480"/>
      </w:pPr>
      <w:r>
        <w:rPr>
          <w:color w:val="D3D3D3"/>
        </w:rPr>
        <w:t>actual_counts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np.bincount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minlength=NUM_CLASSES</w:t>
      </w:r>
    </w:p>
    <w:p w14:paraId="62D5E520" w14:textId="77777777" w:rsidR="009E5EA4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2C3F389" w14:textId="77777777" w:rsidR="009E5EA4" w:rsidRDefault="009E5EA4">
      <w:pPr>
        <w:pStyle w:val="BodyText"/>
        <w:spacing w:before="115"/>
      </w:pPr>
    </w:p>
    <w:p w14:paraId="7262B2B9" w14:textId="77777777" w:rsidR="009E5EA4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14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F6F48E2" w14:textId="77777777" w:rsidR="009E5EA4" w:rsidRDefault="009E5EA4">
      <w:pPr>
        <w:pStyle w:val="BodyText"/>
        <w:spacing w:before="119"/>
      </w:pPr>
    </w:p>
    <w:p w14:paraId="7B4BF2AB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2BA991E5" w14:textId="77777777" w:rsidR="009E5EA4" w:rsidRDefault="00000000">
      <w:pPr>
        <w:pStyle w:val="BodyText"/>
        <w:spacing w:before="58" w:line="302" w:lineRule="auto"/>
        <w:ind w:left="840" w:right="7545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actual_counts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label=</w:t>
      </w:r>
      <w:r>
        <w:rPr>
          <w:color w:val="CE9178"/>
          <w:spacing w:val="-2"/>
        </w:rPr>
        <w:t>"Actual"</w:t>
      </w:r>
    </w:p>
    <w:p w14:paraId="234EB6C4" w14:textId="77777777" w:rsidR="009E5EA4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DC63600" w14:textId="77777777" w:rsidR="009E5EA4" w:rsidRDefault="009E5EA4">
      <w:pPr>
        <w:pStyle w:val="BodyText"/>
        <w:spacing w:before="115"/>
      </w:pPr>
    </w:p>
    <w:p w14:paraId="58126BB3" w14:textId="77777777" w:rsidR="009E5EA4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55BA99BA" w14:textId="77777777" w:rsidR="009E5EA4" w:rsidRDefault="009E5EA4">
      <w:pPr>
        <w:pStyle w:val="BodyText"/>
        <w:spacing w:before="118"/>
      </w:pPr>
    </w:p>
    <w:p w14:paraId="72A85D64" w14:textId="77777777" w:rsidR="009E5EA4" w:rsidRDefault="00000000">
      <w:pPr>
        <w:pStyle w:val="BodyText"/>
        <w:spacing w:line="302" w:lineRule="auto"/>
        <w:ind w:left="1320" w:right="5267" w:hanging="480"/>
      </w:pPr>
      <w:r>
        <w:rPr>
          <w:color w:val="D3D3D3"/>
        </w:rPr>
        <w:t>predicted_counts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np.bincount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minlength=NUM_CLASSES</w:t>
      </w:r>
    </w:p>
    <w:p w14:paraId="4013C9F4" w14:textId="77777777" w:rsidR="009E5EA4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2375C99" w14:textId="77777777" w:rsidR="009E5EA4" w:rsidRDefault="009E5EA4">
      <w:pPr>
        <w:pStyle w:val="BodyText"/>
        <w:spacing w:before="115"/>
      </w:pPr>
    </w:p>
    <w:p w14:paraId="30E833F2" w14:textId="77777777" w:rsidR="009E5EA4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571DA700" w14:textId="77777777" w:rsidR="009E5EA4" w:rsidRDefault="00000000">
      <w:pPr>
        <w:pStyle w:val="BodyText"/>
        <w:spacing w:before="58" w:line="302" w:lineRule="auto"/>
        <w:ind w:left="1320" w:right="7021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predicted_counts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"."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label=kind</w:t>
      </w:r>
    </w:p>
    <w:p w14:paraId="279C8DE8" w14:textId="77777777" w:rsidR="009E5EA4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BFCCE21" w14:textId="77777777" w:rsidR="009E5EA4" w:rsidRDefault="009E5EA4">
      <w:pPr>
        <w:spacing w:line="226" w:lineRule="exact"/>
        <w:rPr>
          <w:rFonts w:ascii="Courier New"/>
          <w:sz w:val="20"/>
        </w:rPr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6C7CA173" w14:textId="77777777" w:rsidR="009E5EA4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7776" behindDoc="1" locked="0" layoutInCell="1" allowOverlap="1" wp14:anchorId="7E97982C" wp14:editId="18B5C4C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4F4E0" id="Graphic 15" o:spid="_x0000_s1026" style="position:absolute;margin-left:70.6pt;margin-top:1in;width:470.95pt;height:639.1pt;z-index:-172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F8fgQAAD4YAAAOAAAAZHJzL2Uyb0RvYy54bWysWNGOozYUfa/Uf0C8dwLGNhBNZrWa1VaV&#10;VtuVdlZ9dghMUAmmNpNk/r62yWXsScSalnnINcPhcu4515Dc+w/nQxMcSyFr3m7C+C4Kg7It+K5u&#10;nzfhj6fPv2VhIHvW7ljD23ITvpYy/PDw6y/3p25dIr7nza4UgUrSyvWp24T7vu/Wq5Us9uWByTve&#10;la06WXFxYL06FM+rnWAnlf3QrFAU0dWJi10neFFKqf77aTgZPpj8VVUW/Z9VJcs+aDah4tabT2E+&#10;t/pz9XDP1s+Cdfu6uNBg/4HFgdWtuumY6hPrWfAi6qtUh7oQXPKqvyv4YcWrqi5KU4OqJo7eVfN9&#10;z7rS1KLEkd0ok1wubfH1+L37JjR12X3hxd9SKbI6dXI9ntEH8oI5V+KgsYp4cDYqvo4qluc+KNQ/&#10;SZ7FESVhUKhzWRxTkhqdV2wNlxcvsv+95CYVO36R/WDDDlZsD6vi3MJSKDO1jY2xsQ8DZaMIA2Xj&#10;drCxY72+TvPTy+Bkcdm/UdHnD/xYPnGD7HUhI2dFmSYJTilQfkM2rX2FaqYrLCAgdib3BUliilGs&#10;mSohAAHRQdI8VX8eSFdcyAVxyGlXNhdPPTjb+V3lgEfRcFkOZWtb/q89JKIZIugiz7Q9LhYIQbRF&#10;JwjnJKceohOcRPl4f8gF0c6p5aAZnsz5Xr45eB/Odv7baixsD04wTkZ5pu1xsSAhRFtKTBChXvbg&#10;NEqj8f6QC6KTM8to9hN7hr1rhMPwRIBcEIecV0LPwGMPJnZ+nxodvId6Dt7xEOpcuFGSLIoJgd0x&#10;3SguFghBtE1N8gxluc/DE8cU0TSf3J2D/aZN59ip5ZuDV0xSNM3EtsenRgfvKA2qLW0nTtRm8nss&#10;Jw4WCEF07KTqa1FGPEwyLYKn369XoszBezBx8t+scWnRozSlvnvIwYLYEB3REclyrz1kjJzTuVqU&#10;OXgPJo7oN2tcWHSUxjj37HQXC2JDtEVXTy2K/DpdFzmnc2fifZjYot+ucWnR4xRFeXJ5EEy/LZCD&#10;BbEhOqInJEl/IuXwDkAkIZHXnjByzOjx2XgPJo49HjU6+JvqLWyneuPlOPWz08WCjRBtO2P1wzOL&#10;fb7Ex3keUZx5vFdMM0XwNQXuCnG4+5V8M/A+TOz8PjU6eEdp4L2wnXlEiKebDhToQHTMjDKa+5mJ&#10;KE29zIwxVi0ybeaw303TjUMA4Afx2vbZeA8mjo0eNTp4D/Vs/E1bFu4S1brUs0scKKgO0e6ShCaR&#10;V5MQjDKvHkkRRl4toiWb0SEz4R40bP88yrPhHrLZ8Jt2LNwd8PN6+t0OKOgFiHZPaLYzjJkJf8/g&#10;SgY13hsnkWptzzolb+rd57pp9BBMiuftYyOCI1NDTZShj+jx8j6yYGYUO0xf9Rx2y3ev30RwUgPr&#10;TSj/eWGiDIPmj1ZNhNVzq4eFgMUWFqJvHrmZgZv5m5D90/kvJrqgU8tN2Kvh7VcO82a2hqGsrmXE&#10;6itb/vGl51WtJ7aG28DocqCG1Ga8eRmo6ym4fWxQb2P/h38BAAD//wMAUEsDBBQABgAIAAAAIQC2&#10;czBw3gAAAA0BAAAPAAAAZHJzL2Rvd25yZXYueG1sTI9BT4QwEIXvJv6HZky8uYW6UYKUzcZEL4aD&#10;q9FrF2aBSKek7S7w7x1Oeps38/Lme8VutoO4oA+9Iw3pJgGBVLump1bD58fLXQYiREONGRyhhgUD&#10;7Mrrq8LkjZvoHS+H2AoOoZAbDV2MYy5lqDu0JmzciMS3k/PWRJa+lY03E4fbQaokeZDW9MQfOjPi&#10;c4f1z+FsNagl8/tovzxNb99VZV+rx+UUtb69mfdPICLO8c8MKz6jQ8lMR3emJoiB9TZVbF2HLZda&#10;HUl2n4I4riulFMiykP9blL8AAAD//wMAUEsBAi0AFAAGAAgAAAAhALaDOJL+AAAA4QEAABMAAAAA&#10;AAAAAAAAAAAAAAAAAFtDb250ZW50X1R5cGVzXS54bWxQSwECLQAUAAYACAAAACEAOP0h/9YAAACU&#10;AQAACwAAAAAAAAAAAAAAAAAvAQAAX3JlbHMvLnJlbHNQSwECLQAUAAYACAAAACEAooYhfH4EAAA+&#10;GAAADgAAAAAAAAAAAAAAAAAuAgAAZHJzL2Uyb0RvYy54bWxQSwECLQAUAAYACAAAACEAtnMwcN4A&#10;AAANAQAADwAAAAAAAAAAAAAAAADYBgAAZHJzL2Rvd25yZXYueG1sUEsFBgAAAAAEAAQA8wAAAOMH&#10;AAAAAA==&#10;" path="m5981065,6334760l,6334760r,181661l,6697777,,8116570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044AB457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40F50EF3" w14:textId="77777777" w:rsidR="009E5EA4" w:rsidRDefault="00000000">
      <w:pPr>
        <w:pStyle w:val="BodyText"/>
        <w:spacing w:before="57"/>
        <w:ind w:left="840"/>
      </w:pPr>
      <w:r>
        <w:rPr>
          <w:color w:val="CE9178"/>
        </w:rPr>
        <w:t>"Actual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Class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Distribution"</w:t>
      </w:r>
    </w:p>
    <w:p w14:paraId="144B539A" w14:textId="77777777" w:rsidR="009E5EA4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8D2EDD3" w14:textId="77777777" w:rsidR="009E5EA4" w:rsidRDefault="009E5EA4">
      <w:pPr>
        <w:pStyle w:val="BodyText"/>
        <w:spacing w:before="118"/>
      </w:pPr>
    </w:p>
    <w:p w14:paraId="3EFA77F1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"Class"</w:t>
      </w:r>
      <w:r>
        <w:rPr>
          <w:color w:val="DCDCDC"/>
          <w:spacing w:val="-2"/>
        </w:rPr>
        <w:t>)</w:t>
      </w:r>
    </w:p>
    <w:p w14:paraId="29D82C8C" w14:textId="77777777" w:rsidR="009E5EA4" w:rsidRDefault="009E5EA4">
      <w:pPr>
        <w:pStyle w:val="BodyText"/>
        <w:spacing w:before="115"/>
      </w:pPr>
    </w:p>
    <w:p w14:paraId="6531C216" w14:textId="77777777" w:rsidR="009E5EA4" w:rsidRDefault="00000000">
      <w:pPr>
        <w:pStyle w:val="BodyText"/>
        <w:spacing w:before="1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Samples"</w:t>
      </w:r>
      <w:r>
        <w:rPr>
          <w:color w:val="DCDCDC"/>
          <w:spacing w:val="-2"/>
        </w:rPr>
        <w:t>)</w:t>
      </w:r>
    </w:p>
    <w:p w14:paraId="40EFADEB" w14:textId="77777777" w:rsidR="009E5EA4" w:rsidRDefault="009E5EA4">
      <w:pPr>
        <w:pStyle w:val="BodyText"/>
        <w:spacing w:before="118"/>
      </w:pPr>
    </w:p>
    <w:p w14:paraId="45EFE7BD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1F9A0F8F" w14:textId="77777777" w:rsidR="009E5EA4" w:rsidRDefault="009E5EA4">
      <w:pPr>
        <w:pStyle w:val="BodyText"/>
        <w:spacing w:before="115"/>
      </w:pPr>
    </w:p>
    <w:p w14:paraId="7453A8E1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4882A7F7" w14:textId="77777777" w:rsidR="009E5EA4" w:rsidRDefault="009E5EA4">
      <w:pPr>
        <w:pStyle w:val="BodyText"/>
        <w:spacing w:before="119"/>
      </w:pPr>
    </w:p>
    <w:p w14:paraId="57727BAE" w14:textId="77777777" w:rsidR="009E5EA4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DFFB0F4" w14:textId="77777777" w:rsidR="009E5EA4" w:rsidRDefault="009E5EA4">
      <w:pPr>
        <w:pStyle w:val="BodyText"/>
        <w:spacing w:before="116"/>
      </w:pPr>
    </w:p>
    <w:p w14:paraId="35346C50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23.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FIND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FOR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EACH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METRIC</w:t>
      </w:r>
    </w:p>
    <w:p w14:paraId="372C1394" w14:textId="77777777" w:rsidR="009E5EA4" w:rsidRDefault="00000000">
      <w:pPr>
        <w:pStyle w:val="BodyText"/>
        <w:spacing w:before="59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30F7D86D" w14:textId="77777777" w:rsidR="009E5EA4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2F36A843" w14:textId="77777777" w:rsidR="009E5EA4" w:rsidRDefault="00000000">
      <w:pPr>
        <w:pStyle w:val="BodyText"/>
        <w:spacing w:before="56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"BEST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PERFORMANCE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METRIC"</w:t>
      </w:r>
      <w:r>
        <w:rPr>
          <w:color w:val="DCDCDC"/>
          <w:spacing w:val="-2"/>
        </w:rPr>
        <w:t>)</w:t>
      </w:r>
    </w:p>
    <w:p w14:paraId="5EE1E3EF" w14:textId="77777777" w:rsidR="009E5EA4" w:rsidRDefault="00000000">
      <w:pPr>
        <w:pStyle w:val="BodyText"/>
        <w:spacing w:before="60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1AF2409C" w14:textId="77777777" w:rsidR="009E5EA4" w:rsidRDefault="009E5EA4">
      <w:pPr>
        <w:pStyle w:val="BodyText"/>
        <w:spacing w:before="117"/>
      </w:pPr>
    </w:p>
    <w:p w14:paraId="5AA57304" w14:textId="77777777" w:rsidR="009E5EA4" w:rsidRDefault="00000000">
      <w:pPr>
        <w:pStyle w:val="BodyText"/>
        <w:spacing w:before="1"/>
        <w:ind w:left="36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:</w:t>
      </w:r>
    </w:p>
    <w:p w14:paraId="183A5232" w14:textId="77777777" w:rsidR="009E5EA4" w:rsidRDefault="009E5EA4">
      <w:pPr>
        <w:pStyle w:val="BodyText"/>
        <w:spacing w:before="115"/>
      </w:pPr>
    </w:p>
    <w:p w14:paraId="107017AB" w14:textId="77777777" w:rsidR="009E5EA4" w:rsidRDefault="00000000">
      <w:pPr>
        <w:pStyle w:val="BodyText"/>
        <w:ind w:left="840"/>
      </w:pPr>
      <w:r>
        <w:rPr>
          <w:color w:val="D3D3D3"/>
        </w:rPr>
        <w:t>best_index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.idxmax</w:t>
      </w:r>
      <w:r>
        <w:rPr>
          <w:color w:val="DCDCDC"/>
          <w:spacing w:val="-2"/>
        </w:rPr>
        <w:t>()</w:t>
      </w:r>
    </w:p>
    <w:p w14:paraId="3748A3E2" w14:textId="77777777" w:rsidR="009E5EA4" w:rsidRDefault="009E5EA4">
      <w:pPr>
        <w:pStyle w:val="BodyText"/>
        <w:spacing w:before="117"/>
      </w:pPr>
    </w:p>
    <w:p w14:paraId="78C3E7BF" w14:textId="77777777" w:rsidR="009E5EA4" w:rsidRDefault="00000000">
      <w:pPr>
        <w:pStyle w:val="BodyText"/>
        <w:spacing w:line="302" w:lineRule="auto"/>
        <w:ind w:left="1320" w:right="7545" w:hanging="480"/>
      </w:pPr>
      <w:r>
        <w:rPr>
          <w:color w:val="D3D3D3"/>
        </w:rPr>
        <w:t>best_model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df.loc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best_index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"Model"</w:t>
      </w:r>
    </w:p>
    <w:p w14:paraId="0E9E71A4" w14:textId="77777777" w:rsidR="009E5EA4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6F7A5FBD" w14:textId="77777777" w:rsidR="009E5EA4" w:rsidRDefault="009E5EA4">
      <w:pPr>
        <w:pStyle w:val="BodyText"/>
        <w:spacing w:before="115"/>
      </w:pPr>
    </w:p>
    <w:p w14:paraId="44B7DA95" w14:textId="77777777" w:rsidR="009E5EA4" w:rsidRDefault="00000000">
      <w:pPr>
        <w:pStyle w:val="BodyText"/>
        <w:spacing w:line="302" w:lineRule="auto"/>
        <w:ind w:left="1320" w:right="7545" w:hanging="480"/>
      </w:pPr>
      <w:r>
        <w:rPr>
          <w:color w:val="D3D3D3"/>
        </w:rPr>
        <w:t>best_score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df.loc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best_index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metric</w:t>
      </w:r>
    </w:p>
    <w:p w14:paraId="5C4968F5" w14:textId="77777777" w:rsidR="009E5EA4" w:rsidRDefault="00000000">
      <w:pPr>
        <w:spacing w:before="1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074C6F40" w14:textId="77777777" w:rsidR="009E5EA4" w:rsidRDefault="009E5EA4">
      <w:pPr>
        <w:pStyle w:val="BodyText"/>
        <w:spacing w:before="116"/>
      </w:pPr>
    </w:p>
    <w:p w14:paraId="1A54A17A" w14:textId="77777777" w:rsidR="009E5EA4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3BC373C7" w14:textId="77777777" w:rsidR="009E5EA4" w:rsidRDefault="00000000">
      <w:pPr>
        <w:pStyle w:val="BodyText"/>
        <w:spacing w:before="58" w:line="302" w:lineRule="auto"/>
        <w:ind w:left="1320" w:right="5267"/>
      </w:pP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metric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1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best_model</w:t>
      </w:r>
      <w:r>
        <w:rPr>
          <w:color w:val="DCDCDC"/>
        </w:rPr>
        <w:t>}</w:t>
      </w:r>
      <w:r>
        <w:rPr>
          <w:color w:val="DCDCDC"/>
          <w:spacing w:val="-20"/>
        </w:rPr>
        <w:t xml:space="preserve"> </w:t>
      </w:r>
      <w:r>
        <w:rPr>
          <w:color w:val="CE9178"/>
        </w:rPr>
        <w:t xml:space="preserve">"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"(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best_score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)"</w:t>
      </w:r>
    </w:p>
    <w:p w14:paraId="543D6472" w14:textId="77777777" w:rsidR="009E5EA4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2434A5F" w14:textId="77777777" w:rsidR="009E5EA4" w:rsidRDefault="009E5EA4">
      <w:pPr>
        <w:pStyle w:val="BodyText"/>
      </w:pPr>
    </w:p>
    <w:p w14:paraId="7A88F9FF" w14:textId="77777777" w:rsidR="009E5EA4" w:rsidRDefault="009E5EA4">
      <w:pPr>
        <w:pStyle w:val="BodyText"/>
        <w:spacing w:before="131"/>
      </w:pPr>
    </w:p>
    <w:p w14:paraId="73EBA385" w14:textId="77777777" w:rsidR="009E5EA4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24.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FREE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MEMORY</w:t>
      </w:r>
    </w:p>
    <w:p w14:paraId="31ED1722" w14:textId="77777777" w:rsidR="009E5EA4" w:rsidRDefault="00000000">
      <w:pPr>
        <w:pStyle w:val="BodyText"/>
        <w:spacing w:before="59"/>
        <w:ind w:left="360"/>
      </w:pPr>
      <w:r>
        <w:rPr>
          <w:color w:val="D3D3D3"/>
          <w:spacing w:val="-2"/>
        </w:rPr>
        <w:t>gc.collect</w:t>
      </w:r>
      <w:r>
        <w:rPr>
          <w:color w:val="DCDCDC"/>
          <w:spacing w:val="-2"/>
        </w:rPr>
        <w:t>()</w:t>
      </w:r>
    </w:p>
    <w:p w14:paraId="6F9D49E4" w14:textId="77777777" w:rsidR="009E5EA4" w:rsidRDefault="009E5EA4">
      <w:pPr>
        <w:pStyle w:val="BodyText"/>
        <w:spacing w:before="116"/>
      </w:pPr>
    </w:p>
    <w:p w14:paraId="0028A82B" w14:textId="77777777" w:rsidR="009E5EA4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"\nExperiment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completed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32C8224F" w14:textId="77777777" w:rsidR="009E5EA4" w:rsidRDefault="009E5EA4">
      <w:pPr>
        <w:pStyle w:val="BodyText"/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42D8FC61" w14:textId="77777777" w:rsidR="009E5EA4" w:rsidRDefault="00000000">
      <w:pPr>
        <w:spacing w:before="64"/>
        <w:ind w:left="360"/>
        <w:rPr>
          <w:b/>
        </w:rPr>
      </w:pPr>
      <w:r>
        <w:rPr>
          <w:b/>
          <w:spacing w:val="-2"/>
        </w:rPr>
        <w:lastRenderedPageBreak/>
        <w:t>Output:</w:t>
      </w:r>
    </w:p>
    <w:p w14:paraId="1956E8A3" w14:textId="77777777" w:rsidR="009E5EA4" w:rsidRDefault="00000000">
      <w:pPr>
        <w:spacing w:before="2"/>
        <w:ind w:left="360"/>
        <w:rPr>
          <w:b/>
        </w:rPr>
      </w:pPr>
      <w:r>
        <w:rPr>
          <w:b/>
        </w:rPr>
        <w:t>Loading</w:t>
      </w:r>
      <w:r>
        <w:rPr>
          <w:b/>
          <w:spacing w:val="-4"/>
        </w:rPr>
        <w:t xml:space="preserve"> </w:t>
      </w:r>
      <w:r>
        <w:rPr>
          <w:b/>
        </w:rPr>
        <w:t>Reuters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dataset...</w:t>
      </w:r>
    </w:p>
    <w:p w14:paraId="36276F0F" w14:textId="77777777" w:rsidR="009E5EA4" w:rsidRDefault="009E5EA4">
      <w:pPr>
        <w:rPr>
          <w:b/>
        </w:rPr>
      </w:pPr>
    </w:p>
    <w:p w14:paraId="21DC74FB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================</w:t>
      </w:r>
      <w:r>
        <w:rPr>
          <w:b/>
          <w:spacing w:val="-13"/>
        </w:rPr>
        <w:t xml:space="preserve"> </w:t>
      </w:r>
      <w:r>
        <w:rPr>
          <w:b/>
        </w:rPr>
        <w:t>DATASET</w:t>
      </w:r>
      <w:r>
        <w:rPr>
          <w:b/>
          <w:spacing w:val="-12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================</w:t>
      </w:r>
    </w:p>
    <w:p w14:paraId="2180958E" w14:textId="77777777" w:rsidR="009E5EA4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2"/>
        </w:rPr>
        <w:t xml:space="preserve"> </w:t>
      </w:r>
      <w:r>
        <w:rPr>
          <w:b/>
        </w:rPr>
        <w:t>samples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8982 Testing samples</w:t>
      </w:r>
      <w:r>
        <w:rPr>
          <w:b/>
          <w:spacing w:val="40"/>
        </w:rPr>
        <w:t xml:space="preserve"> </w:t>
      </w:r>
      <w:r>
        <w:rPr>
          <w:b/>
        </w:rPr>
        <w:t>: 2246 Number of classes: 46</w:t>
      </w:r>
    </w:p>
    <w:p w14:paraId="5CF6304A" w14:textId="77777777" w:rsidR="009E5EA4" w:rsidRDefault="009E5EA4">
      <w:pPr>
        <w:rPr>
          <w:b/>
        </w:rPr>
      </w:pPr>
    </w:p>
    <w:p w14:paraId="6BA78090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sample:</w:t>
      </w:r>
    </w:p>
    <w:p w14:paraId="13FC13EB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[1,</w:t>
      </w:r>
      <w:r>
        <w:rPr>
          <w:b/>
          <w:spacing w:val="-2"/>
        </w:rPr>
        <w:t xml:space="preserve"> </w:t>
      </w:r>
      <w:r>
        <w:rPr>
          <w:b/>
        </w:rPr>
        <w:t>2,</w:t>
      </w:r>
      <w:r>
        <w:rPr>
          <w:b/>
          <w:spacing w:val="-1"/>
        </w:rPr>
        <w:t xml:space="preserve"> </w:t>
      </w:r>
      <w:r>
        <w:rPr>
          <w:b/>
        </w:rPr>
        <w:t>2,</w:t>
      </w:r>
      <w:r>
        <w:rPr>
          <w:b/>
          <w:spacing w:val="-4"/>
        </w:rPr>
        <w:t xml:space="preserve"> </w:t>
      </w:r>
      <w:r>
        <w:rPr>
          <w:b/>
        </w:rPr>
        <w:t>8,</w:t>
      </w:r>
      <w:r>
        <w:rPr>
          <w:b/>
          <w:spacing w:val="-1"/>
        </w:rPr>
        <w:t xml:space="preserve"> </w:t>
      </w:r>
      <w:r>
        <w:rPr>
          <w:b/>
        </w:rPr>
        <w:t>43,</w:t>
      </w:r>
      <w:r>
        <w:rPr>
          <w:b/>
          <w:spacing w:val="-1"/>
        </w:rPr>
        <w:t xml:space="preserve"> </w:t>
      </w:r>
      <w:r>
        <w:rPr>
          <w:b/>
        </w:rPr>
        <w:t>10,</w:t>
      </w:r>
      <w:r>
        <w:rPr>
          <w:b/>
          <w:spacing w:val="-1"/>
        </w:rPr>
        <w:t xml:space="preserve"> </w:t>
      </w:r>
      <w:r>
        <w:rPr>
          <w:b/>
        </w:rPr>
        <w:t>447,</w:t>
      </w:r>
      <w:r>
        <w:rPr>
          <w:b/>
          <w:spacing w:val="-4"/>
        </w:rPr>
        <w:t xml:space="preserve"> </w:t>
      </w:r>
      <w:r>
        <w:rPr>
          <w:b/>
        </w:rPr>
        <w:t>5,</w:t>
      </w:r>
      <w:r>
        <w:rPr>
          <w:b/>
          <w:spacing w:val="-1"/>
        </w:rPr>
        <w:t xml:space="preserve"> </w:t>
      </w:r>
      <w:r>
        <w:rPr>
          <w:b/>
        </w:rPr>
        <w:t>25,</w:t>
      </w:r>
      <w:r>
        <w:rPr>
          <w:b/>
          <w:spacing w:val="-1"/>
        </w:rPr>
        <w:t xml:space="preserve"> </w:t>
      </w:r>
      <w:r>
        <w:rPr>
          <w:b/>
        </w:rPr>
        <w:t>207,</w:t>
      </w:r>
      <w:r>
        <w:rPr>
          <w:b/>
          <w:spacing w:val="-2"/>
        </w:rPr>
        <w:t xml:space="preserve"> </w:t>
      </w:r>
      <w:r>
        <w:rPr>
          <w:b/>
        </w:rPr>
        <w:t>270,</w:t>
      </w:r>
      <w:r>
        <w:rPr>
          <w:b/>
          <w:spacing w:val="-1"/>
        </w:rPr>
        <w:t xml:space="preserve"> </w:t>
      </w:r>
      <w:r>
        <w:rPr>
          <w:b/>
        </w:rPr>
        <w:t>5,</w:t>
      </w:r>
      <w:r>
        <w:rPr>
          <w:b/>
          <w:spacing w:val="-1"/>
        </w:rPr>
        <w:t xml:space="preserve"> </w:t>
      </w:r>
      <w:r>
        <w:rPr>
          <w:b/>
        </w:rPr>
        <w:t>3095,</w:t>
      </w:r>
      <w:r>
        <w:rPr>
          <w:b/>
          <w:spacing w:val="-1"/>
        </w:rPr>
        <w:t xml:space="preserve"> </w:t>
      </w:r>
      <w:r>
        <w:rPr>
          <w:b/>
        </w:rPr>
        <w:t>111,</w:t>
      </w:r>
      <w:r>
        <w:rPr>
          <w:b/>
          <w:spacing w:val="-4"/>
        </w:rPr>
        <w:t xml:space="preserve"> </w:t>
      </w:r>
      <w:r>
        <w:rPr>
          <w:b/>
        </w:rPr>
        <w:t>16,</w:t>
      </w:r>
      <w:r>
        <w:rPr>
          <w:b/>
          <w:spacing w:val="-1"/>
        </w:rPr>
        <w:t xml:space="preserve"> </w:t>
      </w:r>
      <w:r>
        <w:rPr>
          <w:b/>
        </w:rPr>
        <w:t>369,</w:t>
      </w:r>
      <w:r>
        <w:rPr>
          <w:b/>
          <w:spacing w:val="-1"/>
        </w:rPr>
        <w:t xml:space="preserve"> </w:t>
      </w:r>
      <w:r>
        <w:rPr>
          <w:b/>
        </w:rPr>
        <w:t>186,</w:t>
      </w:r>
      <w:r>
        <w:rPr>
          <w:b/>
          <w:spacing w:val="-1"/>
        </w:rPr>
        <w:t xml:space="preserve"> </w:t>
      </w:r>
      <w:r>
        <w:rPr>
          <w:b/>
        </w:rPr>
        <w:t>90,</w:t>
      </w:r>
      <w:r>
        <w:rPr>
          <w:b/>
          <w:spacing w:val="-1"/>
        </w:rPr>
        <w:t xml:space="preserve"> </w:t>
      </w:r>
      <w:r>
        <w:rPr>
          <w:b/>
        </w:rPr>
        <w:t>67,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7]</w:t>
      </w:r>
    </w:p>
    <w:p w14:paraId="4894DEBC" w14:textId="77777777" w:rsidR="009E5EA4" w:rsidRDefault="009E5EA4">
      <w:pPr>
        <w:rPr>
          <w:b/>
        </w:rPr>
      </w:pPr>
    </w:p>
    <w:p w14:paraId="1231AD43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label:</w:t>
      </w:r>
    </w:p>
    <w:p w14:paraId="16D0AA73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10"/>
        </w:rPr>
        <w:t>3</w:t>
      </w:r>
    </w:p>
    <w:p w14:paraId="5E27BFB6" w14:textId="77777777" w:rsidR="009E5EA4" w:rsidRDefault="009E5EA4">
      <w:pPr>
        <w:spacing w:before="1"/>
        <w:rPr>
          <w:b/>
        </w:rPr>
      </w:pPr>
    </w:p>
    <w:p w14:paraId="35F2A353" w14:textId="77777777" w:rsidR="009E5EA4" w:rsidRDefault="00000000">
      <w:pPr>
        <w:ind w:left="360"/>
        <w:rPr>
          <w:b/>
        </w:rPr>
      </w:pPr>
      <w:r>
        <w:rPr>
          <w:b/>
        </w:rPr>
        <w:t>================</w:t>
      </w:r>
      <w:r>
        <w:rPr>
          <w:b/>
          <w:spacing w:val="-16"/>
        </w:rPr>
        <w:t xml:space="preserve"> </w:t>
      </w:r>
      <w:r>
        <w:rPr>
          <w:b/>
        </w:rPr>
        <w:t>SEQUENCE</w:t>
      </w:r>
      <w:r>
        <w:rPr>
          <w:b/>
          <w:spacing w:val="-13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================</w:t>
      </w:r>
    </w:p>
    <w:p w14:paraId="38708ACF" w14:textId="77777777" w:rsidR="009E5EA4" w:rsidRDefault="00000000">
      <w:pPr>
        <w:spacing w:before="1"/>
        <w:ind w:left="360" w:right="6734"/>
        <w:rPr>
          <w:b/>
        </w:rPr>
      </w:pPr>
      <w:r>
        <w:rPr>
          <w:b/>
        </w:rPr>
        <w:t>Minimum sequence length : 13 Maximum</w:t>
      </w:r>
      <w:r>
        <w:rPr>
          <w:b/>
          <w:spacing w:val="-9"/>
        </w:rPr>
        <w:t xml:space="preserve"> </w:t>
      </w:r>
      <w:r>
        <w:rPr>
          <w:b/>
        </w:rPr>
        <w:t>sequence</w:t>
      </w:r>
      <w:r>
        <w:rPr>
          <w:b/>
          <w:spacing w:val="-11"/>
        </w:rPr>
        <w:t xml:space="preserve"> </w:t>
      </w:r>
      <w:r>
        <w:rPr>
          <w:b/>
        </w:rPr>
        <w:t>length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2376 Average</w:t>
      </w:r>
      <w:r>
        <w:rPr>
          <w:b/>
          <w:spacing w:val="-2"/>
        </w:rPr>
        <w:t xml:space="preserve"> </w:t>
      </w:r>
      <w:r>
        <w:rPr>
          <w:b/>
        </w:rPr>
        <w:t>sequence</w:t>
      </w:r>
      <w:r>
        <w:rPr>
          <w:b/>
          <w:spacing w:val="-2"/>
        </w:rPr>
        <w:t xml:space="preserve"> </w:t>
      </w:r>
      <w:r>
        <w:rPr>
          <w:b/>
        </w:rPr>
        <w:t>length :</w:t>
      </w:r>
      <w:r>
        <w:rPr>
          <w:b/>
          <w:spacing w:val="-2"/>
        </w:rPr>
        <w:t xml:space="preserve"> </w:t>
      </w:r>
      <w:r>
        <w:rPr>
          <w:b/>
        </w:rPr>
        <w:t>145.54 Median sequence length</w:t>
      </w:r>
      <w:r>
        <w:rPr>
          <w:b/>
          <w:spacing w:val="40"/>
        </w:rPr>
        <w:t xml:space="preserve"> </w:t>
      </w:r>
      <w:r>
        <w:rPr>
          <w:b/>
        </w:rPr>
        <w:t>: 95.0</w:t>
      </w:r>
    </w:p>
    <w:p w14:paraId="5089F101" w14:textId="77777777" w:rsidR="009E5EA4" w:rsidRDefault="00000000">
      <w:pPr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5520" behindDoc="1" locked="0" layoutInCell="1" allowOverlap="1" wp14:anchorId="104BA6D8" wp14:editId="414C730D">
            <wp:simplePos x="0" y="0"/>
            <wp:positionH relativeFrom="page">
              <wp:posOffset>976672</wp:posOffset>
            </wp:positionH>
            <wp:positionV relativeFrom="paragraph">
              <wp:posOffset>69209</wp:posOffset>
            </wp:positionV>
            <wp:extent cx="5775906" cy="309295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06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F89FB" w14:textId="77777777" w:rsidR="009E5EA4" w:rsidRDefault="009E5EA4">
      <w:pPr>
        <w:rPr>
          <w:b/>
          <w:sz w:val="7"/>
        </w:rPr>
        <w:sectPr w:rsidR="009E5EA4">
          <w:pgSz w:w="12240" w:h="15840"/>
          <w:pgMar w:top="1600" w:right="360" w:bottom="280" w:left="1080" w:header="720" w:footer="720" w:gutter="0"/>
          <w:cols w:space="720"/>
        </w:sectPr>
      </w:pPr>
    </w:p>
    <w:p w14:paraId="3E8D3B20" w14:textId="77777777" w:rsidR="009E5EA4" w:rsidRDefault="00000000">
      <w:pPr>
        <w:ind w:left="4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E6979C" wp14:editId="25530601">
            <wp:extent cx="5815918" cy="227676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918" cy="2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0567" w14:textId="77777777" w:rsidR="009E5EA4" w:rsidRDefault="00000000">
      <w:pPr>
        <w:spacing w:before="96"/>
        <w:ind w:left="360" w:right="7697"/>
        <w:rPr>
          <w:b/>
        </w:rPr>
      </w:pPr>
      <w:r>
        <w:rPr>
          <w:b/>
        </w:rPr>
        <w:t>Padding sequences... Training</w:t>
      </w:r>
      <w:r>
        <w:rPr>
          <w:b/>
          <w:spacing w:val="-5"/>
        </w:rPr>
        <w:t xml:space="preserve"> </w:t>
      </w:r>
      <w:r>
        <w:rPr>
          <w:b/>
        </w:rPr>
        <w:t>shape:</w:t>
      </w:r>
      <w:r>
        <w:rPr>
          <w:b/>
          <w:spacing w:val="-5"/>
        </w:rPr>
        <w:t xml:space="preserve"> </w:t>
      </w:r>
      <w:r>
        <w:rPr>
          <w:b/>
        </w:rPr>
        <w:t>(8982,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200)</w:t>
      </w:r>
    </w:p>
    <w:p w14:paraId="733624E5" w14:textId="77777777" w:rsidR="009E5EA4" w:rsidRDefault="00000000">
      <w:pPr>
        <w:spacing w:before="1"/>
        <w:ind w:left="360"/>
        <w:rPr>
          <w:b/>
        </w:rPr>
      </w:pPr>
      <w:r>
        <w:rPr>
          <w:b/>
        </w:rPr>
        <w:t>Testing</w:t>
      </w:r>
      <w:r>
        <w:rPr>
          <w:b/>
          <w:spacing w:val="-5"/>
        </w:rPr>
        <w:t xml:space="preserve"> </w:t>
      </w:r>
      <w:r>
        <w:rPr>
          <w:b/>
        </w:rPr>
        <w:t>shape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</w:rPr>
        <w:t>(2246,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200)</w:t>
      </w:r>
    </w:p>
    <w:p w14:paraId="7F325548" w14:textId="77777777" w:rsidR="009E5EA4" w:rsidRDefault="009E5EA4">
      <w:pPr>
        <w:spacing w:before="252"/>
        <w:rPr>
          <w:b/>
        </w:rPr>
      </w:pPr>
    </w:p>
    <w:p w14:paraId="48FEA12B" w14:textId="77777777" w:rsidR="009E5EA4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TRAINING: RNN</w:t>
      </w:r>
    </w:p>
    <w:p w14:paraId="6B79CBC1" w14:textId="77777777" w:rsidR="009E5EA4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3A8AA2D9" w14:textId="77777777" w:rsidR="009E5EA4" w:rsidRDefault="009E5EA4">
      <w:pPr>
        <w:rPr>
          <w:b/>
        </w:rPr>
      </w:pPr>
    </w:p>
    <w:p w14:paraId="739642DC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668FDE91" w14:textId="77777777" w:rsidR="009E5EA4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r>
        <w:rPr>
          <w:b/>
        </w:rPr>
        <w:t>UserWarning: Argument `input_length` is deprecated. Just remove it.</w:t>
      </w:r>
    </w:p>
    <w:p w14:paraId="385A4934" w14:textId="77777777" w:rsidR="009E5EA4" w:rsidRDefault="00000000">
      <w:pPr>
        <w:spacing w:before="1"/>
        <w:ind w:left="360" w:right="8289" w:firstLine="110"/>
        <w:rPr>
          <w:b/>
        </w:rPr>
      </w:pPr>
      <w:r>
        <w:rPr>
          <w:b/>
          <w:spacing w:val="-2"/>
        </w:rPr>
        <w:t xml:space="preserve">warnings.warn( </w:t>
      </w:r>
      <w:r>
        <w:rPr>
          <w:b/>
        </w:rPr>
        <w:t>Model:</w:t>
      </w:r>
      <w:r>
        <w:rPr>
          <w:b/>
          <w:spacing w:val="-14"/>
        </w:rPr>
        <w:t xml:space="preserve"> </w:t>
      </w:r>
      <w:r>
        <w:rPr>
          <w:b/>
        </w:rPr>
        <w:t>"sequential_1"</w:t>
      </w:r>
    </w:p>
    <w:p w14:paraId="7AB71246" w14:textId="77777777" w:rsidR="009E5EA4" w:rsidRDefault="00000000">
      <w:pPr>
        <w:spacing w:line="273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┏━━━━━━━━━━━━━━━━━━━━━━━━━━━━━━━━━┳━━━━━━━</w:t>
      </w:r>
    </w:p>
    <w:p w14:paraId="5C450515" w14:textId="77777777" w:rsidR="009E5EA4" w:rsidRDefault="00000000">
      <w:pPr>
        <w:spacing w:line="284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━━━━━━━━━━━━━━━━━┳━━━━━━━━━━━━━━━┓</w:t>
      </w:r>
    </w:p>
    <w:p w14:paraId="5EE0E7FE" w14:textId="77777777" w:rsidR="009E5EA4" w:rsidRDefault="00000000">
      <w:pPr>
        <w:tabs>
          <w:tab w:val="left" w:pos="2904"/>
          <w:tab w:val="left" w:pos="5100"/>
          <w:tab w:val="left" w:pos="5708"/>
        </w:tabs>
        <w:spacing w:line="308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5"/>
        </w:rPr>
        <w:t xml:space="preserve"> </w:t>
      </w: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Shape</w:t>
      </w:r>
      <w:r>
        <w:rPr>
          <w:b/>
        </w:rPr>
        <w:tab/>
      </w:r>
      <w:r>
        <w:rPr>
          <w:rFonts w:ascii="Malgun Gothic" w:hAnsi="Malgun Gothic"/>
          <w:b/>
          <w:spacing w:val="-10"/>
        </w:rPr>
        <w:t>┃</w:t>
      </w:r>
      <w:r>
        <w:rPr>
          <w:rFonts w:ascii="Malgun Gothic" w:hAnsi="Malgun Gothic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algun Gothic" w:hAnsi="Malgun Gothic"/>
          <w:b/>
          <w:spacing w:val="-10"/>
        </w:rPr>
        <w:t>┃</w:t>
      </w:r>
    </w:p>
    <w:p w14:paraId="7530F4A8" w14:textId="77777777" w:rsidR="009E5EA4" w:rsidRDefault="00000000">
      <w:pPr>
        <w:spacing w:line="358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7226B4C2" w14:textId="77777777" w:rsidR="009E5EA4" w:rsidRDefault="00000000">
      <w:pPr>
        <w:spacing w:line="380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51F16DB0" w14:textId="77777777" w:rsidR="009E5EA4" w:rsidRDefault="00000000">
      <w:pPr>
        <w:tabs>
          <w:tab w:val="left" w:pos="3618"/>
          <w:tab w:val="left" w:pos="5147"/>
        </w:tabs>
        <w:spacing w:line="240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embedding_1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3609D27A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1DC6E7C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70874E8E" w14:textId="77777777" w:rsidR="009E5EA4" w:rsidRDefault="00000000">
      <w:pPr>
        <w:tabs>
          <w:tab w:val="left" w:pos="3513"/>
          <w:tab w:val="left" w:pos="5041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simple_rnn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(SimpleRNN)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1DD90AE" w14:textId="77777777" w:rsidR="009E5EA4" w:rsidRDefault="00000000">
      <w:pPr>
        <w:spacing w:before="1" w:line="253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C0416AF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3E72F9C" w14:textId="77777777" w:rsidR="009E5EA4" w:rsidRDefault="00000000">
      <w:pPr>
        <w:tabs>
          <w:tab w:val="left" w:pos="3261"/>
          <w:tab w:val="left" w:pos="4792"/>
          <w:tab w:val="left" w:pos="5665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dropout_2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171A4D37" w14:textId="77777777" w:rsidR="009E5EA4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6710ECC7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0F58782C" w14:textId="77777777" w:rsidR="009E5EA4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5006D659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159EE2C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6212DFA8" w14:textId="77777777" w:rsidR="009E5EA4" w:rsidRDefault="00000000">
      <w:pPr>
        <w:tabs>
          <w:tab w:val="left" w:pos="3261"/>
          <w:tab w:val="left" w:pos="4792"/>
          <w:tab w:val="left" w:pos="5663"/>
        </w:tabs>
        <w:spacing w:before="2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dropout_3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091B096D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6D454275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1513749F" w14:textId="77777777" w:rsidR="009E5EA4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dense_3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266DC3D1" w14:textId="77777777" w:rsidR="009E5EA4" w:rsidRDefault="009E5EA4">
      <w:pPr>
        <w:spacing w:line="252" w:lineRule="exact"/>
        <w:rPr>
          <w:b/>
        </w:rPr>
        <w:sectPr w:rsidR="009E5EA4">
          <w:pgSz w:w="12240" w:h="15840"/>
          <w:pgMar w:top="1520" w:right="360" w:bottom="280" w:left="1080" w:header="720" w:footer="720" w:gutter="0"/>
          <w:cols w:space="720"/>
        </w:sectPr>
      </w:pPr>
    </w:p>
    <w:p w14:paraId="5BFDEA69" w14:textId="77777777" w:rsidR="009E5EA4" w:rsidRDefault="00000000">
      <w:pPr>
        <w:spacing w:before="79" w:line="252" w:lineRule="exact"/>
        <w:ind w:left="360"/>
        <w:rPr>
          <w:b/>
        </w:rPr>
      </w:pPr>
      <w:r>
        <w:rPr>
          <w:b/>
          <w:spacing w:val="-2"/>
        </w:rPr>
        <w:lastRenderedPageBreak/>
        <w:t>└─────────────────────────────────┴────────────────────────┴</w:t>
      </w:r>
    </w:p>
    <w:p w14:paraId="3716B4E8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7D26FE4C" w14:textId="77777777" w:rsidR="009E5EA4" w:rsidRDefault="00000000">
      <w:pPr>
        <w:spacing w:before="1"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5BF69787" w14:textId="77777777" w:rsidR="009E5EA4" w:rsidRDefault="00000000">
      <w:pPr>
        <w:spacing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1E2001DE" w14:textId="77777777" w:rsidR="009E5EA4" w:rsidRDefault="00000000">
      <w:pPr>
        <w:spacing w:before="2"/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4CF463BC" w14:textId="77777777" w:rsidR="009E5EA4" w:rsidRDefault="00000000">
      <w:pPr>
        <w:spacing w:line="306" w:lineRule="exact"/>
        <w:ind w:left="360"/>
        <w:rPr>
          <w:b/>
        </w:rPr>
      </w:pPr>
      <w:r>
        <w:rPr>
          <w:b/>
        </w:rPr>
        <w:t>57/57</w:t>
      </w:r>
      <w:r>
        <w:rPr>
          <w:b/>
          <w:spacing w:val="-10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24s</w:t>
      </w:r>
      <w:r>
        <w:rPr>
          <w:b/>
          <w:spacing w:val="-2"/>
        </w:rPr>
        <w:t xml:space="preserve"> </w:t>
      </w:r>
      <w:r>
        <w:rPr>
          <w:b/>
        </w:rPr>
        <w:t>388ms/step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0.3076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loss:</w:t>
      </w:r>
    </w:p>
    <w:p w14:paraId="56A30514" w14:textId="77777777" w:rsidR="009E5EA4" w:rsidRDefault="00000000">
      <w:pPr>
        <w:spacing w:line="230" w:lineRule="exact"/>
        <w:ind w:left="360"/>
        <w:rPr>
          <w:b/>
        </w:rPr>
      </w:pPr>
      <w:r>
        <w:rPr>
          <w:b/>
        </w:rPr>
        <w:t>2.7554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val_accuracy:</w:t>
      </w:r>
      <w:r>
        <w:rPr>
          <w:b/>
          <w:spacing w:val="-4"/>
        </w:rPr>
        <w:t xml:space="preserve"> </w:t>
      </w:r>
      <w:r>
        <w:rPr>
          <w:b/>
        </w:rPr>
        <w:t>0.2220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val_loss: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2.4720</w:t>
      </w:r>
    </w:p>
    <w:p w14:paraId="4706ABAE" w14:textId="77777777" w:rsidR="009E5EA4" w:rsidRDefault="00000000">
      <w:pPr>
        <w:spacing w:before="1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65F4FCC3" w14:textId="77777777" w:rsidR="009E5EA4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20s</w:t>
      </w:r>
      <w:r>
        <w:rPr>
          <w:b/>
          <w:spacing w:val="-2"/>
        </w:rPr>
        <w:t xml:space="preserve"> </w:t>
      </w:r>
      <w:r>
        <w:rPr>
          <w:b/>
        </w:rPr>
        <w:t>356ms/step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0.3382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2.4755 - val_accuracy: 0.4090 - val_loss: 2.3159</w:t>
      </w:r>
    </w:p>
    <w:p w14:paraId="0291BAC8" w14:textId="77777777" w:rsidR="009E5EA4" w:rsidRDefault="00000000">
      <w:pPr>
        <w:spacing w:before="8" w:line="220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2BB73A63" w14:textId="77777777" w:rsidR="009E5EA4" w:rsidRDefault="00000000">
      <w:pPr>
        <w:spacing w:before="8" w:line="206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22s</w:t>
      </w:r>
      <w:r>
        <w:rPr>
          <w:b/>
          <w:spacing w:val="-2"/>
        </w:rPr>
        <w:t xml:space="preserve"> </w:t>
      </w:r>
      <w:r>
        <w:rPr>
          <w:b/>
        </w:rPr>
        <w:t>382ms/step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0.4058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2.2274 - val_accuracy: 0.4430 - val_loss: 2.1307</w:t>
      </w:r>
    </w:p>
    <w:p w14:paraId="2F47B67E" w14:textId="77777777" w:rsidR="009E5EA4" w:rsidRDefault="00000000">
      <w:pPr>
        <w:spacing w:before="4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6D30D809" w14:textId="77777777" w:rsidR="009E5EA4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22s</w:t>
      </w:r>
      <w:r>
        <w:rPr>
          <w:b/>
          <w:spacing w:val="-2"/>
        </w:rPr>
        <w:t xml:space="preserve"> </w:t>
      </w:r>
      <w:r>
        <w:rPr>
          <w:b/>
        </w:rPr>
        <w:t>378ms/step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0.5100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1.8709 - val_accuracy: 0.4469 - val_loss: 2.0422</w:t>
      </w:r>
    </w:p>
    <w:p w14:paraId="05DCD06D" w14:textId="77777777" w:rsidR="009E5EA4" w:rsidRDefault="00000000">
      <w:pPr>
        <w:spacing w:before="10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0334A285" w14:textId="77777777" w:rsidR="009E5EA4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21s</w:t>
      </w:r>
      <w:r>
        <w:rPr>
          <w:b/>
          <w:spacing w:val="-2"/>
        </w:rPr>
        <w:t xml:space="preserve"> </w:t>
      </w:r>
      <w:r>
        <w:rPr>
          <w:b/>
        </w:rPr>
        <w:t>366ms/step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0.5951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1.5459 - val_accuracy: 0.4591 - val_loss: 2.0511</w:t>
      </w:r>
    </w:p>
    <w:p w14:paraId="154B6F48" w14:textId="77777777" w:rsidR="009E5EA4" w:rsidRDefault="009E5EA4">
      <w:pPr>
        <w:spacing w:before="9"/>
        <w:rPr>
          <w:b/>
        </w:rPr>
      </w:pPr>
    </w:p>
    <w:p w14:paraId="09F8E205" w14:textId="77777777" w:rsidR="009E5EA4" w:rsidRDefault="00000000">
      <w:pPr>
        <w:spacing w:line="252" w:lineRule="exact"/>
        <w:ind w:left="415"/>
        <w:rPr>
          <w:b/>
        </w:rPr>
      </w:pPr>
      <w:r>
        <w:rPr>
          <w:b/>
        </w:rPr>
        <w:t>RNN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</w:t>
      </w:r>
    </w:p>
    <w:p w14:paraId="2C03A186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0.4452</w:t>
      </w:r>
    </w:p>
    <w:p w14:paraId="22586501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0.4126</w:t>
      </w:r>
    </w:p>
    <w:p w14:paraId="34278A3E" w14:textId="77777777" w:rsidR="009E5EA4" w:rsidRDefault="00000000">
      <w:pPr>
        <w:ind w:left="360" w:right="8760"/>
        <w:rPr>
          <w:b/>
        </w:rPr>
      </w:pPr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 0.4452 F1</w:t>
      </w:r>
      <w:r>
        <w:rPr>
          <w:b/>
          <w:spacing w:val="-12"/>
        </w:rPr>
        <w:t xml:space="preserve"> </w:t>
      </w:r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0.3993</w:t>
      </w:r>
    </w:p>
    <w:p w14:paraId="6BEF2CCF" w14:textId="77777777" w:rsidR="009E5EA4" w:rsidRDefault="00000000">
      <w:pPr>
        <w:spacing w:before="1"/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128.94</w:t>
      </w:r>
      <w:r>
        <w:rPr>
          <w:b/>
          <w:spacing w:val="-14"/>
        </w:rPr>
        <w:t xml:space="preserve"> </w:t>
      </w:r>
      <w:r>
        <w:rPr>
          <w:b/>
        </w:rPr>
        <w:t>seconds Parameters: 1324142</w:t>
      </w:r>
    </w:p>
    <w:p w14:paraId="5196FB8E" w14:textId="77777777" w:rsidR="009E5EA4" w:rsidRDefault="00000000">
      <w:pPr>
        <w:spacing w:before="252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p w14:paraId="283D6841" w14:textId="77777777" w:rsidR="009E5EA4" w:rsidRDefault="00000000">
      <w:pPr>
        <w:tabs>
          <w:tab w:val="left" w:pos="2208"/>
        </w:tabs>
        <w:spacing w:before="2"/>
        <w:ind w:left="1133"/>
        <w:rPr>
          <w:b/>
        </w:rPr>
      </w:pP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f1-score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</w:rPr>
        <w:t>support</w:t>
      </w:r>
    </w:p>
    <w:p w14:paraId="56D54E25" w14:textId="77777777" w:rsidR="009E5EA4" w:rsidRDefault="00000000">
      <w:pPr>
        <w:tabs>
          <w:tab w:val="left" w:pos="1461"/>
          <w:tab w:val="left" w:pos="2177"/>
          <w:tab w:val="left" w:pos="2889"/>
          <w:tab w:val="left" w:pos="3715"/>
        </w:tabs>
        <w:spacing w:before="251"/>
        <w:ind w:left="967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5023B4B0" w14:textId="77777777" w:rsidR="009E5EA4" w:rsidRDefault="00000000">
      <w:pPr>
        <w:tabs>
          <w:tab w:val="left" w:pos="1461"/>
          <w:tab w:val="left" w:pos="2177"/>
          <w:tab w:val="left" w:pos="2889"/>
          <w:tab w:val="left" w:pos="3662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4"/>
        </w:rPr>
        <w:t>0.50</w:t>
      </w:r>
      <w:r>
        <w:rPr>
          <w:b/>
        </w:rPr>
        <w:tab/>
      </w:r>
      <w:r>
        <w:rPr>
          <w:b/>
          <w:spacing w:val="-4"/>
        </w:rPr>
        <w:t>0.03</w:t>
      </w:r>
      <w:r>
        <w:rPr>
          <w:b/>
        </w:rPr>
        <w:tab/>
      </w:r>
      <w:r>
        <w:rPr>
          <w:b/>
          <w:spacing w:val="-4"/>
        </w:rPr>
        <w:t>0.05</w:t>
      </w:r>
      <w:r>
        <w:rPr>
          <w:b/>
        </w:rPr>
        <w:tab/>
      </w:r>
      <w:r>
        <w:rPr>
          <w:b/>
          <w:spacing w:val="-5"/>
        </w:rPr>
        <w:t>105</w:t>
      </w:r>
    </w:p>
    <w:p w14:paraId="04D79636" w14:textId="77777777" w:rsidR="009E5EA4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2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20</w:t>
      </w:r>
    </w:p>
    <w:p w14:paraId="5DAA5A06" w14:textId="77777777" w:rsidR="009E5EA4" w:rsidRDefault="00000000">
      <w:pPr>
        <w:tabs>
          <w:tab w:val="left" w:pos="1461"/>
          <w:tab w:val="left" w:pos="2177"/>
          <w:tab w:val="left" w:pos="2889"/>
          <w:tab w:val="left" w:pos="3662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3</w:t>
      </w:r>
      <w:r>
        <w:rPr>
          <w:b/>
        </w:rPr>
        <w:tab/>
      </w:r>
      <w:r>
        <w:rPr>
          <w:b/>
          <w:spacing w:val="-4"/>
        </w:rPr>
        <w:t>0.79</w:t>
      </w:r>
      <w:r>
        <w:rPr>
          <w:b/>
        </w:rPr>
        <w:tab/>
      </w:r>
      <w:r>
        <w:rPr>
          <w:b/>
          <w:spacing w:val="-4"/>
        </w:rPr>
        <w:t>0.69</w:t>
      </w:r>
      <w:r>
        <w:rPr>
          <w:b/>
        </w:rPr>
        <w:tab/>
      </w:r>
      <w:r>
        <w:rPr>
          <w:b/>
          <w:spacing w:val="-4"/>
        </w:rPr>
        <w:t>0.74</w:t>
      </w:r>
      <w:r>
        <w:rPr>
          <w:b/>
        </w:rPr>
        <w:tab/>
      </w:r>
      <w:r>
        <w:rPr>
          <w:b/>
          <w:spacing w:val="-5"/>
        </w:rPr>
        <w:t>813</w:t>
      </w:r>
    </w:p>
    <w:p w14:paraId="6B4C9229" w14:textId="77777777" w:rsidR="009E5EA4" w:rsidRDefault="00000000">
      <w:pPr>
        <w:tabs>
          <w:tab w:val="left" w:pos="1461"/>
          <w:tab w:val="left" w:pos="2177"/>
          <w:tab w:val="left" w:pos="2889"/>
          <w:tab w:val="left" w:pos="3662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4</w:t>
      </w:r>
      <w:r>
        <w:rPr>
          <w:b/>
        </w:rPr>
        <w:tab/>
      </w:r>
      <w:r>
        <w:rPr>
          <w:b/>
          <w:spacing w:val="-4"/>
        </w:rPr>
        <w:t>0.41</w:t>
      </w:r>
      <w:r>
        <w:rPr>
          <w:b/>
        </w:rPr>
        <w:tab/>
      </w:r>
      <w:r>
        <w:rPr>
          <w:b/>
          <w:spacing w:val="-4"/>
        </w:rPr>
        <w:t>0.67</w:t>
      </w:r>
      <w:r>
        <w:rPr>
          <w:b/>
        </w:rPr>
        <w:tab/>
      </w:r>
      <w:r>
        <w:rPr>
          <w:b/>
          <w:spacing w:val="-4"/>
        </w:rPr>
        <w:t>0.51</w:t>
      </w:r>
      <w:r>
        <w:rPr>
          <w:b/>
        </w:rPr>
        <w:tab/>
      </w:r>
      <w:r>
        <w:rPr>
          <w:b/>
          <w:spacing w:val="-5"/>
        </w:rPr>
        <w:t>474</w:t>
      </w:r>
    </w:p>
    <w:p w14:paraId="73902401" w14:textId="77777777" w:rsidR="009E5EA4" w:rsidRDefault="00000000">
      <w:pPr>
        <w:tabs>
          <w:tab w:val="left" w:pos="1461"/>
          <w:tab w:val="left" w:pos="2177"/>
          <w:tab w:val="left" w:pos="2889"/>
          <w:tab w:val="left" w:pos="3770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5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5</w:t>
      </w:r>
    </w:p>
    <w:p w14:paraId="7BC236F7" w14:textId="77777777" w:rsidR="009E5EA4" w:rsidRDefault="00000000">
      <w:pPr>
        <w:tabs>
          <w:tab w:val="left" w:pos="1461"/>
          <w:tab w:val="left" w:pos="2177"/>
          <w:tab w:val="left" w:pos="2889"/>
          <w:tab w:val="left" w:pos="3715"/>
        </w:tabs>
        <w:spacing w:before="2" w:line="253" w:lineRule="exact"/>
        <w:ind w:left="967"/>
        <w:rPr>
          <w:b/>
        </w:rPr>
      </w:pPr>
      <w:r>
        <w:rPr>
          <w:b/>
          <w:spacing w:val="-10"/>
        </w:rPr>
        <w:t>6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14</w:t>
      </w:r>
    </w:p>
    <w:p w14:paraId="64C3A4A1" w14:textId="77777777" w:rsidR="009E5EA4" w:rsidRDefault="00000000">
      <w:pPr>
        <w:tabs>
          <w:tab w:val="left" w:pos="1461"/>
          <w:tab w:val="left" w:pos="2177"/>
          <w:tab w:val="left" w:pos="2889"/>
          <w:tab w:val="left" w:pos="3770"/>
        </w:tabs>
        <w:ind w:left="967"/>
        <w:rPr>
          <w:b/>
        </w:rPr>
      </w:pPr>
      <w:r>
        <w:rPr>
          <w:b/>
          <w:spacing w:val="-10"/>
        </w:rPr>
        <w:t>7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3</w:t>
      </w:r>
    </w:p>
    <w:p w14:paraId="408F9AEA" w14:textId="77777777" w:rsidR="009E5EA4" w:rsidRDefault="00000000">
      <w:pPr>
        <w:tabs>
          <w:tab w:val="left" w:pos="1461"/>
          <w:tab w:val="left" w:pos="2177"/>
          <w:tab w:val="left" w:pos="2890"/>
          <w:tab w:val="left" w:pos="3716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8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38</w:t>
      </w:r>
    </w:p>
    <w:p w14:paraId="6036E876" w14:textId="77777777" w:rsidR="009E5EA4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9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25</w:t>
      </w:r>
    </w:p>
    <w:p w14:paraId="3580CE76" w14:textId="77777777" w:rsidR="009E5EA4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30</w:t>
      </w:r>
    </w:p>
    <w:p w14:paraId="297D454F" w14:textId="77777777" w:rsidR="009E5EA4" w:rsidRDefault="00000000">
      <w:pPr>
        <w:tabs>
          <w:tab w:val="left" w:pos="1517"/>
          <w:tab w:val="left" w:pos="2232"/>
          <w:tab w:val="left" w:pos="2945"/>
          <w:tab w:val="left" w:pos="3770"/>
        </w:tabs>
        <w:spacing w:before="2" w:line="252" w:lineRule="exact"/>
        <w:ind w:left="912"/>
        <w:rPr>
          <w:b/>
        </w:rPr>
      </w:pPr>
      <w:r>
        <w:rPr>
          <w:b/>
          <w:spacing w:val="-5"/>
        </w:rPr>
        <w:t>11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83</w:t>
      </w:r>
    </w:p>
    <w:p w14:paraId="45D8A344" w14:textId="77777777" w:rsidR="009E5EA4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12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13</w:t>
      </w:r>
    </w:p>
    <w:p w14:paraId="22FC510E" w14:textId="77777777" w:rsidR="009E5EA4" w:rsidRDefault="00000000">
      <w:pPr>
        <w:tabs>
          <w:tab w:val="left" w:pos="1517"/>
          <w:tab w:val="left" w:pos="2232"/>
          <w:tab w:val="left" w:pos="2945"/>
          <w:tab w:val="left" w:pos="3770"/>
        </w:tabs>
        <w:spacing w:before="1" w:line="252" w:lineRule="exact"/>
        <w:ind w:left="912"/>
        <w:rPr>
          <w:b/>
        </w:rPr>
      </w:pPr>
      <w:r>
        <w:rPr>
          <w:b/>
          <w:spacing w:val="-5"/>
        </w:rPr>
        <w:t>13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37</w:t>
      </w:r>
    </w:p>
    <w:p w14:paraId="44BE4866" w14:textId="77777777" w:rsidR="009E5EA4" w:rsidRDefault="00000000">
      <w:pPr>
        <w:tabs>
          <w:tab w:val="left" w:pos="1517"/>
          <w:tab w:val="left" w:pos="2232"/>
          <w:tab w:val="left" w:pos="2945"/>
          <w:tab w:val="left" w:pos="3825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14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2</w:t>
      </w:r>
    </w:p>
    <w:p w14:paraId="52EC4161" w14:textId="77777777" w:rsidR="009E5EA4" w:rsidRDefault="00000000">
      <w:pPr>
        <w:tabs>
          <w:tab w:val="left" w:pos="1517"/>
          <w:tab w:val="left" w:pos="2232"/>
          <w:tab w:val="left" w:pos="2945"/>
          <w:tab w:val="left" w:pos="3825"/>
        </w:tabs>
        <w:spacing w:before="1" w:line="252" w:lineRule="exact"/>
        <w:ind w:left="912"/>
        <w:rPr>
          <w:b/>
        </w:rPr>
      </w:pPr>
      <w:r>
        <w:rPr>
          <w:b/>
          <w:spacing w:val="-5"/>
        </w:rPr>
        <w:t>15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9</w:t>
      </w:r>
    </w:p>
    <w:p w14:paraId="4C94F54A" w14:textId="77777777" w:rsidR="009E5EA4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16</w:t>
      </w:r>
      <w:r>
        <w:rPr>
          <w:b/>
        </w:rPr>
        <w:tab/>
      </w:r>
      <w:r>
        <w:rPr>
          <w:b/>
          <w:spacing w:val="-4"/>
        </w:rPr>
        <w:t>0.13</w:t>
      </w:r>
      <w:r>
        <w:rPr>
          <w:b/>
        </w:rPr>
        <w:tab/>
      </w:r>
      <w:r>
        <w:rPr>
          <w:b/>
          <w:spacing w:val="-4"/>
        </w:rPr>
        <w:t>0.15</w:t>
      </w:r>
      <w:r>
        <w:rPr>
          <w:b/>
        </w:rPr>
        <w:tab/>
      </w:r>
      <w:r>
        <w:rPr>
          <w:b/>
          <w:spacing w:val="-4"/>
        </w:rPr>
        <w:t>0.14</w:t>
      </w:r>
      <w:r>
        <w:rPr>
          <w:b/>
        </w:rPr>
        <w:tab/>
      </w:r>
      <w:r>
        <w:rPr>
          <w:b/>
          <w:spacing w:val="-5"/>
        </w:rPr>
        <w:t>99</w:t>
      </w:r>
    </w:p>
    <w:p w14:paraId="0992E390" w14:textId="77777777" w:rsidR="009E5EA4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17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6330D052" w14:textId="77777777" w:rsidR="009E5EA4" w:rsidRDefault="009E5EA4">
      <w:pPr>
        <w:spacing w:line="252" w:lineRule="exact"/>
        <w:rPr>
          <w:b/>
        </w:rPr>
        <w:sectPr w:rsidR="009E5EA4">
          <w:pgSz w:w="12240" w:h="15840"/>
          <w:pgMar w:top="1360" w:right="360" w:bottom="280" w:left="1080" w:header="720" w:footer="720" w:gutter="0"/>
          <w:cols w:space="720"/>
        </w:sectPr>
      </w:pPr>
    </w:p>
    <w:p w14:paraId="62B4BECA" w14:textId="77777777" w:rsidR="009E5EA4" w:rsidRDefault="009E5EA4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575"/>
        <w:gridCol w:w="715"/>
        <w:gridCol w:w="714"/>
        <w:gridCol w:w="715"/>
        <w:gridCol w:w="565"/>
      </w:tblGrid>
      <w:tr w:rsidR="009E5EA4" w14:paraId="632439FB" w14:textId="77777777">
        <w:trPr>
          <w:trHeight w:val="248"/>
        </w:trPr>
        <w:tc>
          <w:tcPr>
            <w:tcW w:w="1015" w:type="dxa"/>
          </w:tcPr>
          <w:p w14:paraId="4B0845E4" w14:textId="77777777" w:rsidR="009E5EA4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575" w:type="dxa"/>
          </w:tcPr>
          <w:p w14:paraId="176E14FF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52833F4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25E161F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E836E1E" w14:textId="77777777" w:rsidR="009E5EA4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9E5EA4" w14:paraId="31155DFF" w14:textId="77777777">
        <w:trPr>
          <w:trHeight w:val="253"/>
        </w:trPr>
        <w:tc>
          <w:tcPr>
            <w:tcW w:w="1015" w:type="dxa"/>
          </w:tcPr>
          <w:p w14:paraId="7FD13E27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575" w:type="dxa"/>
          </w:tcPr>
          <w:p w14:paraId="194A548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0.17</w:t>
            </w:r>
          </w:p>
        </w:tc>
        <w:tc>
          <w:tcPr>
            <w:tcW w:w="715" w:type="dxa"/>
          </w:tcPr>
          <w:p w14:paraId="539AA52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0.79</w:t>
            </w:r>
          </w:p>
        </w:tc>
        <w:tc>
          <w:tcPr>
            <w:tcW w:w="714" w:type="dxa"/>
          </w:tcPr>
          <w:p w14:paraId="6EBD98C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0.28</w:t>
            </w:r>
          </w:p>
        </w:tc>
        <w:tc>
          <w:tcPr>
            <w:tcW w:w="1280" w:type="dxa"/>
            <w:gridSpan w:val="2"/>
          </w:tcPr>
          <w:p w14:paraId="7A9B40E4" w14:textId="77777777" w:rsidR="009E5EA4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9E5EA4" w14:paraId="7954A421" w14:textId="77777777">
        <w:trPr>
          <w:trHeight w:val="253"/>
        </w:trPr>
        <w:tc>
          <w:tcPr>
            <w:tcW w:w="1015" w:type="dxa"/>
          </w:tcPr>
          <w:p w14:paraId="1BC3BA29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575" w:type="dxa"/>
          </w:tcPr>
          <w:p w14:paraId="3EC9650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F36795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7DAD63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1594910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9E5EA4" w14:paraId="7A772984" w14:textId="77777777">
        <w:trPr>
          <w:trHeight w:val="253"/>
        </w:trPr>
        <w:tc>
          <w:tcPr>
            <w:tcW w:w="1015" w:type="dxa"/>
          </w:tcPr>
          <w:p w14:paraId="3F298478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575" w:type="dxa"/>
          </w:tcPr>
          <w:p w14:paraId="36CBBA7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0BC92D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D5AEDE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4653A37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9E5EA4" w14:paraId="26796BE0" w14:textId="77777777">
        <w:trPr>
          <w:trHeight w:val="253"/>
        </w:trPr>
        <w:tc>
          <w:tcPr>
            <w:tcW w:w="1015" w:type="dxa"/>
          </w:tcPr>
          <w:p w14:paraId="4880AF7A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575" w:type="dxa"/>
          </w:tcPr>
          <w:p w14:paraId="0BD8C55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6179BA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2BA677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41F7932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9E5EA4" w14:paraId="5F269CFA" w14:textId="77777777">
        <w:trPr>
          <w:trHeight w:val="251"/>
        </w:trPr>
        <w:tc>
          <w:tcPr>
            <w:tcW w:w="1015" w:type="dxa"/>
          </w:tcPr>
          <w:p w14:paraId="1B2C3BC1" w14:textId="77777777" w:rsidR="009E5EA4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575" w:type="dxa"/>
          </w:tcPr>
          <w:p w14:paraId="0AFD2A9E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D589829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D22F8B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C76A863" w14:textId="77777777" w:rsidR="009E5EA4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72F683EF" w14:textId="77777777">
        <w:trPr>
          <w:trHeight w:val="253"/>
        </w:trPr>
        <w:tc>
          <w:tcPr>
            <w:tcW w:w="1015" w:type="dxa"/>
          </w:tcPr>
          <w:p w14:paraId="676119CE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575" w:type="dxa"/>
          </w:tcPr>
          <w:p w14:paraId="1327DEC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B999A0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EB711C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031D648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9E5EA4" w14:paraId="08A1F7C4" w14:textId="77777777">
        <w:trPr>
          <w:trHeight w:val="253"/>
        </w:trPr>
        <w:tc>
          <w:tcPr>
            <w:tcW w:w="1015" w:type="dxa"/>
          </w:tcPr>
          <w:p w14:paraId="76306AB9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575" w:type="dxa"/>
          </w:tcPr>
          <w:p w14:paraId="3A7B21A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0C6296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D2E4CC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44510CB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9E5EA4" w14:paraId="19DC466C" w14:textId="77777777">
        <w:trPr>
          <w:trHeight w:val="253"/>
        </w:trPr>
        <w:tc>
          <w:tcPr>
            <w:tcW w:w="1015" w:type="dxa"/>
          </w:tcPr>
          <w:p w14:paraId="48AAE0A3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575" w:type="dxa"/>
          </w:tcPr>
          <w:p w14:paraId="5E789D2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43226D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308734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63C141C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9E5EA4" w14:paraId="1E8834C5" w14:textId="77777777">
        <w:trPr>
          <w:trHeight w:val="253"/>
        </w:trPr>
        <w:tc>
          <w:tcPr>
            <w:tcW w:w="1015" w:type="dxa"/>
          </w:tcPr>
          <w:p w14:paraId="32866551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575" w:type="dxa"/>
          </w:tcPr>
          <w:p w14:paraId="68E9A43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64E09B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AD726E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AFCC7C3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9E5EA4" w14:paraId="4465B9E7" w14:textId="77777777">
        <w:trPr>
          <w:trHeight w:val="251"/>
        </w:trPr>
        <w:tc>
          <w:tcPr>
            <w:tcW w:w="1015" w:type="dxa"/>
          </w:tcPr>
          <w:p w14:paraId="6A5D347E" w14:textId="77777777" w:rsidR="009E5EA4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575" w:type="dxa"/>
          </w:tcPr>
          <w:p w14:paraId="14B3B831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DADF14A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50E7448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68FC42D" w14:textId="77777777" w:rsidR="009E5EA4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14D3D340" w14:textId="77777777">
        <w:trPr>
          <w:trHeight w:val="253"/>
        </w:trPr>
        <w:tc>
          <w:tcPr>
            <w:tcW w:w="1015" w:type="dxa"/>
          </w:tcPr>
          <w:p w14:paraId="0D99BEAB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575" w:type="dxa"/>
          </w:tcPr>
          <w:p w14:paraId="5E34613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A83471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94A0BD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8B57845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9E5EA4" w14:paraId="61789C16" w14:textId="77777777">
        <w:trPr>
          <w:trHeight w:val="253"/>
        </w:trPr>
        <w:tc>
          <w:tcPr>
            <w:tcW w:w="1015" w:type="dxa"/>
          </w:tcPr>
          <w:p w14:paraId="1D5BEC1C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575" w:type="dxa"/>
          </w:tcPr>
          <w:p w14:paraId="6A7DA7F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1A0A41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C4C50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9C764F4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1DB26B96" w14:textId="77777777">
        <w:trPr>
          <w:trHeight w:val="253"/>
        </w:trPr>
        <w:tc>
          <w:tcPr>
            <w:tcW w:w="1015" w:type="dxa"/>
          </w:tcPr>
          <w:p w14:paraId="6B08E1B7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575" w:type="dxa"/>
          </w:tcPr>
          <w:p w14:paraId="4EC80EA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BE63F1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B0EE77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5D37EC1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9E5EA4" w14:paraId="16B8B05A" w14:textId="77777777">
        <w:trPr>
          <w:trHeight w:val="253"/>
        </w:trPr>
        <w:tc>
          <w:tcPr>
            <w:tcW w:w="1015" w:type="dxa"/>
          </w:tcPr>
          <w:p w14:paraId="60D6192E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575" w:type="dxa"/>
          </w:tcPr>
          <w:p w14:paraId="1090E2B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1553FC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E7C4D7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1B5CE50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761801C7" w14:textId="77777777">
        <w:trPr>
          <w:trHeight w:val="253"/>
        </w:trPr>
        <w:tc>
          <w:tcPr>
            <w:tcW w:w="1015" w:type="dxa"/>
          </w:tcPr>
          <w:p w14:paraId="465225A4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575" w:type="dxa"/>
          </w:tcPr>
          <w:p w14:paraId="587AE03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CF87D7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3F11B4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3AFB0A2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5333D208" w14:textId="77777777">
        <w:trPr>
          <w:trHeight w:val="253"/>
        </w:trPr>
        <w:tc>
          <w:tcPr>
            <w:tcW w:w="1015" w:type="dxa"/>
          </w:tcPr>
          <w:p w14:paraId="120921B6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575" w:type="dxa"/>
          </w:tcPr>
          <w:p w14:paraId="035F04A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F435E9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69025A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301B2C3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9E5EA4" w14:paraId="09ADC156" w14:textId="77777777">
        <w:trPr>
          <w:trHeight w:val="251"/>
        </w:trPr>
        <w:tc>
          <w:tcPr>
            <w:tcW w:w="1015" w:type="dxa"/>
          </w:tcPr>
          <w:p w14:paraId="060D6C07" w14:textId="77777777" w:rsidR="009E5EA4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575" w:type="dxa"/>
          </w:tcPr>
          <w:p w14:paraId="4BF60A54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8F724CA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C4B1EEA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8EDE66D" w14:textId="77777777" w:rsidR="009E5EA4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9E5EA4" w14:paraId="731C9036" w14:textId="77777777">
        <w:trPr>
          <w:trHeight w:val="253"/>
        </w:trPr>
        <w:tc>
          <w:tcPr>
            <w:tcW w:w="1015" w:type="dxa"/>
          </w:tcPr>
          <w:p w14:paraId="69DEBCA2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575" w:type="dxa"/>
          </w:tcPr>
          <w:p w14:paraId="20F77C2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161B95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D0FC65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1382CD4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  <w:tr w:rsidR="009E5EA4" w14:paraId="364160F2" w14:textId="77777777">
        <w:trPr>
          <w:trHeight w:val="253"/>
        </w:trPr>
        <w:tc>
          <w:tcPr>
            <w:tcW w:w="1015" w:type="dxa"/>
          </w:tcPr>
          <w:p w14:paraId="29D56799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575" w:type="dxa"/>
          </w:tcPr>
          <w:p w14:paraId="7AF4155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0E3DD1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0A5623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3B6C8C8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9E5EA4" w14:paraId="111639FB" w14:textId="77777777">
        <w:trPr>
          <w:trHeight w:val="253"/>
        </w:trPr>
        <w:tc>
          <w:tcPr>
            <w:tcW w:w="1015" w:type="dxa"/>
          </w:tcPr>
          <w:p w14:paraId="0530F7EA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575" w:type="dxa"/>
          </w:tcPr>
          <w:p w14:paraId="42A370D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32E02F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733888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F0A817C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5D387C7F" w14:textId="77777777">
        <w:trPr>
          <w:trHeight w:val="253"/>
        </w:trPr>
        <w:tc>
          <w:tcPr>
            <w:tcW w:w="1015" w:type="dxa"/>
          </w:tcPr>
          <w:p w14:paraId="1CBB140C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575" w:type="dxa"/>
          </w:tcPr>
          <w:p w14:paraId="4FFCDD3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2C02E9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1C786D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E8C7385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4342A828" w14:textId="77777777">
        <w:trPr>
          <w:trHeight w:val="252"/>
        </w:trPr>
        <w:tc>
          <w:tcPr>
            <w:tcW w:w="1015" w:type="dxa"/>
          </w:tcPr>
          <w:p w14:paraId="5B0D0367" w14:textId="77777777" w:rsidR="009E5EA4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575" w:type="dxa"/>
          </w:tcPr>
          <w:p w14:paraId="1D487C82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0DD44E6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3A8CB79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D92C955" w14:textId="77777777" w:rsidR="009E5EA4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3532A70F" w14:textId="77777777">
        <w:trPr>
          <w:trHeight w:val="253"/>
        </w:trPr>
        <w:tc>
          <w:tcPr>
            <w:tcW w:w="1015" w:type="dxa"/>
          </w:tcPr>
          <w:p w14:paraId="6F39DE0C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575" w:type="dxa"/>
          </w:tcPr>
          <w:p w14:paraId="1A08523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C4607E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5AAFF0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C070AB4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9E5EA4" w14:paraId="766D9C04" w14:textId="77777777">
        <w:trPr>
          <w:trHeight w:val="253"/>
        </w:trPr>
        <w:tc>
          <w:tcPr>
            <w:tcW w:w="1015" w:type="dxa"/>
          </w:tcPr>
          <w:p w14:paraId="733FB41A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575" w:type="dxa"/>
          </w:tcPr>
          <w:p w14:paraId="6DED387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09CF4B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065F51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2775110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6394F243" w14:textId="77777777">
        <w:trPr>
          <w:trHeight w:val="253"/>
        </w:trPr>
        <w:tc>
          <w:tcPr>
            <w:tcW w:w="1015" w:type="dxa"/>
          </w:tcPr>
          <w:p w14:paraId="6607310C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575" w:type="dxa"/>
          </w:tcPr>
          <w:p w14:paraId="3CF1934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AAB85D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13AB01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3836A62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9E5EA4" w14:paraId="7125C288" w14:textId="77777777">
        <w:trPr>
          <w:trHeight w:val="253"/>
        </w:trPr>
        <w:tc>
          <w:tcPr>
            <w:tcW w:w="1015" w:type="dxa"/>
          </w:tcPr>
          <w:p w14:paraId="641EEB2D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575" w:type="dxa"/>
          </w:tcPr>
          <w:p w14:paraId="1130FA5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F0078A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02270F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454B80D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2C7B523D" w14:textId="77777777">
        <w:trPr>
          <w:trHeight w:val="248"/>
        </w:trPr>
        <w:tc>
          <w:tcPr>
            <w:tcW w:w="1015" w:type="dxa"/>
          </w:tcPr>
          <w:p w14:paraId="50A4C654" w14:textId="77777777" w:rsidR="009E5EA4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575" w:type="dxa"/>
          </w:tcPr>
          <w:p w14:paraId="5C596625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CB08D47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C28D5F4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5A4C08A" w14:textId="77777777" w:rsidR="009E5EA4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E5EA4" w14:paraId="29AC922C" w14:textId="77777777">
        <w:trPr>
          <w:trHeight w:val="510"/>
        </w:trPr>
        <w:tc>
          <w:tcPr>
            <w:tcW w:w="1590" w:type="dxa"/>
            <w:gridSpan w:val="2"/>
          </w:tcPr>
          <w:p w14:paraId="120EBB6A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5A388F66" w14:textId="77777777" w:rsidR="009E5EA4" w:rsidRDefault="00000000">
            <w:pPr>
              <w:pStyle w:val="TableParagraph"/>
              <w:spacing w:line="237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46E2173E" w14:textId="77777777" w:rsidR="009E5EA4" w:rsidRDefault="009E5EA4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6AA28188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775040B4" w14:textId="77777777" w:rsidR="009E5EA4" w:rsidRDefault="00000000">
            <w:pPr>
              <w:pStyle w:val="TableParagraph"/>
              <w:spacing w:line="237" w:lineRule="exact"/>
              <w:ind w:right="31"/>
              <w:rPr>
                <w:b/>
              </w:rPr>
            </w:pPr>
            <w:r>
              <w:rPr>
                <w:b/>
                <w:spacing w:val="-4"/>
              </w:rPr>
              <w:t>0.45</w:t>
            </w:r>
          </w:p>
        </w:tc>
        <w:tc>
          <w:tcPr>
            <w:tcW w:w="715" w:type="dxa"/>
          </w:tcPr>
          <w:p w14:paraId="5CCF34B9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14267673" w14:textId="77777777" w:rsidR="009E5EA4" w:rsidRDefault="00000000">
            <w:pPr>
              <w:pStyle w:val="TableParagraph"/>
              <w:spacing w:line="237" w:lineRule="exact"/>
              <w:ind w:left="297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5" w:type="dxa"/>
          </w:tcPr>
          <w:p w14:paraId="229ADA11" w14:textId="77777777" w:rsidR="009E5EA4" w:rsidRDefault="009E5EA4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9E5EA4" w14:paraId="22F57489" w14:textId="77777777">
        <w:trPr>
          <w:trHeight w:val="253"/>
        </w:trPr>
        <w:tc>
          <w:tcPr>
            <w:tcW w:w="1590" w:type="dxa"/>
            <w:gridSpan w:val="2"/>
          </w:tcPr>
          <w:p w14:paraId="5C706D36" w14:textId="77777777" w:rsidR="009E5EA4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601A988B" w14:textId="77777777" w:rsidR="009E5EA4" w:rsidRDefault="00000000">
            <w:pPr>
              <w:pStyle w:val="TableParagraph"/>
              <w:ind w:left="-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714" w:type="dxa"/>
          </w:tcPr>
          <w:p w14:paraId="775AE3DC" w14:textId="77777777" w:rsidR="009E5EA4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0.05</w:t>
            </w:r>
          </w:p>
        </w:tc>
        <w:tc>
          <w:tcPr>
            <w:tcW w:w="715" w:type="dxa"/>
          </w:tcPr>
          <w:p w14:paraId="74E4672E" w14:textId="77777777" w:rsidR="009E5EA4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565" w:type="dxa"/>
          </w:tcPr>
          <w:p w14:paraId="79573E14" w14:textId="77777777" w:rsidR="009E5EA4" w:rsidRDefault="00000000">
            <w:pPr>
              <w:pStyle w:val="TableParagraph"/>
              <w:ind w:left="-3" w:right="12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9E5EA4" w14:paraId="29B0F0B5" w14:textId="77777777">
        <w:trPr>
          <w:trHeight w:val="249"/>
        </w:trPr>
        <w:tc>
          <w:tcPr>
            <w:tcW w:w="1590" w:type="dxa"/>
            <w:gridSpan w:val="2"/>
          </w:tcPr>
          <w:p w14:paraId="3D847B92" w14:textId="77777777" w:rsidR="009E5EA4" w:rsidRDefault="00000000">
            <w:pPr>
              <w:pStyle w:val="TableParagraph"/>
              <w:spacing w:line="229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1E8554AD" w14:textId="77777777" w:rsidR="009E5EA4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0.41</w:t>
            </w:r>
          </w:p>
        </w:tc>
        <w:tc>
          <w:tcPr>
            <w:tcW w:w="714" w:type="dxa"/>
          </w:tcPr>
          <w:p w14:paraId="7C0E3302" w14:textId="77777777" w:rsidR="009E5EA4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0.45</w:t>
            </w:r>
          </w:p>
        </w:tc>
        <w:tc>
          <w:tcPr>
            <w:tcW w:w="715" w:type="dxa"/>
          </w:tcPr>
          <w:p w14:paraId="47C7BC7A" w14:textId="77777777" w:rsidR="009E5EA4" w:rsidRDefault="00000000">
            <w:pPr>
              <w:pStyle w:val="TableParagraph"/>
              <w:spacing w:line="229" w:lineRule="exact"/>
              <w:ind w:left="76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0.40</w:t>
            </w:r>
          </w:p>
        </w:tc>
        <w:tc>
          <w:tcPr>
            <w:tcW w:w="565" w:type="dxa"/>
          </w:tcPr>
          <w:p w14:paraId="54966BC3" w14:textId="77777777" w:rsidR="009E5EA4" w:rsidRDefault="00000000">
            <w:pPr>
              <w:pStyle w:val="TableParagraph"/>
              <w:spacing w:line="229" w:lineRule="exact"/>
              <w:ind w:left="-3" w:right="47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040F1391" w14:textId="77777777" w:rsidR="009E5EA4" w:rsidRDefault="009E5EA4">
      <w:pPr>
        <w:rPr>
          <w:b/>
        </w:rPr>
      </w:pPr>
    </w:p>
    <w:p w14:paraId="516E63E9" w14:textId="77777777" w:rsidR="009E5EA4" w:rsidRDefault="009E5EA4">
      <w:pPr>
        <w:rPr>
          <w:b/>
        </w:rPr>
      </w:pPr>
    </w:p>
    <w:p w14:paraId="12FBD15E" w14:textId="77777777" w:rsidR="009E5EA4" w:rsidRDefault="009E5EA4">
      <w:pPr>
        <w:spacing w:before="8"/>
        <w:rPr>
          <w:b/>
        </w:rPr>
      </w:pPr>
    </w:p>
    <w:p w14:paraId="619BAFF4" w14:textId="77777777" w:rsidR="009E5EA4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TRAINING: LSTM</w:t>
      </w:r>
    </w:p>
    <w:p w14:paraId="2CBA154F" w14:textId="77777777" w:rsidR="009E5EA4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79D0403A" w14:textId="77777777" w:rsidR="009E5EA4" w:rsidRDefault="009E5EA4">
      <w:pPr>
        <w:rPr>
          <w:b/>
        </w:rPr>
      </w:pPr>
    </w:p>
    <w:p w14:paraId="453CEAAE" w14:textId="77777777" w:rsidR="009E5EA4" w:rsidRDefault="00000000">
      <w:pPr>
        <w:spacing w:line="253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4D03E78F" w14:textId="77777777" w:rsidR="009E5EA4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r>
        <w:rPr>
          <w:b/>
        </w:rPr>
        <w:t>UserWarning: Argument `input_length` is deprecated. Just remove it.</w:t>
      </w:r>
    </w:p>
    <w:p w14:paraId="29D72454" w14:textId="77777777" w:rsidR="009E5EA4" w:rsidRDefault="00000000">
      <w:pPr>
        <w:spacing w:before="1"/>
        <w:ind w:left="360" w:right="8289" w:firstLine="110"/>
        <w:rPr>
          <w:b/>
        </w:rPr>
      </w:pPr>
      <w:r>
        <w:rPr>
          <w:b/>
          <w:spacing w:val="-2"/>
        </w:rPr>
        <w:t xml:space="preserve">warnings.warn( </w:t>
      </w:r>
      <w:r>
        <w:rPr>
          <w:b/>
        </w:rPr>
        <w:t>Model:</w:t>
      </w:r>
      <w:r>
        <w:rPr>
          <w:b/>
          <w:spacing w:val="-14"/>
        </w:rPr>
        <w:t xml:space="preserve"> </w:t>
      </w:r>
      <w:r>
        <w:rPr>
          <w:b/>
        </w:rPr>
        <w:t>"sequential_2"</w:t>
      </w:r>
    </w:p>
    <w:p w14:paraId="3D997A04" w14:textId="77777777" w:rsidR="009E5EA4" w:rsidRDefault="00000000">
      <w:pPr>
        <w:spacing w:line="275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┏━━━━━━━━━━━━━━━━━━━━━━━━━━━━━━━━━┳━━━━━━━</w:t>
      </w:r>
    </w:p>
    <w:p w14:paraId="43EABA94" w14:textId="77777777" w:rsidR="009E5EA4" w:rsidRDefault="00000000">
      <w:pPr>
        <w:spacing w:line="286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━━━━━━━━━━━━━━━━━┳━━━━━━━━━━━━━━━┓</w:t>
      </w:r>
    </w:p>
    <w:p w14:paraId="1F04926A" w14:textId="77777777" w:rsidR="009E5EA4" w:rsidRDefault="00000000">
      <w:pPr>
        <w:tabs>
          <w:tab w:val="left" w:pos="2904"/>
          <w:tab w:val="left" w:pos="5100"/>
          <w:tab w:val="left" w:pos="5708"/>
        </w:tabs>
        <w:spacing w:line="308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5"/>
        </w:rPr>
        <w:t xml:space="preserve"> </w:t>
      </w: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Shape</w:t>
      </w:r>
      <w:r>
        <w:rPr>
          <w:b/>
        </w:rPr>
        <w:tab/>
      </w:r>
      <w:r>
        <w:rPr>
          <w:rFonts w:ascii="Malgun Gothic" w:hAnsi="Malgun Gothic"/>
          <w:b/>
          <w:spacing w:val="-10"/>
        </w:rPr>
        <w:t>┃</w:t>
      </w:r>
      <w:r>
        <w:rPr>
          <w:rFonts w:ascii="Malgun Gothic" w:hAnsi="Malgun Gothic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algun Gothic" w:hAnsi="Malgun Gothic"/>
          <w:b/>
          <w:spacing w:val="-10"/>
        </w:rPr>
        <w:t>┃</w:t>
      </w:r>
    </w:p>
    <w:p w14:paraId="0D71AD66" w14:textId="77777777" w:rsidR="009E5EA4" w:rsidRDefault="00000000">
      <w:pPr>
        <w:spacing w:line="357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5D15E111" w14:textId="77777777" w:rsidR="009E5EA4" w:rsidRDefault="00000000">
      <w:pPr>
        <w:spacing w:line="391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2B68402A" w14:textId="77777777" w:rsidR="009E5EA4" w:rsidRDefault="009E5EA4">
      <w:pPr>
        <w:spacing w:line="391" w:lineRule="exact"/>
        <w:rPr>
          <w:rFonts w:ascii="Yu Gothic" w:hAnsi="Yu Gothic"/>
          <w:b/>
        </w:rPr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59724FD1" w14:textId="77777777" w:rsidR="009E5EA4" w:rsidRDefault="00000000">
      <w:pPr>
        <w:tabs>
          <w:tab w:val="left" w:pos="3618"/>
          <w:tab w:val="left" w:pos="5147"/>
        </w:tabs>
        <w:spacing w:before="79" w:line="252" w:lineRule="exact"/>
        <w:ind w:left="360"/>
        <w:rPr>
          <w:b/>
        </w:rPr>
      </w:pPr>
      <w:r>
        <w:rPr>
          <w:b/>
        </w:rPr>
        <w:lastRenderedPageBreak/>
        <w:t>│</w:t>
      </w:r>
      <w:r>
        <w:rPr>
          <w:b/>
          <w:spacing w:val="-4"/>
        </w:rPr>
        <w:t xml:space="preserve"> </w:t>
      </w:r>
      <w:r>
        <w:rPr>
          <w:b/>
        </w:rPr>
        <w:t>embedding_2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16CE67C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19D2E98F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B56C381" w14:textId="77777777" w:rsidR="009E5EA4" w:rsidRDefault="00000000">
      <w:pPr>
        <w:tabs>
          <w:tab w:val="left" w:pos="3064"/>
          <w:tab w:val="left" w:pos="4595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lstm_1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(LSTM)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5A96FA50" w14:textId="77777777" w:rsidR="009E5EA4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6D0DAFB8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11B0BD2" w14:textId="77777777" w:rsidR="009E5EA4" w:rsidRDefault="00000000">
      <w:pPr>
        <w:tabs>
          <w:tab w:val="left" w:pos="3261"/>
          <w:tab w:val="left" w:pos="4792"/>
          <w:tab w:val="left" w:pos="5663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dropout_4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45A1595F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9EE626F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29431CC2" w14:textId="77777777" w:rsidR="009E5EA4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0EB30F8D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06685C3C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6CA70C43" w14:textId="77777777" w:rsidR="009E5EA4" w:rsidRDefault="00000000">
      <w:pPr>
        <w:tabs>
          <w:tab w:val="left" w:pos="3261"/>
          <w:tab w:val="left" w:pos="4792"/>
          <w:tab w:val="left" w:pos="5663"/>
        </w:tabs>
        <w:spacing w:before="2" w:line="253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dropout_5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5F8E5575" w14:textId="77777777" w:rsidR="009E5EA4" w:rsidRDefault="00000000">
      <w:pPr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27151BA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00593FD0" w14:textId="77777777" w:rsidR="009E5EA4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dense_5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7AF1D01F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└─────────────────────────────────┴────────────────────────┴</w:t>
      </w:r>
    </w:p>
    <w:p w14:paraId="29CA32FF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4D131A8E" w14:textId="77777777" w:rsidR="009E5EA4" w:rsidRDefault="00000000">
      <w:pPr>
        <w:spacing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70EEA315" w14:textId="77777777" w:rsidR="009E5EA4" w:rsidRDefault="00000000">
      <w:pPr>
        <w:spacing w:before="2"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0DF3533E" w14:textId="77777777" w:rsidR="009E5EA4" w:rsidRDefault="00000000">
      <w:pPr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4ACD39AE" w14:textId="77777777" w:rsidR="009E5EA4" w:rsidRDefault="00000000">
      <w:pPr>
        <w:spacing w:line="309" w:lineRule="exact"/>
        <w:ind w:left="360"/>
        <w:rPr>
          <w:b/>
        </w:rPr>
      </w:pPr>
      <w:r>
        <w:rPr>
          <w:b/>
        </w:rPr>
        <w:t>57/57</w:t>
      </w:r>
      <w:r>
        <w:rPr>
          <w:b/>
          <w:spacing w:val="-10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53s</w:t>
      </w:r>
      <w:r>
        <w:rPr>
          <w:b/>
          <w:spacing w:val="-2"/>
        </w:rPr>
        <w:t xml:space="preserve"> </w:t>
      </w:r>
      <w:r>
        <w:rPr>
          <w:b/>
        </w:rPr>
        <w:t>885ms/step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0.3620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loss:</w:t>
      </w:r>
    </w:p>
    <w:p w14:paraId="3E2A9EFA" w14:textId="77777777" w:rsidR="009E5EA4" w:rsidRDefault="00000000">
      <w:pPr>
        <w:spacing w:line="230" w:lineRule="exact"/>
        <w:ind w:left="360"/>
        <w:rPr>
          <w:b/>
        </w:rPr>
      </w:pPr>
      <w:r>
        <w:rPr>
          <w:b/>
        </w:rPr>
        <w:t>2.6895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val_accuracy:</w:t>
      </w:r>
      <w:r>
        <w:rPr>
          <w:b/>
          <w:spacing w:val="-4"/>
        </w:rPr>
        <w:t xml:space="preserve"> </w:t>
      </w:r>
      <w:r>
        <w:rPr>
          <w:b/>
        </w:rPr>
        <w:t>0.4385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val_loss: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2.1387</w:t>
      </w:r>
    </w:p>
    <w:p w14:paraId="0421C3B3" w14:textId="77777777" w:rsidR="009E5EA4" w:rsidRDefault="00000000">
      <w:pPr>
        <w:spacing w:line="219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1E5D6C91" w14:textId="77777777" w:rsidR="009E5EA4" w:rsidRDefault="00000000">
      <w:pPr>
        <w:spacing w:before="7" w:line="206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50s</w:t>
      </w:r>
      <w:r>
        <w:rPr>
          <w:b/>
          <w:spacing w:val="-2"/>
        </w:rPr>
        <w:t xml:space="preserve"> </w:t>
      </w:r>
      <w:r>
        <w:rPr>
          <w:b/>
        </w:rPr>
        <w:t>878ms/step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0.4582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2.0193 - val_accuracy: 0.4752 - val_loss: 1.8542</w:t>
      </w:r>
    </w:p>
    <w:p w14:paraId="011AB58B" w14:textId="77777777" w:rsidR="009E5EA4" w:rsidRDefault="00000000">
      <w:pPr>
        <w:spacing w:before="4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78B3582E" w14:textId="77777777" w:rsidR="009E5EA4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82s</w:t>
      </w:r>
      <w:r>
        <w:rPr>
          <w:b/>
          <w:spacing w:val="-2"/>
        </w:rPr>
        <w:t xml:space="preserve"> </w:t>
      </w:r>
      <w:r>
        <w:rPr>
          <w:b/>
        </w:rPr>
        <w:t>873ms/step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0.4799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1.8646 - val_accuracy: 0.5320 - val_loss: 1.7380</w:t>
      </w:r>
    </w:p>
    <w:p w14:paraId="134ACFE1" w14:textId="77777777" w:rsidR="009E5EA4" w:rsidRDefault="00000000">
      <w:pPr>
        <w:spacing w:before="10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3815B0CC" w14:textId="77777777" w:rsidR="009E5EA4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49s</w:t>
      </w:r>
      <w:r>
        <w:rPr>
          <w:b/>
          <w:spacing w:val="-2"/>
        </w:rPr>
        <w:t xml:space="preserve"> </w:t>
      </w:r>
      <w:r>
        <w:rPr>
          <w:b/>
        </w:rPr>
        <w:t>868ms/step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0.5338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1.7355 - val_accuracy: 0.5381 - val_loss: 1.7145</w:t>
      </w:r>
    </w:p>
    <w:p w14:paraId="332C5595" w14:textId="77777777" w:rsidR="009E5EA4" w:rsidRDefault="00000000">
      <w:pPr>
        <w:spacing w:before="8" w:line="220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46DBF5F1" w14:textId="77777777" w:rsidR="009E5EA4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82s</w:t>
      </w:r>
      <w:r>
        <w:rPr>
          <w:b/>
          <w:spacing w:val="-2"/>
        </w:rPr>
        <w:t xml:space="preserve"> </w:t>
      </w:r>
      <w:r>
        <w:rPr>
          <w:b/>
        </w:rPr>
        <w:t>875ms/step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0.5557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1.6208 - val_accuracy: 0.5799 - val_loss: 1.6360</w:t>
      </w:r>
    </w:p>
    <w:p w14:paraId="7F76FCF5" w14:textId="77777777" w:rsidR="009E5EA4" w:rsidRDefault="009E5EA4">
      <w:pPr>
        <w:spacing w:before="7"/>
        <w:rPr>
          <w:b/>
        </w:rPr>
      </w:pPr>
    </w:p>
    <w:p w14:paraId="12D33E1D" w14:textId="77777777" w:rsidR="009E5EA4" w:rsidRDefault="00000000">
      <w:pPr>
        <w:ind w:left="415"/>
        <w:rPr>
          <w:b/>
        </w:rPr>
      </w:pPr>
      <w:r>
        <w:rPr>
          <w:b/>
        </w:rPr>
        <w:t>LSTM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4D02A2CB" w14:textId="77777777" w:rsidR="009E5EA4" w:rsidRDefault="00000000">
      <w:pPr>
        <w:spacing w:before="1" w:line="253" w:lineRule="exact"/>
        <w:ind w:left="360"/>
        <w:rPr>
          <w:b/>
        </w:rPr>
      </w:pP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0.5726</w:t>
      </w:r>
    </w:p>
    <w:p w14:paraId="792C31CA" w14:textId="77777777" w:rsidR="009E5EA4" w:rsidRDefault="00000000">
      <w:pPr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0.5178</w:t>
      </w:r>
    </w:p>
    <w:p w14:paraId="2F7F0FBD" w14:textId="77777777" w:rsidR="009E5EA4" w:rsidRDefault="00000000">
      <w:pPr>
        <w:spacing w:before="2"/>
        <w:ind w:left="360" w:right="8760"/>
        <w:rPr>
          <w:b/>
        </w:rPr>
      </w:pPr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 0.5726 F1</w:t>
      </w:r>
      <w:r>
        <w:rPr>
          <w:b/>
          <w:spacing w:val="-12"/>
        </w:rPr>
        <w:t xml:space="preserve"> </w:t>
      </w:r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0.5323</w:t>
      </w:r>
    </w:p>
    <w:p w14:paraId="388B9B27" w14:textId="77777777" w:rsidR="009E5EA4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348.47</w:t>
      </w:r>
      <w:r>
        <w:rPr>
          <w:b/>
          <w:spacing w:val="-14"/>
        </w:rPr>
        <w:t xml:space="preserve"> </w:t>
      </w:r>
      <w:r>
        <w:rPr>
          <w:b/>
        </w:rPr>
        <w:t>seconds Parameters: 1422830</w:t>
      </w:r>
    </w:p>
    <w:p w14:paraId="5ECC0AAC" w14:textId="77777777" w:rsidR="009E5EA4" w:rsidRDefault="00000000">
      <w:pPr>
        <w:spacing w:before="253" w:line="252" w:lineRule="exact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p w14:paraId="54C24AB7" w14:textId="77777777" w:rsidR="009E5EA4" w:rsidRDefault="00000000">
      <w:pPr>
        <w:tabs>
          <w:tab w:val="left" w:pos="2208"/>
        </w:tabs>
        <w:spacing w:line="252" w:lineRule="exact"/>
        <w:ind w:left="1133"/>
        <w:rPr>
          <w:b/>
        </w:rPr>
      </w:pP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f1-score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</w:rPr>
        <w:t>support</w:t>
      </w:r>
    </w:p>
    <w:p w14:paraId="3CB92D57" w14:textId="77777777" w:rsidR="009E5EA4" w:rsidRDefault="009E5EA4">
      <w:pPr>
        <w:rPr>
          <w:b/>
        </w:rPr>
      </w:pPr>
    </w:p>
    <w:p w14:paraId="270D3ACC" w14:textId="77777777" w:rsidR="009E5EA4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419575EE" w14:textId="77777777" w:rsidR="009E5EA4" w:rsidRDefault="00000000">
      <w:pPr>
        <w:tabs>
          <w:tab w:val="left" w:pos="1461"/>
          <w:tab w:val="left" w:pos="2177"/>
          <w:tab w:val="left" w:pos="2889"/>
          <w:tab w:val="left" w:pos="3662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5"/>
        </w:rPr>
        <w:t>105</w:t>
      </w:r>
    </w:p>
    <w:p w14:paraId="1DDA12CA" w14:textId="77777777" w:rsidR="009E5EA4" w:rsidRDefault="009E5EA4">
      <w:pPr>
        <w:spacing w:line="252" w:lineRule="exact"/>
        <w:rPr>
          <w:b/>
        </w:rPr>
        <w:sectPr w:rsidR="009E5EA4">
          <w:pgSz w:w="12240" w:h="15840"/>
          <w:pgMar w:top="1360" w:right="360" w:bottom="280" w:left="1080" w:header="720" w:footer="720" w:gutter="0"/>
          <w:cols w:space="720"/>
        </w:sectPr>
      </w:pPr>
    </w:p>
    <w:p w14:paraId="520F955D" w14:textId="77777777" w:rsidR="009E5EA4" w:rsidRDefault="009E5EA4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602"/>
        <w:gridCol w:w="715"/>
        <w:gridCol w:w="714"/>
        <w:gridCol w:w="715"/>
        <w:gridCol w:w="565"/>
      </w:tblGrid>
      <w:tr w:rsidR="009E5EA4" w14:paraId="56FAF5E1" w14:textId="77777777">
        <w:trPr>
          <w:trHeight w:val="248"/>
        </w:trPr>
        <w:tc>
          <w:tcPr>
            <w:tcW w:w="987" w:type="dxa"/>
          </w:tcPr>
          <w:p w14:paraId="3AE203A7" w14:textId="77777777" w:rsidR="009E5EA4" w:rsidRDefault="00000000">
            <w:pPr>
              <w:pStyle w:val="TableParagraph"/>
              <w:spacing w:line="228" w:lineRule="exact"/>
              <w:ind w:right="21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02" w:type="dxa"/>
          </w:tcPr>
          <w:p w14:paraId="0BB2E29B" w14:textId="77777777" w:rsidR="009E5EA4" w:rsidRDefault="00000000">
            <w:pPr>
              <w:pStyle w:val="TableParagraph"/>
              <w:spacing w:line="228" w:lineRule="exact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8AC0BFA" w14:textId="77777777" w:rsidR="009E5EA4" w:rsidRDefault="00000000">
            <w:pPr>
              <w:pStyle w:val="TableParagraph"/>
              <w:spacing w:line="228" w:lineRule="exact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B547473" w14:textId="77777777" w:rsidR="009E5EA4" w:rsidRDefault="00000000">
            <w:pPr>
              <w:pStyle w:val="TableParagraph"/>
              <w:spacing w:line="228" w:lineRule="exact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2043891" w14:textId="77777777" w:rsidR="009E5EA4" w:rsidRDefault="00000000">
            <w:pPr>
              <w:pStyle w:val="TableParagraph"/>
              <w:spacing w:line="228" w:lineRule="exact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9E5EA4" w14:paraId="3ACDD4D9" w14:textId="77777777">
        <w:trPr>
          <w:trHeight w:val="253"/>
        </w:trPr>
        <w:tc>
          <w:tcPr>
            <w:tcW w:w="987" w:type="dxa"/>
          </w:tcPr>
          <w:p w14:paraId="74B7A575" w14:textId="77777777" w:rsidR="009E5EA4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602" w:type="dxa"/>
          </w:tcPr>
          <w:p w14:paraId="445368D9" w14:textId="77777777" w:rsidR="009E5EA4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0.91</w:t>
            </w:r>
          </w:p>
        </w:tc>
        <w:tc>
          <w:tcPr>
            <w:tcW w:w="715" w:type="dxa"/>
          </w:tcPr>
          <w:p w14:paraId="4EEA23AC" w14:textId="77777777" w:rsidR="009E5EA4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714" w:type="dxa"/>
          </w:tcPr>
          <w:p w14:paraId="07676B55" w14:textId="77777777" w:rsidR="009E5EA4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0.92</w:t>
            </w:r>
          </w:p>
        </w:tc>
        <w:tc>
          <w:tcPr>
            <w:tcW w:w="1280" w:type="dxa"/>
            <w:gridSpan w:val="2"/>
          </w:tcPr>
          <w:p w14:paraId="258D5A4C" w14:textId="77777777" w:rsidR="009E5EA4" w:rsidRDefault="00000000">
            <w:pPr>
              <w:pStyle w:val="TableParagraph"/>
              <w:ind w:left="33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813</w:t>
            </w:r>
          </w:p>
        </w:tc>
      </w:tr>
      <w:tr w:rsidR="009E5EA4" w14:paraId="197563A5" w14:textId="77777777">
        <w:trPr>
          <w:trHeight w:val="253"/>
        </w:trPr>
        <w:tc>
          <w:tcPr>
            <w:tcW w:w="987" w:type="dxa"/>
          </w:tcPr>
          <w:p w14:paraId="056B6E5D" w14:textId="77777777" w:rsidR="009E5EA4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2" w:type="dxa"/>
          </w:tcPr>
          <w:p w14:paraId="05759DFC" w14:textId="77777777" w:rsidR="009E5EA4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0.77</w:t>
            </w:r>
          </w:p>
        </w:tc>
        <w:tc>
          <w:tcPr>
            <w:tcW w:w="715" w:type="dxa"/>
          </w:tcPr>
          <w:p w14:paraId="0C3A88DE" w14:textId="77777777" w:rsidR="009E5EA4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0.86</w:t>
            </w:r>
          </w:p>
        </w:tc>
        <w:tc>
          <w:tcPr>
            <w:tcW w:w="714" w:type="dxa"/>
          </w:tcPr>
          <w:p w14:paraId="3CA16897" w14:textId="77777777" w:rsidR="009E5EA4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0.81</w:t>
            </w:r>
          </w:p>
        </w:tc>
        <w:tc>
          <w:tcPr>
            <w:tcW w:w="1280" w:type="dxa"/>
            <w:gridSpan w:val="2"/>
          </w:tcPr>
          <w:p w14:paraId="17364EB0" w14:textId="77777777" w:rsidR="009E5EA4" w:rsidRDefault="00000000">
            <w:pPr>
              <w:pStyle w:val="TableParagraph"/>
              <w:ind w:left="33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474</w:t>
            </w:r>
          </w:p>
        </w:tc>
      </w:tr>
      <w:tr w:rsidR="009E5EA4" w14:paraId="44CA6785" w14:textId="77777777">
        <w:trPr>
          <w:trHeight w:val="253"/>
        </w:trPr>
        <w:tc>
          <w:tcPr>
            <w:tcW w:w="987" w:type="dxa"/>
          </w:tcPr>
          <w:p w14:paraId="477C8323" w14:textId="77777777" w:rsidR="009E5EA4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602" w:type="dxa"/>
          </w:tcPr>
          <w:p w14:paraId="0EBFB986" w14:textId="77777777" w:rsidR="009E5EA4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C3CFB0E" w14:textId="77777777" w:rsidR="009E5EA4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A783CD2" w14:textId="77777777" w:rsidR="009E5EA4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1C2447D" w14:textId="77777777" w:rsidR="009E5EA4" w:rsidRDefault="00000000">
            <w:pPr>
              <w:pStyle w:val="TableParagraph"/>
              <w:ind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527DB0E0" w14:textId="77777777">
        <w:trPr>
          <w:trHeight w:val="253"/>
        </w:trPr>
        <w:tc>
          <w:tcPr>
            <w:tcW w:w="987" w:type="dxa"/>
          </w:tcPr>
          <w:p w14:paraId="23F239C0" w14:textId="77777777" w:rsidR="009E5EA4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02" w:type="dxa"/>
          </w:tcPr>
          <w:p w14:paraId="1E9E4BD3" w14:textId="77777777" w:rsidR="009E5EA4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1.00</w:t>
            </w:r>
          </w:p>
        </w:tc>
        <w:tc>
          <w:tcPr>
            <w:tcW w:w="715" w:type="dxa"/>
          </w:tcPr>
          <w:p w14:paraId="39CFA5A9" w14:textId="77777777" w:rsidR="009E5EA4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0.14</w:t>
            </w:r>
          </w:p>
        </w:tc>
        <w:tc>
          <w:tcPr>
            <w:tcW w:w="714" w:type="dxa"/>
          </w:tcPr>
          <w:p w14:paraId="6E130D39" w14:textId="77777777" w:rsidR="009E5EA4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0.25</w:t>
            </w:r>
          </w:p>
        </w:tc>
        <w:tc>
          <w:tcPr>
            <w:tcW w:w="1280" w:type="dxa"/>
            <w:gridSpan w:val="2"/>
          </w:tcPr>
          <w:p w14:paraId="6BEF32D3" w14:textId="77777777" w:rsidR="009E5EA4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9E5EA4" w14:paraId="398AA71D" w14:textId="77777777">
        <w:trPr>
          <w:trHeight w:val="251"/>
        </w:trPr>
        <w:tc>
          <w:tcPr>
            <w:tcW w:w="987" w:type="dxa"/>
          </w:tcPr>
          <w:p w14:paraId="3AF774B1" w14:textId="77777777" w:rsidR="009E5EA4" w:rsidRDefault="00000000">
            <w:pPr>
              <w:pStyle w:val="TableParagraph"/>
              <w:spacing w:line="232" w:lineRule="exact"/>
              <w:ind w:right="217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602" w:type="dxa"/>
          </w:tcPr>
          <w:p w14:paraId="424472AF" w14:textId="77777777" w:rsidR="009E5EA4" w:rsidRDefault="00000000">
            <w:pPr>
              <w:pStyle w:val="TableParagraph"/>
              <w:spacing w:line="232" w:lineRule="exact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6F068E2" w14:textId="77777777" w:rsidR="009E5EA4" w:rsidRDefault="00000000">
            <w:pPr>
              <w:pStyle w:val="TableParagraph"/>
              <w:spacing w:line="232" w:lineRule="exact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FF4809D" w14:textId="77777777" w:rsidR="009E5EA4" w:rsidRDefault="00000000">
            <w:pPr>
              <w:pStyle w:val="TableParagraph"/>
              <w:spacing w:line="232" w:lineRule="exact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1F6F10F" w14:textId="77777777" w:rsidR="009E5EA4" w:rsidRDefault="00000000">
            <w:pPr>
              <w:pStyle w:val="TableParagraph"/>
              <w:spacing w:line="232" w:lineRule="exact"/>
              <w:ind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17D566EA" w14:textId="77777777">
        <w:trPr>
          <w:trHeight w:val="253"/>
        </w:trPr>
        <w:tc>
          <w:tcPr>
            <w:tcW w:w="987" w:type="dxa"/>
          </w:tcPr>
          <w:p w14:paraId="1739D523" w14:textId="77777777" w:rsidR="009E5EA4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02" w:type="dxa"/>
          </w:tcPr>
          <w:p w14:paraId="20B24BC6" w14:textId="77777777" w:rsidR="009E5EA4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311BD46" w14:textId="77777777" w:rsidR="009E5EA4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A97182D" w14:textId="77777777" w:rsidR="009E5EA4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1871FA2" w14:textId="77777777" w:rsidR="009E5EA4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</w:tr>
      <w:tr w:rsidR="009E5EA4" w14:paraId="52614536" w14:textId="77777777">
        <w:trPr>
          <w:trHeight w:val="253"/>
        </w:trPr>
        <w:tc>
          <w:tcPr>
            <w:tcW w:w="987" w:type="dxa"/>
          </w:tcPr>
          <w:p w14:paraId="70D9E969" w14:textId="77777777" w:rsidR="009E5EA4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2" w:type="dxa"/>
          </w:tcPr>
          <w:p w14:paraId="72DC4924" w14:textId="77777777" w:rsidR="009E5EA4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7EEEEC8" w14:textId="77777777" w:rsidR="009E5EA4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44B1624" w14:textId="77777777" w:rsidR="009E5EA4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F9D58B6" w14:textId="77777777" w:rsidR="009E5EA4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9E5EA4" w14:paraId="7D02AFC6" w14:textId="77777777">
        <w:trPr>
          <w:trHeight w:val="253"/>
        </w:trPr>
        <w:tc>
          <w:tcPr>
            <w:tcW w:w="987" w:type="dxa"/>
          </w:tcPr>
          <w:p w14:paraId="78A915A2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2" w:type="dxa"/>
          </w:tcPr>
          <w:p w14:paraId="09AFF31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E0CBFE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A2AA38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0D09577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9E5EA4" w14:paraId="5BC608E5" w14:textId="77777777">
        <w:trPr>
          <w:trHeight w:val="253"/>
        </w:trPr>
        <w:tc>
          <w:tcPr>
            <w:tcW w:w="987" w:type="dxa"/>
          </w:tcPr>
          <w:p w14:paraId="6B1E2BF3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602" w:type="dxa"/>
          </w:tcPr>
          <w:p w14:paraId="7F88EE3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5" w:type="dxa"/>
          </w:tcPr>
          <w:p w14:paraId="4327348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0.12</w:t>
            </w:r>
          </w:p>
        </w:tc>
        <w:tc>
          <w:tcPr>
            <w:tcW w:w="714" w:type="dxa"/>
          </w:tcPr>
          <w:p w14:paraId="52161D3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0.09</w:t>
            </w:r>
          </w:p>
        </w:tc>
        <w:tc>
          <w:tcPr>
            <w:tcW w:w="1280" w:type="dxa"/>
            <w:gridSpan w:val="2"/>
          </w:tcPr>
          <w:p w14:paraId="356AC2F5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83</w:t>
            </w:r>
          </w:p>
        </w:tc>
      </w:tr>
      <w:tr w:rsidR="009E5EA4" w14:paraId="4D161353" w14:textId="77777777">
        <w:trPr>
          <w:trHeight w:val="251"/>
        </w:trPr>
        <w:tc>
          <w:tcPr>
            <w:tcW w:w="987" w:type="dxa"/>
          </w:tcPr>
          <w:p w14:paraId="57501581" w14:textId="77777777" w:rsidR="009E5EA4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602" w:type="dxa"/>
          </w:tcPr>
          <w:p w14:paraId="3655C750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3CC0C8D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60A3173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017D368" w14:textId="77777777" w:rsidR="009E5EA4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9E5EA4" w14:paraId="726666F9" w14:textId="77777777">
        <w:trPr>
          <w:trHeight w:val="253"/>
        </w:trPr>
        <w:tc>
          <w:tcPr>
            <w:tcW w:w="987" w:type="dxa"/>
          </w:tcPr>
          <w:p w14:paraId="62F0291F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602" w:type="dxa"/>
          </w:tcPr>
          <w:p w14:paraId="32667F8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1371BC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A31BB4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0EA2A52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</w:tr>
      <w:tr w:rsidR="009E5EA4" w14:paraId="270D1B88" w14:textId="77777777">
        <w:trPr>
          <w:trHeight w:val="253"/>
        </w:trPr>
        <w:tc>
          <w:tcPr>
            <w:tcW w:w="987" w:type="dxa"/>
          </w:tcPr>
          <w:p w14:paraId="5D8960D5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602" w:type="dxa"/>
          </w:tcPr>
          <w:p w14:paraId="7A54A75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CA3A36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CC032E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46EBB1E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9E5EA4" w14:paraId="7DC6BE92" w14:textId="77777777">
        <w:trPr>
          <w:trHeight w:val="253"/>
        </w:trPr>
        <w:tc>
          <w:tcPr>
            <w:tcW w:w="987" w:type="dxa"/>
          </w:tcPr>
          <w:p w14:paraId="3CE5FBA3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02" w:type="dxa"/>
          </w:tcPr>
          <w:p w14:paraId="5DF35DC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C6172A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1788F4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91DF82E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</w:tr>
      <w:tr w:rsidR="009E5EA4" w14:paraId="0925E933" w14:textId="77777777">
        <w:trPr>
          <w:trHeight w:val="253"/>
        </w:trPr>
        <w:tc>
          <w:tcPr>
            <w:tcW w:w="987" w:type="dxa"/>
          </w:tcPr>
          <w:p w14:paraId="4C89DA47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02" w:type="dxa"/>
          </w:tcPr>
          <w:p w14:paraId="5F87BDB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586133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39BD08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B9B1FF5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99</w:t>
            </w:r>
          </w:p>
        </w:tc>
      </w:tr>
      <w:tr w:rsidR="009E5EA4" w14:paraId="703F6E1E" w14:textId="77777777">
        <w:trPr>
          <w:trHeight w:val="253"/>
        </w:trPr>
        <w:tc>
          <w:tcPr>
            <w:tcW w:w="987" w:type="dxa"/>
          </w:tcPr>
          <w:p w14:paraId="0E701249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02" w:type="dxa"/>
          </w:tcPr>
          <w:p w14:paraId="7C7A3C4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868689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881EE4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B9F1042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262E07B1" w14:textId="77777777">
        <w:trPr>
          <w:trHeight w:val="253"/>
        </w:trPr>
        <w:tc>
          <w:tcPr>
            <w:tcW w:w="987" w:type="dxa"/>
          </w:tcPr>
          <w:p w14:paraId="4C70734D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02" w:type="dxa"/>
          </w:tcPr>
          <w:p w14:paraId="11043B4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A63A2C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B68BA2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BB97E45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9E5EA4" w14:paraId="179CC781" w14:textId="77777777">
        <w:trPr>
          <w:trHeight w:val="251"/>
        </w:trPr>
        <w:tc>
          <w:tcPr>
            <w:tcW w:w="987" w:type="dxa"/>
          </w:tcPr>
          <w:p w14:paraId="4EE9D6FC" w14:textId="77777777" w:rsidR="009E5EA4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602" w:type="dxa"/>
          </w:tcPr>
          <w:p w14:paraId="7BE95889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0.17</w:t>
            </w:r>
          </w:p>
        </w:tc>
        <w:tc>
          <w:tcPr>
            <w:tcW w:w="715" w:type="dxa"/>
          </w:tcPr>
          <w:p w14:paraId="41F67B8D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0.70</w:t>
            </w:r>
          </w:p>
        </w:tc>
        <w:tc>
          <w:tcPr>
            <w:tcW w:w="714" w:type="dxa"/>
          </w:tcPr>
          <w:p w14:paraId="27EEACC3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0.27</w:t>
            </w:r>
          </w:p>
        </w:tc>
        <w:tc>
          <w:tcPr>
            <w:tcW w:w="1280" w:type="dxa"/>
            <w:gridSpan w:val="2"/>
          </w:tcPr>
          <w:p w14:paraId="0A6674D5" w14:textId="77777777" w:rsidR="009E5EA4" w:rsidRDefault="00000000">
            <w:pPr>
              <w:pStyle w:val="TableParagraph"/>
              <w:spacing w:line="232" w:lineRule="exact"/>
              <w:ind w:left="387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9E5EA4" w14:paraId="58D7232C" w14:textId="77777777">
        <w:trPr>
          <w:trHeight w:val="253"/>
        </w:trPr>
        <w:tc>
          <w:tcPr>
            <w:tcW w:w="987" w:type="dxa"/>
          </w:tcPr>
          <w:p w14:paraId="749E5536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602" w:type="dxa"/>
          </w:tcPr>
          <w:p w14:paraId="7937DF0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F748E8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58C895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B7CABC9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9E5EA4" w14:paraId="6AC0740D" w14:textId="77777777">
        <w:trPr>
          <w:trHeight w:val="253"/>
        </w:trPr>
        <w:tc>
          <w:tcPr>
            <w:tcW w:w="987" w:type="dxa"/>
          </w:tcPr>
          <w:p w14:paraId="506D3111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602" w:type="dxa"/>
          </w:tcPr>
          <w:p w14:paraId="08002A1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95BE18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4E7560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9DC128C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9E5EA4" w14:paraId="493F4427" w14:textId="77777777">
        <w:trPr>
          <w:trHeight w:val="253"/>
        </w:trPr>
        <w:tc>
          <w:tcPr>
            <w:tcW w:w="987" w:type="dxa"/>
          </w:tcPr>
          <w:p w14:paraId="743105D7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602" w:type="dxa"/>
          </w:tcPr>
          <w:p w14:paraId="17B9F14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369370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67127B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E0E64D6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9E5EA4" w14:paraId="4F041738" w14:textId="77777777">
        <w:trPr>
          <w:trHeight w:val="253"/>
        </w:trPr>
        <w:tc>
          <w:tcPr>
            <w:tcW w:w="987" w:type="dxa"/>
          </w:tcPr>
          <w:p w14:paraId="1B2660EA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602" w:type="dxa"/>
          </w:tcPr>
          <w:p w14:paraId="2A60B53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B13FDE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8FF7BD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C3F2F3D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052DE407" w14:textId="77777777">
        <w:trPr>
          <w:trHeight w:val="252"/>
        </w:trPr>
        <w:tc>
          <w:tcPr>
            <w:tcW w:w="987" w:type="dxa"/>
          </w:tcPr>
          <w:p w14:paraId="6AFB9416" w14:textId="77777777" w:rsidR="009E5EA4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602" w:type="dxa"/>
          </w:tcPr>
          <w:p w14:paraId="506CFA8A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FD4655B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2416379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191E5E8" w14:textId="77777777" w:rsidR="009E5EA4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9E5EA4" w14:paraId="691A632D" w14:textId="77777777">
        <w:trPr>
          <w:trHeight w:val="253"/>
        </w:trPr>
        <w:tc>
          <w:tcPr>
            <w:tcW w:w="987" w:type="dxa"/>
          </w:tcPr>
          <w:p w14:paraId="4C91A600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602" w:type="dxa"/>
          </w:tcPr>
          <w:p w14:paraId="0A9A367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0.08</w:t>
            </w:r>
          </w:p>
        </w:tc>
        <w:tc>
          <w:tcPr>
            <w:tcW w:w="715" w:type="dxa"/>
          </w:tcPr>
          <w:p w14:paraId="5927BB8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0.23</w:t>
            </w:r>
          </w:p>
        </w:tc>
        <w:tc>
          <w:tcPr>
            <w:tcW w:w="714" w:type="dxa"/>
          </w:tcPr>
          <w:p w14:paraId="6453385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0.12</w:t>
            </w:r>
          </w:p>
        </w:tc>
        <w:tc>
          <w:tcPr>
            <w:tcW w:w="1280" w:type="dxa"/>
            <w:gridSpan w:val="2"/>
          </w:tcPr>
          <w:p w14:paraId="67A61256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9E5EA4" w14:paraId="3E738338" w14:textId="77777777">
        <w:trPr>
          <w:trHeight w:val="253"/>
        </w:trPr>
        <w:tc>
          <w:tcPr>
            <w:tcW w:w="987" w:type="dxa"/>
          </w:tcPr>
          <w:p w14:paraId="345BB1CE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602" w:type="dxa"/>
          </w:tcPr>
          <w:p w14:paraId="3CC0FA5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251830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C1D453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9F5315D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9E5EA4" w14:paraId="7138F645" w14:textId="77777777">
        <w:trPr>
          <w:trHeight w:val="253"/>
        </w:trPr>
        <w:tc>
          <w:tcPr>
            <w:tcW w:w="987" w:type="dxa"/>
          </w:tcPr>
          <w:p w14:paraId="707DCB4A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602" w:type="dxa"/>
          </w:tcPr>
          <w:p w14:paraId="24ECCED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BC7085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D98827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ED30A25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9E5EA4" w14:paraId="1BF1B296" w14:textId="77777777">
        <w:trPr>
          <w:trHeight w:val="253"/>
        </w:trPr>
        <w:tc>
          <w:tcPr>
            <w:tcW w:w="987" w:type="dxa"/>
          </w:tcPr>
          <w:p w14:paraId="314CA430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602" w:type="dxa"/>
          </w:tcPr>
          <w:p w14:paraId="6443874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DAA61D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C78A99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C0F8F1B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7F88C1FD" w14:textId="77777777">
        <w:trPr>
          <w:trHeight w:val="252"/>
        </w:trPr>
        <w:tc>
          <w:tcPr>
            <w:tcW w:w="987" w:type="dxa"/>
          </w:tcPr>
          <w:p w14:paraId="225CEBAD" w14:textId="77777777" w:rsidR="009E5EA4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602" w:type="dxa"/>
          </w:tcPr>
          <w:p w14:paraId="61CA14C0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08AFFD7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F8598C6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342AA37" w14:textId="77777777" w:rsidR="009E5EA4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9E5EA4" w14:paraId="6F7E3CA2" w14:textId="77777777">
        <w:trPr>
          <w:trHeight w:val="253"/>
        </w:trPr>
        <w:tc>
          <w:tcPr>
            <w:tcW w:w="987" w:type="dxa"/>
          </w:tcPr>
          <w:p w14:paraId="3C870816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602" w:type="dxa"/>
          </w:tcPr>
          <w:p w14:paraId="234E138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54FEC3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62619C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EB8B82B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754D152F" w14:textId="77777777">
        <w:trPr>
          <w:trHeight w:val="253"/>
        </w:trPr>
        <w:tc>
          <w:tcPr>
            <w:tcW w:w="987" w:type="dxa"/>
          </w:tcPr>
          <w:p w14:paraId="58E90C16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602" w:type="dxa"/>
          </w:tcPr>
          <w:p w14:paraId="7F817DE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5C920C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FFB3BF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437A1F5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9E5EA4" w14:paraId="2AC2717A" w14:textId="77777777">
        <w:trPr>
          <w:trHeight w:val="253"/>
        </w:trPr>
        <w:tc>
          <w:tcPr>
            <w:tcW w:w="987" w:type="dxa"/>
          </w:tcPr>
          <w:p w14:paraId="29329C78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602" w:type="dxa"/>
          </w:tcPr>
          <w:p w14:paraId="15A96CC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FBDF4B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560F63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3D202CF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30581F1A" w14:textId="77777777">
        <w:trPr>
          <w:trHeight w:val="253"/>
        </w:trPr>
        <w:tc>
          <w:tcPr>
            <w:tcW w:w="987" w:type="dxa"/>
          </w:tcPr>
          <w:p w14:paraId="00882A98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602" w:type="dxa"/>
          </w:tcPr>
          <w:p w14:paraId="02D6B17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1629DB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F4A1E8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98221D1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5DED6F76" w14:textId="77777777">
        <w:trPr>
          <w:trHeight w:val="252"/>
        </w:trPr>
        <w:tc>
          <w:tcPr>
            <w:tcW w:w="987" w:type="dxa"/>
          </w:tcPr>
          <w:p w14:paraId="3FADE98F" w14:textId="77777777" w:rsidR="009E5EA4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602" w:type="dxa"/>
          </w:tcPr>
          <w:p w14:paraId="0DE5E6DF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7D6BD45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427EC1E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A99EB87" w14:textId="77777777" w:rsidR="009E5EA4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9E5EA4" w14:paraId="3B6550AF" w14:textId="77777777">
        <w:trPr>
          <w:trHeight w:val="253"/>
        </w:trPr>
        <w:tc>
          <w:tcPr>
            <w:tcW w:w="987" w:type="dxa"/>
          </w:tcPr>
          <w:p w14:paraId="78D9DE67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602" w:type="dxa"/>
          </w:tcPr>
          <w:p w14:paraId="5935FBC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708933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F03F52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5E19D89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9E5EA4" w14:paraId="385C5BE9" w14:textId="77777777">
        <w:trPr>
          <w:trHeight w:val="253"/>
        </w:trPr>
        <w:tc>
          <w:tcPr>
            <w:tcW w:w="987" w:type="dxa"/>
          </w:tcPr>
          <w:p w14:paraId="38D52117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602" w:type="dxa"/>
          </w:tcPr>
          <w:p w14:paraId="63634F3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3E1CA7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822066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C5BC9E0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  <w:tr w:rsidR="009E5EA4" w14:paraId="1DA243C3" w14:textId="77777777">
        <w:trPr>
          <w:trHeight w:val="253"/>
        </w:trPr>
        <w:tc>
          <w:tcPr>
            <w:tcW w:w="987" w:type="dxa"/>
          </w:tcPr>
          <w:p w14:paraId="4A3EC2B3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602" w:type="dxa"/>
          </w:tcPr>
          <w:p w14:paraId="64C02AB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B327DB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B0E0F9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5796848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9E5EA4" w14:paraId="2962B135" w14:textId="77777777">
        <w:trPr>
          <w:trHeight w:val="253"/>
        </w:trPr>
        <w:tc>
          <w:tcPr>
            <w:tcW w:w="987" w:type="dxa"/>
          </w:tcPr>
          <w:p w14:paraId="750E4CC1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602" w:type="dxa"/>
          </w:tcPr>
          <w:p w14:paraId="40A37BC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AD152B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B5E4DBB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BD8DB52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4CFA70EC" w14:textId="77777777">
        <w:trPr>
          <w:trHeight w:val="251"/>
        </w:trPr>
        <w:tc>
          <w:tcPr>
            <w:tcW w:w="987" w:type="dxa"/>
          </w:tcPr>
          <w:p w14:paraId="4A34FE9E" w14:textId="77777777" w:rsidR="009E5EA4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602" w:type="dxa"/>
          </w:tcPr>
          <w:p w14:paraId="6E18CE5C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8B18CE4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E76EF34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3C378B5" w14:textId="77777777" w:rsidR="009E5EA4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6B377CBE" w14:textId="77777777">
        <w:trPr>
          <w:trHeight w:val="253"/>
        </w:trPr>
        <w:tc>
          <w:tcPr>
            <w:tcW w:w="987" w:type="dxa"/>
          </w:tcPr>
          <w:p w14:paraId="3ECAFE47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602" w:type="dxa"/>
          </w:tcPr>
          <w:p w14:paraId="0C89BCE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B203B2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E8A86E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3666B83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73FA03BA" w14:textId="77777777">
        <w:trPr>
          <w:trHeight w:val="253"/>
        </w:trPr>
        <w:tc>
          <w:tcPr>
            <w:tcW w:w="987" w:type="dxa"/>
          </w:tcPr>
          <w:p w14:paraId="4AB98467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602" w:type="dxa"/>
          </w:tcPr>
          <w:p w14:paraId="4A19352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4196C9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E68B38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1BB27FE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9E5EA4" w14:paraId="46EB32FB" w14:textId="77777777">
        <w:trPr>
          <w:trHeight w:val="253"/>
        </w:trPr>
        <w:tc>
          <w:tcPr>
            <w:tcW w:w="987" w:type="dxa"/>
          </w:tcPr>
          <w:p w14:paraId="596DE936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602" w:type="dxa"/>
          </w:tcPr>
          <w:p w14:paraId="6898932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0525DD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2E7DC8D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404CAF8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55AEC38E" w14:textId="77777777">
        <w:trPr>
          <w:trHeight w:val="253"/>
        </w:trPr>
        <w:tc>
          <w:tcPr>
            <w:tcW w:w="987" w:type="dxa"/>
          </w:tcPr>
          <w:p w14:paraId="480FAB70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602" w:type="dxa"/>
          </w:tcPr>
          <w:p w14:paraId="1C30C2E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5B0E764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EA99CE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BF51EE4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9E5EA4" w14:paraId="5F1A1251" w14:textId="77777777">
        <w:trPr>
          <w:trHeight w:val="253"/>
        </w:trPr>
        <w:tc>
          <w:tcPr>
            <w:tcW w:w="987" w:type="dxa"/>
          </w:tcPr>
          <w:p w14:paraId="2C90F74D" w14:textId="77777777" w:rsidR="009E5EA4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602" w:type="dxa"/>
          </w:tcPr>
          <w:p w14:paraId="506C2135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F42DF1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3758AB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F565C26" w14:textId="77777777" w:rsidR="009E5EA4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248CC141" w14:textId="77777777">
        <w:trPr>
          <w:trHeight w:val="249"/>
        </w:trPr>
        <w:tc>
          <w:tcPr>
            <w:tcW w:w="987" w:type="dxa"/>
          </w:tcPr>
          <w:p w14:paraId="063D98A7" w14:textId="77777777" w:rsidR="009E5EA4" w:rsidRDefault="00000000">
            <w:pPr>
              <w:pStyle w:val="TableParagraph"/>
              <w:spacing w:line="229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602" w:type="dxa"/>
          </w:tcPr>
          <w:p w14:paraId="0415EF60" w14:textId="77777777" w:rsidR="009E5EA4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88CEBE6" w14:textId="77777777" w:rsidR="009E5EA4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142AEF9" w14:textId="77777777" w:rsidR="009E5EA4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63F46D2" w14:textId="77777777" w:rsidR="009E5EA4" w:rsidRDefault="00000000">
            <w:pPr>
              <w:pStyle w:val="TableParagraph"/>
              <w:spacing w:line="229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E5EA4" w14:paraId="6D08DDC8" w14:textId="77777777">
        <w:trPr>
          <w:trHeight w:val="508"/>
        </w:trPr>
        <w:tc>
          <w:tcPr>
            <w:tcW w:w="1589" w:type="dxa"/>
            <w:gridSpan w:val="2"/>
          </w:tcPr>
          <w:p w14:paraId="46DEA1B8" w14:textId="77777777" w:rsidR="009E5EA4" w:rsidRDefault="00000000">
            <w:pPr>
              <w:pStyle w:val="TableParagraph"/>
              <w:spacing w:before="251" w:line="238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65EEF824" w14:textId="77777777" w:rsidR="009E5EA4" w:rsidRDefault="009E5EA4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1BB2774A" w14:textId="77777777" w:rsidR="009E5EA4" w:rsidRDefault="00000000">
            <w:pPr>
              <w:pStyle w:val="TableParagraph"/>
              <w:spacing w:before="251" w:line="238" w:lineRule="exact"/>
              <w:ind w:right="31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5" w:type="dxa"/>
          </w:tcPr>
          <w:p w14:paraId="28970F2D" w14:textId="77777777" w:rsidR="009E5EA4" w:rsidRDefault="00000000">
            <w:pPr>
              <w:pStyle w:val="TableParagraph"/>
              <w:spacing w:before="251" w:line="238" w:lineRule="exact"/>
              <w:ind w:left="298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5" w:type="dxa"/>
          </w:tcPr>
          <w:p w14:paraId="462DFB27" w14:textId="77777777" w:rsidR="009E5EA4" w:rsidRDefault="009E5EA4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9E5EA4" w14:paraId="60B1322B" w14:textId="77777777">
        <w:trPr>
          <w:trHeight w:val="253"/>
        </w:trPr>
        <w:tc>
          <w:tcPr>
            <w:tcW w:w="1589" w:type="dxa"/>
            <w:gridSpan w:val="2"/>
          </w:tcPr>
          <w:p w14:paraId="083140F7" w14:textId="77777777" w:rsidR="009E5EA4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6495E838" w14:textId="77777777" w:rsidR="009E5EA4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4" w:type="dxa"/>
          </w:tcPr>
          <w:p w14:paraId="65FA97CA" w14:textId="77777777" w:rsidR="009E5EA4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5" w:type="dxa"/>
          </w:tcPr>
          <w:p w14:paraId="599E0C5A" w14:textId="77777777" w:rsidR="009E5EA4" w:rsidRDefault="00000000">
            <w:pPr>
              <w:pStyle w:val="TableParagraph"/>
              <w:ind w:left="-2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0.06</w:t>
            </w:r>
          </w:p>
        </w:tc>
        <w:tc>
          <w:tcPr>
            <w:tcW w:w="565" w:type="dxa"/>
          </w:tcPr>
          <w:p w14:paraId="1F4CCF16" w14:textId="77777777" w:rsidR="009E5EA4" w:rsidRDefault="00000000">
            <w:pPr>
              <w:pStyle w:val="TableParagraph"/>
              <w:ind w:left="-3" w:right="125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9E5EA4" w14:paraId="0227755A" w14:textId="77777777">
        <w:trPr>
          <w:trHeight w:val="248"/>
        </w:trPr>
        <w:tc>
          <w:tcPr>
            <w:tcW w:w="1589" w:type="dxa"/>
            <w:gridSpan w:val="2"/>
          </w:tcPr>
          <w:p w14:paraId="08DE77C9" w14:textId="77777777" w:rsidR="009E5EA4" w:rsidRDefault="00000000">
            <w:pPr>
              <w:pStyle w:val="TableParagraph"/>
              <w:spacing w:line="228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59A61D87" w14:textId="77777777" w:rsidR="009E5EA4" w:rsidRDefault="00000000">
            <w:pPr>
              <w:pStyle w:val="TableParagraph"/>
              <w:spacing w:line="228" w:lineRule="exact"/>
              <w:ind w:left="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0.52</w:t>
            </w:r>
          </w:p>
        </w:tc>
        <w:tc>
          <w:tcPr>
            <w:tcW w:w="714" w:type="dxa"/>
          </w:tcPr>
          <w:p w14:paraId="54C7B722" w14:textId="77777777" w:rsidR="009E5EA4" w:rsidRDefault="00000000">
            <w:pPr>
              <w:pStyle w:val="TableParagraph"/>
              <w:spacing w:line="228" w:lineRule="exact"/>
              <w:ind w:left="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5" w:type="dxa"/>
          </w:tcPr>
          <w:p w14:paraId="0CC96D32" w14:textId="77777777" w:rsidR="009E5EA4" w:rsidRDefault="00000000">
            <w:pPr>
              <w:pStyle w:val="TableParagraph"/>
              <w:spacing w:line="228" w:lineRule="exact"/>
              <w:ind w:left="77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0.53</w:t>
            </w:r>
          </w:p>
        </w:tc>
        <w:tc>
          <w:tcPr>
            <w:tcW w:w="565" w:type="dxa"/>
          </w:tcPr>
          <w:p w14:paraId="266EC279" w14:textId="77777777" w:rsidR="009E5EA4" w:rsidRDefault="00000000">
            <w:pPr>
              <w:pStyle w:val="TableParagraph"/>
              <w:spacing w:line="228" w:lineRule="exact"/>
              <w:ind w:left="-3" w:right="4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3ECDA58F" w14:textId="77777777" w:rsidR="009E5EA4" w:rsidRDefault="009E5EA4">
      <w:pPr>
        <w:pStyle w:val="TableParagraph"/>
        <w:spacing w:line="228" w:lineRule="exact"/>
        <w:rPr>
          <w:b/>
        </w:rPr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72552AB4" w14:textId="77777777" w:rsidR="009E5EA4" w:rsidRDefault="00000000">
      <w:pPr>
        <w:spacing w:before="79"/>
        <w:ind w:left="360" w:right="1199"/>
        <w:rPr>
          <w:b/>
        </w:rPr>
      </w:pPr>
      <w:r>
        <w:rPr>
          <w:b/>
          <w:spacing w:val="-2"/>
        </w:rPr>
        <w:lastRenderedPageBreak/>
        <w:t xml:space="preserve">====================================================================== </w:t>
      </w:r>
      <w:r>
        <w:rPr>
          <w:b/>
        </w:rPr>
        <w:t>TRAINING: GRU</w:t>
      </w:r>
    </w:p>
    <w:p w14:paraId="48541E5F" w14:textId="77777777" w:rsidR="009E5EA4" w:rsidRDefault="00000000">
      <w:pPr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5E1DFA67" w14:textId="77777777" w:rsidR="009E5EA4" w:rsidRDefault="009E5EA4">
      <w:pPr>
        <w:rPr>
          <w:b/>
        </w:rPr>
      </w:pPr>
    </w:p>
    <w:p w14:paraId="3F1C1DBB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34AD6062" w14:textId="77777777" w:rsidR="009E5EA4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r>
        <w:rPr>
          <w:b/>
        </w:rPr>
        <w:t>UserWarning: Argument `input_length` is deprecated. Just remove it.</w:t>
      </w:r>
    </w:p>
    <w:p w14:paraId="7A575415" w14:textId="77777777" w:rsidR="009E5EA4" w:rsidRDefault="00000000">
      <w:pPr>
        <w:ind w:left="360" w:right="8289" w:firstLine="110"/>
        <w:rPr>
          <w:b/>
        </w:rPr>
      </w:pPr>
      <w:r>
        <w:rPr>
          <w:b/>
          <w:spacing w:val="-2"/>
        </w:rPr>
        <w:t xml:space="preserve">warnings.warn( </w:t>
      </w:r>
      <w:r>
        <w:rPr>
          <w:b/>
        </w:rPr>
        <w:t>Model:</w:t>
      </w:r>
      <w:r>
        <w:rPr>
          <w:b/>
          <w:spacing w:val="-14"/>
        </w:rPr>
        <w:t xml:space="preserve"> </w:t>
      </w:r>
      <w:r>
        <w:rPr>
          <w:b/>
        </w:rPr>
        <w:t>"sequential_3"</w:t>
      </w:r>
    </w:p>
    <w:p w14:paraId="0341AA96" w14:textId="77777777" w:rsidR="009E5EA4" w:rsidRDefault="00000000">
      <w:pPr>
        <w:spacing w:line="273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┏━━━━━━━━━━━━━━━━━━━━━━━━━━━━━━━━━┳━━━━━━━</w:t>
      </w:r>
    </w:p>
    <w:p w14:paraId="0939E0D6" w14:textId="77777777" w:rsidR="009E5EA4" w:rsidRDefault="00000000">
      <w:pPr>
        <w:spacing w:line="284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━━━━━━━━━━━━━━━━━┳━━━━━━━━━━━━━━━┓</w:t>
      </w:r>
    </w:p>
    <w:p w14:paraId="0C7328E5" w14:textId="77777777" w:rsidR="009E5EA4" w:rsidRDefault="00000000">
      <w:pPr>
        <w:tabs>
          <w:tab w:val="left" w:pos="2904"/>
          <w:tab w:val="left" w:pos="5100"/>
          <w:tab w:val="left" w:pos="5708"/>
        </w:tabs>
        <w:spacing w:line="308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5"/>
        </w:rPr>
        <w:t xml:space="preserve"> </w:t>
      </w: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Shape</w:t>
      </w:r>
      <w:r>
        <w:rPr>
          <w:b/>
        </w:rPr>
        <w:tab/>
      </w:r>
      <w:r>
        <w:rPr>
          <w:rFonts w:ascii="Malgun Gothic" w:hAnsi="Malgun Gothic"/>
          <w:b/>
          <w:spacing w:val="-10"/>
        </w:rPr>
        <w:t>┃</w:t>
      </w:r>
      <w:r>
        <w:rPr>
          <w:rFonts w:ascii="Malgun Gothic" w:hAnsi="Malgun Gothic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algun Gothic" w:hAnsi="Malgun Gothic"/>
          <w:b/>
          <w:spacing w:val="-10"/>
        </w:rPr>
        <w:t>┃</w:t>
      </w:r>
    </w:p>
    <w:p w14:paraId="38F497AC" w14:textId="77777777" w:rsidR="009E5EA4" w:rsidRDefault="00000000">
      <w:pPr>
        <w:spacing w:line="358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1A6B7ECD" w14:textId="77777777" w:rsidR="009E5EA4" w:rsidRDefault="00000000">
      <w:pPr>
        <w:spacing w:line="380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28EC3ED6" w14:textId="77777777" w:rsidR="009E5EA4" w:rsidRDefault="00000000">
      <w:pPr>
        <w:tabs>
          <w:tab w:val="left" w:pos="3618"/>
          <w:tab w:val="left" w:pos="5147"/>
        </w:tabs>
        <w:spacing w:line="240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embedding_3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0A3372B5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2C450DC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705EF038" w14:textId="77777777" w:rsidR="009E5EA4" w:rsidRDefault="00000000">
      <w:pPr>
        <w:tabs>
          <w:tab w:val="left" w:pos="2855"/>
          <w:tab w:val="left" w:pos="4389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3"/>
        </w:rPr>
        <w:t xml:space="preserve"> </w:t>
      </w:r>
      <w:r>
        <w:rPr>
          <w:b/>
        </w:rPr>
        <w:t>gru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(GRU)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4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05328E8E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F939AF3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5CAC5369" w14:textId="77777777" w:rsidR="009E5EA4" w:rsidRDefault="00000000">
      <w:pPr>
        <w:tabs>
          <w:tab w:val="left" w:pos="3261"/>
          <w:tab w:val="left" w:pos="4792"/>
          <w:tab w:val="left" w:pos="5663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dropout_6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5A08DC27" w14:textId="77777777" w:rsidR="009E5EA4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0F2AB6C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18A70D40" w14:textId="77777777" w:rsidR="009E5EA4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dense_6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5BB420DF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85DF5F0" w14:textId="77777777" w:rsidR="009E5EA4" w:rsidRDefault="00000000">
      <w:pPr>
        <w:spacing w:line="253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37B0B362" w14:textId="77777777" w:rsidR="009E5EA4" w:rsidRDefault="00000000">
      <w:pPr>
        <w:tabs>
          <w:tab w:val="left" w:pos="3261"/>
          <w:tab w:val="left" w:pos="4792"/>
          <w:tab w:val="left" w:pos="5663"/>
        </w:tabs>
        <w:spacing w:before="2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dropout_7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10DE7D1D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42727217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3B8FAACE" w14:textId="77777777" w:rsidR="009E5EA4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dense_7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1198817F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└─────────────────────────────────┴────────────────────────┴</w:t>
      </w:r>
    </w:p>
    <w:p w14:paraId="22ACA4C1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54393BC1" w14:textId="77777777" w:rsidR="009E5EA4" w:rsidRDefault="00000000">
      <w:pPr>
        <w:spacing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32B64B6F" w14:textId="77777777" w:rsidR="009E5EA4" w:rsidRDefault="00000000">
      <w:pPr>
        <w:spacing w:before="2"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16789F84" w14:textId="77777777" w:rsidR="009E5EA4" w:rsidRDefault="00000000">
      <w:pPr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2C8C5BA7" w14:textId="77777777" w:rsidR="009E5EA4" w:rsidRDefault="00000000">
      <w:pPr>
        <w:spacing w:line="309" w:lineRule="exact"/>
        <w:ind w:left="360"/>
        <w:rPr>
          <w:b/>
        </w:rPr>
      </w:pPr>
      <w:r>
        <w:rPr>
          <w:b/>
        </w:rPr>
        <w:t>57/57</w:t>
      </w:r>
      <w:r>
        <w:rPr>
          <w:b/>
          <w:spacing w:val="-10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52s</w:t>
      </w:r>
      <w:r>
        <w:rPr>
          <w:b/>
          <w:spacing w:val="-2"/>
        </w:rPr>
        <w:t xml:space="preserve"> </w:t>
      </w:r>
      <w:r>
        <w:rPr>
          <w:b/>
        </w:rPr>
        <w:t>844ms/step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0.3447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loss:</w:t>
      </w:r>
    </w:p>
    <w:p w14:paraId="1FA4E133" w14:textId="77777777" w:rsidR="009E5EA4" w:rsidRDefault="00000000">
      <w:pPr>
        <w:spacing w:line="230" w:lineRule="exact"/>
        <w:ind w:left="360"/>
        <w:rPr>
          <w:b/>
        </w:rPr>
      </w:pPr>
      <w:r>
        <w:rPr>
          <w:b/>
        </w:rPr>
        <w:t>2.7332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val_accuracy:</w:t>
      </w:r>
      <w:r>
        <w:rPr>
          <w:b/>
          <w:spacing w:val="-4"/>
        </w:rPr>
        <w:t xml:space="preserve"> </w:t>
      </w:r>
      <w:r>
        <w:rPr>
          <w:b/>
        </w:rPr>
        <w:t>0.4669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val_loss: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2.1056</w:t>
      </w:r>
    </w:p>
    <w:p w14:paraId="1360189A" w14:textId="77777777" w:rsidR="009E5EA4" w:rsidRDefault="00000000">
      <w:pPr>
        <w:spacing w:line="219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689C92D3" w14:textId="77777777" w:rsidR="009E5EA4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48s</w:t>
      </w:r>
      <w:r>
        <w:rPr>
          <w:b/>
          <w:spacing w:val="-2"/>
        </w:rPr>
        <w:t xml:space="preserve"> </w:t>
      </w:r>
      <w:r>
        <w:rPr>
          <w:b/>
        </w:rPr>
        <w:t>848ms/step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0.4690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2.0252 - val_accuracy: 0.4808 - val_loss: 1.9636</w:t>
      </w:r>
    </w:p>
    <w:p w14:paraId="59B9A269" w14:textId="77777777" w:rsidR="009E5EA4" w:rsidRDefault="00000000">
      <w:pPr>
        <w:spacing w:before="8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4198765A" w14:textId="77777777" w:rsidR="009E5EA4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49s</w:t>
      </w:r>
      <w:r>
        <w:rPr>
          <w:b/>
          <w:spacing w:val="-2"/>
        </w:rPr>
        <w:t xml:space="preserve"> </w:t>
      </w:r>
      <w:r>
        <w:rPr>
          <w:b/>
        </w:rPr>
        <w:t>862ms/step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0.5072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1.8270 - val_accuracy: 0.5264 - val_loss: 1.8112</w:t>
      </w:r>
    </w:p>
    <w:p w14:paraId="11013D3B" w14:textId="77777777" w:rsidR="009E5EA4" w:rsidRDefault="00000000">
      <w:pPr>
        <w:spacing w:before="10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7796AE70" w14:textId="77777777" w:rsidR="009E5EA4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47s</w:t>
      </w:r>
      <w:r>
        <w:rPr>
          <w:b/>
          <w:spacing w:val="-2"/>
        </w:rPr>
        <w:t xml:space="preserve"> </w:t>
      </w:r>
      <w:r>
        <w:rPr>
          <w:b/>
        </w:rPr>
        <w:t>814ms/step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0.5450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1.6742 - val_accuracy: 0.5231 - val_loss: 1.8339</w:t>
      </w:r>
    </w:p>
    <w:p w14:paraId="6AAEECC1" w14:textId="77777777" w:rsidR="009E5EA4" w:rsidRDefault="00000000">
      <w:pPr>
        <w:spacing w:before="8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53BDA1DF" w14:textId="77777777" w:rsidR="009E5EA4" w:rsidRDefault="009E5EA4">
      <w:pPr>
        <w:rPr>
          <w:b/>
        </w:rPr>
        <w:sectPr w:rsidR="009E5EA4">
          <w:pgSz w:w="12240" w:h="15840"/>
          <w:pgMar w:top="1360" w:right="360" w:bottom="280" w:left="1080" w:header="720" w:footer="720" w:gutter="0"/>
          <w:cols w:space="720"/>
        </w:sectPr>
      </w:pPr>
    </w:p>
    <w:p w14:paraId="2CF7C839" w14:textId="77777777" w:rsidR="009E5EA4" w:rsidRDefault="00000000">
      <w:pPr>
        <w:spacing w:before="35" w:line="204" w:lineRule="auto"/>
        <w:ind w:left="360" w:right="1199"/>
        <w:rPr>
          <w:b/>
        </w:rPr>
      </w:pPr>
      <w:r>
        <w:rPr>
          <w:b/>
        </w:rPr>
        <w:lastRenderedPageBreak/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48s</w:t>
      </w:r>
      <w:r>
        <w:rPr>
          <w:b/>
          <w:spacing w:val="-2"/>
        </w:rPr>
        <w:t xml:space="preserve"> </w:t>
      </w:r>
      <w:r>
        <w:rPr>
          <w:b/>
        </w:rPr>
        <w:t>839ms/step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0.5843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1.5760 - val_accuracy: 0.5726 - val_loss: 1.7151</w:t>
      </w:r>
    </w:p>
    <w:p w14:paraId="38C8EEE0" w14:textId="77777777" w:rsidR="009E5EA4" w:rsidRDefault="009E5EA4">
      <w:pPr>
        <w:spacing w:before="8"/>
        <w:rPr>
          <w:b/>
        </w:rPr>
      </w:pPr>
    </w:p>
    <w:p w14:paraId="0F80DBBF" w14:textId="77777777" w:rsidR="009E5EA4" w:rsidRDefault="00000000">
      <w:pPr>
        <w:spacing w:before="1" w:line="252" w:lineRule="exact"/>
        <w:ind w:left="415"/>
        <w:rPr>
          <w:b/>
        </w:rPr>
      </w:pPr>
      <w:r>
        <w:rPr>
          <w:b/>
        </w:rPr>
        <w:t>GRU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5D7AF617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0.5677</w:t>
      </w:r>
    </w:p>
    <w:p w14:paraId="513FCA0A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0.5215</w:t>
      </w:r>
    </w:p>
    <w:p w14:paraId="1736BAE0" w14:textId="77777777" w:rsidR="009E5EA4" w:rsidRDefault="00000000">
      <w:pPr>
        <w:ind w:left="360" w:right="8930"/>
        <w:rPr>
          <w:b/>
        </w:rPr>
      </w:pPr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rPr>
          <w:b/>
        </w:rPr>
        <w:t>0.5677 F1</w:t>
      </w:r>
      <w:r>
        <w:rPr>
          <w:b/>
          <w:spacing w:val="-1"/>
        </w:rPr>
        <w:t xml:space="preserve"> </w:t>
      </w:r>
      <w:r>
        <w:rPr>
          <w:b/>
        </w:rPr>
        <w:t>Score</w:t>
      </w:r>
      <w:r>
        <w:rPr>
          <w:b/>
          <w:spacing w:val="-2"/>
        </w:rPr>
        <w:t xml:space="preserve"> </w:t>
      </w:r>
      <w:r>
        <w:rPr>
          <w:b/>
        </w:rPr>
        <w:t xml:space="preserve">: </w:t>
      </w:r>
      <w:r>
        <w:rPr>
          <w:b/>
          <w:spacing w:val="-2"/>
        </w:rPr>
        <w:t>0.528</w:t>
      </w:r>
    </w:p>
    <w:p w14:paraId="29ABE3AA" w14:textId="77777777" w:rsidR="009E5EA4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243.84</w:t>
      </w:r>
      <w:r>
        <w:rPr>
          <w:b/>
          <w:spacing w:val="-14"/>
        </w:rPr>
        <w:t xml:space="preserve"> </w:t>
      </w:r>
      <w:r>
        <w:rPr>
          <w:b/>
        </w:rPr>
        <w:t>seconds Parameters: 1390318</w:t>
      </w:r>
    </w:p>
    <w:p w14:paraId="4249C4C1" w14:textId="77777777" w:rsidR="009E5EA4" w:rsidRDefault="00000000">
      <w:pPr>
        <w:spacing w:before="252" w:after="8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tbl>
      <w:tblPr>
        <w:tblW w:w="0" w:type="auto"/>
        <w:tblInd w:w="8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"/>
        <w:gridCol w:w="785"/>
        <w:gridCol w:w="704"/>
        <w:gridCol w:w="710"/>
        <w:gridCol w:w="1040"/>
      </w:tblGrid>
      <w:tr w:rsidR="009E5EA4" w14:paraId="61B4A5D3" w14:textId="77777777">
        <w:trPr>
          <w:trHeight w:val="375"/>
        </w:trPr>
        <w:tc>
          <w:tcPr>
            <w:tcW w:w="1220" w:type="dxa"/>
            <w:gridSpan w:val="2"/>
          </w:tcPr>
          <w:p w14:paraId="230DEB58" w14:textId="77777777" w:rsidR="009E5EA4" w:rsidRDefault="00000000">
            <w:pPr>
              <w:pStyle w:val="TableParagraph"/>
              <w:spacing w:line="244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704" w:type="dxa"/>
          </w:tcPr>
          <w:p w14:paraId="680A5087" w14:textId="77777777" w:rsidR="009E5EA4" w:rsidRDefault="00000000">
            <w:pPr>
              <w:pStyle w:val="TableParagraph"/>
              <w:spacing w:line="244" w:lineRule="exact"/>
              <w:ind w:left="12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750" w:type="dxa"/>
            <w:gridSpan w:val="2"/>
          </w:tcPr>
          <w:p w14:paraId="6EC048C5" w14:textId="77777777" w:rsidR="009E5EA4" w:rsidRDefault="00000000">
            <w:pPr>
              <w:pStyle w:val="TableParagraph"/>
              <w:spacing w:line="244" w:lineRule="exact"/>
              <w:ind w:left="54" w:right="0"/>
              <w:jc w:val="left"/>
              <w:rPr>
                <w:b/>
              </w:rPr>
            </w:pPr>
            <w:r>
              <w:rPr>
                <w:b/>
              </w:rPr>
              <w:t>f1-score</w:t>
            </w:r>
            <w:r>
              <w:rPr>
                <w:b/>
                <w:spacing w:val="79"/>
                <w:w w:val="150"/>
              </w:rPr>
              <w:t xml:space="preserve"> </w:t>
            </w:r>
            <w:r>
              <w:rPr>
                <w:b/>
                <w:spacing w:val="-2"/>
              </w:rPr>
              <w:t>support</w:t>
            </w:r>
          </w:p>
        </w:tc>
      </w:tr>
      <w:tr w:rsidR="009E5EA4" w14:paraId="18D582D6" w14:textId="77777777">
        <w:trPr>
          <w:trHeight w:val="375"/>
        </w:trPr>
        <w:tc>
          <w:tcPr>
            <w:tcW w:w="435" w:type="dxa"/>
          </w:tcPr>
          <w:p w14:paraId="6A4A7E05" w14:textId="77777777" w:rsidR="009E5EA4" w:rsidRDefault="00000000">
            <w:pPr>
              <w:pStyle w:val="TableParagraph"/>
              <w:spacing w:before="122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785" w:type="dxa"/>
          </w:tcPr>
          <w:p w14:paraId="46D17503" w14:textId="77777777" w:rsidR="009E5EA4" w:rsidRDefault="00000000">
            <w:pPr>
              <w:pStyle w:val="TableParagraph"/>
              <w:spacing w:before="122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C82BCD8" w14:textId="77777777" w:rsidR="009E5EA4" w:rsidRDefault="00000000">
            <w:pPr>
              <w:pStyle w:val="TableParagraph"/>
              <w:spacing w:before="122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E93929E" w14:textId="77777777" w:rsidR="009E5EA4" w:rsidRDefault="00000000">
            <w:pPr>
              <w:pStyle w:val="TableParagraph"/>
              <w:spacing w:before="122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E6CA3D2" w14:textId="77777777" w:rsidR="009E5EA4" w:rsidRDefault="00000000">
            <w:pPr>
              <w:pStyle w:val="TableParagraph"/>
              <w:spacing w:before="122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3F6E2FA5" w14:textId="77777777">
        <w:trPr>
          <w:trHeight w:val="254"/>
        </w:trPr>
        <w:tc>
          <w:tcPr>
            <w:tcW w:w="435" w:type="dxa"/>
          </w:tcPr>
          <w:p w14:paraId="52091386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85" w:type="dxa"/>
          </w:tcPr>
          <w:p w14:paraId="413ED5F8" w14:textId="77777777" w:rsidR="009E5EA4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0.18</w:t>
            </w:r>
          </w:p>
        </w:tc>
        <w:tc>
          <w:tcPr>
            <w:tcW w:w="704" w:type="dxa"/>
          </w:tcPr>
          <w:p w14:paraId="22A36037" w14:textId="77777777" w:rsidR="009E5EA4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0.68</w:t>
            </w:r>
          </w:p>
        </w:tc>
        <w:tc>
          <w:tcPr>
            <w:tcW w:w="710" w:type="dxa"/>
          </w:tcPr>
          <w:p w14:paraId="70AEDEA4" w14:textId="77777777" w:rsidR="009E5EA4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0.28</w:t>
            </w:r>
          </w:p>
        </w:tc>
        <w:tc>
          <w:tcPr>
            <w:tcW w:w="1040" w:type="dxa"/>
          </w:tcPr>
          <w:p w14:paraId="7FA03069" w14:textId="77777777" w:rsidR="009E5EA4" w:rsidRDefault="00000000">
            <w:pPr>
              <w:pStyle w:val="TableParagraph"/>
              <w:spacing w:before="1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105</w:t>
            </w:r>
          </w:p>
        </w:tc>
      </w:tr>
      <w:tr w:rsidR="009E5EA4" w14:paraId="2FE73FEA" w14:textId="77777777">
        <w:trPr>
          <w:trHeight w:val="252"/>
        </w:trPr>
        <w:tc>
          <w:tcPr>
            <w:tcW w:w="435" w:type="dxa"/>
          </w:tcPr>
          <w:p w14:paraId="01269E65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85" w:type="dxa"/>
          </w:tcPr>
          <w:p w14:paraId="419726D0" w14:textId="77777777" w:rsidR="009E5EA4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EB8D427" w14:textId="77777777" w:rsidR="009E5EA4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3AFB242" w14:textId="77777777" w:rsidR="009E5EA4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65682DE" w14:textId="77777777" w:rsidR="009E5EA4" w:rsidRDefault="00000000">
            <w:pPr>
              <w:pStyle w:val="TableParagraph"/>
              <w:spacing w:line="232" w:lineRule="exact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9E5EA4" w14:paraId="33AB09CB" w14:textId="77777777">
        <w:trPr>
          <w:trHeight w:val="252"/>
        </w:trPr>
        <w:tc>
          <w:tcPr>
            <w:tcW w:w="435" w:type="dxa"/>
          </w:tcPr>
          <w:p w14:paraId="558BAF80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85" w:type="dxa"/>
          </w:tcPr>
          <w:p w14:paraId="6AD8A3E1" w14:textId="77777777" w:rsidR="009E5EA4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0.94</w:t>
            </w:r>
          </w:p>
        </w:tc>
        <w:tc>
          <w:tcPr>
            <w:tcW w:w="704" w:type="dxa"/>
          </w:tcPr>
          <w:p w14:paraId="1413DB8A" w14:textId="77777777" w:rsidR="009E5EA4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710" w:type="dxa"/>
          </w:tcPr>
          <w:p w14:paraId="58D9E6B8" w14:textId="77777777" w:rsidR="009E5EA4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1040" w:type="dxa"/>
          </w:tcPr>
          <w:p w14:paraId="3A74F36A" w14:textId="77777777" w:rsidR="009E5EA4" w:rsidRDefault="00000000">
            <w:pPr>
              <w:pStyle w:val="TableParagraph"/>
              <w:spacing w:line="232" w:lineRule="exact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813</w:t>
            </w:r>
          </w:p>
        </w:tc>
      </w:tr>
      <w:tr w:rsidR="009E5EA4" w14:paraId="0903ECE0" w14:textId="77777777">
        <w:trPr>
          <w:trHeight w:val="254"/>
        </w:trPr>
        <w:tc>
          <w:tcPr>
            <w:tcW w:w="435" w:type="dxa"/>
          </w:tcPr>
          <w:p w14:paraId="43A373E2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85" w:type="dxa"/>
          </w:tcPr>
          <w:p w14:paraId="70A17559" w14:textId="77777777" w:rsidR="009E5EA4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0.77</w:t>
            </w:r>
          </w:p>
        </w:tc>
        <w:tc>
          <w:tcPr>
            <w:tcW w:w="704" w:type="dxa"/>
          </w:tcPr>
          <w:p w14:paraId="7D1FC5C6" w14:textId="77777777" w:rsidR="009E5EA4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0.76</w:t>
            </w:r>
          </w:p>
        </w:tc>
        <w:tc>
          <w:tcPr>
            <w:tcW w:w="710" w:type="dxa"/>
          </w:tcPr>
          <w:p w14:paraId="46F3333E" w14:textId="77777777" w:rsidR="009E5EA4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0.76</w:t>
            </w:r>
          </w:p>
        </w:tc>
        <w:tc>
          <w:tcPr>
            <w:tcW w:w="1040" w:type="dxa"/>
          </w:tcPr>
          <w:p w14:paraId="7B01A42B" w14:textId="77777777" w:rsidR="009E5EA4" w:rsidRDefault="00000000">
            <w:pPr>
              <w:pStyle w:val="TableParagraph"/>
              <w:spacing w:before="1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474</w:t>
            </w:r>
          </w:p>
        </w:tc>
      </w:tr>
      <w:tr w:rsidR="009E5EA4" w14:paraId="79FEFC73" w14:textId="77777777">
        <w:trPr>
          <w:trHeight w:val="252"/>
        </w:trPr>
        <w:tc>
          <w:tcPr>
            <w:tcW w:w="435" w:type="dxa"/>
          </w:tcPr>
          <w:p w14:paraId="76A30C89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85" w:type="dxa"/>
          </w:tcPr>
          <w:p w14:paraId="6824E8B1" w14:textId="77777777" w:rsidR="009E5EA4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AFFB121" w14:textId="77777777" w:rsidR="009E5EA4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E3B2F3A" w14:textId="77777777" w:rsidR="009E5EA4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F8FC82B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1D24AF5D" w14:textId="77777777">
        <w:trPr>
          <w:trHeight w:val="254"/>
        </w:trPr>
        <w:tc>
          <w:tcPr>
            <w:tcW w:w="435" w:type="dxa"/>
          </w:tcPr>
          <w:p w14:paraId="4627B818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85" w:type="dxa"/>
          </w:tcPr>
          <w:p w14:paraId="7CCE5558" w14:textId="77777777" w:rsidR="009E5EA4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2AD0F00" w14:textId="77777777" w:rsidR="009E5EA4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4253A8F" w14:textId="77777777" w:rsidR="009E5EA4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3444554" w14:textId="77777777" w:rsidR="009E5EA4" w:rsidRDefault="00000000">
            <w:pPr>
              <w:pStyle w:val="TableParagraph"/>
              <w:spacing w:before="1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9E5EA4" w14:paraId="503625C4" w14:textId="77777777">
        <w:trPr>
          <w:trHeight w:val="252"/>
        </w:trPr>
        <w:tc>
          <w:tcPr>
            <w:tcW w:w="435" w:type="dxa"/>
          </w:tcPr>
          <w:p w14:paraId="23684267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85" w:type="dxa"/>
          </w:tcPr>
          <w:p w14:paraId="71C8250F" w14:textId="77777777" w:rsidR="009E5EA4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642A0C5" w14:textId="77777777" w:rsidR="009E5EA4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51E63D4" w14:textId="77777777" w:rsidR="009E5EA4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9E8BA0B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1F564F3B" w14:textId="77777777">
        <w:trPr>
          <w:trHeight w:val="251"/>
        </w:trPr>
        <w:tc>
          <w:tcPr>
            <w:tcW w:w="435" w:type="dxa"/>
          </w:tcPr>
          <w:p w14:paraId="4853AE03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785" w:type="dxa"/>
          </w:tcPr>
          <w:p w14:paraId="4D4792D0" w14:textId="77777777" w:rsidR="009E5EA4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DD81AB7" w14:textId="77777777" w:rsidR="009E5EA4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685C08F" w14:textId="77777777" w:rsidR="009E5EA4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439253D" w14:textId="77777777" w:rsidR="009E5EA4" w:rsidRDefault="00000000">
            <w:pPr>
              <w:pStyle w:val="TableParagraph"/>
              <w:spacing w:line="232" w:lineRule="exact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</w:tr>
      <w:tr w:rsidR="009E5EA4" w14:paraId="4615AC24" w14:textId="77777777">
        <w:trPr>
          <w:trHeight w:val="254"/>
        </w:trPr>
        <w:tc>
          <w:tcPr>
            <w:tcW w:w="435" w:type="dxa"/>
          </w:tcPr>
          <w:p w14:paraId="4D2A5B81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785" w:type="dxa"/>
          </w:tcPr>
          <w:p w14:paraId="6D05523B" w14:textId="77777777" w:rsidR="009E5EA4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03090A2" w14:textId="77777777" w:rsidR="009E5EA4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229393E" w14:textId="77777777" w:rsidR="009E5EA4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285E7AC" w14:textId="77777777" w:rsidR="009E5EA4" w:rsidRDefault="00000000">
            <w:pPr>
              <w:pStyle w:val="TableParagraph"/>
              <w:spacing w:before="1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9E5EA4" w14:paraId="24334F4D" w14:textId="77777777">
        <w:trPr>
          <w:trHeight w:val="252"/>
        </w:trPr>
        <w:tc>
          <w:tcPr>
            <w:tcW w:w="435" w:type="dxa"/>
          </w:tcPr>
          <w:p w14:paraId="4879C82E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785" w:type="dxa"/>
          </w:tcPr>
          <w:p w14:paraId="03016428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76C0508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609EE15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5FF74DF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9E5EA4" w14:paraId="38AD309C" w14:textId="77777777">
        <w:trPr>
          <w:trHeight w:val="254"/>
        </w:trPr>
        <w:tc>
          <w:tcPr>
            <w:tcW w:w="435" w:type="dxa"/>
          </w:tcPr>
          <w:p w14:paraId="5F7610F7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785" w:type="dxa"/>
          </w:tcPr>
          <w:p w14:paraId="4F75C552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41FC2B6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17DBDDA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FE8FFE1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83</w:t>
            </w:r>
          </w:p>
        </w:tc>
      </w:tr>
      <w:tr w:rsidR="009E5EA4" w14:paraId="7BE36B7C" w14:textId="77777777">
        <w:trPr>
          <w:trHeight w:val="252"/>
        </w:trPr>
        <w:tc>
          <w:tcPr>
            <w:tcW w:w="435" w:type="dxa"/>
          </w:tcPr>
          <w:p w14:paraId="672E95C1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785" w:type="dxa"/>
          </w:tcPr>
          <w:p w14:paraId="0133F917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1E79104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BB31FFE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1DF3AE6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9E5EA4" w14:paraId="1F486C67" w14:textId="77777777">
        <w:trPr>
          <w:trHeight w:val="252"/>
        </w:trPr>
        <w:tc>
          <w:tcPr>
            <w:tcW w:w="435" w:type="dxa"/>
          </w:tcPr>
          <w:p w14:paraId="5E9F5D65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785" w:type="dxa"/>
          </w:tcPr>
          <w:p w14:paraId="22CED485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3BBAA36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17DC6CB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13FFFE2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</w:tr>
      <w:tr w:rsidR="009E5EA4" w14:paraId="19FD9A75" w14:textId="77777777">
        <w:trPr>
          <w:trHeight w:val="254"/>
        </w:trPr>
        <w:tc>
          <w:tcPr>
            <w:tcW w:w="435" w:type="dxa"/>
          </w:tcPr>
          <w:p w14:paraId="38736E8E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785" w:type="dxa"/>
          </w:tcPr>
          <w:p w14:paraId="3F650DD6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2D092D3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69D7874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222BEC6" w14:textId="77777777" w:rsidR="009E5EA4" w:rsidRDefault="00000000">
            <w:pPr>
              <w:pStyle w:val="TableParagraph"/>
              <w:spacing w:before="1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9E5EA4" w14:paraId="0C61DCC3" w14:textId="77777777">
        <w:trPr>
          <w:trHeight w:val="252"/>
        </w:trPr>
        <w:tc>
          <w:tcPr>
            <w:tcW w:w="435" w:type="dxa"/>
          </w:tcPr>
          <w:p w14:paraId="311B3CE4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785" w:type="dxa"/>
          </w:tcPr>
          <w:p w14:paraId="7CFBCE1E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31F4630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1D491DA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2EC400D" w14:textId="77777777" w:rsidR="009E5EA4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</w:tr>
      <w:tr w:rsidR="009E5EA4" w14:paraId="14B45FC4" w14:textId="77777777">
        <w:trPr>
          <w:trHeight w:val="254"/>
        </w:trPr>
        <w:tc>
          <w:tcPr>
            <w:tcW w:w="435" w:type="dxa"/>
          </w:tcPr>
          <w:p w14:paraId="215ED47F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785" w:type="dxa"/>
          </w:tcPr>
          <w:p w14:paraId="4E0AD3B1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068190D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495C2D8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0609803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99</w:t>
            </w:r>
          </w:p>
        </w:tc>
      </w:tr>
      <w:tr w:rsidR="009E5EA4" w14:paraId="74B37BEE" w14:textId="77777777">
        <w:trPr>
          <w:trHeight w:val="252"/>
        </w:trPr>
        <w:tc>
          <w:tcPr>
            <w:tcW w:w="435" w:type="dxa"/>
          </w:tcPr>
          <w:p w14:paraId="66CAB047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785" w:type="dxa"/>
          </w:tcPr>
          <w:p w14:paraId="08D98658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C038EE6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F8DD87B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FB6D91A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750DB88B" w14:textId="77777777">
        <w:trPr>
          <w:trHeight w:val="254"/>
        </w:trPr>
        <w:tc>
          <w:tcPr>
            <w:tcW w:w="435" w:type="dxa"/>
          </w:tcPr>
          <w:p w14:paraId="24A65039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785" w:type="dxa"/>
          </w:tcPr>
          <w:p w14:paraId="1B6070CD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DD436FF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14EBC44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4993832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9E5EA4" w14:paraId="44EC99F4" w14:textId="77777777">
        <w:trPr>
          <w:trHeight w:val="252"/>
        </w:trPr>
        <w:tc>
          <w:tcPr>
            <w:tcW w:w="435" w:type="dxa"/>
          </w:tcPr>
          <w:p w14:paraId="2A6D994B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785" w:type="dxa"/>
          </w:tcPr>
          <w:p w14:paraId="499EA232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0.16</w:t>
            </w:r>
          </w:p>
        </w:tc>
        <w:tc>
          <w:tcPr>
            <w:tcW w:w="704" w:type="dxa"/>
          </w:tcPr>
          <w:p w14:paraId="65C12ABC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0.69</w:t>
            </w:r>
          </w:p>
        </w:tc>
        <w:tc>
          <w:tcPr>
            <w:tcW w:w="710" w:type="dxa"/>
          </w:tcPr>
          <w:p w14:paraId="3E914E95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0.26</w:t>
            </w:r>
          </w:p>
        </w:tc>
        <w:tc>
          <w:tcPr>
            <w:tcW w:w="1040" w:type="dxa"/>
          </w:tcPr>
          <w:p w14:paraId="67806D43" w14:textId="77777777" w:rsidR="009E5EA4" w:rsidRDefault="00000000">
            <w:pPr>
              <w:pStyle w:val="TableParagraph"/>
              <w:spacing w:line="232" w:lineRule="exact"/>
              <w:ind w:left="219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9E5EA4" w14:paraId="5CA6DD0C" w14:textId="77777777">
        <w:trPr>
          <w:trHeight w:val="252"/>
        </w:trPr>
        <w:tc>
          <w:tcPr>
            <w:tcW w:w="435" w:type="dxa"/>
          </w:tcPr>
          <w:p w14:paraId="43DAEDB9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785" w:type="dxa"/>
          </w:tcPr>
          <w:p w14:paraId="40DEA202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7F9EB5D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9C710F3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4E1FCAA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9E5EA4" w14:paraId="68137CB7" w14:textId="77777777">
        <w:trPr>
          <w:trHeight w:val="254"/>
        </w:trPr>
        <w:tc>
          <w:tcPr>
            <w:tcW w:w="435" w:type="dxa"/>
          </w:tcPr>
          <w:p w14:paraId="087B06A8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785" w:type="dxa"/>
          </w:tcPr>
          <w:p w14:paraId="72BB00B8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B177AB3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ECACF37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57C2E92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9E5EA4" w14:paraId="092376A0" w14:textId="77777777">
        <w:trPr>
          <w:trHeight w:val="251"/>
        </w:trPr>
        <w:tc>
          <w:tcPr>
            <w:tcW w:w="435" w:type="dxa"/>
          </w:tcPr>
          <w:p w14:paraId="4EA464FA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785" w:type="dxa"/>
          </w:tcPr>
          <w:p w14:paraId="13C2A543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D4AB809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682E9B1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74BFC87" w14:textId="77777777" w:rsidR="009E5EA4" w:rsidRDefault="00000000">
            <w:pPr>
              <w:pStyle w:val="TableParagraph"/>
              <w:spacing w:line="232" w:lineRule="exact"/>
              <w:ind w:left="330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9E5EA4" w14:paraId="06B80735" w14:textId="77777777">
        <w:trPr>
          <w:trHeight w:val="254"/>
        </w:trPr>
        <w:tc>
          <w:tcPr>
            <w:tcW w:w="435" w:type="dxa"/>
          </w:tcPr>
          <w:p w14:paraId="308A98B7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785" w:type="dxa"/>
          </w:tcPr>
          <w:p w14:paraId="50116DFC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7B53DA7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F0B1918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7CE7700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0BAE2522" w14:textId="77777777">
        <w:trPr>
          <w:trHeight w:val="252"/>
        </w:trPr>
        <w:tc>
          <w:tcPr>
            <w:tcW w:w="435" w:type="dxa"/>
          </w:tcPr>
          <w:p w14:paraId="5CF92550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785" w:type="dxa"/>
          </w:tcPr>
          <w:p w14:paraId="5D195C95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10196E6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506B612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D839314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9E5EA4" w14:paraId="20C60348" w14:textId="77777777">
        <w:trPr>
          <w:trHeight w:val="251"/>
        </w:trPr>
        <w:tc>
          <w:tcPr>
            <w:tcW w:w="435" w:type="dxa"/>
          </w:tcPr>
          <w:p w14:paraId="32D34C0A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785" w:type="dxa"/>
          </w:tcPr>
          <w:p w14:paraId="6F18E86F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999CB22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C12A4E8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24D0BAF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9E5EA4" w14:paraId="38D35566" w14:textId="77777777">
        <w:trPr>
          <w:trHeight w:val="255"/>
        </w:trPr>
        <w:tc>
          <w:tcPr>
            <w:tcW w:w="435" w:type="dxa"/>
          </w:tcPr>
          <w:p w14:paraId="6778984D" w14:textId="77777777" w:rsidR="009E5EA4" w:rsidRDefault="00000000">
            <w:pPr>
              <w:pStyle w:val="TableParagraph"/>
              <w:spacing w:before="2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785" w:type="dxa"/>
          </w:tcPr>
          <w:p w14:paraId="1877B630" w14:textId="77777777" w:rsidR="009E5EA4" w:rsidRDefault="00000000">
            <w:pPr>
              <w:pStyle w:val="TableParagraph"/>
              <w:spacing w:before="2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3951EB6" w14:textId="77777777" w:rsidR="009E5EA4" w:rsidRDefault="00000000">
            <w:pPr>
              <w:pStyle w:val="TableParagraph"/>
              <w:spacing w:before="2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AC80CB3" w14:textId="77777777" w:rsidR="009E5EA4" w:rsidRDefault="00000000">
            <w:pPr>
              <w:pStyle w:val="TableParagraph"/>
              <w:spacing w:before="2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79C0E09" w14:textId="77777777" w:rsidR="009E5EA4" w:rsidRDefault="00000000">
            <w:pPr>
              <w:pStyle w:val="TableParagraph"/>
              <w:spacing w:before="2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9E5EA4" w14:paraId="51194837" w14:textId="77777777">
        <w:trPr>
          <w:trHeight w:val="251"/>
        </w:trPr>
        <w:tc>
          <w:tcPr>
            <w:tcW w:w="435" w:type="dxa"/>
          </w:tcPr>
          <w:p w14:paraId="1E7FF3B6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785" w:type="dxa"/>
          </w:tcPr>
          <w:p w14:paraId="2DB555CD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0A9544B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B138B47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7D2E7F3" w14:textId="77777777" w:rsidR="009E5EA4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9E5EA4" w14:paraId="004E75EC" w14:textId="77777777">
        <w:trPr>
          <w:trHeight w:val="254"/>
        </w:trPr>
        <w:tc>
          <w:tcPr>
            <w:tcW w:w="435" w:type="dxa"/>
          </w:tcPr>
          <w:p w14:paraId="51F4583F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785" w:type="dxa"/>
          </w:tcPr>
          <w:p w14:paraId="25EA42CD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7118B1D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712ACCD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27C296F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7BEEB70F" w14:textId="77777777">
        <w:trPr>
          <w:trHeight w:val="251"/>
        </w:trPr>
        <w:tc>
          <w:tcPr>
            <w:tcW w:w="435" w:type="dxa"/>
          </w:tcPr>
          <w:p w14:paraId="5D0E961B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785" w:type="dxa"/>
          </w:tcPr>
          <w:p w14:paraId="13A16C92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2CEC7F9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1DA785E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54890FA" w14:textId="77777777" w:rsidR="009E5EA4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9E5EA4" w14:paraId="2520D41E" w14:textId="77777777">
        <w:trPr>
          <w:trHeight w:val="251"/>
        </w:trPr>
        <w:tc>
          <w:tcPr>
            <w:tcW w:w="435" w:type="dxa"/>
          </w:tcPr>
          <w:p w14:paraId="0FF1BE8D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785" w:type="dxa"/>
          </w:tcPr>
          <w:p w14:paraId="4827E3B1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D56C72E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5240D4C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31EF16E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E5EA4" w14:paraId="7C39F031" w14:textId="77777777">
        <w:trPr>
          <w:trHeight w:val="254"/>
        </w:trPr>
        <w:tc>
          <w:tcPr>
            <w:tcW w:w="435" w:type="dxa"/>
          </w:tcPr>
          <w:p w14:paraId="77763D7D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785" w:type="dxa"/>
          </w:tcPr>
          <w:p w14:paraId="0E21E644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58B69F0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06BEE9D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7ADA905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9E5EA4" w14:paraId="55A96036" w14:textId="77777777">
        <w:trPr>
          <w:trHeight w:val="252"/>
        </w:trPr>
        <w:tc>
          <w:tcPr>
            <w:tcW w:w="435" w:type="dxa"/>
          </w:tcPr>
          <w:p w14:paraId="55C07DA9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785" w:type="dxa"/>
          </w:tcPr>
          <w:p w14:paraId="54A1B1F5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A34DD9E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926D988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273F5CC" w14:textId="77777777" w:rsidR="009E5EA4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10E85581" w14:textId="77777777">
        <w:trPr>
          <w:trHeight w:val="254"/>
        </w:trPr>
        <w:tc>
          <w:tcPr>
            <w:tcW w:w="435" w:type="dxa"/>
          </w:tcPr>
          <w:p w14:paraId="5DDCCDEF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785" w:type="dxa"/>
          </w:tcPr>
          <w:p w14:paraId="7AD52D40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F35F1E0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38D0182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37F979E" w14:textId="77777777" w:rsidR="009E5EA4" w:rsidRDefault="00000000">
            <w:pPr>
              <w:pStyle w:val="TableParagraph"/>
              <w:spacing w:before="1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68CC69B9" w14:textId="77777777">
        <w:trPr>
          <w:trHeight w:val="252"/>
        </w:trPr>
        <w:tc>
          <w:tcPr>
            <w:tcW w:w="435" w:type="dxa"/>
          </w:tcPr>
          <w:p w14:paraId="3C24E5D1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785" w:type="dxa"/>
          </w:tcPr>
          <w:p w14:paraId="6E91665A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B108C52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4E408EC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B37051F" w14:textId="77777777" w:rsidR="009E5EA4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9E5EA4" w14:paraId="2C16AF9C" w14:textId="77777777">
        <w:trPr>
          <w:trHeight w:val="251"/>
        </w:trPr>
        <w:tc>
          <w:tcPr>
            <w:tcW w:w="435" w:type="dxa"/>
          </w:tcPr>
          <w:p w14:paraId="0500DAE4" w14:textId="77777777" w:rsidR="009E5EA4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785" w:type="dxa"/>
          </w:tcPr>
          <w:p w14:paraId="0CDA19E6" w14:textId="77777777" w:rsidR="009E5EA4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6204175" w14:textId="77777777" w:rsidR="009E5EA4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E7BE21F" w14:textId="77777777" w:rsidR="009E5EA4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19E9714" w14:textId="77777777" w:rsidR="009E5EA4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9E5EA4" w14:paraId="2CD6D5D2" w14:textId="77777777">
        <w:trPr>
          <w:trHeight w:val="254"/>
        </w:trPr>
        <w:tc>
          <w:tcPr>
            <w:tcW w:w="435" w:type="dxa"/>
          </w:tcPr>
          <w:p w14:paraId="7D5BC93D" w14:textId="77777777" w:rsidR="009E5EA4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785" w:type="dxa"/>
          </w:tcPr>
          <w:p w14:paraId="454413A2" w14:textId="77777777" w:rsidR="009E5EA4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FB20C09" w14:textId="77777777" w:rsidR="009E5EA4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C849B79" w14:textId="77777777" w:rsidR="009E5EA4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64D4182" w14:textId="77777777" w:rsidR="009E5EA4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</w:tbl>
    <w:p w14:paraId="48D5989A" w14:textId="77777777" w:rsidR="009E5EA4" w:rsidRDefault="009E5EA4">
      <w:pPr>
        <w:pStyle w:val="TableParagraph"/>
        <w:jc w:val="left"/>
        <w:rPr>
          <w:b/>
        </w:rPr>
        <w:sectPr w:rsidR="009E5EA4">
          <w:pgSz w:w="12240" w:h="15840"/>
          <w:pgMar w:top="1380" w:right="360" w:bottom="280" w:left="1080" w:header="720" w:footer="720" w:gutter="0"/>
          <w:cols w:space="720"/>
        </w:sectPr>
      </w:pPr>
    </w:p>
    <w:p w14:paraId="454C3871" w14:textId="77777777" w:rsidR="009E5EA4" w:rsidRDefault="009E5EA4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575"/>
        <w:gridCol w:w="715"/>
        <w:gridCol w:w="714"/>
        <w:gridCol w:w="712"/>
        <w:gridCol w:w="568"/>
      </w:tblGrid>
      <w:tr w:rsidR="009E5EA4" w14:paraId="5391EF55" w14:textId="77777777">
        <w:trPr>
          <w:trHeight w:val="248"/>
        </w:trPr>
        <w:tc>
          <w:tcPr>
            <w:tcW w:w="1015" w:type="dxa"/>
          </w:tcPr>
          <w:p w14:paraId="181E217E" w14:textId="77777777" w:rsidR="009E5EA4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575" w:type="dxa"/>
          </w:tcPr>
          <w:p w14:paraId="56F79B77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4140303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EC481AD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3AF9FCB" w14:textId="77777777" w:rsidR="009E5EA4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9E5EA4" w14:paraId="61F334BB" w14:textId="77777777">
        <w:trPr>
          <w:trHeight w:val="253"/>
        </w:trPr>
        <w:tc>
          <w:tcPr>
            <w:tcW w:w="1015" w:type="dxa"/>
          </w:tcPr>
          <w:p w14:paraId="20977FC0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575" w:type="dxa"/>
          </w:tcPr>
          <w:p w14:paraId="6F0CA37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2E9023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00627E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734DC46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0C5EEBF8" w14:textId="77777777">
        <w:trPr>
          <w:trHeight w:val="253"/>
        </w:trPr>
        <w:tc>
          <w:tcPr>
            <w:tcW w:w="1015" w:type="dxa"/>
          </w:tcPr>
          <w:p w14:paraId="4A3AD8D4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575" w:type="dxa"/>
          </w:tcPr>
          <w:p w14:paraId="4E9D104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A85AC9C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53BC771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15F341D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26BB7C7C" w14:textId="77777777">
        <w:trPr>
          <w:trHeight w:val="253"/>
        </w:trPr>
        <w:tc>
          <w:tcPr>
            <w:tcW w:w="1015" w:type="dxa"/>
          </w:tcPr>
          <w:p w14:paraId="308F3BBF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575" w:type="dxa"/>
          </w:tcPr>
          <w:p w14:paraId="01F3E023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3EA58B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05A083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8FA55D4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E5EA4" w14:paraId="5EC7CABC" w14:textId="77777777">
        <w:trPr>
          <w:trHeight w:val="253"/>
        </w:trPr>
        <w:tc>
          <w:tcPr>
            <w:tcW w:w="1015" w:type="dxa"/>
          </w:tcPr>
          <w:p w14:paraId="01A36C0E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575" w:type="dxa"/>
          </w:tcPr>
          <w:p w14:paraId="757501BE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4D0B9C2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672FD7F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473EFEB" w14:textId="77777777" w:rsidR="009E5EA4" w:rsidRDefault="00000000">
            <w:pPr>
              <w:pStyle w:val="TableParagraph"/>
              <w:ind w:left="110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9E5EA4" w14:paraId="7742FD00" w14:textId="77777777">
        <w:trPr>
          <w:trHeight w:val="251"/>
        </w:trPr>
        <w:tc>
          <w:tcPr>
            <w:tcW w:w="1015" w:type="dxa"/>
          </w:tcPr>
          <w:p w14:paraId="31B96943" w14:textId="77777777" w:rsidR="009E5EA4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575" w:type="dxa"/>
          </w:tcPr>
          <w:p w14:paraId="3107F673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9865BB8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2794F53" w14:textId="77777777" w:rsidR="009E5EA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2E506CF" w14:textId="77777777" w:rsidR="009E5EA4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9E5EA4" w14:paraId="26D0E42A" w14:textId="77777777">
        <w:trPr>
          <w:trHeight w:val="253"/>
        </w:trPr>
        <w:tc>
          <w:tcPr>
            <w:tcW w:w="1015" w:type="dxa"/>
          </w:tcPr>
          <w:p w14:paraId="5FF0E5FB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575" w:type="dxa"/>
          </w:tcPr>
          <w:p w14:paraId="37B3A720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21F4168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41CF0E7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5527149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9E5EA4" w14:paraId="44523988" w14:textId="77777777">
        <w:trPr>
          <w:trHeight w:val="253"/>
        </w:trPr>
        <w:tc>
          <w:tcPr>
            <w:tcW w:w="1015" w:type="dxa"/>
          </w:tcPr>
          <w:p w14:paraId="36CDE3F8" w14:textId="77777777" w:rsidR="009E5EA4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575" w:type="dxa"/>
          </w:tcPr>
          <w:p w14:paraId="13AF6A3A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B8AF156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C5947E9" w14:textId="77777777" w:rsidR="009E5EA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8287D0C" w14:textId="77777777" w:rsidR="009E5EA4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9E5EA4" w14:paraId="327B0B7F" w14:textId="77777777">
        <w:trPr>
          <w:trHeight w:val="248"/>
        </w:trPr>
        <w:tc>
          <w:tcPr>
            <w:tcW w:w="1015" w:type="dxa"/>
          </w:tcPr>
          <w:p w14:paraId="21760022" w14:textId="77777777" w:rsidR="009E5EA4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575" w:type="dxa"/>
          </w:tcPr>
          <w:p w14:paraId="46EFD724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A1D6228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44B8FD1" w14:textId="77777777" w:rsidR="009E5EA4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1D9255B" w14:textId="77777777" w:rsidR="009E5EA4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E5EA4" w14:paraId="31A5595D" w14:textId="77777777">
        <w:trPr>
          <w:trHeight w:val="510"/>
        </w:trPr>
        <w:tc>
          <w:tcPr>
            <w:tcW w:w="1590" w:type="dxa"/>
            <w:gridSpan w:val="2"/>
          </w:tcPr>
          <w:p w14:paraId="3574CF4B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5D414703" w14:textId="77777777" w:rsidR="009E5EA4" w:rsidRDefault="00000000">
            <w:pPr>
              <w:pStyle w:val="TableParagraph"/>
              <w:spacing w:line="237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2C4E24F8" w14:textId="77777777" w:rsidR="009E5EA4" w:rsidRDefault="009E5EA4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4CED00A1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3B3E05B8" w14:textId="77777777" w:rsidR="009E5EA4" w:rsidRDefault="00000000">
            <w:pPr>
              <w:pStyle w:val="TableParagraph"/>
              <w:spacing w:line="237" w:lineRule="exact"/>
              <w:ind w:right="32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2" w:type="dxa"/>
          </w:tcPr>
          <w:p w14:paraId="556E2687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7DC8FC34" w14:textId="77777777" w:rsidR="009E5EA4" w:rsidRDefault="00000000">
            <w:pPr>
              <w:pStyle w:val="TableParagraph"/>
              <w:spacing w:line="237" w:lineRule="exact"/>
              <w:ind w:left="297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8" w:type="dxa"/>
          </w:tcPr>
          <w:p w14:paraId="22805E10" w14:textId="77777777" w:rsidR="009E5EA4" w:rsidRDefault="009E5EA4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9E5EA4" w14:paraId="72098C38" w14:textId="77777777">
        <w:trPr>
          <w:trHeight w:val="253"/>
        </w:trPr>
        <w:tc>
          <w:tcPr>
            <w:tcW w:w="1590" w:type="dxa"/>
            <w:gridSpan w:val="2"/>
          </w:tcPr>
          <w:p w14:paraId="2F621E8D" w14:textId="77777777" w:rsidR="009E5EA4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623AD1ED" w14:textId="77777777" w:rsidR="009E5EA4" w:rsidRDefault="00000000">
            <w:pPr>
              <w:pStyle w:val="TableParagraph"/>
              <w:ind w:left="-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714" w:type="dxa"/>
          </w:tcPr>
          <w:p w14:paraId="05944E9D" w14:textId="77777777" w:rsidR="009E5EA4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2" w:type="dxa"/>
          </w:tcPr>
          <w:p w14:paraId="25988486" w14:textId="77777777" w:rsidR="009E5EA4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0.05</w:t>
            </w:r>
          </w:p>
        </w:tc>
        <w:tc>
          <w:tcPr>
            <w:tcW w:w="568" w:type="dxa"/>
          </w:tcPr>
          <w:p w14:paraId="6720D7F4" w14:textId="77777777" w:rsidR="009E5EA4" w:rsidRDefault="00000000">
            <w:pPr>
              <w:pStyle w:val="TableParagraph"/>
              <w:ind w:right="12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9E5EA4" w14:paraId="30B99F1B" w14:textId="77777777">
        <w:trPr>
          <w:trHeight w:val="249"/>
        </w:trPr>
        <w:tc>
          <w:tcPr>
            <w:tcW w:w="1590" w:type="dxa"/>
            <w:gridSpan w:val="2"/>
          </w:tcPr>
          <w:p w14:paraId="735545B7" w14:textId="77777777" w:rsidR="009E5EA4" w:rsidRDefault="00000000">
            <w:pPr>
              <w:pStyle w:val="TableParagraph"/>
              <w:spacing w:line="229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2960639C" w14:textId="77777777" w:rsidR="009E5EA4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0.52</w:t>
            </w:r>
          </w:p>
        </w:tc>
        <w:tc>
          <w:tcPr>
            <w:tcW w:w="714" w:type="dxa"/>
          </w:tcPr>
          <w:p w14:paraId="71DA2153" w14:textId="77777777" w:rsidR="009E5EA4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2" w:type="dxa"/>
          </w:tcPr>
          <w:p w14:paraId="583D5C32" w14:textId="77777777" w:rsidR="009E5EA4" w:rsidRDefault="00000000">
            <w:pPr>
              <w:pStyle w:val="TableParagraph"/>
              <w:spacing w:line="229" w:lineRule="exact"/>
              <w:ind w:left="76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0.53</w:t>
            </w:r>
          </w:p>
        </w:tc>
        <w:tc>
          <w:tcPr>
            <w:tcW w:w="568" w:type="dxa"/>
          </w:tcPr>
          <w:p w14:paraId="4506CB7F" w14:textId="77777777" w:rsidR="009E5EA4" w:rsidRDefault="00000000">
            <w:pPr>
              <w:pStyle w:val="TableParagraph"/>
              <w:spacing w:line="229" w:lineRule="exact"/>
              <w:ind w:right="47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5C198BB9" w14:textId="77777777" w:rsidR="009E5EA4" w:rsidRDefault="009E5EA4">
      <w:pPr>
        <w:rPr>
          <w:b/>
        </w:rPr>
      </w:pPr>
    </w:p>
    <w:p w14:paraId="5B122BE5" w14:textId="77777777" w:rsidR="009E5EA4" w:rsidRDefault="009E5EA4">
      <w:pPr>
        <w:rPr>
          <w:b/>
        </w:rPr>
      </w:pPr>
    </w:p>
    <w:p w14:paraId="632ADB69" w14:textId="77777777" w:rsidR="009E5EA4" w:rsidRDefault="009E5EA4">
      <w:pPr>
        <w:spacing w:before="5"/>
        <w:rPr>
          <w:b/>
        </w:rPr>
      </w:pPr>
    </w:p>
    <w:p w14:paraId="7E304892" w14:textId="77777777" w:rsidR="009E5EA4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FINAL MODEL COMPARISON</w:t>
      </w:r>
    </w:p>
    <w:p w14:paraId="1D5D0BCB" w14:textId="77777777" w:rsidR="009E5EA4" w:rsidRDefault="00000000">
      <w:pPr>
        <w:spacing w:line="251" w:lineRule="exact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159A1CE0" w14:textId="77777777" w:rsidR="009E5EA4" w:rsidRDefault="00000000">
      <w:pPr>
        <w:tabs>
          <w:tab w:val="left" w:pos="3268"/>
        </w:tabs>
        <w:spacing w:before="2" w:line="252" w:lineRule="exact"/>
        <w:ind w:left="470"/>
        <w:rPr>
          <w:b/>
        </w:rPr>
      </w:pPr>
      <w:r>
        <w:rPr>
          <w:b/>
        </w:rPr>
        <w:t>Model</w:t>
      </w:r>
      <w:r>
        <w:rPr>
          <w:b/>
          <w:spacing w:val="52"/>
        </w:rPr>
        <w:t xml:space="preserve"> </w:t>
      </w:r>
      <w:r>
        <w:rPr>
          <w:b/>
        </w:rPr>
        <w:t>Accuracy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51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(sec)</w:t>
      </w:r>
      <w:r>
        <w:rPr>
          <w:b/>
          <w:spacing w:val="55"/>
        </w:rPr>
        <w:t xml:space="preserve"> </w:t>
      </w:r>
      <w:r>
        <w:rPr>
          <w:b/>
          <w:spacing w:val="-10"/>
        </w:rPr>
        <w:t>\</w:t>
      </w:r>
    </w:p>
    <w:p w14:paraId="545284B5" w14:textId="77777777" w:rsidR="009E5EA4" w:rsidRDefault="00000000">
      <w:pPr>
        <w:tabs>
          <w:tab w:val="left" w:pos="5512"/>
        </w:tabs>
        <w:spacing w:line="252" w:lineRule="exact"/>
        <w:ind w:left="360"/>
        <w:rPr>
          <w:b/>
        </w:rPr>
      </w:pPr>
      <w:r>
        <w:rPr>
          <w:b/>
        </w:rPr>
        <w:t>0</w:t>
      </w:r>
      <w:r>
        <w:rPr>
          <w:b/>
          <w:spacing w:val="79"/>
          <w:w w:val="150"/>
        </w:rPr>
        <w:t xml:space="preserve"> </w:t>
      </w:r>
      <w:r>
        <w:rPr>
          <w:b/>
        </w:rPr>
        <w:t>RNN</w:t>
      </w:r>
      <w:r>
        <w:rPr>
          <w:b/>
          <w:spacing w:val="53"/>
        </w:rPr>
        <w:t xml:space="preserve"> </w:t>
      </w:r>
      <w:r>
        <w:rPr>
          <w:b/>
        </w:rPr>
        <w:t>0.445236</w:t>
      </w:r>
      <w:r>
        <w:rPr>
          <w:b/>
          <w:spacing w:val="78"/>
          <w:w w:val="150"/>
        </w:rPr>
        <w:t xml:space="preserve"> </w:t>
      </w:r>
      <w:r>
        <w:rPr>
          <w:b/>
        </w:rPr>
        <w:t>0.412647</w:t>
      </w:r>
      <w:r>
        <w:rPr>
          <w:b/>
          <w:spacing w:val="53"/>
        </w:rPr>
        <w:t xml:space="preserve"> </w:t>
      </w:r>
      <w:r>
        <w:rPr>
          <w:b/>
        </w:rPr>
        <w:t>0.445236</w:t>
      </w:r>
      <w:r>
        <w:rPr>
          <w:b/>
          <w:spacing w:val="54"/>
        </w:rPr>
        <w:t xml:space="preserve"> </w:t>
      </w:r>
      <w:r>
        <w:rPr>
          <w:b/>
          <w:spacing w:val="-2"/>
        </w:rPr>
        <w:t>0.399313</w:t>
      </w:r>
      <w:r>
        <w:rPr>
          <w:b/>
        </w:rPr>
        <w:tab/>
      </w:r>
      <w:r>
        <w:rPr>
          <w:b/>
          <w:spacing w:val="-2"/>
        </w:rPr>
        <w:t>128.938954</w:t>
      </w:r>
    </w:p>
    <w:p w14:paraId="7CB9EA98" w14:textId="77777777" w:rsidR="009E5EA4" w:rsidRDefault="00000000">
      <w:pPr>
        <w:tabs>
          <w:tab w:val="left" w:pos="5604"/>
        </w:tabs>
        <w:spacing w:before="1" w:line="252" w:lineRule="exact"/>
        <w:ind w:left="360"/>
        <w:rPr>
          <w:b/>
        </w:rPr>
      </w:pPr>
      <w:r>
        <w:rPr>
          <w:b/>
        </w:rPr>
        <w:t>1</w:t>
      </w:r>
      <w:r>
        <w:rPr>
          <w:b/>
          <w:spacing w:val="52"/>
        </w:rPr>
        <w:t xml:space="preserve"> </w:t>
      </w:r>
      <w:r>
        <w:rPr>
          <w:b/>
        </w:rPr>
        <w:t>LSTM</w:t>
      </w:r>
      <w:r>
        <w:rPr>
          <w:b/>
          <w:spacing w:val="52"/>
        </w:rPr>
        <w:t xml:space="preserve"> </w:t>
      </w:r>
      <w:r>
        <w:rPr>
          <w:b/>
        </w:rPr>
        <w:t>0.572573</w:t>
      </w:r>
      <w:r>
        <w:rPr>
          <w:b/>
          <w:spacing w:val="79"/>
          <w:w w:val="150"/>
        </w:rPr>
        <w:t xml:space="preserve"> </w:t>
      </w:r>
      <w:r>
        <w:rPr>
          <w:b/>
        </w:rPr>
        <w:t>0.517804</w:t>
      </w:r>
      <w:r>
        <w:rPr>
          <w:b/>
          <w:spacing w:val="53"/>
        </w:rPr>
        <w:t xml:space="preserve"> </w:t>
      </w:r>
      <w:r>
        <w:rPr>
          <w:b/>
        </w:rPr>
        <w:t>0.572573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0.532325</w:t>
      </w:r>
      <w:r>
        <w:rPr>
          <w:b/>
        </w:rPr>
        <w:tab/>
      </w:r>
      <w:r>
        <w:rPr>
          <w:b/>
          <w:spacing w:val="-2"/>
        </w:rPr>
        <w:t>348.466768</w:t>
      </w:r>
    </w:p>
    <w:p w14:paraId="0369B711" w14:textId="77777777" w:rsidR="009E5EA4" w:rsidRDefault="00000000">
      <w:pPr>
        <w:tabs>
          <w:tab w:val="left" w:pos="5524"/>
        </w:tabs>
        <w:spacing w:line="252" w:lineRule="exact"/>
        <w:ind w:left="360"/>
        <w:rPr>
          <w:b/>
        </w:rPr>
      </w:pPr>
      <w:r>
        <w:rPr>
          <w:b/>
        </w:rPr>
        <w:t>2</w:t>
      </w:r>
      <w:r>
        <w:rPr>
          <w:b/>
          <w:spacing w:val="79"/>
          <w:w w:val="150"/>
        </w:rPr>
        <w:t xml:space="preserve"> </w:t>
      </w:r>
      <w:r>
        <w:rPr>
          <w:b/>
        </w:rPr>
        <w:t>GRU</w:t>
      </w:r>
      <w:r>
        <w:rPr>
          <w:b/>
          <w:spacing w:val="51"/>
        </w:rPr>
        <w:t xml:space="preserve"> </w:t>
      </w:r>
      <w:r>
        <w:rPr>
          <w:b/>
        </w:rPr>
        <w:t>0.567676</w:t>
      </w:r>
      <w:r>
        <w:rPr>
          <w:b/>
          <w:spacing w:val="79"/>
          <w:w w:val="150"/>
        </w:rPr>
        <w:t xml:space="preserve"> </w:t>
      </w:r>
      <w:r>
        <w:rPr>
          <w:b/>
        </w:rPr>
        <w:t>0.521543</w:t>
      </w:r>
      <w:r>
        <w:rPr>
          <w:b/>
          <w:spacing w:val="53"/>
        </w:rPr>
        <w:t xml:space="preserve"> </w:t>
      </w:r>
      <w:r>
        <w:rPr>
          <w:b/>
        </w:rPr>
        <w:t>0.567676</w:t>
      </w:r>
      <w:r>
        <w:rPr>
          <w:b/>
          <w:spacing w:val="53"/>
        </w:rPr>
        <w:t xml:space="preserve"> </w:t>
      </w:r>
      <w:r>
        <w:rPr>
          <w:b/>
          <w:spacing w:val="-2"/>
        </w:rPr>
        <w:t>0.527975</w:t>
      </w:r>
      <w:r>
        <w:rPr>
          <w:b/>
        </w:rPr>
        <w:tab/>
      </w:r>
      <w:r>
        <w:rPr>
          <w:b/>
          <w:spacing w:val="-2"/>
        </w:rPr>
        <w:t>243.844408</w:t>
      </w:r>
    </w:p>
    <w:p w14:paraId="09A0C5BF" w14:textId="77777777" w:rsidR="009E5EA4" w:rsidRDefault="009E5EA4">
      <w:pPr>
        <w:rPr>
          <w:b/>
        </w:rPr>
      </w:pPr>
    </w:p>
    <w:p w14:paraId="77CED732" w14:textId="77777777" w:rsidR="009E5EA4" w:rsidRDefault="00000000">
      <w:pPr>
        <w:spacing w:line="252" w:lineRule="exact"/>
        <w:ind w:left="526"/>
        <w:rPr>
          <w:b/>
        </w:rPr>
      </w:pPr>
      <w:r>
        <w:rPr>
          <w:b/>
          <w:spacing w:val="-2"/>
        </w:rPr>
        <w:t>Parameters</w:t>
      </w:r>
    </w:p>
    <w:p w14:paraId="55229CD0" w14:textId="77777777" w:rsidR="009E5EA4" w:rsidRDefault="00000000">
      <w:pPr>
        <w:tabs>
          <w:tab w:val="left" w:pos="746"/>
        </w:tabs>
        <w:spacing w:line="252" w:lineRule="exact"/>
        <w:ind w:left="360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2"/>
        </w:rPr>
        <w:t>1324142</w:t>
      </w:r>
    </w:p>
    <w:p w14:paraId="2BE6B6F3" w14:textId="77777777" w:rsidR="009E5EA4" w:rsidRDefault="00000000">
      <w:pPr>
        <w:tabs>
          <w:tab w:val="left" w:pos="746"/>
        </w:tabs>
        <w:spacing w:before="2" w:line="253" w:lineRule="exact"/>
        <w:ind w:left="360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2"/>
        </w:rPr>
        <w:t>1422830</w:t>
      </w:r>
    </w:p>
    <w:p w14:paraId="4D054485" w14:textId="77777777" w:rsidR="009E5EA4" w:rsidRDefault="00000000">
      <w:pPr>
        <w:tabs>
          <w:tab w:val="left" w:pos="746"/>
        </w:tabs>
        <w:spacing w:line="253" w:lineRule="exact"/>
        <w:ind w:left="360"/>
        <w:rPr>
          <w:b/>
        </w:rPr>
      </w:pPr>
      <w:r>
        <w:rPr>
          <w:b/>
          <w:spacing w:val="-10"/>
        </w:rPr>
        <w:t>2</w:t>
      </w:r>
      <w:r>
        <w:rPr>
          <w:b/>
        </w:rPr>
        <w:tab/>
      </w:r>
      <w:r>
        <w:rPr>
          <w:b/>
          <w:spacing w:val="-2"/>
        </w:rPr>
        <w:t>1390318</w:t>
      </w:r>
    </w:p>
    <w:p w14:paraId="5E227DA7" w14:textId="77777777" w:rsidR="009E5EA4" w:rsidRDefault="009E5EA4">
      <w:pPr>
        <w:rPr>
          <w:b/>
        </w:rPr>
      </w:pPr>
    </w:p>
    <w:p w14:paraId="6C3B599D" w14:textId="77777777" w:rsidR="009E5EA4" w:rsidRDefault="00000000">
      <w:pPr>
        <w:ind w:left="360"/>
        <w:rPr>
          <w:b/>
        </w:rPr>
      </w:pPr>
      <w:r>
        <w:rPr>
          <w:b/>
        </w:rPr>
        <w:t>Formatted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Results: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840"/>
        <w:gridCol w:w="1109"/>
        <w:gridCol w:w="1083"/>
        <w:gridCol w:w="821"/>
        <w:gridCol w:w="1042"/>
        <w:gridCol w:w="2074"/>
        <w:gridCol w:w="1307"/>
      </w:tblGrid>
      <w:tr w:rsidR="009E5EA4" w14:paraId="660D70C4" w14:textId="77777777">
        <w:trPr>
          <w:trHeight w:val="253"/>
        </w:trPr>
        <w:tc>
          <w:tcPr>
            <w:tcW w:w="326" w:type="dxa"/>
          </w:tcPr>
          <w:p w14:paraId="3BE9D618" w14:textId="77777777" w:rsidR="009E5EA4" w:rsidRDefault="009E5EA4">
            <w:pPr>
              <w:pStyle w:val="TableParagraph"/>
              <w:spacing w:line="240" w:lineRule="auto"/>
              <w:ind w:right="0"/>
              <w:jc w:val="left"/>
              <w:rPr>
                <w:sz w:val="18"/>
              </w:rPr>
            </w:pPr>
          </w:p>
        </w:tc>
        <w:tc>
          <w:tcPr>
            <w:tcW w:w="840" w:type="dxa"/>
          </w:tcPr>
          <w:p w14:paraId="14C72C84" w14:textId="77777777" w:rsidR="009E5EA4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Model</w:t>
            </w:r>
          </w:p>
        </w:tc>
        <w:tc>
          <w:tcPr>
            <w:tcW w:w="1109" w:type="dxa"/>
          </w:tcPr>
          <w:p w14:paraId="3803769B" w14:textId="77777777" w:rsidR="009E5EA4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3" w:type="dxa"/>
          </w:tcPr>
          <w:p w14:paraId="77E9EA0D" w14:textId="77777777" w:rsidR="009E5EA4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821" w:type="dxa"/>
          </w:tcPr>
          <w:p w14:paraId="63C4FB71" w14:textId="77777777" w:rsidR="009E5EA4" w:rsidRDefault="00000000">
            <w:pPr>
              <w:pStyle w:val="TableParagraph"/>
              <w:spacing w:line="234" w:lineRule="exact"/>
              <w:ind w:left="12" w:righ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42" w:type="dxa"/>
          </w:tcPr>
          <w:p w14:paraId="16EF0EAC" w14:textId="77777777" w:rsidR="009E5EA4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</w:rPr>
              <w:t xml:space="preserve">F1 </w:t>
            </w:r>
            <w:r>
              <w:rPr>
                <w:b/>
                <w:spacing w:val="-2"/>
              </w:rPr>
              <w:t>Score</w:t>
            </w:r>
          </w:p>
        </w:tc>
        <w:tc>
          <w:tcPr>
            <w:tcW w:w="2074" w:type="dxa"/>
          </w:tcPr>
          <w:p w14:paraId="6C12902F" w14:textId="77777777" w:rsidR="009E5EA4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(sec)</w:t>
            </w:r>
          </w:p>
        </w:tc>
        <w:tc>
          <w:tcPr>
            <w:tcW w:w="1307" w:type="dxa"/>
          </w:tcPr>
          <w:p w14:paraId="1F3241A7" w14:textId="77777777" w:rsidR="009E5EA4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</w:tr>
      <w:tr w:rsidR="009E5EA4" w14:paraId="1BA06E3A" w14:textId="77777777">
        <w:trPr>
          <w:trHeight w:val="251"/>
        </w:trPr>
        <w:tc>
          <w:tcPr>
            <w:tcW w:w="326" w:type="dxa"/>
          </w:tcPr>
          <w:p w14:paraId="2CAC0BE3" w14:textId="77777777" w:rsidR="009E5EA4" w:rsidRDefault="00000000">
            <w:pPr>
              <w:pStyle w:val="TableParagraph"/>
              <w:spacing w:line="232" w:lineRule="exact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40" w:type="dxa"/>
          </w:tcPr>
          <w:p w14:paraId="5F50C088" w14:textId="77777777" w:rsidR="009E5EA4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RNN</w:t>
            </w:r>
          </w:p>
        </w:tc>
        <w:tc>
          <w:tcPr>
            <w:tcW w:w="1109" w:type="dxa"/>
          </w:tcPr>
          <w:p w14:paraId="37F6FCAB" w14:textId="77777777" w:rsidR="009E5EA4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0.4452</w:t>
            </w:r>
          </w:p>
        </w:tc>
        <w:tc>
          <w:tcPr>
            <w:tcW w:w="1083" w:type="dxa"/>
          </w:tcPr>
          <w:p w14:paraId="19480F1B" w14:textId="77777777" w:rsidR="009E5EA4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0.4126</w:t>
            </w:r>
          </w:p>
        </w:tc>
        <w:tc>
          <w:tcPr>
            <w:tcW w:w="821" w:type="dxa"/>
          </w:tcPr>
          <w:p w14:paraId="7C783042" w14:textId="77777777" w:rsidR="009E5EA4" w:rsidRDefault="00000000">
            <w:pPr>
              <w:pStyle w:val="TableParagraph"/>
              <w:spacing w:line="232" w:lineRule="exact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0.4452</w:t>
            </w:r>
          </w:p>
        </w:tc>
        <w:tc>
          <w:tcPr>
            <w:tcW w:w="1042" w:type="dxa"/>
          </w:tcPr>
          <w:p w14:paraId="29E04FAF" w14:textId="77777777" w:rsidR="009E5EA4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0.3993</w:t>
            </w:r>
          </w:p>
        </w:tc>
        <w:tc>
          <w:tcPr>
            <w:tcW w:w="2074" w:type="dxa"/>
          </w:tcPr>
          <w:p w14:paraId="1D5DC238" w14:textId="77777777" w:rsidR="009E5EA4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128.94</w:t>
            </w:r>
          </w:p>
        </w:tc>
        <w:tc>
          <w:tcPr>
            <w:tcW w:w="1307" w:type="dxa"/>
          </w:tcPr>
          <w:p w14:paraId="30F0A96C" w14:textId="77777777" w:rsidR="009E5EA4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1324142</w:t>
            </w:r>
          </w:p>
        </w:tc>
      </w:tr>
      <w:tr w:rsidR="009E5EA4" w14:paraId="33ACB50F" w14:textId="77777777">
        <w:trPr>
          <w:trHeight w:val="254"/>
        </w:trPr>
        <w:tc>
          <w:tcPr>
            <w:tcW w:w="326" w:type="dxa"/>
          </w:tcPr>
          <w:p w14:paraId="74B16050" w14:textId="77777777" w:rsidR="009E5EA4" w:rsidRDefault="00000000">
            <w:pPr>
              <w:pStyle w:val="TableParagraph"/>
              <w:spacing w:before="1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40" w:type="dxa"/>
          </w:tcPr>
          <w:p w14:paraId="53C8D492" w14:textId="77777777" w:rsidR="009E5EA4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LSTM</w:t>
            </w:r>
          </w:p>
        </w:tc>
        <w:tc>
          <w:tcPr>
            <w:tcW w:w="1109" w:type="dxa"/>
          </w:tcPr>
          <w:p w14:paraId="5A8FDA73" w14:textId="77777777" w:rsidR="009E5EA4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0.5726</w:t>
            </w:r>
          </w:p>
        </w:tc>
        <w:tc>
          <w:tcPr>
            <w:tcW w:w="1083" w:type="dxa"/>
          </w:tcPr>
          <w:p w14:paraId="5BBC5FD1" w14:textId="77777777" w:rsidR="009E5EA4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0.5178</w:t>
            </w:r>
          </w:p>
        </w:tc>
        <w:tc>
          <w:tcPr>
            <w:tcW w:w="821" w:type="dxa"/>
          </w:tcPr>
          <w:p w14:paraId="64B4C04C" w14:textId="77777777" w:rsidR="009E5EA4" w:rsidRDefault="00000000">
            <w:pPr>
              <w:pStyle w:val="TableParagraph"/>
              <w:spacing w:before="1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0.5726</w:t>
            </w:r>
          </w:p>
        </w:tc>
        <w:tc>
          <w:tcPr>
            <w:tcW w:w="1042" w:type="dxa"/>
          </w:tcPr>
          <w:p w14:paraId="0542089E" w14:textId="77777777" w:rsidR="009E5EA4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0.5323</w:t>
            </w:r>
          </w:p>
        </w:tc>
        <w:tc>
          <w:tcPr>
            <w:tcW w:w="2074" w:type="dxa"/>
          </w:tcPr>
          <w:p w14:paraId="5151432E" w14:textId="77777777" w:rsidR="009E5EA4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348.47</w:t>
            </w:r>
          </w:p>
        </w:tc>
        <w:tc>
          <w:tcPr>
            <w:tcW w:w="1307" w:type="dxa"/>
          </w:tcPr>
          <w:p w14:paraId="358B14E0" w14:textId="77777777" w:rsidR="009E5EA4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1422830</w:t>
            </w:r>
          </w:p>
        </w:tc>
      </w:tr>
      <w:tr w:rsidR="009E5EA4" w14:paraId="0E0DD79E" w14:textId="77777777">
        <w:trPr>
          <w:trHeight w:val="254"/>
        </w:trPr>
        <w:tc>
          <w:tcPr>
            <w:tcW w:w="326" w:type="dxa"/>
          </w:tcPr>
          <w:p w14:paraId="03AAD892" w14:textId="77777777" w:rsidR="009E5EA4" w:rsidRDefault="00000000">
            <w:pPr>
              <w:pStyle w:val="TableParagraph"/>
              <w:spacing w:line="234" w:lineRule="exact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40" w:type="dxa"/>
          </w:tcPr>
          <w:p w14:paraId="4C42FD87" w14:textId="77777777" w:rsidR="009E5EA4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GRU</w:t>
            </w:r>
          </w:p>
        </w:tc>
        <w:tc>
          <w:tcPr>
            <w:tcW w:w="1109" w:type="dxa"/>
          </w:tcPr>
          <w:p w14:paraId="41050F7E" w14:textId="77777777" w:rsidR="009E5EA4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0.5677</w:t>
            </w:r>
          </w:p>
        </w:tc>
        <w:tc>
          <w:tcPr>
            <w:tcW w:w="1083" w:type="dxa"/>
          </w:tcPr>
          <w:p w14:paraId="7A301A61" w14:textId="77777777" w:rsidR="009E5EA4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0.5215</w:t>
            </w:r>
          </w:p>
        </w:tc>
        <w:tc>
          <w:tcPr>
            <w:tcW w:w="821" w:type="dxa"/>
          </w:tcPr>
          <w:p w14:paraId="2270F1A1" w14:textId="77777777" w:rsidR="009E5EA4" w:rsidRDefault="00000000">
            <w:pPr>
              <w:pStyle w:val="TableParagraph"/>
              <w:spacing w:line="234" w:lineRule="exact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0.5677</w:t>
            </w:r>
          </w:p>
        </w:tc>
        <w:tc>
          <w:tcPr>
            <w:tcW w:w="1042" w:type="dxa"/>
          </w:tcPr>
          <w:p w14:paraId="61F260AA" w14:textId="77777777" w:rsidR="009E5EA4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0.5280</w:t>
            </w:r>
          </w:p>
        </w:tc>
        <w:tc>
          <w:tcPr>
            <w:tcW w:w="2074" w:type="dxa"/>
          </w:tcPr>
          <w:p w14:paraId="2A7335EC" w14:textId="77777777" w:rsidR="009E5EA4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243.84</w:t>
            </w:r>
          </w:p>
        </w:tc>
        <w:tc>
          <w:tcPr>
            <w:tcW w:w="1307" w:type="dxa"/>
          </w:tcPr>
          <w:p w14:paraId="20E8623F" w14:textId="77777777" w:rsidR="009E5EA4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1390318</w:t>
            </w:r>
          </w:p>
        </w:tc>
      </w:tr>
    </w:tbl>
    <w:p w14:paraId="44157BE0" w14:textId="77777777" w:rsidR="009E5EA4" w:rsidRDefault="009E5EA4">
      <w:pPr>
        <w:pStyle w:val="TableParagraph"/>
        <w:spacing w:line="234" w:lineRule="exact"/>
        <w:jc w:val="left"/>
        <w:rPr>
          <w:b/>
        </w:rPr>
        <w:sectPr w:rsidR="009E5EA4">
          <w:pgSz w:w="12240" w:h="15840"/>
          <w:pgMar w:top="1420" w:right="360" w:bottom="280" w:left="1080" w:header="720" w:footer="720" w:gutter="0"/>
          <w:cols w:space="720"/>
        </w:sectPr>
      </w:pPr>
    </w:p>
    <w:p w14:paraId="073E120D" w14:textId="77777777" w:rsidR="009E5EA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1A0F07" wp14:editId="6BBF885C">
            <wp:extent cx="5872821" cy="63622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821" cy="636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2FBF" w14:textId="77777777" w:rsidR="009E5EA4" w:rsidRDefault="009E5EA4">
      <w:pPr>
        <w:rPr>
          <w:sz w:val="20"/>
        </w:rPr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0CFFA6FB" w14:textId="77777777" w:rsidR="009E5EA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DF2556" wp14:editId="64A82E14">
            <wp:extent cx="5913492" cy="646061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92" cy="64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9093" w14:textId="77777777" w:rsidR="009E5EA4" w:rsidRDefault="009E5EA4">
      <w:pPr>
        <w:rPr>
          <w:sz w:val="20"/>
        </w:rPr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3E782361" w14:textId="77777777" w:rsidR="009E5EA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FCAD4E" wp14:editId="52913C5C">
            <wp:extent cx="5917042" cy="72578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042" cy="72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211F" w14:textId="77777777" w:rsidR="009E5EA4" w:rsidRDefault="009E5EA4">
      <w:pPr>
        <w:rPr>
          <w:sz w:val="20"/>
        </w:rPr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60ED76C7" w14:textId="77777777" w:rsidR="009E5EA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C58A03" wp14:editId="3D4C60D8">
            <wp:extent cx="5922132" cy="80581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132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C4D" w14:textId="77777777" w:rsidR="009E5EA4" w:rsidRDefault="009E5EA4">
      <w:pPr>
        <w:rPr>
          <w:sz w:val="20"/>
        </w:rPr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48C8D10D" w14:textId="77777777" w:rsidR="009E5EA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2C0A72" wp14:editId="5299984C">
            <wp:extent cx="5892603" cy="799404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603" cy="79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9B6" w14:textId="77777777" w:rsidR="009E5EA4" w:rsidRDefault="009E5EA4">
      <w:pPr>
        <w:rPr>
          <w:sz w:val="20"/>
        </w:rPr>
        <w:sectPr w:rsidR="009E5EA4">
          <w:pgSz w:w="12240" w:h="15840"/>
          <w:pgMar w:top="1440" w:right="360" w:bottom="280" w:left="1080" w:header="720" w:footer="720" w:gutter="0"/>
          <w:cols w:space="720"/>
        </w:sectPr>
      </w:pPr>
    </w:p>
    <w:p w14:paraId="78C95AB9" w14:textId="77777777" w:rsidR="009E5EA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747020" wp14:editId="32FE77A2">
            <wp:extent cx="5966241" cy="647566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241" cy="64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62B7" w14:textId="77777777" w:rsidR="009E5EA4" w:rsidRDefault="00000000">
      <w:pPr>
        <w:spacing w:before="216" w:line="252" w:lineRule="exact"/>
        <w:ind w:left="360"/>
        <w:rPr>
          <w:b/>
        </w:rPr>
      </w:pPr>
      <w:r>
        <w:rPr>
          <w:b/>
        </w:rPr>
        <w:t>BEST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METRIC</w:t>
      </w:r>
    </w:p>
    <w:p w14:paraId="2699FBE5" w14:textId="77777777" w:rsidR="009E5EA4" w:rsidRDefault="00000000">
      <w:pPr>
        <w:spacing w:line="252" w:lineRule="exact"/>
        <w:ind w:left="360"/>
        <w:rPr>
          <w:b/>
        </w:rPr>
      </w:pPr>
      <w:r>
        <w:rPr>
          <w:b/>
        </w:rPr>
        <w:t>Accuracy:</w:t>
      </w:r>
      <w:r>
        <w:rPr>
          <w:b/>
          <w:spacing w:val="-4"/>
        </w:rPr>
        <w:t xml:space="preserve"> </w:t>
      </w:r>
      <w:r>
        <w:rPr>
          <w:b/>
        </w:rPr>
        <w:t>LSTM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(0.5726)</w:t>
      </w:r>
    </w:p>
    <w:p w14:paraId="7C614BDE" w14:textId="77777777" w:rsidR="009E5EA4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5"/>
        </w:rPr>
        <w:t xml:space="preserve"> </w:t>
      </w:r>
      <w:r>
        <w:rPr>
          <w:b/>
        </w:rPr>
        <w:t>GRU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(0.5215)</w:t>
      </w:r>
    </w:p>
    <w:p w14:paraId="3BA86F05" w14:textId="77777777" w:rsidR="009E5EA4" w:rsidRDefault="00000000">
      <w:pPr>
        <w:ind w:left="360" w:right="8053"/>
        <w:rPr>
          <w:b/>
        </w:rPr>
      </w:pPr>
      <w:r>
        <w:rPr>
          <w:b/>
        </w:rPr>
        <w:t>Recall: LSTM (0.5726) F1</w:t>
      </w:r>
      <w:r>
        <w:rPr>
          <w:b/>
          <w:spacing w:val="-12"/>
        </w:rPr>
        <w:t xml:space="preserve"> </w:t>
      </w:r>
      <w:r>
        <w:rPr>
          <w:b/>
        </w:rPr>
        <w:t>Score:</w:t>
      </w:r>
      <w:r>
        <w:rPr>
          <w:b/>
          <w:spacing w:val="-12"/>
        </w:rPr>
        <w:t xml:space="preserve"> </w:t>
      </w:r>
      <w:r>
        <w:rPr>
          <w:b/>
        </w:rPr>
        <w:t>LSTM</w:t>
      </w:r>
      <w:r>
        <w:rPr>
          <w:b/>
          <w:spacing w:val="-14"/>
        </w:rPr>
        <w:t xml:space="preserve"> </w:t>
      </w:r>
      <w:r>
        <w:rPr>
          <w:b/>
        </w:rPr>
        <w:t>(0.5323)</w:t>
      </w:r>
    </w:p>
    <w:sectPr w:rsidR="009E5EA4">
      <w:pgSz w:w="12240" w:h="15840"/>
      <w:pgMar w:top="14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2DEA"/>
    <w:multiLevelType w:val="hybridMultilevel"/>
    <w:tmpl w:val="E4983502"/>
    <w:lvl w:ilvl="0" w:tplc="E0A837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DC1B9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2127C4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5A6E94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F6E40D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47C252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534FF5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8AA311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C52621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51264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EA4"/>
    <w:rsid w:val="00423CF5"/>
    <w:rsid w:val="009E5EA4"/>
    <w:rsid w:val="00EF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60FB"/>
  <w15:docId w15:val="{724485D8-BEAC-48ED-94BE-E2656651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ourier New" w:eastAsia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0"/>
    <w:qFormat/>
    <w:pPr>
      <w:ind w:right="71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3260</Words>
  <Characters>18587</Characters>
  <Application>Microsoft Office Word</Application>
  <DocSecurity>0</DocSecurity>
  <Lines>154</Lines>
  <Paragraphs>43</Paragraphs>
  <ScaleCrop>false</ScaleCrop>
  <Company/>
  <LinksUpToDate>false</LinksUpToDate>
  <CharactersWithSpaces>21804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Abhishek Kadam</cp:lastModifiedBy>
  <cp:revision>2</cp:revision>
  <dcterms:created xsi:type="dcterms:W3CDTF">2026-10-14T10:25:00Z</dcterms:created>
  <dcterms:modified xsi:type="dcterms:W3CDTF">2026-10-14T10:26:00Z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