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98E5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The Porsche 911 lineup is renowned for its extensive range of models, each catering to different driving preferences and performance needs. Here's a comprehensive breakdown of the 911 model hierarchy, focusing on the latest 992 generation (introduced in 2019), including the upcoming 992.2 facelift and hybrid variants.</w:t>
      </w:r>
    </w:p>
    <w:p w14:paraId="33587936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pict w14:anchorId="27E0F434">
          <v:rect id="_x0000_i1057" style="width:0;height:1.5pt" o:hralign="center" o:hrstd="t" o:hr="t" fillcolor="#a0a0a0" stroked="f"/>
        </w:pict>
      </w:r>
    </w:p>
    <w:p w14:paraId="642ED55F" w14:textId="77777777" w:rsidR="00B22BFC" w:rsidRPr="00B22BFC" w:rsidRDefault="00B22BFC" w:rsidP="00B22BFC">
      <w:pPr>
        <w:rPr>
          <w:b/>
          <w:bCs/>
        </w:rPr>
      </w:pPr>
      <w:r w:rsidRPr="00B22BFC">
        <w:rPr>
          <w:rFonts w:ascii="Segoe UI Emoji" w:hAnsi="Segoe UI Emoji" w:cs="Segoe UI Emoji"/>
          <w:b/>
          <w:bCs/>
        </w:rPr>
        <w:t>🏁</w:t>
      </w:r>
      <w:r w:rsidRPr="00B22BFC">
        <w:rPr>
          <w:b/>
          <w:bCs/>
        </w:rPr>
        <w:t xml:space="preserve"> Porsche 911 Model Hierarchy (992 Generation)</w:t>
      </w:r>
    </w:p>
    <w:p w14:paraId="73BC85A9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1. Carrera Series (Entry-Level)</w:t>
      </w:r>
    </w:p>
    <w:p w14:paraId="226090AB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Carrera: The base model featuring a 3.0L twin-turbocharged flat-six engine.</w:t>
      </w:r>
    </w:p>
    <w:p w14:paraId="6D9AB5BA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T: A lighter, more focused version with manual transmission and reduced weight.</w:t>
      </w:r>
    </w:p>
    <w:p w14:paraId="633A96F5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4: All-wheel-drive variant offering enhanced traction.</w:t>
      </w:r>
    </w:p>
    <w:p w14:paraId="59BE0E8B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4 T: Combines the Carrera T's focus with all-wheel drive.</w:t>
      </w:r>
    </w:p>
    <w:p w14:paraId="6B40C6A8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Cabriolet: Convertible version of the Carrera.</w:t>
      </w:r>
    </w:p>
    <w:p w14:paraId="2F1204E8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4 Cabriolet: All-wheel-drive Cabriolet.</w:t>
      </w:r>
    </w:p>
    <w:p w14:paraId="61530515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Targa: Features a distinctive retractable roof.</w:t>
      </w:r>
    </w:p>
    <w:p w14:paraId="48F6D770" w14:textId="77777777" w:rsidR="00B22BFC" w:rsidRPr="00B22BFC" w:rsidRDefault="00B22BFC" w:rsidP="00B22BFC">
      <w:pPr>
        <w:numPr>
          <w:ilvl w:val="0"/>
          <w:numId w:val="6"/>
        </w:numPr>
        <w:rPr>
          <w:b/>
          <w:bCs/>
        </w:rPr>
      </w:pPr>
      <w:r w:rsidRPr="00B22BFC">
        <w:rPr>
          <w:b/>
          <w:bCs/>
        </w:rPr>
        <w:t>Carrera 4 Targa: All-wheel-drive Targa.</w:t>
      </w:r>
      <w:hyperlink r:id="rId5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40B3B13D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2. Carrera S Series (Enhanced Performance)</w:t>
      </w:r>
    </w:p>
    <w:p w14:paraId="48A34AED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S: Offers more power and performance enhancements over the base Carrera.</w:t>
      </w:r>
    </w:p>
    <w:p w14:paraId="3B7E30CD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4S: All-wheel-drive version of the Carrera S.</w:t>
      </w:r>
    </w:p>
    <w:p w14:paraId="732305FB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S Cabriolet: Convertible variant of the Carrera S.</w:t>
      </w:r>
    </w:p>
    <w:p w14:paraId="21A96266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4S Cabriolet: All-wheel-drive Cabriolet.</w:t>
      </w:r>
    </w:p>
    <w:p w14:paraId="7A30B267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Targa 4S: All-wheel-drive Targa with enhanced performance.</w:t>
      </w:r>
    </w:p>
    <w:p w14:paraId="393900F8" w14:textId="77777777" w:rsidR="00B22BFC" w:rsidRPr="00B22BFC" w:rsidRDefault="00B22BFC" w:rsidP="00B22BFC">
      <w:pPr>
        <w:numPr>
          <w:ilvl w:val="0"/>
          <w:numId w:val="7"/>
        </w:numPr>
        <w:rPr>
          <w:b/>
          <w:bCs/>
        </w:rPr>
      </w:pPr>
      <w:r w:rsidRPr="00B22BFC">
        <w:rPr>
          <w:b/>
          <w:bCs/>
        </w:rPr>
        <w:t>Carrera 4 Targa 4S: All-wheel-drive Targa 4S.</w:t>
      </w:r>
    </w:p>
    <w:p w14:paraId="5AE70521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3. Carrera GTS Series (High-Performance, Everyday Usability)</w:t>
      </w:r>
    </w:p>
    <w:p w14:paraId="6BBCB76D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Carrera GTS: Strikes a balance between daily usability and track-ready performance.</w:t>
      </w:r>
    </w:p>
    <w:p w14:paraId="41D5B4C7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Carrera 4 GTS: All-wheel-drive variant of the GTS.</w:t>
      </w:r>
    </w:p>
    <w:p w14:paraId="3E850A96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Carrera GTS Cabriolet: Convertible version of the GTS.</w:t>
      </w:r>
    </w:p>
    <w:p w14:paraId="10F40399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Carrera 4 GTS Cabriolet: All-wheel-drive Cabriolet.</w:t>
      </w:r>
    </w:p>
    <w:p w14:paraId="7C3AB5A8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Targa 4 GTS: All-wheel-drive Targa with GTS enhancements.</w:t>
      </w:r>
    </w:p>
    <w:p w14:paraId="7357ED42" w14:textId="77777777" w:rsidR="00B22BFC" w:rsidRPr="00B22BFC" w:rsidRDefault="00B22BFC" w:rsidP="00B22BFC">
      <w:pPr>
        <w:numPr>
          <w:ilvl w:val="0"/>
          <w:numId w:val="8"/>
        </w:numPr>
        <w:rPr>
          <w:b/>
          <w:bCs/>
        </w:rPr>
      </w:pPr>
      <w:r w:rsidRPr="00B22BFC">
        <w:rPr>
          <w:b/>
          <w:bCs/>
        </w:rPr>
        <w:t>Targa 4 GTS Cabriolet: All-wheel-drive Targa 4 GTS Cabriolet.</w:t>
      </w:r>
      <w:hyperlink r:id="rId6" w:tgtFrame="_blank" w:history="1">
        <w:r w:rsidRPr="00B22BFC">
          <w:rPr>
            <w:rStyle w:val="Hyperlink"/>
            <w:b/>
            <w:bCs/>
          </w:rPr>
          <w:t>RoadLoans</w:t>
        </w:r>
      </w:hyperlink>
      <w:hyperlink r:id="rId7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0F35E74E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4. Turbo Series (Extreme Performance)</w:t>
      </w:r>
    </w:p>
    <w:p w14:paraId="21F74539" w14:textId="77777777" w:rsidR="00B22BFC" w:rsidRPr="00B22BFC" w:rsidRDefault="00B22BFC" w:rsidP="00B22BFC">
      <w:pPr>
        <w:numPr>
          <w:ilvl w:val="0"/>
          <w:numId w:val="9"/>
        </w:numPr>
        <w:rPr>
          <w:b/>
          <w:bCs/>
        </w:rPr>
      </w:pPr>
      <w:r w:rsidRPr="00B22BFC">
        <w:rPr>
          <w:b/>
          <w:bCs/>
        </w:rPr>
        <w:lastRenderedPageBreak/>
        <w:t>Turbo: High-performance model with significant power upgrades.</w:t>
      </w:r>
    </w:p>
    <w:p w14:paraId="262763CA" w14:textId="77777777" w:rsidR="00B22BFC" w:rsidRPr="00B22BFC" w:rsidRDefault="00B22BFC" w:rsidP="00B22BFC">
      <w:pPr>
        <w:numPr>
          <w:ilvl w:val="0"/>
          <w:numId w:val="9"/>
        </w:numPr>
        <w:rPr>
          <w:b/>
          <w:bCs/>
        </w:rPr>
      </w:pPr>
      <w:r w:rsidRPr="00B22BFC">
        <w:rPr>
          <w:b/>
          <w:bCs/>
        </w:rPr>
        <w:t>Turbo Cabriolet: Convertible version of the Turbo.</w:t>
      </w:r>
    </w:p>
    <w:p w14:paraId="502C0C2E" w14:textId="77777777" w:rsidR="00B22BFC" w:rsidRPr="00B22BFC" w:rsidRDefault="00B22BFC" w:rsidP="00B22BFC">
      <w:pPr>
        <w:numPr>
          <w:ilvl w:val="0"/>
          <w:numId w:val="9"/>
        </w:numPr>
        <w:rPr>
          <w:b/>
          <w:bCs/>
        </w:rPr>
      </w:pPr>
      <w:r w:rsidRPr="00B22BFC">
        <w:rPr>
          <w:b/>
          <w:bCs/>
        </w:rPr>
        <w:t>Turbo S: Even more powerful than the standard Turbo.</w:t>
      </w:r>
    </w:p>
    <w:p w14:paraId="44DC2BB5" w14:textId="77777777" w:rsidR="00B22BFC" w:rsidRPr="00B22BFC" w:rsidRDefault="00B22BFC" w:rsidP="00B22BFC">
      <w:pPr>
        <w:numPr>
          <w:ilvl w:val="0"/>
          <w:numId w:val="9"/>
        </w:numPr>
        <w:rPr>
          <w:b/>
          <w:bCs/>
        </w:rPr>
      </w:pPr>
      <w:r w:rsidRPr="00B22BFC">
        <w:rPr>
          <w:b/>
          <w:bCs/>
        </w:rPr>
        <w:t>Turbo S Cabriolet: Convertible variant of the Turbo S.</w:t>
      </w:r>
      <w:hyperlink r:id="rId8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4D85A747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5. GT Series (Track-Focused Models)</w:t>
      </w:r>
    </w:p>
    <w:p w14:paraId="1B6F378C" w14:textId="77777777" w:rsidR="00B22BFC" w:rsidRPr="00B22BFC" w:rsidRDefault="00B22BFC" w:rsidP="00B22BFC">
      <w:pPr>
        <w:numPr>
          <w:ilvl w:val="0"/>
          <w:numId w:val="10"/>
        </w:numPr>
        <w:rPr>
          <w:b/>
          <w:bCs/>
        </w:rPr>
      </w:pPr>
      <w:r w:rsidRPr="00B22BFC">
        <w:rPr>
          <w:b/>
          <w:bCs/>
        </w:rPr>
        <w:t>GT3: Naturally aspirated engine with track-oriented features.</w:t>
      </w:r>
    </w:p>
    <w:p w14:paraId="14B2A6CA" w14:textId="77777777" w:rsidR="00B22BFC" w:rsidRPr="00B22BFC" w:rsidRDefault="00B22BFC" w:rsidP="00B22BFC">
      <w:pPr>
        <w:numPr>
          <w:ilvl w:val="0"/>
          <w:numId w:val="10"/>
        </w:numPr>
        <w:rPr>
          <w:b/>
          <w:bCs/>
        </w:rPr>
      </w:pPr>
      <w:r w:rsidRPr="00B22BFC">
        <w:rPr>
          <w:b/>
          <w:bCs/>
        </w:rPr>
        <w:t>GT3 Touring: GT3 with a more understated appearance and manual transmission.</w:t>
      </w:r>
    </w:p>
    <w:p w14:paraId="24B55E50" w14:textId="77777777" w:rsidR="00B22BFC" w:rsidRPr="00B22BFC" w:rsidRDefault="00B22BFC" w:rsidP="00B22BFC">
      <w:pPr>
        <w:numPr>
          <w:ilvl w:val="0"/>
          <w:numId w:val="10"/>
        </w:numPr>
        <w:rPr>
          <w:b/>
          <w:bCs/>
        </w:rPr>
      </w:pPr>
      <w:r w:rsidRPr="00B22BFC">
        <w:rPr>
          <w:b/>
          <w:bCs/>
        </w:rPr>
        <w:t>GT3 RS: Enhanced track performance with aerodynamic improvements.</w:t>
      </w:r>
    </w:p>
    <w:p w14:paraId="5CEFEF1D" w14:textId="77777777" w:rsidR="00B22BFC" w:rsidRPr="00B22BFC" w:rsidRDefault="00B22BFC" w:rsidP="00B22BFC">
      <w:pPr>
        <w:numPr>
          <w:ilvl w:val="0"/>
          <w:numId w:val="10"/>
        </w:numPr>
        <w:rPr>
          <w:b/>
          <w:bCs/>
        </w:rPr>
      </w:pPr>
      <w:r w:rsidRPr="00B22BFC">
        <w:rPr>
          <w:b/>
          <w:bCs/>
        </w:rPr>
        <w:t>GT3 RS Touring: Track-focused RS model with a more subtle design.</w:t>
      </w:r>
      <w:hyperlink r:id="rId9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7BB51362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6. Special Editions and Limited Production Models</w:t>
      </w:r>
    </w:p>
    <w:p w14:paraId="6CB58D5C" w14:textId="77777777" w:rsidR="00B22BFC" w:rsidRPr="00B22BFC" w:rsidRDefault="00B22BFC" w:rsidP="00B22BFC">
      <w:pPr>
        <w:numPr>
          <w:ilvl w:val="0"/>
          <w:numId w:val="11"/>
        </w:numPr>
        <w:rPr>
          <w:b/>
          <w:bCs/>
        </w:rPr>
      </w:pPr>
      <w:r w:rsidRPr="00B22BFC">
        <w:rPr>
          <w:b/>
          <w:bCs/>
        </w:rPr>
        <w:t>911 Dakar: Off-road capable 911 inspired by rally heritage.</w:t>
      </w:r>
    </w:p>
    <w:p w14:paraId="0BFCFEE2" w14:textId="77777777" w:rsidR="00B22BFC" w:rsidRPr="00B22BFC" w:rsidRDefault="00B22BFC" w:rsidP="00B22BFC">
      <w:pPr>
        <w:numPr>
          <w:ilvl w:val="0"/>
          <w:numId w:val="11"/>
        </w:numPr>
        <w:rPr>
          <w:b/>
          <w:bCs/>
        </w:rPr>
      </w:pPr>
      <w:r w:rsidRPr="00B22BFC">
        <w:rPr>
          <w:b/>
          <w:bCs/>
        </w:rPr>
        <w:t>911 Sport Classic: Retro-inspired design with unique features.</w:t>
      </w:r>
    </w:p>
    <w:p w14:paraId="03CACC58" w14:textId="77777777" w:rsidR="00B22BFC" w:rsidRPr="00B22BFC" w:rsidRDefault="00B22BFC" w:rsidP="00B22BFC">
      <w:pPr>
        <w:numPr>
          <w:ilvl w:val="0"/>
          <w:numId w:val="11"/>
        </w:numPr>
        <w:rPr>
          <w:b/>
          <w:bCs/>
        </w:rPr>
      </w:pPr>
      <w:r w:rsidRPr="00B22BFC">
        <w:rPr>
          <w:b/>
          <w:bCs/>
        </w:rPr>
        <w:t>911 S/T: Celebrates the 60th anniversary with lightweight construction and manual transmission.</w:t>
      </w:r>
      <w:hyperlink r:id="rId10" w:tgtFrame="_blank" w:history="1">
        <w:r w:rsidRPr="00B22BFC">
          <w:rPr>
            <w:rStyle w:val="Hyperlink"/>
            <w:b/>
            <w:bCs/>
          </w:rPr>
          <w:t>theaustralian.com.au+2ft.com+2wired.com+2</w:t>
        </w:r>
      </w:hyperlink>
      <w:hyperlink r:id="rId11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160DEDD7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pict w14:anchorId="7C052788">
          <v:rect id="_x0000_i1058" style="width:0;height:1.5pt" o:hralign="center" o:hrstd="t" o:hr="t" fillcolor="#a0a0a0" stroked="f"/>
        </w:pict>
      </w:r>
    </w:p>
    <w:p w14:paraId="2F6A087B" w14:textId="77777777" w:rsidR="00B22BFC" w:rsidRPr="00B22BFC" w:rsidRDefault="00B22BFC" w:rsidP="00B22BFC">
      <w:pPr>
        <w:rPr>
          <w:b/>
          <w:bCs/>
        </w:rPr>
      </w:pPr>
      <w:r w:rsidRPr="00B22BFC">
        <w:rPr>
          <w:rFonts w:ascii="Segoe UI Emoji" w:hAnsi="Segoe UI Emoji" w:cs="Segoe UI Emoji"/>
          <w:b/>
          <w:bCs/>
        </w:rPr>
        <w:t>⚡</w:t>
      </w:r>
      <w:r w:rsidRPr="00B22BFC">
        <w:rPr>
          <w:b/>
          <w:bCs/>
        </w:rPr>
        <w:t xml:space="preserve"> Upcoming 992.2 Facelift &amp; Hybrid Models (2025 Onwards)</w:t>
      </w:r>
    </w:p>
    <w:p w14:paraId="11D41314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The 992.2 facelift introduces hybrid technology to the 911 lineup:</w:t>
      </w:r>
      <w:hyperlink r:id="rId12" w:tgtFrame="_blank" w:history="1">
        <w:r w:rsidRPr="00B22BFC">
          <w:rPr>
            <w:rStyle w:val="Hyperlink"/>
            <w:b/>
            <w:bCs/>
          </w:rPr>
          <w:t>ft.com+1Wikipedia+1</w:t>
        </w:r>
      </w:hyperlink>
    </w:p>
    <w:p w14:paraId="0FECA92E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Carrera GTS T-Hybrid: Combines the GTS's performance with hybrid efficiency.</w:t>
      </w:r>
    </w:p>
    <w:p w14:paraId="0523050F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Carrera 4 GTS T-Hybrid: All-wheel-drive hybrid variant.</w:t>
      </w:r>
    </w:p>
    <w:p w14:paraId="2B85BE88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Carrera GTS T-Hybrid Cabriolet: Convertible hybrid version.</w:t>
      </w:r>
    </w:p>
    <w:p w14:paraId="44EB3615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Carrera 4 GTS T-Hybrid Cabriolet: All-wheel-drive Cabriolet hybrid.</w:t>
      </w:r>
    </w:p>
    <w:p w14:paraId="0E8692D5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Targa 4 GTS T-Hybrid: All-wheel-drive Targa hybrid.</w:t>
      </w:r>
    </w:p>
    <w:p w14:paraId="5BBBA8A1" w14:textId="77777777" w:rsidR="00B22BFC" w:rsidRPr="00B22BFC" w:rsidRDefault="00B22BFC" w:rsidP="00B22BFC">
      <w:pPr>
        <w:numPr>
          <w:ilvl w:val="0"/>
          <w:numId w:val="12"/>
        </w:numPr>
        <w:rPr>
          <w:b/>
          <w:bCs/>
        </w:rPr>
      </w:pPr>
      <w:r w:rsidRPr="00B22BFC">
        <w:rPr>
          <w:b/>
          <w:bCs/>
        </w:rPr>
        <w:t>Targa 4 GTS T-Hybrid Cabriolet: All-wheel-drive Targa Cabriolet hybrid.</w:t>
      </w:r>
      <w:hyperlink r:id="rId13" w:tgtFrame="_blank" w:history="1">
        <w:r w:rsidRPr="00B22BFC">
          <w:rPr>
            <w:rStyle w:val="Hyperlink"/>
            <w:b/>
            <w:bCs/>
          </w:rPr>
          <w:t>ft.com</w:t>
        </w:r>
      </w:hyperlink>
      <w:hyperlink r:id="rId14" w:tgtFrame="_blank" w:history="1">
        <w:r w:rsidRPr="00B22BFC">
          <w:rPr>
            <w:rStyle w:val="Hyperlink"/>
            <w:b/>
            <w:bCs/>
          </w:rPr>
          <w:t>Wikipedia</w:t>
        </w:r>
      </w:hyperlink>
    </w:p>
    <w:p w14:paraId="49410B9E" w14:textId="77777777" w:rsidR="00B22BFC" w:rsidRPr="00B22BFC" w:rsidRDefault="00B22BFC" w:rsidP="00B22BFC">
      <w:pPr>
        <w:rPr>
          <w:b/>
          <w:bCs/>
        </w:rPr>
      </w:pPr>
      <w:r w:rsidRPr="00B22BFC">
        <w:rPr>
          <w:b/>
          <w:bCs/>
        </w:rPr>
        <w:t>These models feature a 3.6L turbocharged flat-six engine paired with an electric motor, delivering enhanced performance and efficiency.</w:t>
      </w:r>
    </w:p>
    <w:p w14:paraId="6F16E656" w14:textId="77777777" w:rsidR="00142E61" w:rsidRPr="00B22BFC" w:rsidRDefault="00142E61" w:rsidP="00B22BFC"/>
    <w:sectPr w:rsidR="00142E61" w:rsidRPr="00B2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8E5"/>
    <w:multiLevelType w:val="multilevel"/>
    <w:tmpl w:val="7F9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3443D"/>
    <w:multiLevelType w:val="multilevel"/>
    <w:tmpl w:val="17E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6EB1"/>
    <w:multiLevelType w:val="multilevel"/>
    <w:tmpl w:val="A22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10008"/>
    <w:multiLevelType w:val="multilevel"/>
    <w:tmpl w:val="B9D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83BA4"/>
    <w:multiLevelType w:val="multilevel"/>
    <w:tmpl w:val="64A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80BB1"/>
    <w:multiLevelType w:val="multilevel"/>
    <w:tmpl w:val="630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C7048"/>
    <w:multiLevelType w:val="multilevel"/>
    <w:tmpl w:val="7C9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8506E"/>
    <w:multiLevelType w:val="multilevel"/>
    <w:tmpl w:val="A0E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464E8"/>
    <w:multiLevelType w:val="multilevel"/>
    <w:tmpl w:val="C4F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5ED6"/>
    <w:multiLevelType w:val="multilevel"/>
    <w:tmpl w:val="089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858B2"/>
    <w:multiLevelType w:val="multilevel"/>
    <w:tmpl w:val="BCF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E1B3A"/>
    <w:multiLevelType w:val="multilevel"/>
    <w:tmpl w:val="6DD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737969">
    <w:abstractNumId w:val="6"/>
  </w:num>
  <w:num w:numId="2" w16cid:durableId="472606313">
    <w:abstractNumId w:val="4"/>
  </w:num>
  <w:num w:numId="3" w16cid:durableId="1308779229">
    <w:abstractNumId w:val="1"/>
  </w:num>
  <w:num w:numId="4" w16cid:durableId="1505130343">
    <w:abstractNumId w:val="2"/>
  </w:num>
  <w:num w:numId="5" w16cid:durableId="2117098127">
    <w:abstractNumId w:val="9"/>
  </w:num>
  <w:num w:numId="6" w16cid:durableId="123012000">
    <w:abstractNumId w:val="0"/>
  </w:num>
  <w:num w:numId="7" w16cid:durableId="1717924139">
    <w:abstractNumId w:val="3"/>
  </w:num>
  <w:num w:numId="8" w16cid:durableId="489518754">
    <w:abstractNumId w:val="5"/>
  </w:num>
  <w:num w:numId="9" w16cid:durableId="1957103295">
    <w:abstractNumId w:val="10"/>
  </w:num>
  <w:num w:numId="10" w16cid:durableId="65105823">
    <w:abstractNumId w:val="11"/>
  </w:num>
  <w:num w:numId="11" w16cid:durableId="44986851">
    <w:abstractNumId w:val="8"/>
  </w:num>
  <w:num w:numId="12" w16cid:durableId="723985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26"/>
    <w:rsid w:val="000F033E"/>
    <w:rsid w:val="00142E61"/>
    <w:rsid w:val="00B22BFC"/>
    <w:rsid w:val="00E11926"/>
    <w:rsid w:val="00FA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0660"/>
  <w15:chartTrackingRefBased/>
  <w15:docId w15:val="{DCDDA031-88FB-4C4C-BFD4-AA412D36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1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orsche_911_%28992%29?utm_source=chatgpt.com" TargetMode="External"/><Relationship Id="rId13" Type="http://schemas.openxmlformats.org/officeDocument/2006/relationships/hyperlink" Target="https://www.ft.com/content/2530e099-8ca7-4d2a-8f70-f3f2f8996aa8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orsche_911_%28992%29?utm_source=chatgpt.com" TargetMode="External"/><Relationship Id="rId12" Type="http://schemas.openxmlformats.org/officeDocument/2006/relationships/hyperlink" Target="https://www.ft.com/content/2530e099-8ca7-4d2a-8f70-f3f2f8996aa8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oadloans.com/blog/the-evolution-of-the-porsche-911-model?utm_source=chatgpt.com" TargetMode="External"/><Relationship Id="rId11" Type="http://schemas.openxmlformats.org/officeDocument/2006/relationships/hyperlink" Target="https://en.wikipedia.org/wiki/Porsche_911_%28992%29?utm_source=chatgpt.com" TargetMode="External"/><Relationship Id="rId5" Type="http://schemas.openxmlformats.org/officeDocument/2006/relationships/hyperlink" Target="https://en.wikipedia.org/wiki/Porsche_911_%28992%29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t.com/content/2530e099-8ca7-4d2a-8f70-f3f2f8996aa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orsche_911_%28992%29?utm_source=chatgpt.com" TargetMode="External"/><Relationship Id="rId14" Type="http://schemas.openxmlformats.org/officeDocument/2006/relationships/hyperlink" Target="https://en.wikipedia.org/wiki/Porsche_911_%28992%2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2025-05-07T13:32:00Z</dcterms:created>
  <dcterms:modified xsi:type="dcterms:W3CDTF">2025-05-09T07:56:00Z</dcterms:modified>
</cp:coreProperties>
</file>