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🌲 FocusForest</w:t>
      </w:r>
    </w:p>
    <w:p>
      <w:pPr>
        <w:spacing w:after="80"/>
      </w:pPr>
      <w:r>
        <w:rPr>
          <w:rFonts w:ascii="Arial" w:cs="Arial" w:eastAsia="Arial" w:hAnsi="Arial"/>
          <w:color w:val="4CAF50"/>
          <w:sz w:val="32"/>
          <w:szCs w:val="32"/>
        </w:rPr>
        <w:t xml:space="preserve">Frontend Integration API Guide</w:t>
      </w:r>
    </w:p>
    <w:p>
      <w:pPr>
        <w:spacing w:after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v1.0  ·  Backend: </w:t>
      </w:r>
      <w:r>
        <w:rPr>
          <w:rFonts w:ascii="Courier New" w:cs="Courier New" w:eastAsia="Courier New" w:hAnsi="Courier New"/>
          <w:color w:val="4CAF50"/>
          <w:sz w:val="22"/>
          <w:szCs w:val="22"/>
        </w:rPr>
        <w:t xml:space="preserve">https://focusforest-backend.onrender.com</w:t>
      </w:r>
    </w:p>
    <w:p>
      <w:pPr>
        <w:spacing w:after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All 89 Postman tests passing  ·  25/25 endpoints verified live  ·  April 2026</w:t>
      </w:r>
    </w:p>
    <w:p>
      <w:pPr>
        <w:pBdr>
          <w:bottom w:val="single" w:color="4CAF50" w:sz="6"/>
        </w:pBdr>
        <w:spacing w:after="4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4CAF5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0. Agent Rules — Read Before Any API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F5350" w:sz="12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F5350"/>
                <w:sz w:val="22"/>
                <w:szCs w:val="22"/>
              </w:rPr>
              <w:t xml:space="preserve">🔒 AUTH: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requests (except /auth/signup and /auth/login) require the httpOnly cookie automatically. Use Axios with { withCredentials: true }. NEVER use localStorage. NEVER attach Authorization: Bearer headers — auth is cookie-only.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9C74F" w:sz="12"/>
              <w:bottom w:val="none" w:color="FFFFFF" w:sz="0"/>
              <w:right w:val="none" w:color="FFFFFF" w:sz="0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C74F"/>
                <w:sz w:val="22"/>
                <w:szCs w:val="22"/>
              </w:rPr>
              <w:t xml:space="preserve">⚙️ SCORE ENGINE: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NEVER compute stage progress on the client. POST /sessions returns tree.stageProgress, tree.stage, tree.glowLevel. Display these values only. Formula runs server-side: (focusMinutes / 25) × taskMultiplier.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🔁 DEDUP: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Always generate clientSessionId = crypto.randomUUID() before starting a session. If POST /sessions returns 409 DUPLICATE_SESSION, treat it as success — the session was already counted. Never retry with a different UUID for the same session.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D32" w:sz="12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📡 BASE URL: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Production: https://focusforest-backend.onrender.com/api/v1   Local dev (Vite proxy): /api/v1  — Use relative paths in dev so cookies are not blocked by Secure/SameSite flags.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Axios Client Setup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src/api/client.ts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import axios from 'axios';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const client = axios.create({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baseURL: '/api/v1',           // Vite proxy in dev; replace with full URL in prod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withCredentials: true,         // REQUIRED — sends httpOnly cookie on every request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headers: { 'Content-Type': 'application/json' },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});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export default client;</w:t>
      </w:r>
    </w:p>
    <w:p>
      <w:pPr>
        <w:spacing w:after="80"/>
      </w:pPr>
      <w: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vite.config.ts — proxy strips Secure/SameSite flags on localhost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server: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proxy: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'/api':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target: 'https://focusforest-backend.onrender.com',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changeOrigin: true,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secure: false,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Error Response Envelope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error from the API (4xx / 5xx) returns this exact shape: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"error":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"code": "ERROR_CODE_STRING",   // machine-readable, use in switch/case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"message": "Human readable."   // display to user if needed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VALIDATION_ERROR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Request body failed Zod schema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UNAUTHORIZED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Missing or invalid JWT cookie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FORBIDDEN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Authenticated but not permitted (not admin, not member)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NOT_FOUND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Resource does not exist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DUPLICATE_SESSION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clientSessionId already processed — treat as success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ALREADY_MEMBER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 is already in this group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EMAIL_EXISTS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already registered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GROUP_FULL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Group has reached the 5-member cap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INVALID_INVITE_CODE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Invite code not found or expired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pBdr>
          <w:bottom w:val="single" w:color="4CAF5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0277BD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2"/>
                <w:szCs w:val="22"/>
              </w:rPr>
              <w:t xml:space="preserve">/health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1C784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auth required. Use this to check if the backend is awake (Render free tier sleeps after inactivity — UptimeRobot pings every 5 min to prevent this).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Response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"status": "ok",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"timestamp": "2026-04-05T10:30:00.000Z"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spacing w:after="300"/>
      </w:pPr>
      <w:r>
        <w:t xml:space="preserve"/>
      </w:r>
    </w:p>
    <w:p>
      <w:pPr>
        <w:pStyle w:val="Heading1"/>
        <w:pBdr>
          <w:bottom w:val="single" w:color="4CAF5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Auth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2.1 Signup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2"/>
                <w:szCs w:val="22"/>
              </w:rPr>
              <w:t xml:space="preserve">/api/v1/auth/signup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1C784"/>
                <w:sz w:val="20"/>
                <w:szCs w:val="20"/>
              </w:rPr>
              <w:t xml:space="preserve">201 Created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Creates a new user. Public — no auth cookie needed.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Request Body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"email": "user@example.com",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"password": "Test1234!",         // min 8 chars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"name": "Abhishek",              // 1–50 chars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"utcOffset": 330                  // minutes offset from UTC. Use: new Date().getTimezoneOffset() * -1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Response 201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"user":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"id": "uuid",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"email": "user@example.com",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"name": "Abhishek",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"avatarUrl": null,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"utcOffset": 330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Sets sb-access-token + sb-refresh-token as httpOnly cookies automatically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VALIDATION_ERROR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Bad email, password &lt; 8 chars, missing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EMAIL_EXISTS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already registered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2.2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2"/>
                <w:szCs w:val="22"/>
              </w:rPr>
              <w:t xml:space="preserve">/api/v1/auth/login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1C784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Request Body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"email": "user@example.com",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"password": "Test1234!"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Response 200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"accessToken": "eyJhbGci...",   // Also set as httpOnly cookie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"user":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"id": "uuid",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"email": "user@example.com",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"name": "Abhishek",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"avatarUrl": null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ℹ️ NOTE: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accessToken is returned in the response body AND set as a cookie. Cookie is what matters for all subsequent requests. The body value is only useful if you need to display the token elsewhere.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VALIDATION_ERROR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Missing email or 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INVALID_CREDENTIALS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Wrong email or password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2.3 Get Current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0277BD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2"/>
                <w:szCs w:val="22"/>
              </w:rPr>
              <w:t xml:space="preserve">/api/v1/auth/me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1C784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Returns the authenticated user profile. Call this on app mount to check auth state.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Response 200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"id": "uuid",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"email": "user@example.com",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"name": "Abhishek",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"avatarUrl": null,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"utcOffset": 330,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"isPrivate": false,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"createdAt": "2026-03-01T00:00:00.000Z"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F5350" w:sz="12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F5350"/>
                <w:sz w:val="22"/>
                <w:szCs w:val="22"/>
              </w:rPr>
              <w:t xml:space="preserve">🔒 401 guard: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Returns 401 UNAUTHORIZED if no valid cookie. Use this as your auth check on app load — if 401, redirect to /login.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2.4 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2"/>
                <w:szCs w:val="22"/>
              </w:rPr>
              <w:t xml:space="preserve">/api/v1/auth/logout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1C784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Clears both auth cookies. No request body needed.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 "message": "Logged out" }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2.5 Update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E65100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2"/>
                <w:szCs w:val="22"/>
              </w:rPr>
              <w:t xml:space="preserve">/api/v1/auth/profile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1C784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Request Body (all fields optional)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"name": "Abhishek",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"avatarUrl": null,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"isPrivate": true         // true = hidden from global leaderboard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Response 200 — full updated user object (same shape as GET /auth/me)</w:t>
      </w:r>
    </w:p>
    <w:p>
      <w:pPr>
        <w:spacing w:after="300"/>
      </w:pPr>
      <w:r>
        <w:t xml:space="preserve"/>
      </w:r>
    </w:p>
    <w:p>
      <w:pPr>
        <w:pStyle w:val="Heading1"/>
        <w:pBdr>
          <w:bottom w:val="single" w:color="4CAF5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Sessions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3.1 Submit Completed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2"/>
                <w:szCs w:val="22"/>
              </w:rPr>
              <w:t xml:space="preserve">/api/v1/sessions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1C784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9C74F" w:sz="12"/>
              <w:bottom w:val="none" w:color="FFFFFF" w:sz="0"/>
              <w:right w:val="none" w:color="FFFFFF" w:sz="0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C74F"/>
                <w:sz w:val="22"/>
                <w:szCs w:val="22"/>
              </w:rPr>
              <w:t xml:space="preserve">⚠️ CRITICAL: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is the most important endpoint. The score engine runs here server-side. Client NEVER sends stageProgress. Client NEVER computes stage progress. Send raw session data only.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Request Body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"variant": "classic",          // "sprint" | "classic" | "deep_work" | "flow" | "custom"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"focusMinutes": 25,            // integer, 1–240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"taskText": "Finish Ch 4",     // optional string, max 200 chars, or omit entirely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"taskStatus": "completed",     // "completed" | "carried" | "none"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"clientSessionId": "uuid-v4"  // crypto.randomUUID() — generated BEFORE starting timer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Response 200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"tree":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"stage": 2,                  // 0–4 (0=Seed, 1=Sprout, 2=Sapling, 3=Young, 4=Full)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"glowLevel": 3,              // 0–4 (0=plain, 4=full golden)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"stageProgress": 2.5,        // cumulative stage points today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"totalSessions": 3,          // total sessions submitted today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"sessionsWithTask": 2        // sessions where a task was set today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},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"streak":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"currentStreak": 5           // days in a row with at least 1 session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Score Engine Reference (server computes this — display result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stageProgress per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classic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classic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 / carried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 / carried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deep_work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deep_work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 / carried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 / carried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(N/25) × 1.5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 / carried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N/25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VALIDATION_ERROR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Invalid variant, missing fields, focusMinutes out of 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DUPLICATE_SESSION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clientSessionId already processed — TREAT AS SUCCESS, do not retry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Frontend implementation pattern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Generate UUID before timer starts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const clientSessionId = crypto.randomUUID();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After popup interaction: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try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const res = await client.post('/sessions',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variant, focusMinutes, taskText, taskStatus, clientSessionId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});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// Update tree from response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setTree(res.data.tree);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setStreak(res.data.streak.currentStreak);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 catch (err)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if (err.response?.status === 409)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// DUPLICATE_SESSION — already counted, treat as success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return;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throw err;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3.2 Get Session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0277BD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2"/>
                <w:szCs w:val="22"/>
              </w:rPr>
              <w:t xml:space="preserve">/api/v1/sessions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1C784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Query Parameters (all 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startDate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YYYY-MM-DD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2026-03-01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Filter sessions from this date (inclusive)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endDate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YYYY-MM-DD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2026-03-31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Filter sessions to this date (inclusive)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Max results, default 50, max 200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offset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Pagination offset, default 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Response 200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"sessions": [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"id": "uuid",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"variant": "classic",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"focusMinutes": 25,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"taskText": "Finish Chapter 4",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"taskStatus": "completed",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"stageProgress": 1.5,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"createdAt": "2026-03-10T14:30:00.000Z"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],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"total": 42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spacing w:after="300"/>
      </w:pPr>
      <w:r>
        <w:t xml:space="preserve"/>
      </w:r>
    </w:p>
    <w:p>
      <w:pPr>
        <w:pStyle w:val="Heading1"/>
        <w:pBdr>
          <w:bottom w:val="single" w:color="4CAF5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Trees &amp; Calendar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4.1 Today's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0277BD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2"/>
                <w:szCs w:val="22"/>
              </w:rPr>
              <w:t xml:space="preserve">/api/v1/trees/today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1C784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Returns today's live tree state for the authenticated user. Uses user's utcOffset to determine 'today'.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Response 200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"date": "2026-04-05",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"stage": 2,                    // 0=Seed, 1=Sprout, 2=Sapling, 3=Young, 4=Full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"glowLevel": 2,                // 0=plain, 4=full golden glow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"totalSessions": 2,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"sessionsWithTask": 2,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"isBare": false,               // true = no sessions today (bare soil display)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"finalisedAt": null            // null = active today; ISO string = past day locked at midnight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If no sessions yet today: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{ stage: 0, isBare: false, totalSessions: 0 ... }  — show Seed state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💡 Dashboard pattern: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Call GET /trees/today on mount, then invalidate and refetch after every successful POST /sessions. React Query: queryClient.invalidateQueries(['trees', 'today'])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4.2 Calendar (All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0277BD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2"/>
                <w:szCs w:val="22"/>
              </w:rPr>
              <w:t xml:space="preserve">/api/v1/trees/calendar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1C784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1–12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Filter by month (requires year)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YYYY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Filter by year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Response 200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"trees": [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"date": "2026-03-10",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"stage": 4,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"glowLevel": 4,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"totalSessions": 4,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"sessionsWithTask": 4,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"isBare": false,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"finalisedAt": "2026-03-11T00:00:00.000Z"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]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Days with isBare: true = user studied 0 sessions — show soil colour (#5C3D2E)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Days not in array = future or no data yet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4.3 Week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0277BD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2"/>
                <w:szCs w:val="22"/>
              </w:rPr>
              <w:t xml:space="preserve">/api/v1/trees/week/:weekId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1C784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Param: weekId format is YYYY-Www (ISO week). Examples: 2026-W12, 2026-W01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Response 200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"weekId": "2026-W12",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"startDate": "2026-03-16",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"endDate": "2026-03-22",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"complete": true,               // true = all 7 days had at least 1 session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"days": [                       // always exactly 7 items (Mon–Sun)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"date": "2026-03-16",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"stage": 4,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"glowLevel": 3,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"isBare": false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},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// ... 6 more days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]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💡 Current week: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 current weekId with: const now = new Date(); const week = getISOWeek(now); const weekId = `${now.getFullYear()}-W${String(week).padStart(2, "0")}`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pBdr>
          <w:bottom w:val="single" w:color="4CAF5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5. Groups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5.1 Create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2"/>
                <w:szCs w:val="22"/>
              </w:rPr>
              <w:t xml:space="preserve">/api/v1/groups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1C784"/>
                <w:sz w:val="20"/>
                <w:szCs w:val="20"/>
              </w:rPr>
              <w:t xml:space="preserve">201 Created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Request Body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"name": "Study Squad"    // 1–50 chars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Response 201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"id": "uuid",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"name": "Study Squad",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"inviteCode": "XK7P2Q",   // 6-character uppercase alphanumeric — share this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"memberCount": 1,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"createdAt": "2026-04-05T00:00:00.000Z"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Store inviteCode — display it prominently so user can share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5.2 Get Group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0277BD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2"/>
                <w:szCs w:val="22"/>
              </w:rPr>
              <w:t xml:space="preserve">/api/v1/groups/:id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1C784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Returns full group info including members. Requires authenticated user to be a member of the group.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Response 200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"id": "uuid",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"name": "Study Squad",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"inviteCode": "XK7P2Q",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"memberCount": 3,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"adminUserId": "uuid",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"members": [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"userId": "uuid",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"name": "Alice",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"avatarUrl": null,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"currentStreak": 7,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"joinedAt": "2026-03-01T00:00:00.000Z"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],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"forestStats":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"totalCompletedTrees": 42    // all-time sum of completed daily trees from all members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},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"createdAt": "2026-03-01T00:00:00.000Z"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Authenticated user is not a member of this group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Group does not exist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5.3 Group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0277BD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2"/>
                <w:szCs w:val="22"/>
              </w:rPr>
              <w:t xml:space="preserve">/api/v1/groups/:id/calendar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1C784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Group accountability view. Same month/year query params as /trees/calendar.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Response 200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"days": [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"date": "2026-03-10",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"members": [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 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    "userId": "uuid",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    "name": "Alice",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    "stage": 4,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    "totalSessions": 4,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    "currentStreak": 7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  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]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]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Only days with at least 1 member session are included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Missing days = no members studied that day (bare group day)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5.4 Join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2"/>
                <w:szCs w:val="22"/>
              </w:rPr>
              <w:t xml:space="preserve">/api/v1/groups/join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1C784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Request Body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"inviteCode": "XK7P2Q"    // 6-char code, case-insensitive (server upcases)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Response 200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"id": "uuid",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"name": "Study Squad",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"memberCount": 4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INVALID_INVITE_CODE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group found with this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ALREADY_MEMBER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 is already in this group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GROUP_FULL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Group has 5 members — max reached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5.5 Remove Member / Leave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B71C1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2"/>
                <w:szCs w:val="22"/>
              </w:rPr>
              <w:t xml:space="preserve">/api/v1/groups/:id/members/:userId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1C784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Two uses: (1) Admin removes another member — requires caller to be group admin. (2) User leaves own group — pass own userId.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 "message": "Member removed" 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To leave a group yourself: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DELETE /api/v1/groups/{groupId}/members/{yourUserId}</w:t>
      </w:r>
    </w:p>
    <w:p>
      <w:pPr>
        <w:spacing w:after="300"/>
      </w:pPr>
      <w:r>
        <w:t xml:space="preserve"/>
      </w:r>
    </w:p>
    <w:p>
      <w:pPr>
        <w:pStyle w:val="Heading1"/>
        <w:pBdr>
          <w:bottom w:val="single" w:color="4CAF5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6. Leaderboard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6.1 Solo Leaderboard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0277BD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2"/>
                <w:szCs w:val="22"/>
              </w:rPr>
              <w:t xml:space="preserve">/api/v1/leaderboard/solo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1C784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global | 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global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global = all public users. none = empty (for privacy mode)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Page number for pagination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Results per page, max 50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Response 200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"scope": "global",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"page": 1,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"total": 500,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"entries": [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"rank": 1,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"userId": "uuid",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"name": "Alice",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"avatarUrl": null,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"totalTrees": 120,         // all-time completed full trees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"currentStreak": 30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]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Users with isPrivate: true are excluded from global scope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6.2 Group Leaderboard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0277BD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2"/>
                <w:szCs w:val="22"/>
              </w:rPr>
              <w:t xml:space="preserve">/api/v1/leaderboard/groups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1C784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Same query params as solo. Groups ranked by sum of all members' completed trees.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"scope": "global",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"page": 1,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"total": 100,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"entries": [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"rank": 1,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"groupId": "uuid",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"name": "Study Squad",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"totalTrees": 320,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"memberCount": 5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]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spacing w:after="300"/>
      </w:pPr>
      <w:r>
        <w:t xml:space="preserve"/>
      </w:r>
    </w:p>
    <w:p>
      <w:pPr>
        <w:pStyle w:val="Heading1"/>
        <w:pBdr>
          <w:bottom w:val="single" w:color="4CAF5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7. Dev Tools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7.1 Trigger Midnight 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2"/>
                <w:szCs w:val="22"/>
              </w:rPr>
              <w:t xml:space="preserve">/dev/midnight-reset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1C784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9C74F" w:sz="12"/>
              <w:bottom w:val="none" w:color="FFFFFF" w:sz="0"/>
              <w:right w:val="none" w:color="FFFFFF" w:sz="0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C74F"/>
                <w:sz w:val="22"/>
                <w:szCs w:val="22"/>
              </w:rPr>
              <w:t xml:space="preserve">⚠️ DEV ONLY: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endpoint manually triggers the midnight cron job for the current user. Use in development to test streak logic and day-boundary behaviour without waiting for real midnight.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No request body needed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Response: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"ok": true,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"message": "Midnight reset triggered for current timezone batch"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spacing w:after="300"/>
      </w:pPr>
      <w:r>
        <w:t xml:space="preserve"/>
      </w:r>
    </w:p>
    <w:p>
      <w:pPr>
        <w:pStyle w:val="Heading1"/>
        <w:pBdr>
          <w:bottom w:val="single" w:color="4CAF5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8. Frontend Integration Patterns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8.1 Auth Store (Zustand)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import { create } from 'zustand';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import client from '@/api/client';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const useAuthStore = create((set) =&gt; ({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user: null,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isLoading: true,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checkAuth: async () =&gt;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try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const res = await client.get('/auth/me');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set({ user: res.data, isLoading: false });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} catch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set({ user: null, isLoading: false }); // 401 → not logged in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},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login: async (email, password) =&gt;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const res = await client.post('/auth/login', { email, password });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set({ user: res.data.user });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},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logout: async () =&gt;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await client.post('/auth/logout');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set({ user: null });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}));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8.2 Session Submission Flow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useSessionStore.ts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const submitSession = async (taskStatus) =&gt;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const sessionId = clientSessionId; // generated when user picked variant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try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const res = await client.post('/sessions',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variant: selectedVariant,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focusMinutes: actualFocusMinutes,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taskText: taskText || undefined,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taskStatus,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clientSessionId: sessionId,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});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// Invalidate React Query cache so dashboard refetches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queryClient.invalidateQueries(['trees', 'today']);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queryClient.invalidateQueries(['sessions']);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return res.data; // { tree, streak 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} catch (err)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if (err.response?.data?.error?.code === 'DUPLICATE_SESSION')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return; // already counted — silent success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throw err;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}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};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8.3 React Query Hooks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useTreeToday.ts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export const useTreeToday = () =&gt;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useQuery({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queryKey: ['trees', 'today'],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queryFn: () =&gt; client.get('/trees/today').then(r =&gt; r.data),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staleTime: 30_000, // refetch every 30s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});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useWeekData.ts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export const useWeekData = (weekId) =&gt;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useQuery({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queryKey: ['trees', 'week', weekId],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queryFn: () =&gt; client.get(`/trees/week/${weekId}`).then(r =&gt; r.data),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});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useCalendar.ts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export const useCalendar = (month, year) =&gt;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useQuery({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queryKey: ['trees', 'calendar', month, year],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queryFn: () =&gt;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client.get('/trees/calendar', { params: { month, year } }).then(r =&gt; r.data),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});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8.4 Tree Visual Display Logic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TreeDisplay.tsx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const STAGE_EMOJIS = ['🌰', '🌱', '🌿', '🌳', '🌲'];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const getGlowStyle = (glowLevel) =&gt;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const glows = [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'',                                    // 0 - no glow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'filter: drop-shadow(0 0 2px #F9C74F)', // 1 - slight shimmer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'filter: drop-shadow(0 0 4px #F9C74F)', // 2 - faint glow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'filter: drop-shadow(0 0 8px #F9C74F)', // 3 - strong glow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'filter: drop-shadow(0 0 12px #F9C74F)', // 4 - full golden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];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return glows[glowLevel] || '';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isBare = true → show soil colour (#5C3D2E) with no tree emoji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isBare = false, stage 0 → show 🌰 (seed, no sessions yet today)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8.5 Current Week ID Helper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utils/weekId.ts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export const getCurrentWeekId = (): string =&gt; {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const now = new Date();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const year = now.getFullYear();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const start = new Date(year, 0, 1);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const week = Math.ceil((((now - start) / 86400000) + start.getDay() + 1) / 7);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return `${year}-W${String(week).padStart(2, '0')}`;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};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Example output: '2026-W14'</w:t>
      </w:r>
    </w:p>
    <w:p>
      <w:pPr>
        <w:pBdr>
          <w:left w:val="single" w:color="4CAF50" w:sz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API usage: GET /trees/week/2026-W14</w:t>
      </w:r>
    </w:p>
    <w:p>
      <w:pPr>
        <w:spacing w:after="300"/>
      </w:pPr>
      <w:r>
        <w:t xml:space="preserve"/>
      </w:r>
    </w:p>
    <w:p>
      <w:pPr>
        <w:pStyle w:val="Heading1"/>
        <w:pBdr>
          <w:bottom w:val="single" w:color="4CAF5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9. Quick Reference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All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 health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/api/v1/auth/signup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 account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/api/v1/auth/me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Current user profile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/api/v1/auth/logout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/api/v1/auth/profile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 name / privacy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Submit completed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Session history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/api/v1/trees/today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Today's live tree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/api/v1/trees/calendar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daily trees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/api/v1/trees/week/:weekId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7-day week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 group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/api/v1/groups/join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Join via invite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/api/v1/groups/:id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Group details + members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/api/v1/groups/:id/calendar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Group accountability calendar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/api/v1/groups/:id/members/:userId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Remove member / leave group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/api/v1/leaderboard/solo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Solo rankings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/api/v1/leaderboard/groups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Group rankings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/dev/midnight-reset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Dev: trigger midnight cron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Tree Stage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Emoji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Cumulative Points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Sprout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Sapling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Young Tree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Tree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4.0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Glow Level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glowLevel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CSS 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tasks completed today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drop-shadow(0 0 2px #F9C74F)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1–24% tasks 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drop-shadow(0 0 4px #F9C74F)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25–49% tasks 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drop-shadow(0 0 8px #F9C74F)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50–74% tasks 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drop-shadow(0 0 12px #F9C74F)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75–100% tasks completed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A1C"/>
          <w:sz w:val="28"/>
          <w:szCs w:val="28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CSS 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--color-forest-dark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#0D1F0F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--color-forest-mid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#1A3A1C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Cards, modals, panels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--color-leaf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#4CAF50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Buttons, active states, links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--color-gold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#F9C74F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Golden tree glow, streak counts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--color-soil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#5C3D2E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Bare soil — missed day cells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--color-text-primary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#E8F5E9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Main text on dark bg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--color-text-muted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#81C784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Secondary labels, timestamps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--color-error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#EF5350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Validation errors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4CAF50" w:sz="4"/>
        </w:pBdr>
        <w:spacing w:after="80" w:before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🌲 FocusForest — API Integration Guide  ·  89/89 Postman tests passing  ·  v1.0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2026-04-05T01:58:59.178Z</dcterms:created>
  <dcterms:modified xsi:type="dcterms:W3CDTF">2026-04-05T01:58:59.179Z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