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D1EB" w14:textId="01710D57" w:rsidR="00D922A9" w:rsidRPr="00D922A9" w:rsidRDefault="00D922A9" w:rsidP="00D922A9">
      <w:pPr>
        <w:jc w:val="center"/>
        <w:rPr>
          <w:b/>
          <w:bCs/>
          <w:sz w:val="44"/>
          <w:szCs w:val="44"/>
          <w:u w:val="single"/>
        </w:rPr>
      </w:pPr>
      <w:r w:rsidRPr="00D922A9">
        <w:rPr>
          <w:b/>
          <w:bCs/>
          <w:sz w:val="44"/>
          <w:szCs w:val="44"/>
          <w:u w:val="single"/>
        </w:rPr>
        <w:t>Experiment 7</w:t>
      </w:r>
    </w:p>
    <w:p w14:paraId="0AFFCD7F" w14:textId="77777777" w:rsidR="00D922A9" w:rsidRDefault="00D922A9" w:rsidP="00D922A9">
      <w:pPr>
        <w:jc w:val="center"/>
      </w:pPr>
    </w:p>
    <w:p w14:paraId="4CAAE59B" w14:textId="77777777" w:rsidR="00D922A9" w:rsidRDefault="00D922A9" w:rsidP="00D922A9">
      <w:pPr>
        <w:jc w:val="center"/>
      </w:pPr>
    </w:p>
    <w:p w14:paraId="47B65D1C" w14:textId="3361DEBE" w:rsidR="005F0218" w:rsidRDefault="00000000" w:rsidP="00D922A9">
      <w:pPr>
        <w:jc w:val="center"/>
      </w:pPr>
      <w:r>
        <w:t>REPORTS</w:t>
      </w:r>
    </w:p>
    <w:p w14:paraId="3A1EC786" w14:textId="77777777" w:rsidR="005F0218" w:rsidRDefault="005F0218"/>
    <w:p w14:paraId="49D93D0A" w14:textId="77777777" w:rsidR="005F0218" w:rsidRPr="00D922A9" w:rsidRDefault="00000000">
      <w:pPr>
        <w:rPr>
          <w:b/>
          <w:bCs/>
        </w:rPr>
      </w:pPr>
      <w:r w:rsidRPr="00D922A9">
        <w:rPr>
          <w:b/>
          <w:bCs/>
        </w:rPr>
        <w:t>User Reports</w:t>
      </w:r>
    </w:p>
    <w:p w14:paraId="73025828" w14:textId="77777777" w:rsidR="005F0218" w:rsidRDefault="005F0218"/>
    <w:tbl>
      <w:tblPr>
        <w:tblStyle w:val="a"/>
        <w:tblpPr w:leftFromText="180" w:rightFromText="180" w:topFromText="180" w:bottomFromText="180" w:vertAnchor="text" w:tblpX="2085"/>
        <w:tblW w:w="2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</w:tblGrid>
      <w:tr w:rsidR="005F0218" w14:paraId="737851B2" w14:textId="77777777">
        <w:tc>
          <w:tcPr>
            <w:tcW w:w="2220" w:type="dxa"/>
          </w:tcPr>
          <w:p w14:paraId="3BFCFCBA" w14:textId="77777777" w:rsidR="005F0218" w:rsidRDefault="005F0218">
            <w:pPr>
              <w:widowControl w:val="0"/>
              <w:spacing w:line="240" w:lineRule="auto"/>
            </w:pPr>
          </w:p>
        </w:tc>
      </w:tr>
    </w:tbl>
    <w:p w14:paraId="69E3099B" w14:textId="77777777" w:rsidR="005F0218" w:rsidRDefault="005F0218"/>
    <w:p w14:paraId="45F46789" w14:textId="139A7A36" w:rsidR="005F0218" w:rsidRPr="00D922A9" w:rsidRDefault="00000000">
      <w:pPr>
        <w:rPr>
          <w:b/>
          <w:bCs/>
        </w:rPr>
      </w:pPr>
      <w:proofErr w:type="spellStart"/>
      <w:r>
        <w:t>SignUp</w:t>
      </w:r>
      <w:proofErr w:type="spellEnd"/>
      <w:r>
        <w:t>/Login</w:t>
      </w:r>
      <w:r w:rsidR="00D922A9">
        <w:rPr>
          <w:b/>
          <w:bCs/>
        </w:rPr>
        <w:t>:</w:t>
      </w:r>
    </w:p>
    <w:p w14:paraId="4C34BFA5" w14:textId="77777777" w:rsidR="005F0218" w:rsidRDefault="005F0218"/>
    <w:p w14:paraId="1EA904B8" w14:textId="3F6B0135" w:rsidR="005F0218" w:rsidRPr="00D922A9" w:rsidRDefault="00000000">
      <w:pPr>
        <w:rPr>
          <w:b/>
          <w:bCs/>
        </w:rPr>
      </w:pPr>
      <w:r>
        <w:t>Email Address</w:t>
      </w:r>
      <w:r w:rsidR="00D922A9">
        <w:rPr>
          <w:b/>
          <w:bCs/>
        </w:rPr>
        <w:t>:</w:t>
      </w:r>
    </w:p>
    <w:p w14:paraId="5526D046" w14:textId="77777777" w:rsidR="005F0218" w:rsidRDefault="005F0218"/>
    <w:p w14:paraId="4D10E791" w14:textId="7D8959FC" w:rsidR="005F0218" w:rsidRPr="00D922A9" w:rsidRDefault="00000000">
      <w:pPr>
        <w:rPr>
          <w:b/>
          <w:bCs/>
        </w:rPr>
      </w:pPr>
      <w:r>
        <w:t>Password</w:t>
      </w:r>
      <w:r w:rsidR="00D922A9">
        <w:rPr>
          <w:b/>
          <w:bCs/>
        </w:rPr>
        <w:t>:</w:t>
      </w:r>
    </w:p>
    <w:p w14:paraId="1C909339" w14:textId="77777777" w:rsidR="005F0218" w:rsidRDefault="005F0218"/>
    <w:p w14:paraId="716CBA9C" w14:textId="167503C7" w:rsidR="005F0218" w:rsidRPr="00D922A9" w:rsidRDefault="00000000">
      <w:pPr>
        <w:rPr>
          <w:b/>
          <w:bCs/>
        </w:rPr>
      </w:pPr>
      <w:r>
        <w:t>Username</w:t>
      </w:r>
      <w:r w:rsidR="00D922A9">
        <w:rPr>
          <w:b/>
          <w:bCs/>
        </w:rPr>
        <w:t>:</w:t>
      </w:r>
    </w:p>
    <w:tbl>
      <w:tblPr>
        <w:tblStyle w:val="a0"/>
        <w:tblpPr w:leftFromText="180" w:rightFromText="180" w:vertAnchor="text" w:tblpY="20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922A9" w14:paraId="7FA0131D" w14:textId="77777777" w:rsidTr="00D922A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A55" w14:textId="77777777" w:rsidR="00D922A9" w:rsidRDefault="00D922A9" w:rsidP="00D9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Address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E694" w14:textId="77777777" w:rsidR="00D922A9" w:rsidRDefault="00D922A9" w:rsidP="00D9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A497" w14:textId="77777777" w:rsidR="00D922A9" w:rsidRDefault="00D922A9" w:rsidP="00D9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</w:t>
            </w:r>
          </w:p>
        </w:tc>
      </w:tr>
      <w:tr w:rsidR="00D922A9" w14:paraId="0C81F8AF" w14:textId="77777777" w:rsidTr="00D922A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CB5" w14:textId="77777777" w:rsidR="00D922A9" w:rsidRDefault="00D922A9" w:rsidP="00D9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vikaskrgupta@gmail.com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E842" w14:textId="77777777" w:rsidR="00D922A9" w:rsidRDefault="00D922A9" w:rsidP="00D9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F0EA" w14:textId="77777777" w:rsidR="00D922A9" w:rsidRDefault="00D922A9" w:rsidP="00D9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vikaskrgupta</w:t>
            </w:r>
            <w:proofErr w:type="spellEnd"/>
          </w:p>
        </w:tc>
      </w:tr>
      <w:tr w:rsidR="00D922A9" w14:paraId="007CC879" w14:textId="77777777" w:rsidTr="00D922A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0379" w14:textId="77777777" w:rsidR="00D922A9" w:rsidRDefault="00D922A9" w:rsidP="00D9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tanujtayal@gmail.com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381D" w14:textId="77777777" w:rsidR="00D922A9" w:rsidRDefault="00D922A9" w:rsidP="00D9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111111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6D74" w14:textId="77777777" w:rsidR="00D922A9" w:rsidRDefault="00D922A9" w:rsidP="00D9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tanujtayal</w:t>
            </w:r>
            <w:proofErr w:type="spellEnd"/>
          </w:p>
        </w:tc>
      </w:tr>
    </w:tbl>
    <w:p w14:paraId="561A5E8B" w14:textId="77777777" w:rsidR="005F0218" w:rsidRDefault="005F0218"/>
    <w:p w14:paraId="4CA9EC50" w14:textId="77777777" w:rsidR="005F0218" w:rsidRDefault="005F0218"/>
    <w:p w14:paraId="2DDB8F88" w14:textId="77777777" w:rsidR="005F0218" w:rsidRPr="00D922A9" w:rsidRDefault="00000000">
      <w:pPr>
        <w:rPr>
          <w:b/>
          <w:bCs/>
        </w:rPr>
      </w:pPr>
      <w:r w:rsidRPr="00D922A9">
        <w:rPr>
          <w:b/>
          <w:bCs/>
        </w:rPr>
        <w:t>Recommendation Report</w:t>
      </w:r>
    </w:p>
    <w:p w14:paraId="5B1E1F68" w14:textId="77777777" w:rsidR="005F0218" w:rsidRDefault="005F0218"/>
    <w:tbl>
      <w:tblPr>
        <w:tblStyle w:val="a1"/>
        <w:tblpPr w:leftFromText="180" w:rightFromText="180" w:topFromText="180" w:bottomFromText="180" w:vertAnchor="text" w:tblpX="1575"/>
        <w:tblW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</w:tblGrid>
      <w:tr w:rsidR="005F0218" w14:paraId="1A3678FD" w14:textId="77777777">
        <w:tc>
          <w:tcPr>
            <w:tcW w:w="2700" w:type="dxa"/>
          </w:tcPr>
          <w:p w14:paraId="2DA7D22B" w14:textId="77777777" w:rsidR="005F0218" w:rsidRDefault="005F0218">
            <w:pPr>
              <w:widowControl w:val="0"/>
              <w:spacing w:line="240" w:lineRule="auto"/>
            </w:pPr>
          </w:p>
        </w:tc>
      </w:tr>
    </w:tbl>
    <w:p w14:paraId="36CC52AF" w14:textId="77777777" w:rsidR="005F0218" w:rsidRDefault="005F0218"/>
    <w:p w14:paraId="578CD612" w14:textId="77777777" w:rsidR="005F0218" w:rsidRDefault="00000000">
      <w:r>
        <w:t>Book name:</w:t>
      </w:r>
    </w:p>
    <w:p w14:paraId="50FD49DA" w14:textId="77777777" w:rsidR="005F0218" w:rsidRDefault="005F0218"/>
    <w:p w14:paraId="20071DD1" w14:textId="77777777" w:rsidR="005F0218" w:rsidRDefault="005F0218"/>
    <w:p w14:paraId="4C0FAACD" w14:textId="77777777" w:rsidR="005F0218" w:rsidRDefault="005F0218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F0218" w14:paraId="0E9B38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4614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2B4F" w14:textId="77777777" w:rsidR="005F02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Recommended Book</w:t>
            </w:r>
          </w:p>
        </w:tc>
      </w:tr>
      <w:tr w:rsidR="005F0218" w14:paraId="04471AE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DAA2" w14:textId="59A5BC72" w:rsidR="005F0218" w:rsidRDefault="00D9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Eddy Wilson Iriarte </w:t>
            </w:r>
            <w:proofErr w:type="spellStart"/>
            <w:r>
              <w:t>Koroliova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7BE6" w14:textId="437D0BA8" w:rsidR="005F0218" w:rsidRDefault="005F0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0218" w14:paraId="02A50D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8695" w14:textId="6243B62F" w:rsidR="005F0218" w:rsidRDefault="00D9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Greg Wilson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DA78" w14:textId="2F34F78F" w:rsidR="005F0218" w:rsidRDefault="005F0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0218" w14:paraId="2A3EEFC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14C8" w14:textId="56A2ED78" w:rsidR="005F0218" w:rsidRDefault="00EF2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 Bradshaw, Eoin Brazil &amp; Kristina Chodorow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0363" w14:textId="1E0A0663" w:rsidR="005F0218" w:rsidRDefault="005F0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1333F"/>
                <w:sz w:val="21"/>
                <w:szCs w:val="21"/>
                <w:highlight w:val="white"/>
              </w:rPr>
            </w:pPr>
          </w:p>
        </w:tc>
      </w:tr>
    </w:tbl>
    <w:p w14:paraId="4B81F7EA" w14:textId="77777777" w:rsidR="005F0218" w:rsidRDefault="005F0218"/>
    <w:p w14:paraId="5410BC8D" w14:textId="77777777" w:rsidR="005F0218" w:rsidRDefault="00000000">
      <w:r>
        <w:rPr>
          <w:noProof/>
        </w:rPr>
        <w:lastRenderedPageBreak/>
        <w:drawing>
          <wp:inline distT="114300" distB="114300" distL="114300" distR="114300" wp14:anchorId="211E4052" wp14:editId="20964E20">
            <wp:extent cx="5731200" cy="285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F02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218"/>
    <w:rsid w:val="0023282F"/>
    <w:rsid w:val="005F0218"/>
    <w:rsid w:val="00D922A9"/>
    <w:rsid w:val="00EF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0B8C"/>
  <w15:docId w15:val="{88A9B214-EDE7-49BA-A332-E8504429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ѵίƘ∆န ❣️</cp:lastModifiedBy>
  <cp:revision>3</cp:revision>
  <dcterms:created xsi:type="dcterms:W3CDTF">2024-02-05T10:58:00Z</dcterms:created>
  <dcterms:modified xsi:type="dcterms:W3CDTF">2024-02-27T15:23:00Z</dcterms:modified>
</cp:coreProperties>
</file>