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6E06" w14:textId="3A50A7BA" w:rsidR="001801A9" w:rsidRPr="006D1F51" w:rsidRDefault="006D1F51">
      <w:pPr>
        <w:rPr>
          <w:lang w:val="en-US"/>
        </w:rPr>
      </w:pPr>
      <w:r>
        <w:rPr>
          <w:lang w:val="en-US"/>
        </w:rPr>
        <w:t>Hello world</w:t>
      </w:r>
    </w:p>
    <w:sectPr w:rsidR="001801A9" w:rsidRPr="006D1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51"/>
    <w:rsid w:val="00160654"/>
    <w:rsid w:val="001801A9"/>
    <w:rsid w:val="005B126A"/>
    <w:rsid w:val="0066112A"/>
    <w:rsid w:val="006D1F51"/>
    <w:rsid w:val="008A0C22"/>
    <w:rsid w:val="00F1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7DDD"/>
  <w15:chartTrackingRefBased/>
  <w15:docId w15:val="{88F50525-653A-4CBE-A963-53696755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Ranjan</dc:creator>
  <cp:keywords/>
  <dc:description/>
  <cp:lastModifiedBy>Abhishek Ranjan</cp:lastModifiedBy>
  <cp:revision>1</cp:revision>
  <dcterms:created xsi:type="dcterms:W3CDTF">2025-10-08T02:20:00Z</dcterms:created>
  <dcterms:modified xsi:type="dcterms:W3CDTF">2025-10-08T02:20:00Z</dcterms:modified>
</cp:coreProperties>
</file>