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6FFA8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8AA213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878AF23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E38B7C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u w:val="single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  <w:u w:val="single"/>
        </w:rPr>
        <w:t>.RequestDispatcher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6AEF9D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770C2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.annotation.WebServlet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1A6E9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.http.HttpServlet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0116DB3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.http.HttpServletRequest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7AA3382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.http.HttpServletResponse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786E702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.http.HttpSession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58F6F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9074742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@WebServlet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"/login"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7458D8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login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253A374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DB25514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D76EC75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Set the content type</w:t>
      </w:r>
    </w:p>
    <w:p w14:paraId="165A18A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.setContentType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"text/html"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970717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9BDE848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Get the writer</w:t>
      </w:r>
    </w:p>
    <w:p w14:paraId="5584C3E8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15C8C7F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686CF96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Get the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userName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from the request</w:t>
      </w:r>
    </w:p>
    <w:p w14:paraId="6CD6731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0A7C7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55E121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CAAB19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Get a reference to the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object</w:t>
      </w:r>
    </w:p>
    <w:p w14:paraId="5B6BB868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theSession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E8E63B8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7945FF0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Validate the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username</w:t>
      </w:r>
    </w:p>
    <w:p w14:paraId="223148B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sz w:val="20"/>
          <w:szCs w:val="20"/>
        </w:rPr>
        <w:t>uName</w:t>
      </w:r>
      <w:r>
        <w:rPr>
          <w:rFonts w:ascii="Consolas" w:hAnsi="Consolas" w:cs="Consolas"/>
          <w:color w:val="000000"/>
          <w:sz w:val="20"/>
          <w:szCs w:val="20"/>
        </w:rPr>
        <w:t>.trim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().equals(</w:t>
      </w:r>
      <w:r>
        <w:rPr>
          <w:rFonts w:ascii="Consolas" w:hAnsi="Consolas" w:cs="Consolas"/>
          <w:color w:val="2A00FF"/>
          <w:sz w:val="20"/>
          <w:szCs w:val="20"/>
        </w:rPr>
        <w:t>"anil"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>.trim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().equals(</w:t>
      </w:r>
      <w:r>
        <w:rPr>
          <w:rFonts w:ascii="Consolas" w:hAnsi="Consolas" w:cs="Consolas"/>
          <w:color w:val="2A00FF"/>
          <w:sz w:val="20"/>
          <w:szCs w:val="20"/>
        </w:rPr>
        <w:t>"Anil"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57BF55BE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Save the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3F7F5F"/>
          <w:sz w:val="20"/>
          <w:szCs w:val="20"/>
        </w:rPr>
        <w:t xml:space="preserve"> in the session</w:t>
      </w:r>
    </w:p>
    <w:p w14:paraId="62493BE1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theSession</w:t>
      </w:r>
      <w:r>
        <w:rPr>
          <w:rFonts w:ascii="Consolas" w:hAnsi="Consolas" w:cs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E8B091F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theSession</w:t>
      </w:r>
      <w:r>
        <w:rPr>
          <w:rFonts w:ascii="Consolas" w:hAnsi="Consolas" w:cs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4F959B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"welcome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2B3BBE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E9FB91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08CBC1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"please enter the valid username or password!!!"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188731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</w:p>
    <w:p w14:paraId="02070532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25F10F4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41A3D8B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DB7FF0C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C04B73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A1B3752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2615A4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18E7AE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7CD367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2C7046B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80122DD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EA32F49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59DA6F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31DC923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8BA245F" w14:textId="77777777" w:rsidR="00A75753" w:rsidRDefault="00A75753" w:rsidP="00A7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323FABF" w14:textId="77777777" w:rsidR="00C224FF" w:rsidRDefault="00C224FF"/>
    <w:sectPr w:rsidR="00C224FF" w:rsidSect="00953A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53"/>
    <w:rsid w:val="00384D95"/>
    <w:rsid w:val="00A75753"/>
    <w:rsid w:val="00BD7DC9"/>
    <w:rsid w:val="00C2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5D59"/>
  <w15:chartTrackingRefBased/>
  <w15:docId w15:val="{0759651E-9590-4248-AD75-B784E554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moshaanilkumar@gmail.com</dc:creator>
  <cp:keywords/>
  <dc:description/>
  <cp:lastModifiedBy>Abhishek</cp:lastModifiedBy>
  <cp:revision>2</cp:revision>
  <dcterms:created xsi:type="dcterms:W3CDTF">2022-04-23T13:08:00Z</dcterms:created>
  <dcterms:modified xsi:type="dcterms:W3CDTF">2022-04-23T13:08:00Z</dcterms:modified>
</cp:coreProperties>
</file>