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A064" w14:textId="01748AF5" w:rsidR="00E70496" w:rsidRDefault="00B26B6C" w:rsidP="00B26B6C">
      <w:pPr>
        <w:pStyle w:val="ListParagraph"/>
        <w:numPr>
          <w:ilvl w:val="0"/>
          <w:numId w:val="1"/>
        </w:numPr>
        <w:rPr>
          <w:b/>
          <w:u w:val="single"/>
        </w:rPr>
      </w:pPr>
      <w:r w:rsidRPr="00B26B6C">
        <w:rPr>
          <w:b/>
          <w:u w:val="single"/>
        </w:rPr>
        <w:t>Dataset and Questions</w:t>
      </w:r>
    </w:p>
    <w:p w14:paraId="6F03891B" w14:textId="014C14E8" w:rsidR="00B26B6C" w:rsidRDefault="00B26B6C" w:rsidP="00B26B6C">
      <w:r>
        <w:t>The goal of this project is to identify persons of interest from email corpus of Enron Data Set.</w:t>
      </w:r>
    </w:p>
    <w:p w14:paraId="5ECAC259" w14:textId="35F7A380" w:rsidR="00B26B6C" w:rsidRDefault="00B26B6C" w:rsidP="00B26B6C">
      <w:r>
        <w:t>The POIs are people who are suspicious and have been or may have been involved in the fraud.</w:t>
      </w:r>
    </w:p>
    <w:p w14:paraId="78484495" w14:textId="72FBB453" w:rsidR="00B26B6C" w:rsidRDefault="00B26B6C" w:rsidP="00B26B6C">
      <w:r>
        <w:t>We have huge data set and list of POIs who were directly or indirectly involved in the fraud.</w:t>
      </w:r>
    </w:p>
    <w:p w14:paraId="3D41C2E6" w14:textId="38E089CD" w:rsidR="00B26B6C" w:rsidRDefault="00B26B6C" w:rsidP="00B26B6C">
      <w:r>
        <w:t xml:space="preserve">We can take advantage of this publicly available data and use Machine Learning Techniques to </w:t>
      </w:r>
    </w:p>
    <w:p w14:paraId="19135E0F" w14:textId="0E085778" w:rsidR="00B26B6C" w:rsidRDefault="00B26B6C" w:rsidP="00B26B6C">
      <w:r>
        <w:t xml:space="preserve">find pattern in data and then classify </w:t>
      </w:r>
      <w:r w:rsidR="000B4AD1">
        <w:t>a</w:t>
      </w:r>
      <w:r>
        <w:t xml:space="preserve"> person as POI or </w:t>
      </w:r>
      <w:r w:rsidR="000B4AD1">
        <w:t>Non-POI</w:t>
      </w:r>
      <w:r>
        <w:t>.</w:t>
      </w:r>
    </w:p>
    <w:p w14:paraId="23C54603" w14:textId="24A9775E" w:rsidR="00E7642E" w:rsidRDefault="00E7642E" w:rsidP="00B26B6C">
      <w:pPr>
        <w:rPr>
          <w:b/>
          <w:i/>
          <w:u w:val="single"/>
        </w:rPr>
      </w:pPr>
      <w:r w:rsidRPr="00E7642E">
        <w:rPr>
          <w:b/>
          <w:i/>
          <w:u w:val="single"/>
        </w:rPr>
        <w:t>Data Exploration:</w:t>
      </w:r>
    </w:p>
    <w:p w14:paraId="14550ED1" w14:textId="2B81E66E" w:rsidR="00E7642E" w:rsidRDefault="00E7642E" w:rsidP="00E7642E">
      <w:pPr>
        <w:pStyle w:val="ListParagraph"/>
        <w:numPr>
          <w:ilvl w:val="0"/>
          <w:numId w:val="2"/>
        </w:numPr>
      </w:pPr>
      <w:r w:rsidRPr="00E7642E">
        <w:t>No of Data Points</w:t>
      </w:r>
      <w:r>
        <w:t>:</w:t>
      </w:r>
    </w:p>
    <w:p w14:paraId="3171C801" w14:textId="163C399A" w:rsidR="00E7642E" w:rsidRDefault="00E7642E" w:rsidP="00E7642E">
      <w:pPr>
        <w:pStyle w:val="ListParagraph"/>
      </w:pPr>
      <w:r>
        <w:t xml:space="preserve">Total Number of Data Points available: </w:t>
      </w:r>
      <w:r w:rsidRPr="00E7642E">
        <w:rPr>
          <w:b/>
        </w:rPr>
        <w:t>146</w:t>
      </w:r>
    </w:p>
    <w:p w14:paraId="1F7A754E" w14:textId="775C4C00" w:rsidR="00E7642E" w:rsidRDefault="000F374A" w:rsidP="000F374A">
      <w:r>
        <w:t xml:space="preserve">               </w:t>
      </w:r>
      <w:r w:rsidR="00E7642E">
        <w:t>We have data available for 146 persons.</w:t>
      </w:r>
    </w:p>
    <w:p w14:paraId="29DE9E46" w14:textId="6F3D2B4E" w:rsidR="000970E1" w:rsidRDefault="000970E1" w:rsidP="000F374A">
      <w:pPr>
        <w:pStyle w:val="ListParagraph"/>
        <w:numPr>
          <w:ilvl w:val="0"/>
          <w:numId w:val="2"/>
        </w:numPr>
      </w:pPr>
      <w:r>
        <w:t xml:space="preserve">List of available </w:t>
      </w:r>
      <w:r w:rsidR="000F374A">
        <w:t>features</w:t>
      </w:r>
    </w:p>
    <w:p w14:paraId="68C69239" w14:textId="190AC754" w:rsidR="000F374A" w:rsidRDefault="000F374A" w:rsidP="000F374A">
      <w:pPr>
        <w:pStyle w:val="ListParagraph"/>
      </w:pPr>
      <w:r w:rsidRPr="000F374A">
        <w:t>List of All Features available: ['salary', '</w:t>
      </w:r>
      <w:proofErr w:type="spellStart"/>
      <w:r w:rsidRPr="000F374A">
        <w:t>to_messages</w:t>
      </w:r>
      <w:proofErr w:type="spellEnd"/>
      <w:r w:rsidRPr="000F374A">
        <w:t>', '</w:t>
      </w:r>
      <w:proofErr w:type="spellStart"/>
      <w:r w:rsidRPr="000F374A">
        <w:t>deferral_payments</w:t>
      </w:r>
      <w:proofErr w:type="spellEnd"/>
      <w:r w:rsidRPr="000F374A">
        <w:t>', '</w:t>
      </w:r>
      <w:proofErr w:type="spellStart"/>
      <w:r w:rsidRPr="000F374A">
        <w:t>total_payments</w:t>
      </w:r>
      <w:proofErr w:type="spellEnd"/>
      <w:r w:rsidRPr="000F374A">
        <w:t>', '</w:t>
      </w:r>
      <w:proofErr w:type="spellStart"/>
      <w:r w:rsidRPr="000F374A">
        <w:t>exercised_stock_options</w:t>
      </w:r>
      <w:proofErr w:type="spellEnd"/>
      <w:r w:rsidRPr="000F374A">
        <w:t>', 'bonus', '</w:t>
      </w:r>
      <w:proofErr w:type="spellStart"/>
      <w:r w:rsidRPr="000F374A">
        <w:t>restricted_stock</w:t>
      </w:r>
      <w:proofErr w:type="spellEnd"/>
      <w:r w:rsidRPr="000F374A">
        <w:t>', '</w:t>
      </w:r>
      <w:proofErr w:type="spellStart"/>
      <w:r w:rsidRPr="000F374A">
        <w:t>shared_receipt_with_poi</w:t>
      </w:r>
      <w:proofErr w:type="spellEnd"/>
      <w:r w:rsidRPr="000F374A">
        <w:t>', '</w:t>
      </w:r>
      <w:proofErr w:type="spellStart"/>
      <w:r w:rsidRPr="000F374A">
        <w:t>restricted_stock_deferred</w:t>
      </w:r>
      <w:proofErr w:type="spellEnd"/>
      <w:r w:rsidRPr="000F374A">
        <w:t>', '</w:t>
      </w:r>
      <w:proofErr w:type="spellStart"/>
      <w:r w:rsidRPr="000F374A">
        <w:t>total_stock_value</w:t>
      </w:r>
      <w:proofErr w:type="spellEnd"/>
      <w:r w:rsidRPr="000F374A">
        <w:t>', 'expenses', '</w:t>
      </w:r>
      <w:proofErr w:type="spellStart"/>
      <w:r w:rsidRPr="000F374A">
        <w:t>loan_advances</w:t>
      </w:r>
      <w:proofErr w:type="spellEnd"/>
      <w:r w:rsidRPr="000F374A">
        <w:t>', '</w:t>
      </w:r>
      <w:proofErr w:type="spellStart"/>
      <w:r w:rsidRPr="000F374A">
        <w:t>from_messages</w:t>
      </w:r>
      <w:proofErr w:type="spellEnd"/>
      <w:r w:rsidRPr="000F374A">
        <w:t>', 'other', '</w:t>
      </w:r>
      <w:proofErr w:type="spellStart"/>
      <w:r w:rsidRPr="000F374A">
        <w:t>from_this_person_to_poi</w:t>
      </w:r>
      <w:proofErr w:type="spellEnd"/>
      <w:r w:rsidRPr="000F374A">
        <w:t>', 'poi', '</w:t>
      </w:r>
      <w:proofErr w:type="spellStart"/>
      <w:r w:rsidRPr="000F374A">
        <w:t>director_fees</w:t>
      </w:r>
      <w:proofErr w:type="spellEnd"/>
      <w:r w:rsidRPr="000F374A">
        <w:t>', '</w:t>
      </w:r>
      <w:proofErr w:type="spellStart"/>
      <w:r w:rsidRPr="000F374A">
        <w:t>deferred_income</w:t>
      </w:r>
      <w:proofErr w:type="spellEnd"/>
      <w:r w:rsidRPr="000F374A">
        <w:t>', '</w:t>
      </w:r>
      <w:proofErr w:type="spellStart"/>
      <w:r w:rsidRPr="000F374A">
        <w:t>long_term_incentive</w:t>
      </w:r>
      <w:proofErr w:type="spellEnd"/>
      <w:r w:rsidRPr="000F374A">
        <w:t>', '</w:t>
      </w:r>
      <w:proofErr w:type="spellStart"/>
      <w:r w:rsidRPr="000F374A">
        <w:t>email_address</w:t>
      </w:r>
      <w:proofErr w:type="spellEnd"/>
      <w:r w:rsidRPr="000F374A">
        <w:t>', '</w:t>
      </w:r>
      <w:proofErr w:type="spellStart"/>
      <w:r w:rsidRPr="000F374A">
        <w:t>from_poi_to_this_person</w:t>
      </w:r>
      <w:proofErr w:type="spellEnd"/>
      <w:r w:rsidRPr="000F374A">
        <w:t>']</w:t>
      </w:r>
    </w:p>
    <w:p w14:paraId="43D334FD" w14:textId="77777777" w:rsidR="006B1190" w:rsidRDefault="006B1190" w:rsidP="006B1190">
      <w:pPr>
        <w:pStyle w:val="ListParagraph"/>
      </w:pPr>
    </w:p>
    <w:p w14:paraId="543CEA2C" w14:textId="7531BF01" w:rsidR="006B1190" w:rsidRDefault="006B1190" w:rsidP="006B1190">
      <w:pPr>
        <w:pStyle w:val="ListParagraph"/>
        <w:numPr>
          <w:ilvl w:val="0"/>
          <w:numId w:val="2"/>
        </w:numPr>
      </w:pPr>
      <w:r>
        <w:t>POIs/Non-POIs</w:t>
      </w:r>
    </w:p>
    <w:p w14:paraId="520AF020" w14:textId="77777777" w:rsidR="004F0768" w:rsidRDefault="004F0768" w:rsidP="004F0768">
      <w:pPr>
        <w:pStyle w:val="ListParagraph"/>
      </w:pPr>
      <w:r>
        <w:t>Number of POIs: 18</w:t>
      </w:r>
    </w:p>
    <w:p w14:paraId="10797557" w14:textId="551D8792" w:rsidR="00FE5D8F" w:rsidRDefault="004F0768" w:rsidP="004F0768">
      <w:pPr>
        <w:pStyle w:val="ListParagraph"/>
      </w:pPr>
      <w:r>
        <w:t xml:space="preserve">Number of </w:t>
      </w:r>
      <w:proofErr w:type="gramStart"/>
      <w:r>
        <w:t>Non POIs</w:t>
      </w:r>
      <w:proofErr w:type="gramEnd"/>
      <w:r>
        <w:t>: 128</w:t>
      </w:r>
    </w:p>
    <w:p w14:paraId="7BCFA53F" w14:textId="77777777" w:rsidR="001E1BBB" w:rsidRPr="001E1BBB" w:rsidRDefault="001E1BBB" w:rsidP="001E1BB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1E1BBB">
        <w:t>There are a few features that have more than 50% missing data and might be worthwhile to exclude:</w:t>
      </w:r>
    </w:p>
    <w:p w14:paraId="68036935" w14:textId="77777777" w:rsidR="001E1BBB" w:rsidRPr="001E1BBB" w:rsidRDefault="001E1BBB" w:rsidP="001E1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480"/>
      </w:pPr>
      <w:proofErr w:type="spellStart"/>
      <w:r w:rsidRPr="001E1BBB">
        <w:t>loan_advances</w:t>
      </w:r>
      <w:proofErr w:type="spellEnd"/>
    </w:p>
    <w:p w14:paraId="65E7F1E4" w14:textId="77777777" w:rsidR="001E1BBB" w:rsidRPr="001E1BBB" w:rsidRDefault="001E1BBB" w:rsidP="001E1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480"/>
      </w:pPr>
      <w:proofErr w:type="spellStart"/>
      <w:r w:rsidRPr="001E1BBB">
        <w:t>director_fees</w:t>
      </w:r>
      <w:proofErr w:type="spellEnd"/>
    </w:p>
    <w:p w14:paraId="0E37974A" w14:textId="77777777" w:rsidR="001E1BBB" w:rsidRPr="001E1BBB" w:rsidRDefault="001E1BBB" w:rsidP="001E1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480"/>
      </w:pPr>
      <w:proofErr w:type="spellStart"/>
      <w:r w:rsidRPr="001E1BBB">
        <w:t>restricted_stock_deferred</w:t>
      </w:r>
      <w:proofErr w:type="spellEnd"/>
    </w:p>
    <w:p w14:paraId="05B3B519" w14:textId="77777777" w:rsidR="001E1BBB" w:rsidRPr="001E1BBB" w:rsidRDefault="001E1BBB" w:rsidP="001E1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480"/>
      </w:pPr>
      <w:proofErr w:type="spellStart"/>
      <w:r w:rsidRPr="001E1BBB">
        <w:t>deferral_payments</w:t>
      </w:r>
      <w:proofErr w:type="spellEnd"/>
    </w:p>
    <w:p w14:paraId="5A3730EF" w14:textId="77777777" w:rsidR="001E1BBB" w:rsidRPr="001E1BBB" w:rsidRDefault="001E1BBB" w:rsidP="001E1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480"/>
      </w:pPr>
      <w:proofErr w:type="spellStart"/>
      <w:r w:rsidRPr="001E1BBB">
        <w:t>deferred_income</w:t>
      </w:r>
      <w:proofErr w:type="spellEnd"/>
    </w:p>
    <w:p w14:paraId="125D2B27" w14:textId="2FD496D1" w:rsidR="001E1BBB" w:rsidRDefault="001E1BBB" w:rsidP="001E1B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480"/>
      </w:pPr>
      <w:proofErr w:type="spellStart"/>
      <w:r w:rsidRPr="001E1BBB">
        <w:t>long_term_incentive</w:t>
      </w:r>
      <w:proofErr w:type="spellEnd"/>
    </w:p>
    <w:p w14:paraId="5A8B1860" w14:textId="4BA1F533" w:rsidR="00155EE9" w:rsidRDefault="00155EE9" w:rsidP="00155EE9">
      <w:pPr>
        <w:pStyle w:val="NoSpacing"/>
      </w:pPr>
      <w:r>
        <w:t xml:space="preserve">               Also </w:t>
      </w:r>
      <w:r w:rsidRPr="000F374A">
        <w:t>'</w:t>
      </w:r>
      <w:proofErr w:type="spellStart"/>
      <w:r w:rsidRPr="000F374A">
        <w:t>email_address</w:t>
      </w:r>
      <w:proofErr w:type="spellEnd"/>
      <w:r w:rsidRPr="000F374A">
        <w:t>'</w:t>
      </w:r>
      <w:r>
        <w:t xml:space="preserve"> feature is a textual feature and can be removed as it doesn’t </w:t>
      </w:r>
    </w:p>
    <w:p w14:paraId="16435A6A" w14:textId="272FEEAF" w:rsidR="00155EE9" w:rsidRDefault="00155EE9" w:rsidP="00155EE9">
      <w:pPr>
        <w:pStyle w:val="NoSpacing"/>
      </w:pPr>
      <w:r>
        <w:t xml:space="preserve">               </w:t>
      </w:r>
      <w:proofErr w:type="gramStart"/>
      <w:r>
        <w:t>hold  significant</w:t>
      </w:r>
      <w:proofErr w:type="gramEnd"/>
      <w:r>
        <w:t xml:space="preserve"> information.</w:t>
      </w:r>
    </w:p>
    <w:p w14:paraId="74E47E52" w14:textId="38BB71A9" w:rsidR="001A6504" w:rsidRDefault="001A6504" w:rsidP="00155EE9">
      <w:pPr>
        <w:pStyle w:val="NoSpacing"/>
      </w:pPr>
      <w:r>
        <w:t xml:space="preserve">              </w:t>
      </w:r>
      <w:r w:rsidRPr="001A6504">
        <w:t>After looking over the </w:t>
      </w:r>
      <w:r w:rsidRPr="001A6504">
        <w:t>insiderpay.pdf</w:t>
      </w:r>
      <w:r w:rsidRPr="001A6504">
        <w:t> file, I decided to remove </w:t>
      </w:r>
      <w:r>
        <w:t>‘</w:t>
      </w:r>
      <w:r w:rsidRPr="001A6504">
        <w:t xml:space="preserve">THE TRAVEL AGENCY IN THE </w:t>
      </w:r>
      <w:r>
        <w:t xml:space="preserve">  </w:t>
      </w:r>
    </w:p>
    <w:p w14:paraId="0A043B36" w14:textId="159E9283" w:rsidR="001A6504" w:rsidRPr="001E1BBB" w:rsidRDefault="001A6504" w:rsidP="00155EE9">
      <w:pPr>
        <w:pStyle w:val="NoSpacing"/>
      </w:pPr>
      <w:r>
        <w:t xml:space="preserve">              PARK</w:t>
      </w:r>
      <w:proofErr w:type="gramStart"/>
      <w:r>
        <w:t>’  observation</w:t>
      </w:r>
      <w:proofErr w:type="gramEnd"/>
      <w:r>
        <w:t xml:space="preserve"> as </w:t>
      </w:r>
      <w:proofErr w:type="spellStart"/>
      <w:r>
        <w:t>its</w:t>
      </w:r>
      <w:proofErr w:type="spellEnd"/>
      <w:r>
        <w:t xml:space="preserve"> not a person.</w:t>
      </w:r>
    </w:p>
    <w:p w14:paraId="1F488656" w14:textId="6F832C32" w:rsidR="00155EE9" w:rsidRPr="001E1BBB" w:rsidRDefault="00155EE9" w:rsidP="00155EE9">
      <w:pPr>
        <w:shd w:val="clear" w:color="auto" w:fill="FFFFFF"/>
        <w:spacing w:before="100" w:beforeAutospacing="1" w:after="100" w:afterAutospacing="1" w:line="240" w:lineRule="auto"/>
        <w:ind w:right="480"/>
      </w:pPr>
    </w:p>
    <w:p w14:paraId="48E9B02F" w14:textId="77777777" w:rsidR="00EC001E" w:rsidRPr="00E7642E" w:rsidRDefault="00EC001E" w:rsidP="00EC001E"/>
    <w:p w14:paraId="374E595D" w14:textId="6AF4DEBC" w:rsidR="00A361AA" w:rsidRDefault="00155EE9" w:rsidP="00A361AA">
      <w:pPr>
        <w:rPr>
          <w:b/>
          <w:i/>
          <w:u w:val="single"/>
        </w:rPr>
      </w:pPr>
      <w:r>
        <w:rPr>
          <w:b/>
          <w:i/>
          <w:u w:val="single"/>
        </w:rPr>
        <w:t>Outlier Detection</w:t>
      </w:r>
      <w:r w:rsidR="00A361AA" w:rsidRPr="00E7642E">
        <w:rPr>
          <w:b/>
          <w:i/>
          <w:u w:val="single"/>
        </w:rPr>
        <w:t>:</w:t>
      </w:r>
    </w:p>
    <w:p w14:paraId="4F11C6CF" w14:textId="54199C60" w:rsidR="000A4E40" w:rsidRDefault="000A4E40" w:rsidP="00120057">
      <w:pPr>
        <w:pStyle w:val="NoSpacing"/>
      </w:pPr>
      <w:r>
        <w:t>A graph was plotted salary vs to</w:t>
      </w:r>
      <w:r w:rsidR="00CD6EEB">
        <w:t>t</w:t>
      </w:r>
      <w:r>
        <w:t xml:space="preserve">al payments </w:t>
      </w:r>
      <w:r w:rsidR="00CD6EEB">
        <w:t>for outlier detection.</w:t>
      </w:r>
    </w:p>
    <w:p w14:paraId="21347710" w14:textId="289F674E" w:rsidR="000A4E40" w:rsidRDefault="00CD6EEB" w:rsidP="00120057">
      <w:pPr>
        <w:pStyle w:val="NoSpacing"/>
      </w:pPr>
      <w:r w:rsidRPr="00CD6EEB">
        <w:t>[LAY KENNETH L, TOTAL]</w:t>
      </w:r>
      <w:r>
        <w:t xml:space="preserve"> were detected as outliers. Ken Lay is a POI and is retained in the dataset.</w:t>
      </w:r>
    </w:p>
    <w:p w14:paraId="064ADC87" w14:textId="49E2F5F0" w:rsidR="00CD6EEB" w:rsidRDefault="00CD6EEB" w:rsidP="00120057">
      <w:pPr>
        <w:pStyle w:val="NoSpacing"/>
      </w:pPr>
      <w:r>
        <w:t>TOTAL was removed from the data set.</w:t>
      </w:r>
    </w:p>
    <w:p w14:paraId="32F1A703" w14:textId="0285A549" w:rsidR="000A4E40" w:rsidRPr="000A4E40" w:rsidRDefault="00120057" w:rsidP="00A361AA">
      <w:r>
        <w:rPr>
          <w:noProof/>
        </w:rPr>
        <w:lastRenderedPageBreak/>
        <w:drawing>
          <wp:inline distT="0" distB="0" distL="0" distR="0" wp14:anchorId="5C228EC6" wp14:editId="622DB4B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3F3" w14:textId="77777777" w:rsidR="00E7642E" w:rsidRPr="000F374A" w:rsidRDefault="00E7642E" w:rsidP="000F374A">
      <w:pPr>
        <w:pStyle w:val="ListParagraph"/>
      </w:pPr>
    </w:p>
    <w:p w14:paraId="44FFBD84" w14:textId="1690E43E" w:rsidR="00B26B6C" w:rsidRDefault="00DB3081" w:rsidP="00DB3081">
      <w:pPr>
        <w:pStyle w:val="ListParagraph"/>
        <w:numPr>
          <w:ilvl w:val="0"/>
          <w:numId w:val="1"/>
        </w:numPr>
        <w:rPr>
          <w:b/>
          <w:u w:val="single"/>
        </w:rPr>
      </w:pPr>
      <w:r w:rsidRPr="00C37B92">
        <w:rPr>
          <w:b/>
          <w:u w:val="single"/>
        </w:rPr>
        <w:t>Feature Engineering</w:t>
      </w:r>
      <w:r w:rsidR="00C37B92" w:rsidRPr="00C37B92">
        <w:rPr>
          <w:b/>
          <w:u w:val="single"/>
        </w:rPr>
        <w:t>/ Feature Selection</w:t>
      </w:r>
      <w:r w:rsidR="006B1190" w:rsidRPr="00C37B92">
        <w:rPr>
          <w:b/>
          <w:u w:val="single"/>
        </w:rPr>
        <w:t xml:space="preserve">   </w:t>
      </w:r>
    </w:p>
    <w:p w14:paraId="4F90DE5D" w14:textId="03AF6656" w:rsidR="00710AE1" w:rsidRDefault="00710AE1" w:rsidP="00710AE1">
      <w:pPr>
        <w:pStyle w:val="ListParagraph"/>
        <w:rPr>
          <w:b/>
          <w:u w:val="single"/>
        </w:rPr>
      </w:pPr>
    </w:p>
    <w:p w14:paraId="7AF5AED4" w14:textId="5D417B2F" w:rsidR="00710AE1" w:rsidRPr="0091783C" w:rsidRDefault="0091783C" w:rsidP="0091783C">
      <w:pPr>
        <w:pStyle w:val="ListParagraph"/>
        <w:numPr>
          <w:ilvl w:val="0"/>
          <w:numId w:val="2"/>
        </w:numPr>
      </w:pPr>
      <w:r w:rsidRPr="0091783C">
        <w:t>During data exploration phase some features having a lot of missing values were removed.</w:t>
      </w:r>
    </w:p>
    <w:p w14:paraId="341FA466" w14:textId="40AD87D5" w:rsidR="0091783C" w:rsidRPr="0091783C" w:rsidRDefault="0091783C" w:rsidP="0091783C">
      <w:pPr>
        <w:pStyle w:val="ListParagraph"/>
      </w:pPr>
      <w:r w:rsidRPr="0091783C">
        <w:t xml:space="preserve">Also, the </w:t>
      </w:r>
      <w:r>
        <w:t>‘</w:t>
      </w:r>
      <w:proofErr w:type="spellStart"/>
      <w:r w:rsidRPr="0091783C">
        <w:t>email_address</w:t>
      </w:r>
      <w:proofErr w:type="spellEnd"/>
      <w:r>
        <w:t>’</w:t>
      </w:r>
      <w:r w:rsidRPr="0091783C">
        <w:t xml:space="preserve"> feature was removed as it didn’t contain any vital info.</w:t>
      </w:r>
    </w:p>
    <w:p w14:paraId="48DB93EC" w14:textId="2AC6AE29" w:rsidR="00C37B92" w:rsidRDefault="00C37B92" w:rsidP="00C37B92">
      <w:pPr>
        <w:pStyle w:val="ListParagraph"/>
        <w:rPr>
          <w:b/>
          <w:u w:val="single"/>
        </w:rPr>
      </w:pPr>
    </w:p>
    <w:p w14:paraId="2314242D" w14:textId="48EB495E" w:rsidR="00C37B92" w:rsidRDefault="00C37B92" w:rsidP="00C37B92">
      <w:pPr>
        <w:pStyle w:val="ListParagraph"/>
        <w:numPr>
          <w:ilvl w:val="0"/>
          <w:numId w:val="2"/>
        </w:numPr>
      </w:pPr>
      <w:r w:rsidRPr="00C37B92">
        <w:t>Below two new features have been created:</w:t>
      </w:r>
    </w:p>
    <w:p w14:paraId="056A7BA9" w14:textId="7625964D" w:rsidR="00C37B92" w:rsidRDefault="00C37B92" w:rsidP="00C37B92">
      <w:pPr>
        <w:pStyle w:val="ListParagraph"/>
      </w:pPr>
      <w:r w:rsidRPr="00C37B92">
        <w:t>percentage_msg_to_poi</w:t>
      </w:r>
      <w:r>
        <w:t>,</w:t>
      </w:r>
      <w:r w:rsidRPr="00C37B92">
        <w:t xml:space="preserve"> percentage_msg_from_poi</w:t>
      </w:r>
      <w:r>
        <w:t>.</w:t>
      </w:r>
    </w:p>
    <w:p w14:paraId="1B03FFA3" w14:textId="2ED24EF4" w:rsidR="00C37B92" w:rsidRDefault="00C37B92" w:rsidP="00C37B92">
      <w:pPr>
        <w:pStyle w:val="ListParagraph"/>
      </w:pPr>
      <w:r>
        <w:t>These two features indicate the percentage of emails sent</w:t>
      </w:r>
      <w:r w:rsidR="00AF535E">
        <w:t xml:space="preserve"> </w:t>
      </w:r>
      <w:proofErr w:type="gramStart"/>
      <w:r w:rsidR="00AF535E">
        <w:t xml:space="preserve">to </w:t>
      </w:r>
      <w:r>
        <w:t xml:space="preserve"> or</w:t>
      </w:r>
      <w:proofErr w:type="gramEnd"/>
      <w:r>
        <w:t xml:space="preserve"> received from poi.</w:t>
      </w:r>
    </w:p>
    <w:p w14:paraId="75F63F25" w14:textId="56C92A47" w:rsidR="00C37B92" w:rsidRDefault="00C37B92" w:rsidP="00C37B92">
      <w:pPr>
        <w:pStyle w:val="ListParagraph"/>
      </w:pPr>
      <w:r>
        <w:t>The above two features give a better insight to that data and provide vital info.</w:t>
      </w:r>
    </w:p>
    <w:p w14:paraId="7E67CE8A" w14:textId="44F13B7D" w:rsidR="00C37B92" w:rsidRDefault="00C37B92" w:rsidP="00C37B92">
      <w:pPr>
        <w:pStyle w:val="ListParagraph"/>
      </w:pPr>
      <w:r>
        <w:t xml:space="preserve">If a person has sent/received </w:t>
      </w:r>
      <w:r w:rsidR="00CA2138">
        <w:t xml:space="preserve">majority of </w:t>
      </w:r>
      <w:r>
        <w:t xml:space="preserve">mail from </w:t>
      </w:r>
      <w:proofErr w:type="gramStart"/>
      <w:r>
        <w:t>POI ,</w:t>
      </w:r>
      <w:proofErr w:type="gramEnd"/>
      <w:r>
        <w:t xml:space="preserve"> he/she is likely to be a POI.</w:t>
      </w:r>
    </w:p>
    <w:p w14:paraId="758400B9" w14:textId="641CC300" w:rsidR="007868EB" w:rsidRDefault="007868EB" w:rsidP="00C37B92">
      <w:pPr>
        <w:pStyle w:val="ListParagraph"/>
      </w:pPr>
    </w:p>
    <w:p w14:paraId="3E71B257" w14:textId="7FE77224" w:rsidR="007868EB" w:rsidRDefault="007868EB" w:rsidP="007868EB">
      <w:pPr>
        <w:pStyle w:val="ListParagraph"/>
        <w:numPr>
          <w:ilvl w:val="0"/>
          <w:numId w:val="2"/>
        </w:numPr>
      </w:pPr>
      <w:proofErr w:type="spellStart"/>
      <w:r>
        <w:t>Fetaure</w:t>
      </w:r>
      <w:proofErr w:type="spellEnd"/>
      <w:r>
        <w:t xml:space="preserve"> Scaling</w:t>
      </w:r>
    </w:p>
    <w:p w14:paraId="6D12BDAB" w14:textId="5618BA18" w:rsidR="007868EB" w:rsidRDefault="007868EB" w:rsidP="007868EB">
      <w:pPr>
        <w:pStyle w:val="ListParagraph"/>
      </w:pPr>
      <w:r>
        <w:t xml:space="preserve">We did not opt for feature scaling as we will be using algorithms like Decision Trees, Naïve </w:t>
      </w:r>
      <w:proofErr w:type="gramStart"/>
      <w:r>
        <w:t xml:space="preserve">Bayes </w:t>
      </w:r>
      <w:r w:rsidR="005E730F">
        <w:t>.</w:t>
      </w:r>
      <w:proofErr w:type="gramEnd"/>
    </w:p>
    <w:p w14:paraId="539842D2" w14:textId="134848FC" w:rsidR="00903839" w:rsidRDefault="00903839" w:rsidP="00C37B92">
      <w:pPr>
        <w:pStyle w:val="ListParagraph"/>
      </w:pPr>
    </w:p>
    <w:p w14:paraId="5724A517" w14:textId="0B7418BB" w:rsidR="00903839" w:rsidRDefault="00274738" w:rsidP="00903839">
      <w:pPr>
        <w:pStyle w:val="ListParagraph"/>
        <w:numPr>
          <w:ilvl w:val="0"/>
          <w:numId w:val="2"/>
        </w:numPr>
      </w:pPr>
      <w:r>
        <w:t xml:space="preserve">After manually selecting the features, we decided to </w:t>
      </w:r>
      <w:r w:rsidR="00994CF7">
        <w:t xml:space="preserve">use </w:t>
      </w:r>
      <w:proofErr w:type="spellStart"/>
      <w:proofErr w:type="gramStart"/>
      <w:r>
        <w:t>S</w:t>
      </w:r>
      <w:r w:rsidR="00994CF7">
        <w:t>e</w:t>
      </w:r>
      <w:r>
        <w:t>lectKBest</w:t>
      </w:r>
      <w:proofErr w:type="spellEnd"/>
      <w:r>
        <w:t xml:space="preserve"> </w:t>
      </w:r>
      <w:r w:rsidR="00994CF7">
        <w:t xml:space="preserve"> to</w:t>
      </w:r>
      <w:proofErr w:type="gramEnd"/>
      <w:r w:rsidR="00994CF7">
        <w:t xml:space="preserve"> do further feature selection. We calculated the feature scores and plotted it:</w:t>
      </w:r>
    </w:p>
    <w:p w14:paraId="7FE57C93" w14:textId="78F435E8" w:rsidR="00994CF7" w:rsidRDefault="00994CF7" w:rsidP="00994CF7">
      <w:pPr>
        <w:pStyle w:val="ListParagraph"/>
      </w:pPr>
      <w:r>
        <w:rPr>
          <w:noProof/>
        </w:rPr>
        <w:lastRenderedPageBreak/>
        <w:drawing>
          <wp:inline distT="0" distB="0" distL="0" distR="0" wp14:anchorId="4BC4F440" wp14:editId="5DAD7E44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209" w14:textId="77777777" w:rsidR="005E730F" w:rsidRDefault="005E730F" w:rsidP="005E730F">
      <w:pPr>
        <w:pStyle w:val="ListParagraph"/>
      </w:pPr>
    </w:p>
    <w:p w14:paraId="3BD8F72F" w14:textId="3E369E09" w:rsidR="00C37B92" w:rsidRDefault="002C5E02" w:rsidP="002C5E02">
      <w:pPr>
        <w:pStyle w:val="NoSpacing"/>
      </w:pPr>
      <w:r>
        <w:t xml:space="preserve">            </w:t>
      </w:r>
      <w:r w:rsidR="00994CF7">
        <w:t>From the above plot we can assume that there are 9 best features.</w:t>
      </w:r>
      <w:r>
        <w:t xml:space="preserve"> Also, the newly created </w:t>
      </w:r>
    </w:p>
    <w:p w14:paraId="07B4F7C4" w14:textId="642A743B" w:rsidR="002C5E02" w:rsidRDefault="002C5E02" w:rsidP="002C5E02">
      <w:pPr>
        <w:pStyle w:val="NoSpacing"/>
      </w:pPr>
      <w:r>
        <w:t xml:space="preserve">            feature </w:t>
      </w:r>
      <w:proofErr w:type="spellStart"/>
      <w:r w:rsidRPr="00C37B92">
        <w:t>percentage_msg_to_poi</w:t>
      </w:r>
      <w:proofErr w:type="spellEnd"/>
      <w:r>
        <w:t xml:space="preserve"> (index 13) has pretty good feature score.</w:t>
      </w:r>
    </w:p>
    <w:p w14:paraId="15ED3B3A" w14:textId="1F0F2430" w:rsidR="002C5E02" w:rsidRDefault="002C5E02" w:rsidP="000B3DA0">
      <w:pPr>
        <w:pStyle w:val="NoSpacing"/>
      </w:pPr>
      <w:r>
        <w:t xml:space="preserve">            </w:t>
      </w:r>
      <w:r w:rsidR="000B3DA0">
        <w:t>I selected the top 9 features from the above feature scores and the below feature list was</w:t>
      </w:r>
    </w:p>
    <w:p w14:paraId="22EC026E" w14:textId="143D79FC" w:rsidR="000B3DA0" w:rsidRDefault="000B3DA0" w:rsidP="000B3DA0">
      <w:pPr>
        <w:pStyle w:val="NoSpacing"/>
      </w:pPr>
      <w:r>
        <w:t xml:space="preserve">            finalized:</w:t>
      </w:r>
    </w:p>
    <w:p w14:paraId="157D79D0" w14:textId="60489F67" w:rsidR="005A7D42" w:rsidRDefault="005A7D42" w:rsidP="005A7D42">
      <w:pPr>
        <w:pStyle w:val="NoSpacing"/>
      </w:pPr>
      <w:r>
        <w:t xml:space="preserve">     ['salary','total_payments','exercised_stock_options','bonus','restricted_stock','shared_receipt_with_poi','total_stock_value','expenses', '</w:t>
      </w:r>
      <w:proofErr w:type="spellStart"/>
      <w:r>
        <w:t>percentage_msg_to_poi</w:t>
      </w:r>
      <w:proofErr w:type="spellEnd"/>
      <w:r>
        <w:t xml:space="preserve">'] </w:t>
      </w:r>
    </w:p>
    <w:p w14:paraId="5D182E33" w14:textId="4AE53978" w:rsidR="005A7D42" w:rsidRDefault="005A7D42" w:rsidP="005A7D42">
      <w:pPr>
        <w:pStyle w:val="NoSpacing"/>
      </w:pPr>
      <w:r>
        <w:t>Note: ‘poi’ is label.</w:t>
      </w:r>
    </w:p>
    <w:p w14:paraId="06B1D5A5" w14:textId="4EC6BA49" w:rsidR="000B3DA0" w:rsidRDefault="000B3DA0" w:rsidP="000B3DA0">
      <w:pPr>
        <w:pStyle w:val="NoSpacing"/>
      </w:pPr>
      <w:r>
        <w:t xml:space="preserve">            </w:t>
      </w:r>
    </w:p>
    <w:p w14:paraId="3783CFFA" w14:textId="10E7060A" w:rsidR="00735EB3" w:rsidRPr="00DA4B7C" w:rsidRDefault="00735EB3" w:rsidP="00DA4B7C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4B7C">
        <w:rPr>
          <w:b/>
          <w:u w:val="single"/>
        </w:rPr>
        <w:t xml:space="preserve">Pickup and Tune an </w:t>
      </w:r>
      <w:proofErr w:type="spellStart"/>
      <w:r w:rsidRPr="00DA4B7C">
        <w:rPr>
          <w:b/>
          <w:u w:val="single"/>
        </w:rPr>
        <w:t>alogorithm</w:t>
      </w:r>
      <w:proofErr w:type="spellEnd"/>
    </w:p>
    <w:p w14:paraId="5E8047F7" w14:textId="209ACD27" w:rsidR="00DA222F" w:rsidRDefault="00735EB3" w:rsidP="00735EB3">
      <w:pPr>
        <w:pStyle w:val="ListParagraph"/>
      </w:pPr>
      <w:r w:rsidRPr="00735EB3">
        <w:t xml:space="preserve">I decided to </w:t>
      </w:r>
      <w:proofErr w:type="gramStart"/>
      <w:r w:rsidRPr="00735EB3">
        <w:t xml:space="preserve">use </w:t>
      </w:r>
      <w:r w:rsidR="0071035D">
        <w:t xml:space="preserve"> below</w:t>
      </w:r>
      <w:proofErr w:type="gramEnd"/>
      <w:r w:rsidR="0071035D">
        <w:t xml:space="preserve"> algorit</w:t>
      </w:r>
      <w:r w:rsidR="00DA222F">
        <w:t>hms:</w:t>
      </w:r>
    </w:p>
    <w:p w14:paraId="6DBD2217" w14:textId="6F0DF051" w:rsidR="00DA222F" w:rsidRDefault="00DA222F" w:rsidP="00DA222F">
      <w:pPr>
        <w:pStyle w:val="ListParagraph"/>
        <w:numPr>
          <w:ilvl w:val="0"/>
          <w:numId w:val="7"/>
        </w:numPr>
      </w:pPr>
      <w:r>
        <w:t>Naïve Bayes</w:t>
      </w:r>
    </w:p>
    <w:p w14:paraId="4592823A" w14:textId="77777777" w:rsidR="00DA222F" w:rsidRDefault="00735EB3" w:rsidP="00DA222F">
      <w:pPr>
        <w:pStyle w:val="ListParagraph"/>
        <w:numPr>
          <w:ilvl w:val="0"/>
          <w:numId w:val="7"/>
        </w:numPr>
      </w:pPr>
      <w:proofErr w:type="spellStart"/>
      <w:r w:rsidRPr="00735EB3">
        <w:t>DecisionTreeClassifier</w:t>
      </w:r>
      <w:proofErr w:type="spellEnd"/>
      <w:r w:rsidRPr="00735EB3">
        <w:t xml:space="preserve"> </w:t>
      </w:r>
    </w:p>
    <w:p w14:paraId="09A581C3" w14:textId="04C94E50" w:rsidR="00735EB3" w:rsidRPr="00735EB3" w:rsidRDefault="00735EB3" w:rsidP="00DA222F">
      <w:pPr>
        <w:pStyle w:val="ListParagraph"/>
        <w:numPr>
          <w:ilvl w:val="0"/>
          <w:numId w:val="7"/>
        </w:numPr>
      </w:pPr>
      <w:proofErr w:type="spellStart"/>
      <w:r w:rsidRPr="00735EB3">
        <w:t>Adaboost</w:t>
      </w:r>
      <w:proofErr w:type="spellEnd"/>
    </w:p>
    <w:p w14:paraId="68ABCC93" w14:textId="4E25A40B" w:rsidR="00085D4F" w:rsidRDefault="00735EB3" w:rsidP="00735EB3">
      <w:pPr>
        <w:pStyle w:val="ListParagraph"/>
      </w:pPr>
      <w:r w:rsidRPr="00735EB3">
        <w:t xml:space="preserve">I tried </w:t>
      </w:r>
      <w:r w:rsidR="00DA222F">
        <w:t xml:space="preserve">above three </w:t>
      </w:r>
      <w:r w:rsidRPr="00735EB3">
        <w:t>algorithms and evaluated the performance.</w:t>
      </w:r>
      <w:r w:rsidR="00085D4F" w:rsidRPr="00735EB3">
        <w:t xml:space="preserve">  </w:t>
      </w:r>
    </w:p>
    <w:p w14:paraId="1513194F" w14:textId="50FDCF0B" w:rsidR="00B760CC" w:rsidRDefault="00B760CC" w:rsidP="00735EB3">
      <w:pPr>
        <w:pStyle w:val="ListParagraph"/>
      </w:pPr>
      <w:r>
        <w:t>After trying, the above three algorithms, it was found that accuracy didn’t vary</w:t>
      </w:r>
    </w:p>
    <w:p w14:paraId="6706FF82" w14:textId="5F165613" w:rsidR="00B760CC" w:rsidRDefault="00B760CC" w:rsidP="00735EB3">
      <w:pPr>
        <w:pStyle w:val="ListParagraph"/>
      </w:pPr>
      <w:r>
        <w:t xml:space="preserve">much </w:t>
      </w:r>
      <w:r w:rsidR="00EE0205">
        <w:t xml:space="preserve">(approx. 85% in all cases) </w:t>
      </w:r>
      <w:r>
        <w:t>but precision and recall varying significantly across the three algorithms.</w:t>
      </w:r>
    </w:p>
    <w:p w14:paraId="51B6E4AC" w14:textId="601DA621" w:rsidR="00C37B92" w:rsidRDefault="00B760CC" w:rsidP="00B760CC">
      <w:pPr>
        <w:pStyle w:val="ListParagraph"/>
      </w:pPr>
      <w:r>
        <w:t xml:space="preserve">AdaBoost gave highest </w:t>
      </w:r>
      <w:proofErr w:type="gramStart"/>
      <w:r>
        <w:t>precision(</w:t>
      </w:r>
      <w:proofErr w:type="gramEnd"/>
      <w:r>
        <w:t>0.63) but the recall was quite low(0.14).</w:t>
      </w:r>
    </w:p>
    <w:p w14:paraId="6C7B2B0F" w14:textId="2604044B" w:rsidR="00B760CC" w:rsidRDefault="00B760CC" w:rsidP="00B760CC">
      <w:pPr>
        <w:pStyle w:val="ListParagraph"/>
      </w:pPr>
      <w:r>
        <w:t xml:space="preserve">Naïve Bayes had </w:t>
      </w:r>
      <w:r w:rsidRPr="00B760CC">
        <w:t>Precision: 0.36425</w:t>
      </w:r>
      <w:r>
        <w:t xml:space="preserve"> and </w:t>
      </w:r>
      <w:r w:rsidRPr="00B760CC">
        <w:t>Recall: 0.24150</w:t>
      </w:r>
      <w:r>
        <w:t>.</w:t>
      </w:r>
    </w:p>
    <w:p w14:paraId="03256985" w14:textId="56A6AAEC" w:rsidR="00B760CC" w:rsidRDefault="00B760CC" w:rsidP="00B760CC">
      <w:pPr>
        <w:pStyle w:val="ListParagraph"/>
      </w:pPr>
      <w:r>
        <w:t>Best precision and Recall was offered by Dec</w:t>
      </w:r>
      <w:r w:rsidR="002F244A">
        <w:t>ision Tree Classifier;</w:t>
      </w:r>
      <w:r w:rsidR="002F244A" w:rsidRPr="002F244A">
        <w:t xml:space="preserve"> Precision: </w:t>
      </w:r>
      <w:proofErr w:type="gramStart"/>
      <w:r w:rsidR="002F244A" w:rsidRPr="002F244A">
        <w:t>0.35394</w:t>
      </w:r>
      <w:r w:rsidR="002F244A">
        <w:t>,</w:t>
      </w:r>
      <w:r w:rsidR="002F244A" w:rsidRPr="002F244A">
        <w:t>Recall</w:t>
      </w:r>
      <w:proofErr w:type="gramEnd"/>
      <w:r w:rsidR="002F244A" w:rsidRPr="002F244A">
        <w:t>: 0.32350</w:t>
      </w:r>
      <w:r w:rsidR="002F244A">
        <w:t xml:space="preserve"> and hence decided to settle with Decision Tree Classifier.</w:t>
      </w:r>
    </w:p>
    <w:p w14:paraId="52F7F2E7" w14:textId="00B9272D" w:rsidR="0090256F" w:rsidRDefault="0090256F" w:rsidP="00B760CC">
      <w:pPr>
        <w:pStyle w:val="ListParagraph"/>
      </w:pPr>
    </w:p>
    <w:p w14:paraId="2FFC3E86" w14:textId="2FAE7AED" w:rsidR="00586F60" w:rsidRDefault="00586F60" w:rsidP="00586F60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4B7C">
        <w:rPr>
          <w:b/>
          <w:u w:val="single"/>
        </w:rPr>
        <w:t>P</w:t>
      </w:r>
      <w:r>
        <w:rPr>
          <w:b/>
          <w:u w:val="single"/>
        </w:rPr>
        <w:t>arameter Tuning</w:t>
      </w:r>
    </w:p>
    <w:p w14:paraId="53AE9796" w14:textId="6BFA25E3" w:rsidR="00AA51B1" w:rsidRDefault="00AA51B1" w:rsidP="00AA51B1">
      <w:pPr>
        <w:pStyle w:val="ListParagraph"/>
        <w:rPr>
          <w:b/>
          <w:u w:val="single"/>
        </w:rPr>
      </w:pPr>
    </w:p>
    <w:p w14:paraId="768C71D8" w14:textId="0EA4AE1C" w:rsidR="00AA51B1" w:rsidRDefault="00AA51B1" w:rsidP="00AA51B1">
      <w:pPr>
        <w:pStyle w:val="ListParagraph"/>
      </w:pPr>
      <w:r>
        <w:t>Parameter Tuning is an important part of model building process in machine learning.</w:t>
      </w:r>
    </w:p>
    <w:p w14:paraId="5EB82C0E" w14:textId="7922FB4F" w:rsidR="00AA51B1" w:rsidRDefault="00AA51B1" w:rsidP="00AA51B1">
      <w:pPr>
        <w:pStyle w:val="ListParagraph"/>
      </w:pPr>
      <w:r>
        <w:t>Parameter tuning means selecting best values for different parameters for an algorithm.</w:t>
      </w:r>
    </w:p>
    <w:p w14:paraId="7715BF0A" w14:textId="597CA0CD" w:rsidR="00AA51B1" w:rsidRDefault="00AA51B1" w:rsidP="00AA51B1">
      <w:pPr>
        <w:pStyle w:val="ListParagraph"/>
      </w:pPr>
      <w:r>
        <w:t>Parameter tuning helps in optimizing the performance of a machine learning algorithm.</w:t>
      </w:r>
    </w:p>
    <w:p w14:paraId="1D31C580" w14:textId="584967F0" w:rsidR="00AA51B1" w:rsidRDefault="00AA51B1" w:rsidP="00AA51B1">
      <w:pPr>
        <w:pStyle w:val="ListParagraph"/>
      </w:pPr>
      <w:r>
        <w:t xml:space="preserve">An algorithm can perform well with default parameters but the performance can be </w:t>
      </w:r>
    </w:p>
    <w:p w14:paraId="132538A8" w14:textId="70A2D104" w:rsidR="00AA51B1" w:rsidRDefault="00AA51B1" w:rsidP="00AA51B1">
      <w:pPr>
        <w:pStyle w:val="ListParagraph"/>
      </w:pPr>
      <w:r>
        <w:t xml:space="preserve">Improved further by tuning the parameters carefully. If the parameters are not tuned </w:t>
      </w:r>
    </w:p>
    <w:p w14:paraId="31396820" w14:textId="6BD7D4C1" w:rsidR="00AA51B1" w:rsidRDefault="00AA51B1" w:rsidP="00AA51B1">
      <w:pPr>
        <w:pStyle w:val="ListParagraph"/>
      </w:pPr>
      <w:r>
        <w:lastRenderedPageBreak/>
        <w:t>well we may not get the optimal performance from an algorithm.</w:t>
      </w:r>
    </w:p>
    <w:p w14:paraId="5209E2E7" w14:textId="2B2F379B" w:rsidR="00AA51B1" w:rsidRDefault="0084424A" w:rsidP="00AA51B1">
      <w:pPr>
        <w:pStyle w:val="ListParagraph"/>
      </w:pPr>
      <w:r>
        <w:t>I used GridSearchCV to tune the parameters.</w:t>
      </w:r>
      <w:r w:rsidRPr="0084424A">
        <w:t xml:space="preserve"> </w:t>
      </w:r>
      <w:r>
        <w:t>GridSearchCV</w:t>
      </w:r>
      <w:r>
        <w:t xml:space="preserve"> is a great approach</w:t>
      </w:r>
    </w:p>
    <w:p w14:paraId="4D74F1B3" w14:textId="7765F310" w:rsidR="0084424A" w:rsidRDefault="0084424A" w:rsidP="00AA51B1">
      <w:pPr>
        <w:pStyle w:val="ListParagraph"/>
      </w:pPr>
      <w:r>
        <w:t>to find the best parameters as one can provide a set of different parameters value</w:t>
      </w:r>
    </w:p>
    <w:p w14:paraId="1D2A9BB5" w14:textId="736A5250" w:rsidR="0084424A" w:rsidRDefault="0084424A" w:rsidP="00AA51B1">
      <w:pPr>
        <w:pStyle w:val="ListParagraph"/>
      </w:pPr>
      <w:r>
        <w:t>to GridSearchCV and it will return the best set of parameters.</w:t>
      </w:r>
    </w:p>
    <w:p w14:paraId="50E4B8A7" w14:textId="718CC697" w:rsidR="00304642" w:rsidRDefault="00304642" w:rsidP="00AA51B1">
      <w:pPr>
        <w:pStyle w:val="ListParagraph"/>
      </w:pPr>
    </w:p>
    <w:p w14:paraId="103D288B" w14:textId="00B9BF87" w:rsidR="00304642" w:rsidRDefault="00304642" w:rsidP="0030464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Validation</w:t>
      </w:r>
    </w:p>
    <w:p w14:paraId="70F54899" w14:textId="1D678EB3" w:rsidR="00304642" w:rsidRDefault="00304642" w:rsidP="00304642">
      <w:pPr>
        <w:pStyle w:val="ListParagraph"/>
        <w:rPr>
          <w:b/>
          <w:u w:val="single"/>
        </w:rPr>
      </w:pPr>
    </w:p>
    <w:p w14:paraId="28DA220D" w14:textId="461E3DF7" w:rsidR="008A2766" w:rsidRDefault="005E1F96" w:rsidP="00304642">
      <w:pPr>
        <w:pStyle w:val="ListParagraph"/>
      </w:pPr>
      <w:r>
        <w:t>Validation is the process of evaluating the performance of an algorithm on unseen data.</w:t>
      </w:r>
    </w:p>
    <w:p w14:paraId="113C1256" w14:textId="11CDC749" w:rsidR="009524C8" w:rsidRDefault="009524C8" w:rsidP="00304642">
      <w:pPr>
        <w:pStyle w:val="ListParagraph"/>
      </w:pPr>
      <w:r>
        <w:t xml:space="preserve">An algorithm is trained on training set and tested on test data.  </w:t>
      </w:r>
    </w:p>
    <w:p w14:paraId="1E62E362" w14:textId="20AE4AE8" w:rsidR="009524C8" w:rsidRDefault="009524C8" w:rsidP="00304642">
      <w:pPr>
        <w:pStyle w:val="ListParagraph"/>
      </w:pPr>
      <w:r>
        <w:t>The performance is validated against running the algorithm on test data.</w:t>
      </w:r>
    </w:p>
    <w:p w14:paraId="597C68E4" w14:textId="1692480E" w:rsidR="009524C8" w:rsidRDefault="009524C8" w:rsidP="00304642">
      <w:pPr>
        <w:pStyle w:val="ListParagraph"/>
      </w:pPr>
    </w:p>
    <w:p w14:paraId="04E30400" w14:textId="6E09F830" w:rsidR="009524C8" w:rsidRPr="005E1F96" w:rsidRDefault="009524C8" w:rsidP="00304642">
      <w:pPr>
        <w:pStyle w:val="ListParagraph"/>
      </w:pPr>
      <w:r w:rsidRPr="009524C8">
        <w:t>I used stratified shuffle split cross validation</w:t>
      </w:r>
      <w:r>
        <w:t xml:space="preserve"> to validate my algorithm</w:t>
      </w:r>
      <w:r w:rsidRPr="009524C8">
        <w:t xml:space="preserve">. </w:t>
      </w:r>
      <w:r>
        <w:t xml:space="preserve">This method of </w:t>
      </w:r>
      <w:r w:rsidRPr="009524C8">
        <w:t xml:space="preserve">cross-validation ensure that each test and train set have a balanced proportion of the target </w:t>
      </w:r>
      <w:r w:rsidR="004A3783" w:rsidRPr="009524C8">
        <w:t>class. This</w:t>
      </w:r>
      <w:r w:rsidRPr="009524C8">
        <w:t xml:space="preserve"> is important as an imbalance can give unrealistic evaluation metrics. The shuffle split ensures randomization across folds and in such a way that folds are not continuous chunks of </w:t>
      </w:r>
      <w:proofErr w:type="gramStart"/>
      <w:r w:rsidRPr="009524C8">
        <w:t>dat</w:t>
      </w:r>
      <w:r w:rsidR="002B3E47">
        <w:t>a</w:t>
      </w:r>
      <w:r w:rsidRPr="009524C8">
        <w:t xml:space="preserve"> </w:t>
      </w:r>
      <w:r w:rsidR="002B3E47">
        <w:t>.</w:t>
      </w:r>
      <w:proofErr w:type="gramEnd"/>
    </w:p>
    <w:p w14:paraId="40AB8C96" w14:textId="4AE64C53" w:rsidR="00304642" w:rsidRDefault="00304642" w:rsidP="00AA51B1">
      <w:pPr>
        <w:pStyle w:val="ListParagraph"/>
      </w:pPr>
    </w:p>
    <w:p w14:paraId="04DCBE49" w14:textId="77777777" w:rsidR="00764CDC" w:rsidRDefault="00576E1C" w:rsidP="00764CD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Evaluation Matrix</w:t>
      </w:r>
    </w:p>
    <w:p w14:paraId="2D043515" w14:textId="621F0E39" w:rsidR="00764CDC" w:rsidRDefault="00764CDC" w:rsidP="00764CDC">
      <w:pPr>
        <w:pStyle w:val="ListParagraph"/>
      </w:pPr>
      <w:r>
        <w:t>The final Decision Tree classifier had an accuracy of 83 %. This means that 83% of the</w:t>
      </w:r>
    </w:p>
    <w:p w14:paraId="5C71887B" w14:textId="6D4FD9D6" w:rsidR="00764CDC" w:rsidRDefault="00764CDC" w:rsidP="00764CDC">
      <w:pPr>
        <w:pStyle w:val="ListParagraph"/>
      </w:pPr>
      <w:r>
        <w:t>Predictions made by the classifier will be correct.</w:t>
      </w:r>
      <w:r w:rsidR="008D044C">
        <w:t xml:space="preserve"> This is actually a poor measure of </w:t>
      </w:r>
    </w:p>
    <w:p w14:paraId="2B64D3FD" w14:textId="055E507E" w:rsidR="008D044C" w:rsidRDefault="008D044C" w:rsidP="00764CDC">
      <w:pPr>
        <w:pStyle w:val="ListParagraph"/>
      </w:pPr>
      <w:r>
        <w:t>performance in our case as the percentage of POI is much less than the percentage of</w:t>
      </w:r>
    </w:p>
    <w:p w14:paraId="0E429717" w14:textId="0B37D086" w:rsidR="008D044C" w:rsidRDefault="006019ED" w:rsidP="00764CDC">
      <w:pPr>
        <w:pStyle w:val="ListParagraph"/>
      </w:pPr>
      <w:bookmarkStart w:id="0" w:name="_GoBack"/>
      <w:bookmarkEnd w:id="0"/>
      <w:r>
        <w:t>Non-POIs</w:t>
      </w:r>
      <w:r w:rsidR="008D044C">
        <w:t xml:space="preserve"> in our data set.</w:t>
      </w:r>
    </w:p>
    <w:p w14:paraId="69E874CD" w14:textId="15D5DE8D" w:rsidR="008D044C" w:rsidRDefault="008D044C" w:rsidP="00764CDC">
      <w:pPr>
        <w:pStyle w:val="ListParagraph"/>
      </w:pPr>
    </w:p>
    <w:p w14:paraId="48C78749" w14:textId="3D6AAD98" w:rsidR="008D044C" w:rsidRDefault="008D044C" w:rsidP="00764CDC">
      <w:pPr>
        <w:pStyle w:val="ListParagraph"/>
      </w:pPr>
      <w:r>
        <w:t>Precision and recall are better measures in this case. The precision and Recall for</w:t>
      </w:r>
    </w:p>
    <w:p w14:paraId="40927AE2" w14:textId="0C87DB7D" w:rsidR="008D044C" w:rsidRDefault="008D044C" w:rsidP="00764CDC">
      <w:pPr>
        <w:pStyle w:val="ListParagraph"/>
      </w:pPr>
      <w:r>
        <w:t>The final algorithm is found to be 0.35 and 0.32 respectively.</w:t>
      </w:r>
    </w:p>
    <w:p w14:paraId="52FC10EB" w14:textId="7ED9F1A6" w:rsidR="008D044C" w:rsidRDefault="008D044C" w:rsidP="00764CDC">
      <w:pPr>
        <w:pStyle w:val="ListParagraph"/>
      </w:pPr>
      <w:r>
        <w:t>Precision of 0.35 means that in 35% of the people labelled as POI will be an actual POI.</w:t>
      </w:r>
    </w:p>
    <w:p w14:paraId="0A18765A" w14:textId="5390FDFB" w:rsidR="008D044C" w:rsidRDefault="008D044C" w:rsidP="00764CDC">
      <w:pPr>
        <w:pStyle w:val="ListParagraph"/>
      </w:pPr>
      <w:r>
        <w:t xml:space="preserve">Recall of 0.32 means algorithm is able to identify 32% of the </w:t>
      </w:r>
      <w:r w:rsidR="006019ED">
        <w:t>POIs.</w:t>
      </w:r>
      <w:r w:rsidR="00B63E8D">
        <w:t xml:space="preserve"> </w:t>
      </w:r>
      <w:r w:rsidR="00005CCE">
        <w:t xml:space="preserve">Rest 68 % escaped </w:t>
      </w:r>
    </w:p>
    <w:p w14:paraId="13098D0D" w14:textId="28D9DA64" w:rsidR="00005CCE" w:rsidRDefault="00005CCE" w:rsidP="00764CDC">
      <w:pPr>
        <w:pStyle w:val="ListParagraph"/>
      </w:pPr>
      <w:r>
        <w:t>being identified as POI and thus could not be recalled.</w:t>
      </w:r>
    </w:p>
    <w:p w14:paraId="2918DB41" w14:textId="77777777" w:rsidR="008D044C" w:rsidRDefault="008D044C" w:rsidP="00764CDC">
      <w:pPr>
        <w:pStyle w:val="ListParagraph"/>
      </w:pPr>
    </w:p>
    <w:p w14:paraId="12EC91CF" w14:textId="77777777" w:rsidR="008D044C" w:rsidRPr="00764CDC" w:rsidRDefault="008D044C" w:rsidP="00764CDC">
      <w:pPr>
        <w:pStyle w:val="ListParagraph"/>
      </w:pPr>
    </w:p>
    <w:p w14:paraId="000ADFED" w14:textId="77777777" w:rsidR="00576E1C" w:rsidRDefault="00576E1C" w:rsidP="00AA51B1">
      <w:pPr>
        <w:pStyle w:val="ListParagraph"/>
      </w:pPr>
    </w:p>
    <w:p w14:paraId="51D86FD5" w14:textId="77470CE7" w:rsidR="007B1480" w:rsidRDefault="007B1480" w:rsidP="00AA51B1">
      <w:pPr>
        <w:pStyle w:val="ListParagraph"/>
      </w:pPr>
    </w:p>
    <w:p w14:paraId="7BC6E18A" w14:textId="6B47C411" w:rsidR="007B1480" w:rsidRPr="00AA51B1" w:rsidRDefault="007B1480" w:rsidP="00AA51B1">
      <w:pPr>
        <w:pStyle w:val="ListParagraph"/>
      </w:pPr>
    </w:p>
    <w:p w14:paraId="5A209B8C" w14:textId="77777777" w:rsidR="00586F60" w:rsidRDefault="00586F60" w:rsidP="00B760CC">
      <w:pPr>
        <w:pStyle w:val="ListParagraph"/>
      </w:pPr>
    </w:p>
    <w:p w14:paraId="4AFB3806" w14:textId="22A1116D" w:rsidR="0090256F" w:rsidRDefault="0090256F" w:rsidP="00B760CC">
      <w:pPr>
        <w:pStyle w:val="ListParagraph"/>
      </w:pPr>
    </w:p>
    <w:p w14:paraId="182654DF" w14:textId="77777777" w:rsidR="0090256F" w:rsidRPr="00C37B92" w:rsidRDefault="0090256F" w:rsidP="00B760CC">
      <w:pPr>
        <w:pStyle w:val="ListParagraph"/>
      </w:pPr>
    </w:p>
    <w:sectPr w:rsidR="0090256F" w:rsidRPr="00C3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800"/>
    <w:multiLevelType w:val="hybridMultilevel"/>
    <w:tmpl w:val="3E8628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BDA"/>
    <w:multiLevelType w:val="multilevel"/>
    <w:tmpl w:val="63B48DA8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35D36"/>
    <w:multiLevelType w:val="hybridMultilevel"/>
    <w:tmpl w:val="82FEE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3075"/>
    <w:multiLevelType w:val="multilevel"/>
    <w:tmpl w:val="5D74911A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88686D"/>
    <w:multiLevelType w:val="hybridMultilevel"/>
    <w:tmpl w:val="D902CB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7275"/>
    <w:multiLevelType w:val="hybridMultilevel"/>
    <w:tmpl w:val="82FEE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97CA6"/>
    <w:multiLevelType w:val="hybridMultilevel"/>
    <w:tmpl w:val="A4D2A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3"/>
    <w:rsid w:val="00005CCE"/>
    <w:rsid w:val="00085D4F"/>
    <w:rsid w:val="000970E1"/>
    <w:rsid w:val="000A4E40"/>
    <w:rsid w:val="000B3DA0"/>
    <w:rsid w:val="000B4AD1"/>
    <w:rsid w:val="000F374A"/>
    <w:rsid w:val="00120057"/>
    <w:rsid w:val="0015169E"/>
    <w:rsid w:val="00155EE9"/>
    <w:rsid w:val="001A6504"/>
    <w:rsid w:val="001E1BBB"/>
    <w:rsid w:val="00274738"/>
    <w:rsid w:val="002B3E47"/>
    <w:rsid w:val="002C5E02"/>
    <w:rsid w:val="002F244A"/>
    <w:rsid w:val="00304642"/>
    <w:rsid w:val="00320BD5"/>
    <w:rsid w:val="003873A8"/>
    <w:rsid w:val="004A3783"/>
    <w:rsid w:val="004F0768"/>
    <w:rsid w:val="00576E1C"/>
    <w:rsid w:val="00586F60"/>
    <w:rsid w:val="005A7D42"/>
    <w:rsid w:val="005E1F96"/>
    <w:rsid w:val="005E730F"/>
    <w:rsid w:val="006019ED"/>
    <w:rsid w:val="006B1190"/>
    <w:rsid w:val="0071035D"/>
    <w:rsid w:val="00710AE1"/>
    <w:rsid w:val="00735EB3"/>
    <w:rsid w:val="00764CDC"/>
    <w:rsid w:val="007868EB"/>
    <w:rsid w:val="00790BE3"/>
    <w:rsid w:val="007B1480"/>
    <w:rsid w:val="0084424A"/>
    <w:rsid w:val="00885C0D"/>
    <w:rsid w:val="008A2766"/>
    <w:rsid w:val="008D044C"/>
    <w:rsid w:val="0090256F"/>
    <w:rsid w:val="00903839"/>
    <w:rsid w:val="0091783C"/>
    <w:rsid w:val="009524C8"/>
    <w:rsid w:val="00994CF7"/>
    <w:rsid w:val="00A361AA"/>
    <w:rsid w:val="00AA51B1"/>
    <w:rsid w:val="00AF535E"/>
    <w:rsid w:val="00B26B6C"/>
    <w:rsid w:val="00B63E8D"/>
    <w:rsid w:val="00B760CC"/>
    <w:rsid w:val="00C37B92"/>
    <w:rsid w:val="00CA2138"/>
    <w:rsid w:val="00CD6EEB"/>
    <w:rsid w:val="00DA222F"/>
    <w:rsid w:val="00DA4B7C"/>
    <w:rsid w:val="00DB3081"/>
    <w:rsid w:val="00E622F1"/>
    <w:rsid w:val="00E70496"/>
    <w:rsid w:val="00E7642E"/>
    <w:rsid w:val="00EC001E"/>
    <w:rsid w:val="00EE0205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B8EC"/>
  <w15:chartTrackingRefBased/>
  <w15:docId w15:val="{9AC0071F-7D13-4CE3-955C-AB37DBA1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55EE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A6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36</cp:revision>
  <dcterms:created xsi:type="dcterms:W3CDTF">2018-06-23T07:30:00Z</dcterms:created>
  <dcterms:modified xsi:type="dcterms:W3CDTF">2018-07-01T18:49:00Z</dcterms:modified>
</cp:coreProperties>
</file>