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D2E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304C75D5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57245E1C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481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80C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11070A8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3E27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19CF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13A3CCA1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4E82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A1EC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794C2B8E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F39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A231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5134560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ED3B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A03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2CC4978A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C8B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1371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5A32354D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598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97EC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5AA1DB66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B72B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D18E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73E4C9F0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B55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C0EB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2B2402D6" w14:textId="77777777" w:rsidR="00C476AC" w:rsidRDefault="00C476AC" w:rsidP="00C476AC"/>
    <w:p w14:paraId="1F8D8EF5" w14:textId="77777777" w:rsidR="0082274C" w:rsidRDefault="0082274C" w:rsidP="00C476AC"/>
    <w:p w14:paraId="14B1FDDC" w14:textId="77777777"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14:paraId="0B64A4E3" w14:textId="77777777"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14:paraId="2F164247" w14:textId="77777777" w:rsidR="0082274C" w:rsidRDefault="0082274C" w:rsidP="00C476AC"/>
    <w:p w14:paraId="03F95EE9" w14:textId="77777777" w:rsidR="0082274C" w:rsidRDefault="0082274C" w:rsidP="00C476AC"/>
    <w:p w14:paraId="10BABE34" w14:textId="77777777" w:rsidR="0082274C" w:rsidRDefault="0082274C" w:rsidP="0082274C"/>
    <w:p w14:paraId="671F9526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GetAccessToken</w:t>
      </w:r>
      <w:proofErr w:type="spellEnd"/>
      <w:r>
        <w:t xml:space="preserve"> </w:t>
      </w:r>
      <w:proofErr w:type="gramStart"/>
      <w:r>
        <w:t>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14:paraId="41A9BEDA" w14:textId="77777777" w:rsidR="0082274C" w:rsidRDefault="0082274C" w:rsidP="0082274C">
      <w:r w:rsidRPr="0082274C">
        <w:rPr>
          <w:b/>
          <w:bCs/>
        </w:rPr>
        <w:t xml:space="preserve">Query </w:t>
      </w:r>
      <w:proofErr w:type="gramStart"/>
      <w:r w:rsidRPr="0082274C">
        <w:rPr>
          <w:b/>
          <w:bCs/>
        </w:rPr>
        <w:t>Params</w:t>
      </w:r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14:paraId="280B8830" w14:textId="77777777"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14:paraId="29F690A4" w14:textId="77777777" w:rsidR="00E807A6" w:rsidRDefault="00E807A6" w:rsidP="0082274C"/>
    <w:p w14:paraId="6C5DF67F" w14:textId="79D3B408" w:rsidR="00E807A6" w:rsidRDefault="00E807A6" w:rsidP="0082274C">
      <w:r>
        <w:t xml:space="preserve">Hit This </w:t>
      </w:r>
      <w:proofErr w:type="spellStart"/>
      <w:r>
        <w:t>url</w:t>
      </w:r>
      <w:proofErr w:type="spellEnd"/>
      <w:r>
        <w:t xml:space="preserve"> to navigate to the google authorization page and then enter username as </w:t>
      </w:r>
      <w:hyperlink r:id="rId4" w:history="1">
        <w:r w:rsidRPr="00314939">
          <w:rPr>
            <w:rStyle w:val="Hyperlink"/>
          </w:rPr>
          <w:t>shiv.office1995@gmail.com</w:t>
        </w:r>
      </w:hyperlink>
      <w:r>
        <w:t xml:space="preserve"> and password – Focis$1234 and click on next and then copy the </w:t>
      </w:r>
      <w:proofErr w:type="spellStart"/>
      <w:r>
        <w:t>url</w:t>
      </w:r>
      <w:proofErr w:type="spellEnd"/>
      <w:r>
        <w:t xml:space="preserve"> from which now we have to extract the code.</w:t>
      </w:r>
    </w:p>
    <w:p w14:paraId="492A2774" w14:textId="71A99890" w:rsidR="00E807A6" w:rsidRDefault="00E807A6" w:rsidP="0082274C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accounts.google.com/o/oauth2/v2/auth?scope=https://www.googleapis.com/auth/userinfo.email&amp;auth_url=https://accounts.google.com/o/oauth2/v2/auth&amp;client_id=692183103107-p0m7ent2hk7suguv4vq22hjcfhcr43pj.apps.googleusercontent.com&amp;response_type=code&amp;redirect_uri=https://rahulshettyacademy.com/getCourse.php</w:t>
      </w:r>
    </w:p>
    <w:p w14:paraId="5D746EDB" w14:textId="77777777" w:rsidR="0082274C" w:rsidRDefault="0082274C" w:rsidP="00C476AC"/>
    <w:p w14:paraId="56CDA418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82274C"/>
    <w:rsid w:val="00C476AC"/>
    <w:rsid w:val="00E8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7806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.office19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Abhishek Kumar</cp:lastModifiedBy>
  <cp:revision>2</cp:revision>
  <dcterms:created xsi:type="dcterms:W3CDTF">2019-09-01T02:51:00Z</dcterms:created>
  <dcterms:modified xsi:type="dcterms:W3CDTF">2023-11-13T16:37:00Z</dcterms:modified>
</cp:coreProperties>
</file>