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131C" w:rsidRPr="00E02E28" w:rsidRDefault="0085131C" w:rsidP="00E02E28">
      <w:pPr>
        <w:jc w:val="center"/>
        <w:rPr>
          <w:rFonts w:ascii="Calibri" w:hAnsi="Calibri" w:cs="Calibri"/>
          <w:b/>
          <w:bCs/>
          <w:i/>
          <w:iCs/>
          <w:sz w:val="20"/>
          <w:szCs w:val="20"/>
          <w:u w:val="single"/>
        </w:rPr>
      </w:pPr>
      <w:r w:rsidRPr="00E02E28">
        <w:rPr>
          <w:rFonts w:ascii="Calibri" w:hAnsi="Calibri" w:cs="Calibri"/>
          <w:b/>
          <w:bCs/>
          <w:i/>
          <w:iCs/>
          <w:sz w:val="20"/>
          <w:szCs w:val="20"/>
          <w:u w:val="single"/>
        </w:rPr>
        <w:t>Variables &amp; Numbers: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Area of a Rectangle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>Write a program that calculates the area of a rectangle. Take length and width as inputs.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Simple Interest Calculator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>Calculate simple interest using the formula: SI = (P * R * T) / 100.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Temperature Converter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>Convert temperature from Celsius to Fahrenheit using the formula: F = (C * 9/5) + 32.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Swap Two Variables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>Write a program to swap the values of two variables.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Circle Calculations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>Find the area and circumference of a circle given its radius.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Speed Calculator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 xml:space="preserve">Given distance in </w:t>
      </w:r>
      <w:proofErr w:type="spellStart"/>
      <w:r w:rsidRPr="00E02E28">
        <w:rPr>
          <w:rFonts w:ascii="Calibri" w:hAnsi="Calibri" w:cs="Calibri"/>
          <w:sz w:val="20"/>
          <w:szCs w:val="20"/>
        </w:rPr>
        <w:t>kilometers</w:t>
      </w:r>
      <w:proofErr w:type="spellEnd"/>
      <w:r w:rsidRPr="00E02E28">
        <w:rPr>
          <w:rFonts w:ascii="Calibri" w:hAnsi="Calibri" w:cs="Calibri"/>
          <w:sz w:val="20"/>
          <w:szCs w:val="20"/>
        </w:rPr>
        <w:t xml:space="preserve"> and time in hours, calculate speed in km/h.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Even or Odd Checker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>Take an integer as input and determine whether it is even or odd.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Sum and Average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>Take 3 numbers as input, calculate their sum and average.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Multiplication Table Generator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>Input a number and print its multiplication table up to 10.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BMI Calculator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>Take weight (kg) and height (m) as input and calculate the Body Mass Index: BMI = weight / (height ** 2).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 xml:space="preserve">Unit Converter – </w:t>
      </w:r>
      <w:proofErr w:type="spellStart"/>
      <w:r w:rsidRPr="00E02E28">
        <w:rPr>
          <w:rFonts w:ascii="Calibri" w:hAnsi="Calibri" w:cs="Calibri"/>
          <w:sz w:val="20"/>
          <w:szCs w:val="20"/>
        </w:rPr>
        <w:t>Kilometers</w:t>
      </w:r>
      <w:proofErr w:type="spellEnd"/>
      <w:r w:rsidRPr="00E02E28">
        <w:rPr>
          <w:rFonts w:ascii="Calibri" w:hAnsi="Calibri" w:cs="Calibri"/>
          <w:sz w:val="20"/>
          <w:szCs w:val="20"/>
        </w:rPr>
        <w:t xml:space="preserve"> to Miles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 xml:space="preserve">Convert distance from </w:t>
      </w:r>
      <w:proofErr w:type="spellStart"/>
      <w:r w:rsidRPr="00E02E28">
        <w:rPr>
          <w:rFonts w:ascii="Calibri" w:hAnsi="Calibri" w:cs="Calibri"/>
          <w:sz w:val="20"/>
          <w:szCs w:val="20"/>
        </w:rPr>
        <w:t>kilometers</w:t>
      </w:r>
      <w:proofErr w:type="spellEnd"/>
      <w:r w:rsidRPr="00E02E28">
        <w:rPr>
          <w:rFonts w:ascii="Calibri" w:hAnsi="Calibri" w:cs="Calibri"/>
          <w:sz w:val="20"/>
          <w:szCs w:val="20"/>
        </w:rPr>
        <w:t xml:space="preserve"> to miles. (1 km = 0.621371 miles)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Square and Cube Calculator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>Input a number and print its square and cube.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Divide and Get Remainder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>Input two numbers and print the quotient and remainder.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Digit Sum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>Take a 3-digit number and find the sum of its digits.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Compare Two Numbers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>Write a program that takes two numbers and prints the larger one.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Convert Seconds to Hours, Minutes, Seconds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>Input time in seconds and convert it to hours, minutes, and seconds.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Discount Calculator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>Input original price and discount percentage, and calculate the discounted price.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Check for Multiple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>Input two numbers and check if the first number is a multiple of the second.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Time to Seconds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>Convert hours, minutes, and seconds into total seconds.</w:t>
      </w:r>
    </w:p>
    <w:p w:rsidR="0085131C" w:rsidRPr="00E02E28" w:rsidRDefault="0085131C" w:rsidP="00E02E2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 w:rsidRPr="00E02E28">
        <w:rPr>
          <w:rFonts w:ascii="Calibri" w:hAnsi="Calibri" w:cs="Calibri"/>
          <w:sz w:val="20"/>
          <w:szCs w:val="20"/>
        </w:rPr>
        <w:t>Budget Remaining</w:t>
      </w:r>
      <w:r w:rsidR="00AA3D57" w:rsidRPr="00E02E28">
        <w:rPr>
          <w:rFonts w:ascii="Calibri" w:hAnsi="Calibri" w:cs="Calibri"/>
          <w:sz w:val="20"/>
          <w:szCs w:val="20"/>
        </w:rPr>
        <w:t xml:space="preserve"> - </w:t>
      </w:r>
      <w:r w:rsidRPr="00E02E28">
        <w:rPr>
          <w:rFonts w:ascii="Calibri" w:hAnsi="Calibri" w:cs="Calibri"/>
          <w:sz w:val="20"/>
          <w:szCs w:val="20"/>
        </w:rPr>
        <w:t>Input your total budget and expenses for food, travel, and shopping. Print how much is left.</w:t>
      </w:r>
    </w:p>
    <w:p w:rsidR="0085131C" w:rsidRPr="00AA3D57" w:rsidRDefault="0085131C">
      <w:pPr>
        <w:rPr>
          <w:rFonts w:ascii="Calibri" w:hAnsi="Calibri" w:cs="Calibri"/>
          <w:sz w:val="20"/>
          <w:szCs w:val="20"/>
        </w:rPr>
      </w:pPr>
    </w:p>
    <w:sectPr w:rsidR="0085131C" w:rsidRPr="00AA3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A1E04"/>
    <w:multiLevelType w:val="hybridMultilevel"/>
    <w:tmpl w:val="0AC20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3297B"/>
    <w:multiLevelType w:val="hybridMultilevel"/>
    <w:tmpl w:val="98B60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E56C0"/>
    <w:multiLevelType w:val="hybridMultilevel"/>
    <w:tmpl w:val="7B8E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870299">
    <w:abstractNumId w:val="0"/>
  </w:num>
  <w:num w:numId="2" w16cid:durableId="2046175516">
    <w:abstractNumId w:val="1"/>
  </w:num>
  <w:num w:numId="3" w16cid:durableId="683752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1B"/>
    <w:rsid w:val="00543E1B"/>
    <w:rsid w:val="0085131C"/>
    <w:rsid w:val="00A56D6A"/>
    <w:rsid w:val="00AA3D57"/>
    <w:rsid w:val="00B122CF"/>
    <w:rsid w:val="00CC08F2"/>
    <w:rsid w:val="00E0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51B5"/>
  <w15:chartTrackingRefBased/>
  <w15:docId w15:val="{FE78BC9D-1565-4006-9AE8-CEFF7328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E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E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E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E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E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8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Bhokare</dc:creator>
  <cp:keywords/>
  <dc:description/>
  <cp:lastModifiedBy>Abhishek Bhokare</cp:lastModifiedBy>
  <cp:revision>5</cp:revision>
  <dcterms:created xsi:type="dcterms:W3CDTF">2025-06-08T00:05:00Z</dcterms:created>
  <dcterms:modified xsi:type="dcterms:W3CDTF">2025-06-08T00:27:00Z</dcterms:modified>
</cp:coreProperties>
</file>