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6481" w14:textId="3B936C8D" w:rsidR="0079575C" w:rsidRDefault="0079575C" w:rsidP="0079575C">
      <w:r w:rsidRPr="0079575C">
        <w:rPr>
          <w:b/>
          <w:bCs/>
        </w:rPr>
        <w:t>Desktop speed issue</w:t>
      </w:r>
      <w:r>
        <w:t xml:space="preserve">: - </w:t>
      </w:r>
      <w:r w:rsidRPr="0079575C">
        <w:t>https://pagespeed.web.dev/analysis/https-rephyl-com/cdp6znbceb?form_factor=desktop</w:t>
      </w:r>
    </w:p>
    <w:p w14:paraId="0AC2A3C4" w14:textId="21FE0ECC" w:rsidR="00D9249B" w:rsidRDefault="00D9249B" w:rsidP="00110AA8">
      <w:pPr>
        <w:pStyle w:val="Title"/>
      </w:pPr>
      <w:r w:rsidRPr="00D9249B">
        <w:t>Performance</w:t>
      </w:r>
    </w:p>
    <w:p w14:paraId="49630288" w14:textId="10D30710" w:rsidR="00275EF0" w:rsidRPr="008F11AE" w:rsidRDefault="00945C47" w:rsidP="00CF3ABF">
      <w:pPr>
        <w:pStyle w:val="Heading1"/>
        <w:rPr>
          <w:color w:val="EE0000"/>
        </w:rPr>
      </w:pPr>
      <w:r w:rsidRPr="008F11AE">
        <w:rPr>
          <w:color w:val="EE0000"/>
        </w:rPr>
        <w:br/>
        <w:t>Render-blocking requests Est savings of 600 </w:t>
      </w:r>
      <w:proofErr w:type="spellStart"/>
      <w:r w:rsidRPr="008F11AE">
        <w:rPr>
          <w:color w:val="EE0000"/>
        </w:rPr>
        <w:t>ms</w:t>
      </w:r>
      <w:proofErr w:type="spellEnd"/>
      <w:r w:rsidRPr="008F11AE">
        <w:rPr>
          <w:color w:val="EE0000"/>
        </w:rPr>
        <w:t xml:space="preserve"> </w:t>
      </w:r>
    </w:p>
    <w:p w14:paraId="2DFBB193" w14:textId="77777777" w:rsidR="00CF3ABF" w:rsidRDefault="00CF3ABF" w:rsidP="00CF3ABF"/>
    <w:p w14:paraId="695DC07A" w14:textId="77777777" w:rsidR="00CF3ABF" w:rsidRPr="00CF3ABF" w:rsidRDefault="00CF3ABF" w:rsidP="00CF3ABF">
      <w:r w:rsidRPr="00CF3ABF">
        <w:t xml:space="preserve">The </w:t>
      </w:r>
      <w:proofErr w:type="spellStart"/>
      <w:r w:rsidRPr="00CF3ABF">
        <w:t>PageSpeed</w:t>
      </w:r>
      <w:proofErr w:type="spellEnd"/>
      <w:r w:rsidRPr="00CF3ABF">
        <w:t xml:space="preserve"> Insights warning </w:t>
      </w:r>
      <w:r w:rsidRPr="00CF3ABF">
        <w:rPr>
          <w:b/>
          <w:bCs/>
        </w:rPr>
        <w:t>"Render-blocking requests"</w:t>
      </w:r>
      <w:r w:rsidRPr="00CF3ABF">
        <w:t xml:space="preserve"> means the browser must download and process these resources before it can paint the page. In your report, there are two main blockers: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1"/>
        <w:gridCol w:w="986"/>
        <w:gridCol w:w="2678"/>
      </w:tblGrid>
      <w:tr w:rsidR="00CF3ABF" w:rsidRPr="00CF3ABF" w14:paraId="5702631A" w14:textId="77777777" w:rsidTr="00CF3ABF">
        <w:tc>
          <w:tcPr>
            <w:tcW w:w="0" w:type="auto"/>
            <w:hideMark/>
          </w:tcPr>
          <w:p w14:paraId="4CADEFB9" w14:textId="77777777" w:rsidR="00CF3ABF" w:rsidRPr="00CF3ABF" w:rsidRDefault="00CF3ABF" w:rsidP="00CF3ABF">
            <w:pPr>
              <w:spacing w:after="160" w:line="259" w:lineRule="auto"/>
              <w:rPr>
                <w:b/>
                <w:bCs/>
              </w:rPr>
            </w:pPr>
            <w:r w:rsidRPr="00CF3ABF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47D25929" w14:textId="77777777" w:rsidR="00CF3ABF" w:rsidRPr="00CF3ABF" w:rsidRDefault="00CF3ABF" w:rsidP="00CF3ABF">
            <w:pPr>
              <w:spacing w:after="160" w:line="259" w:lineRule="auto"/>
              <w:rPr>
                <w:b/>
                <w:bCs/>
              </w:rPr>
            </w:pPr>
            <w:r w:rsidRPr="00CF3ABF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6BB34246" w14:textId="77777777" w:rsidR="00CF3ABF" w:rsidRPr="00CF3ABF" w:rsidRDefault="00CF3ABF" w:rsidP="00CF3ABF">
            <w:pPr>
              <w:spacing w:after="160" w:line="259" w:lineRule="auto"/>
              <w:rPr>
                <w:b/>
                <w:bCs/>
              </w:rPr>
            </w:pPr>
            <w:r w:rsidRPr="00CF3ABF">
              <w:rPr>
                <w:b/>
                <w:bCs/>
              </w:rPr>
              <w:t>Impact</w:t>
            </w:r>
          </w:p>
        </w:tc>
      </w:tr>
      <w:tr w:rsidR="00CF3ABF" w:rsidRPr="00CF3ABF" w14:paraId="07DFF50F" w14:textId="77777777" w:rsidTr="00CF3ABF">
        <w:tc>
          <w:tcPr>
            <w:tcW w:w="0" w:type="auto"/>
            <w:hideMark/>
          </w:tcPr>
          <w:p w14:paraId="11A0B709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>/assets/index-DEGQHfxU.css</w:t>
            </w:r>
          </w:p>
        </w:tc>
        <w:tc>
          <w:tcPr>
            <w:tcW w:w="0" w:type="auto"/>
            <w:hideMark/>
          </w:tcPr>
          <w:p w14:paraId="5D9A9EE6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>20.8 KiB</w:t>
            </w:r>
          </w:p>
        </w:tc>
        <w:tc>
          <w:tcPr>
            <w:tcW w:w="0" w:type="auto"/>
            <w:hideMark/>
          </w:tcPr>
          <w:p w14:paraId="0FCEB41A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 xml:space="preserve">Blocking render (~510 </w:t>
            </w:r>
            <w:proofErr w:type="spellStart"/>
            <w:r w:rsidRPr="00CF3ABF">
              <w:t>ms</w:t>
            </w:r>
            <w:proofErr w:type="spellEnd"/>
            <w:r w:rsidRPr="00CF3ABF">
              <w:t>)</w:t>
            </w:r>
          </w:p>
        </w:tc>
      </w:tr>
      <w:tr w:rsidR="00CF3ABF" w:rsidRPr="00CF3ABF" w14:paraId="287C69B4" w14:textId="77777777" w:rsidTr="00CF3ABF">
        <w:tc>
          <w:tcPr>
            <w:tcW w:w="0" w:type="auto"/>
            <w:hideMark/>
          </w:tcPr>
          <w:p w14:paraId="35C8E8FD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>Google Fonts CSS (fonts.googleapis.com)</w:t>
            </w:r>
          </w:p>
        </w:tc>
        <w:tc>
          <w:tcPr>
            <w:tcW w:w="0" w:type="auto"/>
            <w:hideMark/>
          </w:tcPr>
          <w:p w14:paraId="779EEFA6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>~3 KiB</w:t>
            </w:r>
          </w:p>
        </w:tc>
        <w:tc>
          <w:tcPr>
            <w:tcW w:w="0" w:type="auto"/>
            <w:hideMark/>
          </w:tcPr>
          <w:p w14:paraId="275CA6EC" w14:textId="77777777" w:rsidR="00CF3ABF" w:rsidRPr="00CF3ABF" w:rsidRDefault="00CF3ABF" w:rsidP="00CF3ABF">
            <w:pPr>
              <w:spacing w:after="160" w:line="259" w:lineRule="auto"/>
            </w:pPr>
            <w:r w:rsidRPr="00CF3ABF">
              <w:t>Blocking render (~1.5 s)</w:t>
            </w:r>
          </w:p>
        </w:tc>
      </w:tr>
    </w:tbl>
    <w:p w14:paraId="47EFDA2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1. Fix Google Fonts (Highest Priority)</w:t>
      </w:r>
    </w:p>
    <w:p w14:paraId="579214F7" w14:textId="77777777" w:rsidR="00CF3ABF" w:rsidRPr="00CF3ABF" w:rsidRDefault="00CF3ABF" w:rsidP="00CF3ABF">
      <w:r w:rsidRPr="00CF3ABF">
        <w:t>Google Fonts is causing the biggest delay.</w:t>
      </w:r>
    </w:p>
    <w:p w14:paraId="1A3B240B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Option A: Self-host the font (recommended)</w:t>
      </w:r>
    </w:p>
    <w:p w14:paraId="69E28B71" w14:textId="77777777" w:rsidR="00CF3ABF" w:rsidRPr="00CF3ABF" w:rsidRDefault="00CF3ABF" w:rsidP="00CF3ABF">
      <w:r w:rsidRPr="00CF3ABF">
        <w:t xml:space="preserve">Download </w:t>
      </w:r>
      <w:r w:rsidRPr="00CF3ABF">
        <w:rPr>
          <w:b/>
          <w:bCs/>
        </w:rPr>
        <w:t>Poppins</w:t>
      </w:r>
      <w:r w:rsidRPr="00CF3ABF">
        <w:t xml:space="preserve"> and serve it from your own server.</w:t>
      </w:r>
    </w:p>
    <w:p w14:paraId="330C58E6" w14:textId="77777777" w:rsidR="00CF3ABF" w:rsidRPr="00CF3ABF" w:rsidRDefault="00CF3ABF" w:rsidP="00CF3ABF">
      <w:r w:rsidRPr="00CF3ABF">
        <w:t>@font-face {</w:t>
      </w:r>
      <w:r w:rsidRPr="00CF3ABF">
        <w:br/>
        <w:t xml:space="preserve">  font-family: 'Poppins';</w:t>
      </w:r>
      <w:r w:rsidRPr="00CF3ABF">
        <w:br/>
        <w:t xml:space="preserve">  </w:t>
      </w:r>
      <w:proofErr w:type="spellStart"/>
      <w:r w:rsidRPr="00CF3ABF">
        <w:t>src</w:t>
      </w:r>
      <w:proofErr w:type="spellEnd"/>
      <w:r w:rsidRPr="00CF3ABF">
        <w:t xml:space="preserve">: </w:t>
      </w:r>
      <w:proofErr w:type="spellStart"/>
      <w:r w:rsidRPr="00CF3ABF">
        <w:t>url</w:t>
      </w:r>
      <w:proofErr w:type="spellEnd"/>
      <w:r w:rsidRPr="00CF3ABF">
        <w:t>('/fonts/poppins-400.woff2') format('woff2');</w:t>
      </w:r>
      <w:r w:rsidRPr="00CF3ABF">
        <w:br/>
        <w:t xml:space="preserve">  font-weight: 400;</w:t>
      </w:r>
      <w:r w:rsidRPr="00CF3ABF">
        <w:br/>
        <w:t xml:space="preserve">  font-display: swap;</w:t>
      </w:r>
      <w:r w:rsidRPr="00CF3ABF">
        <w:br/>
        <w:t>}</w:t>
      </w:r>
      <w:r w:rsidRPr="00CF3ABF">
        <w:br/>
      </w:r>
      <w:r w:rsidRPr="00CF3ABF">
        <w:br/>
        <w:t>@font-face {</w:t>
      </w:r>
      <w:r w:rsidRPr="00CF3ABF">
        <w:br/>
        <w:t xml:space="preserve">  font-family: 'Poppins';</w:t>
      </w:r>
      <w:r w:rsidRPr="00CF3ABF">
        <w:br/>
        <w:t xml:space="preserve">  </w:t>
      </w:r>
      <w:proofErr w:type="spellStart"/>
      <w:r w:rsidRPr="00CF3ABF">
        <w:t>src</w:t>
      </w:r>
      <w:proofErr w:type="spellEnd"/>
      <w:r w:rsidRPr="00CF3ABF">
        <w:t xml:space="preserve">: </w:t>
      </w:r>
      <w:proofErr w:type="spellStart"/>
      <w:r w:rsidRPr="00CF3ABF">
        <w:t>url</w:t>
      </w:r>
      <w:proofErr w:type="spellEnd"/>
      <w:r w:rsidRPr="00CF3ABF">
        <w:t>('/fonts/poppins-600.woff2') format('woff2');</w:t>
      </w:r>
      <w:r w:rsidRPr="00CF3ABF">
        <w:br/>
        <w:t xml:space="preserve">  font-weight: 600;</w:t>
      </w:r>
      <w:r w:rsidRPr="00CF3ABF">
        <w:br/>
        <w:t xml:space="preserve">  font-display: swap;</w:t>
      </w:r>
      <w:r w:rsidRPr="00CF3ABF">
        <w:br/>
        <w:t>}</w:t>
      </w:r>
    </w:p>
    <w:p w14:paraId="7BBB4A24" w14:textId="77777777" w:rsidR="00CF3ABF" w:rsidRPr="00CF3ABF" w:rsidRDefault="00CF3ABF" w:rsidP="00CF3ABF">
      <w:r w:rsidRPr="00CF3ABF">
        <w:t>Then remove:</w:t>
      </w:r>
    </w:p>
    <w:p w14:paraId="5B183812" w14:textId="77777777" w:rsidR="00CF3ABF" w:rsidRPr="00CF3ABF" w:rsidRDefault="00CF3ABF" w:rsidP="00CF3ABF">
      <w:r w:rsidRPr="00CF3ABF">
        <w:t>&lt;link</w:t>
      </w:r>
      <w:r w:rsidRPr="00CF3ABF">
        <w:br/>
        <w:t xml:space="preserve">  href="https://fonts.googleapis.com/css2?family=Poppins:wght@400;600&amp;display=swap"</w:t>
      </w:r>
      <w:r w:rsidRPr="00CF3ABF">
        <w:br/>
        <w:t xml:space="preserve">  </w:t>
      </w:r>
      <w:proofErr w:type="spellStart"/>
      <w:r w:rsidRPr="00CF3ABF">
        <w:t>rel</w:t>
      </w:r>
      <w:proofErr w:type="spellEnd"/>
      <w:r w:rsidRPr="00CF3ABF">
        <w:t>="stylesheet"</w:t>
      </w:r>
      <w:r w:rsidRPr="00CF3ABF">
        <w:br/>
        <w:t>/&gt;</w:t>
      </w:r>
    </w:p>
    <w:p w14:paraId="4B2BE115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 xml:space="preserve">Option B: </w:t>
      </w:r>
      <w:proofErr w:type="spellStart"/>
      <w:r w:rsidRPr="00CF3ABF">
        <w:rPr>
          <w:b/>
          <w:bCs/>
        </w:rPr>
        <w:t>Preconnect</w:t>
      </w:r>
      <w:proofErr w:type="spellEnd"/>
    </w:p>
    <w:p w14:paraId="6D66B499" w14:textId="77777777" w:rsidR="00CF3ABF" w:rsidRPr="00CF3ABF" w:rsidRDefault="00CF3ABF" w:rsidP="00CF3ABF">
      <w:r w:rsidRPr="00CF3ABF">
        <w:lastRenderedPageBreak/>
        <w:t>If you continue using Google Fonts:</w:t>
      </w:r>
    </w:p>
    <w:p w14:paraId="182B46D9" w14:textId="77777777" w:rsidR="00CF3ABF" w:rsidRPr="00CF3ABF" w:rsidRDefault="00CF3ABF" w:rsidP="00CF3ABF">
      <w:r w:rsidRPr="00CF3ABF">
        <w:t xml:space="preserve">&lt;link </w:t>
      </w:r>
      <w:proofErr w:type="spellStart"/>
      <w:r w:rsidRPr="00CF3ABF">
        <w:t>rel</w:t>
      </w:r>
      <w:proofErr w:type="spellEnd"/>
      <w:r w:rsidRPr="00CF3ABF">
        <w:t>="</w:t>
      </w:r>
      <w:proofErr w:type="spellStart"/>
      <w:r w:rsidRPr="00CF3ABF">
        <w:t>preconnect</w:t>
      </w:r>
      <w:proofErr w:type="spellEnd"/>
      <w:r w:rsidRPr="00CF3ABF">
        <w:t xml:space="preserve">" </w:t>
      </w:r>
      <w:proofErr w:type="spellStart"/>
      <w:r w:rsidRPr="00CF3ABF">
        <w:t>href</w:t>
      </w:r>
      <w:proofErr w:type="spellEnd"/>
      <w:r w:rsidRPr="00CF3ABF">
        <w:t>="https://fonts.googleapis.com"&gt;</w:t>
      </w:r>
      <w:r w:rsidRPr="00CF3ABF">
        <w:br/>
        <w:t xml:space="preserve">&lt;link </w:t>
      </w:r>
      <w:proofErr w:type="spellStart"/>
      <w:r w:rsidRPr="00CF3ABF">
        <w:t>rel</w:t>
      </w:r>
      <w:proofErr w:type="spellEnd"/>
      <w:r w:rsidRPr="00CF3ABF">
        <w:t>="</w:t>
      </w:r>
      <w:proofErr w:type="spellStart"/>
      <w:r w:rsidRPr="00CF3ABF">
        <w:t>preconnect</w:t>
      </w:r>
      <w:proofErr w:type="spellEnd"/>
      <w:r w:rsidRPr="00CF3ABF">
        <w:t xml:space="preserve">" </w:t>
      </w:r>
      <w:proofErr w:type="spellStart"/>
      <w:r w:rsidRPr="00CF3ABF">
        <w:t>href</w:t>
      </w:r>
      <w:proofErr w:type="spellEnd"/>
      <w:r w:rsidRPr="00CF3ABF">
        <w:t xml:space="preserve">="https://fonts.gstatic.com" </w:t>
      </w:r>
      <w:proofErr w:type="spellStart"/>
      <w:r w:rsidRPr="00CF3ABF">
        <w:t>crossorigin</w:t>
      </w:r>
      <w:proofErr w:type="spellEnd"/>
      <w:r w:rsidRPr="00CF3ABF">
        <w:t>&gt;</w:t>
      </w:r>
      <w:r w:rsidRPr="00CF3ABF">
        <w:br/>
      </w:r>
      <w:r w:rsidRPr="00CF3ABF">
        <w:br/>
        <w:t>&lt;link</w:t>
      </w:r>
      <w:r w:rsidRPr="00CF3ABF">
        <w:br/>
        <w:t xml:space="preserve">  href="https://fonts.googleapis.com/css2?family=Poppins:wght@400;600&amp;display=swap"</w:t>
      </w:r>
      <w:r w:rsidRPr="00CF3ABF">
        <w:br/>
        <w:t xml:space="preserve">  </w:t>
      </w:r>
      <w:proofErr w:type="spellStart"/>
      <w:r w:rsidRPr="00CF3ABF">
        <w:t>rel</w:t>
      </w:r>
      <w:proofErr w:type="spellEnd"/>
      <w:r w:rsidRPr="00CF3ABF">
        <w:t>="stylesheet"&gt;</w:t>
      </w:r>
    </w:p>
    <w:p w14:paraId="4F49B0A6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Option C: Preload Fonts</w:t>
      </w:r>
    </w:p>
    <w:p w14:paraId="590AA486" w14:textId="77777777" w:rsidR="00CF3ABF" w:rsidRPr="00CF3ABF" w:rsidRDefault="00CF3ABF" w:rsidP="00CF3ABF">
      <w:r w:rsidRPr="00CF3ABF">
        <w:t>If self-hosted:</w:t>
      </w:r>
    </w:p>
    <w:p w14:paraId="085688D1" w14:textId="77777777" w:rsidR="00CF3ABF" w:rsidRPr="00CF3ABF" w:rsidRDefault="00CF3ABF" w:rsidP="00CF3ABF">
      <w:r w:rsidRPr="00CF3ABF">
        <w:t>&lt;link</w:t>
      </w:r>
      <w:r w:rsidRPr="00CF3ABF">
        <w:br/>
        <w:t xml:space="preserve">  </w:t>
      </w:r>
      <w:proofErr w:type="spellStart"/>
      <w:r w:rsidRPr="00CF3ABF">
        <w:t>rel</w:t>
      </w:r>
      <w:proofErr w:type="spellEnd"/>
      <w:r w:rsidRPr="00CF3ABF">
        <w:t>="preload"</w:t>
      </w:r>
      <w:r w:rsidRPr="00CF3ABF">
        <w:br/>
        <w:t xml:space="preserve">  </w:t>
      </w:r>
      <w:proofErr w:type="spellStart"/>
      <w:r w:rsidRPr="00CF3ABF">
        <w:t>href</w:t>
      </w:r>
      <w:proofErr w:type="spellEnd"/>
      <w:r w:rsidRPr="00CF3ABF">
        <w:t>="/fonts/poppins-400.woff2"</w:t>
      </w:r>
      <w:r w:rsidRPr="00CF3ABF">
        <w:br/>
        <w:t xml:space="preserve">  as="font"</w:t>
      </w:r>
      <w:r w:rsidRPr="00CF3ABF">
        <w:br/>
        <w:t xml:space="preserve">  type="font/woff2"</w:t>
      </w:r>
      <w:r w:rsidRPr="00CF3ABF">
        <w:br/>
        <w:t xml:space="preserve">  </w:t>
      </w:r>
      <w:proofErr w:type="spellStart"/>
      <w:r w:rsidRPr="00CF3ABF">
        <w:t>crossorigin</w:t>
      </w:r>
      <w:proofErr w:type="spellEnd"/>
      <w:r w:rsidRPr="00CF3ABF">
        <w:t>&gt;</w:t>
      </w:r>
    </w:p>
    <w:p w14:paraId="7ACB6F1F" w14:textId="77777777" w:rsidR="00CF3ABF" w:rsidRPr="00CF3ABF" w:rsidRDefault="00000000" w:rsidP="00CF3ABF">
      <w:r>
        <w:pict w14:anchorId="6D893B42">
          <v:rect id="_x0000_i1025" style="width:0;height:1.5pt" o:hralign="center" o:hrstd="t" o:hr="t" fillcolor="#a0a0a0" stroked="f"/>
        </w:pict>
      </w:r>
    </w:p>
    <w:p w14:paraId="6972F71D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2. Reduce CSS Render Blocking</w:t>
      </w:r>
    </w:p>
    <w:p w14:paraId="7A7F014D" w14:textId="77777777" w:rsidR="00CF3ABF" w:rsidRPr="00CF3ABF" w:rsidRDefault="00CF3ABF" w:rsidP="00CF3ABF">
      <w:r w:rsidRPr="00CF3ABF">
        <w:t xml:space="preserve">Your CSS bundle is only </w:t>
      </w:r>
      <w:r w:rsidRPr="00CF3ABF">
        <w:rPr>
          <w:b/>
          <w:bCs/>
        </w:rPr>
        <w:t>20.8 KiB</w:t>
      </w:r>
      <w:r w:rsidRPr="00CF3ABF">
        <w:t xml:space="preserve">, which isn't huge, but </w:t>
      </w:r>
      <w:proofErr w:type="spellStart"/>
      <w:r w:rsidRPr="00CF3ABF">
        <w:t>PageSpeed</w:t>
      </w:r>
      <w:proofErr w:type="spellEnd"/>
      <w:r w:rsidRPr="00CF3ABF">
        <w:t xml:space="preserve"> still flags it because it blocks first paint.</w:t>
      </w:r>
    </w:p>
    <w:p w14:paraId="7561EB25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Critical CSS Strategy</w:t>
      </w:r>
    </w:p>
    <w:p w14:paraId="4886D42A" w14:textId="77777777" w:rsidR="00CF3ABF" w:rsidRPr="00CF3ABF" w:rsidRDefault="00CF3ABF" w:rsidP="00CF3ABF">
      <w:r w:rsidRPr="00CF3ABF">
        <w:t>Inline only above-the-fold CSS:</w:t>
      </w:r>
    </w:p>
    <w:p w14:paraId="7786347C" w14:textId="77777777" w:rsidR="00CF3ABF" w:rsidRPr="00CF3ABF" w:rsidRDefault="00CF3ABF" w:rsidP="00CF3ABF">
      <w:r w:rsidRPr="00CF3ABF">
        <w:t>&lt;style&gt;</w:t>
      </w:r>
      <w:r w:rsidRPr="00CF3ABF">
        <w:br/>
        <w:t>/* header, hero section, navigation */</w:t>
      </w:r>
      <w:r w:rsidRPr="00CF3ABF">
        <w:br/>
        <w:t>&lt;/style&gt;</w:t>
      </w:r>
    </w:p>
    <w:p w14:paraId="72986218" w14:textId="77777777" w:rsidR="00CF3ABF" w:rsidRPr="00CF3ABF" w:rsidRDefault="00CF3ABF" w:rsidP="00CF3ABF">
      <w:r w:rsidRPr="00CF3ABF">
        <w:t>Load the rest asynchronously:</w:t>
      </w:r>
    </w:p>
    <w:p w14:paraId="5AF82608" w14:textId="77777777" w:rsidR="00CF3ABF" w:rsidRPr="00CF3ABF" w:rsidRDefault="00CF3ABF" w:rsidP="00CF3ABF">
      <w:r w:rsidRPr="00CF3ABF">
        <w:t>&lt;link</w:t>
      </w:r>
      <w:r w:rsidRPr="00CF3ABF">
        <w:br/>
        <w:t xml:space="preserve">  </w:t>
      </w:r>
      <w:proofErr w:type="spellStart"/>
      <w:r w:rsidRPr="00CF3ABF">
        <w:t>rel</w:t>
      </w:r>
      <w:proofErr w:type="spellEnd"/>
      <w:r w:rsidRPr="00CF3ABF">
        <w:t>="preload"</w:t>
      </w:r>
      <w:r w:rsidRPr="00CF3ABF">
        <w:br/>
        <w:t xml:space="preserve">  </w:t>
      </w:r>
      <w:proofErr w:type="spellStart"/>
      <w:r w:rsidRPr="00CF3ABF">
        <w:t>href</w:t>
      </w:r>
      <w:proofErr w:type="spellEnd"/>
      <w:r w:rsidRPr="00CF3ABF">
        <w:t>="/assets/index-DEGQHfxU.css"</w:t>
      </w:r>
      <w:r w:rsidRPr="00CF3ABF">
        <w:br/>
        <w:t xml:space="preserve">  as="style"</w:t>
      </w:r>
      <w:r w:rsidRPr="00CF3ABF">
        <w:br/>
        <w:t xml:space="preserve">  onload="</w:t>
      </w:r>
      <w:proofErr w:type="spellStart"/>
      <w:proofErr w:type="gramStart"/>
      <w:r w:rsidRPr="00CF3ABF">
        <w:t>this.onload</w:t>
      </w:r>
      <w:proofErr w:type="spellEnd"/>
      <w:proofErr w:type="gramEnd"/>
      <w:r w:rsidRPr="00CF3ABF">
        <w:t>=</w:t>
      </w:r>
      <w:proofErr w:type="spellStart"/>
      <w:proofErr w:type="gramStart"/>
      <w:r w:rsidRPr="00CF3ABF">
        <w:t>null;this.rel</w:t>
      </w:r>
      <w:proofErr w:type="spellEnd"/>
      <w:proofErr w:type="gramEnd"/>
      <w:r w:rsidRPr="00CF3ABF">
        <w:t>='stylesheet'"&gt;</w:t>
      </w:r>
      <w:r w:rsidRPr="00CF3ABF">
        <w:br/>
      </w:r>
      <w:r w:rsidRPr="00CF3ABF">
        <w:br/>
        <w:t>&lt;</w:t>
      </w:r>
      <w:proofErr w:type="spellStart"/>
      <w:r w:rsidRPr="00CF3ABF">
        <w:t>noscript</w:t>
      </w:r>
      <w:proofErr w:type="spellEnd"/>
      <w:r w:rsidRPr="00CF3ABF">
        <w:t>&gt;</w:t>
      </w:r>
      <w:r w:rsidRPr="00CF3ABF">
        <w:br/>
        <w:t xml:space="preserve">  &lt;link </w:t>
      </w:r>
      <w:proofErr w:type="spellStart"/>
      <w:r w:rsidRPr="00CF3ABF">
        <w:t>rel</w:t>
      </w:r>
      <w:proofErr w:type="spellEnd"/>
      <w:r w:rsidRPr="00CF3ABF">
        <w:t xml:space="preserve">="stylesheet" </w:t>
      </w:r>
      <w:proofErr w:type="spellStart"/>
      <w:r w:rsidRPr="00CF3ABF">
        <w:t>href</w:t>
      </w:r>
      <w:proofErr w:type="spellEnd"/>
      <w:r w:rsidRPr="00CF3ABF">
        <w:t>="/assets/index-DEGQHfxU.css"&gt;</w:t>
      </w:r>
      <w:r w:rsidRPr="00CF3ABF">
        <w:br/>
        <w:t>&lt;/</w:t>
      </w:r>
      <w:proofErr w:type="spellStart"/>
      <w:r w:rsidRPr="00CF3ABF">
        <w:t>noscript</w:t>
      </w:r>
      <w:proofErr w:type="spellEnd"/>
      <w:r w:rsidRPr="00CF3ABF">
        <w:t>&gt;</w:t>
      </w:r>
    </w:p>
    <w:p w14:paraId="7CD7EFB9" w14:textId="77777777" w:rsidR="00CF3ABF" w:rsidRPr="00CF3ABF" w:rsidRDefault="00CF3ABF" w:rsidP="00CF3ABF">
      <w:r w:rsidRPr="00CF3ABF">
        <w:t>This is one of the most effective fixes for render-blocking CSS.</w:t>
      </w:r>
    </w:p>
    <w:p w14:paraId="03147EDA" w14:textId="77777777" w:rsidR="00CF3ABF" w:rsidRPr="00CF3ABF" w:rsidRDefault="00000000" w:rsidP="00CF3ABF">
      <w:r>
        <w:pict w14:anchorId="44B34DB6">
          <v:rect id="_x0000_i1026" style="width:0;height:1.5pt" o:hralign="center" o:hrstd="t" o:hr="t" fillcolor="#a0a0a0" stroked="f"/>
        </w:pict>
      </w:r>
    </w:p>
    <w:p w14:paraId="44532160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3. If Using React + Vite</w:t>
      </w:r>
    </w:p>
    <w:p w14:paraId="443431D9" w14:textId="77777777" w:rsidR="00CF3ABF" w:rsidRPr="00CF3ABF" w:rsidRDefault="00CF3ABF" w:rsidP="00CF3ABF">
      <w:r w:rsidRPr="00CF3ABF">
        <w:t>The filename suggests a Vite build:</w:t>
      </w:r>
    </w:p>
    <w:p w14:paraId="216937BD" w14:textId="77777777" w:rsidR="00CF3ABF" w:rsidRPr="00CF3ABF" w:rsidRDefault="00CF3ABF" w:rsidP="00CF3ABF">
      <w:r w:rsidRPr="00CF3ABF">
        <w:lastRenderedPageBreak/>
        <w:t>/assets/index-DEGQHfxU.css</w:t>
      </w:r>
    </w:p>
    <w:p w14:paraId="5C8C0255" w14:textId="77777777" w:rsidR="00CF3ABF" w:rsidRPr="00CF3ABF" w:rsidRDefault="00CF3ABF" w:rsidP="00CF3ABF">
      <w:r w:rsidRPr="00CF3ABF">
        <w:t>Check whether:</w:t>
      </w:r>
    </w:p>
    <w:p w14:paraId="02426B52" w14:textId="77777777" w:rsidR="00CF3ABF" w:rsidRPr="00CF3ABF" w:rsidRDefault="00CF3ABF" w:rsidP="00CF3ABF">
      <w:pPr>
        <w:numPr>
          <w:ilvl w:val="0"/>
          <w:numId w:val="3"/>
        </w:numPr>
      </w:pPr>
      <w:r w:rsidRPr="00CF3ABF">
        <w:t xml:space="preserve">Tailwind utilities are being purged correctly. </w:t>
      </w:r>
    </w:p>
    <w:p w14:paraId="491BE69B" w14:textId="77777777" w:rsidR="00CF3ABF" w:rsidRPr="00CF3ABF" w:rsidRDefault="00CF3ABF" w:rsidP="00CF3ABF">
      <w:pPr>
        <w:numPr>
          <w:ilvl w:val="0"/>
          <w:numId w:val="3"/>
        </w:numPr>
      </w:pPr>
      <w:r w:rsidRPr="00CF3ABF">
        <w:t xml:space="preserve">Unused CSS is removed. </w:t>
      </w:r>
    </w:p>
    <w:p w14:paraId="4E6A9C88" w14:textId="77777777" w:rsidR="00CF3ABF" w:rsidRPr="00CF3ABF" w:rsidRDefault="00CF3ABF" w:rsidP="00CF3ABF">
      <w:pPr>
        <w:numPr>
          <w:ilvl w:val="0"/>
          <w:numId w:val="3"/>
        </w:numPr>
      </w:pPr>
      <w:r w:rsidRPr="00CF3ABF">
        <w:t xml:space="preserve">Large component styles are code-split. </w:t>
      </w:r>
    </w:p>
    <w:p w14:paraId="6B03DE2D" w14:textId="77777777" w:rsidR="00CF3ABF" w:rsidRPr="00CF3ABF" w:rsidRDefault="00CF3ABF" w:rsidP="00CF3ABF">
      <w:r w:rsidRPr="00CF3ABF">
        <w:t>For Tailwind:</w:t>
      </w:r>
    </w:p>
    <w:p w14:paraId="0E6F5D36" w14:textId="77777777" w:rsidR="00CF3ABF" w:rsidRPr="00CF3ABF" w:rsidRDefault="00CF3ABF" w:rsidP="00CF3ABF">
      <w:r w:rsidRPr="00CF3ABF">
        <w:t>// tailwind.config.js</w:t>
      </w:r>
      <w:r w:rsidRPr="00CF3ABF">
        <w:br/>
        <w:t>content: [</w:t>
      </w:r>
      <w:r w:rsidRPr="00CF3ABF">
        <w:br/>
        <w:t xml:space="preserve">  "./index.html",</w:t>
      </w:r>
      <w:r w:rsidRPr="00CF3ABF">
        <w:br/>
        <w:t xml:space="preserve">  "./</w:t>
      </w:r>
      <w:proofErr w:type="spellStart"/>
      <w:r w:rsidRPr="00CF3ABF">
        <w:t>src</w:t>
      </w:r>
      <w:proofErr w:type="spellEnd"/>
      <w:r w:rsidRPr="00CF3ABF">
        <w:t>/**/</w:t>
      </w:r>
      <w:proofErr w:type="gramStart"/>
      <w:r w:rsidRPr="00CF3ABF">
        <w:t>*.{</w:t>
      </w:r>
      <w:proofErr w:type="spellStart"/>
      <w:r w:rsidRPr="00CF3ABF">
        <w:t>js,ts</w:t>
      </w:r>
      <w:proofErr w:type="gramEnd"/>
      <w:r w:rsidRPr="00CF3ABF">
        <w:t>,</w:t>
      </w:r>
      <w:proofErr w:type="gramStart"/>
      <w:r w:rsidRPr="00CF3ABF">
        <w:t>jsx,tsx</w:t>
      </w:r>
      <w:proofErr w:type="spellEnd"/>
      <w:proofErr w:type="gramEnd"/>
      <w:r w:rsidRPr="00CF3ABF">
        <w:t>}",</w:t>
      </w:r>
      <w:r w:rsidRPr="00CF3ABF">
        <w:br/>
        <w:t>]</w:t>
      </w:r>
    </w:p>
    <w:p w14:paraId="615793A4" w14:textId="77777777" w:rsidR="00CF3ABF" w:rsidRPr="00CF3ABF" w:rsidRDefault="00CF3ABF" w:rsidP="00CF3ABF">
      <w:r w:rsidRPr="00CF3ABF">
        <w:t>Then build:</w:t>
      </w:r>
    </w:p>
    <w:p w14:paraId="77C7EF2A" w14:textId="77777777" w:rsidR="00CF3ABF" w:rsidRPr="00CF3ABF" w:rsidRDefault="00CF3ABF" w:rsidP="00CF3ABF">
      <w:proofErr w:type="spellStart"/>
      <w:r w:rsidRPr="00CF3ABF">
        <w:t>npm</w:t>
      </w:r>
      <w:proofErr w:type="spellEnd"/>
      <w:r w:rsidRPr="00CF3ABF">
        <w:t xml:space="preserve"> run build</w:t>
      </w:r>
    </w:p>
    <w:p w14:paraId="4C2F1060" w14:textId="77777777" w:rsidR="00CF3ABF" w:rsidRPr="00CF3ABF" w:rsidRDefault="00000000" w:rsidP="00CF3ABF">
      <w:r>
        <w:pict w14:anchorId="2DB906FA">
          <v:rect id="_x0000_i1027" style="width:0;height:1.5pt" o:hralign="center" o:hrstd="t" o:hr="t" fillcolor="#a0a0a0" stroked="f"/>
        </w:pict>
      </w:r>
    </w:p>
    <w:p w14:paraId="4493FEED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4. Verify font-display: swap</w:t>
      </w:r>
    </w:p>
    <w:p w14:paraId="7CA7B1F2" w14:textId="77777777" w:rsidR="00CF3ABF" w:rsidRPr="00CF3ABF" w:rsidRDefault="00CF3ABF" w:rsidP="00CF3ABF">
      <w:r w:rsidRPr="00CF3ABF">
        <w:t>If you use Google Fonts, ensure the URL contains:</w:t>
      </w:r>
    </w:p>
    <w:p w14:paraId="486287AD" w14:textId="77777777" w:rsidR="00CF3ABF" w:rsidRPr="00CF3ABF" w:rsidRDefault="00CF3ABF" w:rsidP="00CF3ABF">
      <w:r w:rsidRPr="00CF3ABF">
        <w:t>display=swap</w:t>
      </w:r>
    </w:p>
    <w:p w14:paraId="06FBCDF2" w14:textId="77777777" w:rsidR="00CF3ABF" w:rsidRPr="00CF3ABF" w:rsidRDefault="00CF3ABF" w:rsidP="00CF3ABF">
      <w:r w:rsidRPr="00CF3ABF">
        <w:t>Your URL already does:</w:t>
      </w:r>
    </w:p>
    <w:p w14:paraId="05186514" w14:textId="77777777" w:rsidR="00CF3ABF" w:rsidRPr="00CF3ABF" w:rsidRDefault="00CF3ABF" w:rsidP="00CF3ABF">
      <w:r w:rsidRPr="00CF3ABF">
        <w:t>?family=</w:t>
      </w:r>
      <w:proofErr w:type="gramStart"/>
      <w:r w:rsidRPr="00CF3ABF">
        <w:t>Poppins:wght</w:t>
      </w:r>
      <w:proofErr w:type="gramEnd"/>
      <w:r w:rsidRPr="00CF3ABF">
        <w:t>@400;600&amp;display=swap</w:t>
      </w:r>
    </w:p>
    <w:p w14:paraId="13EA7188" w14:textId="77777777" w:rsidR="00CF3ABF" w:rsidRPr="00CF3ABF" w:rsidRDefault="00CF3ABF" w:rsidP="00CF3ABF">
      <w:proofErr w:type="gramStart"/>
      <w:r w:rsidRPr="00CF3ABF">
        <w:t>So</w:t>
      </w:r>
      <w:proofErr w:type="gramEnd"/>
      <w:r w:rsidRPr="00CF3ABF">
        <w:t xml:space="preserve"> this part is already optimized.</w:t>
      </w:r>
    </w:p>
    <w:p w14:paraId="241229E7" w14:textId="77777777" w:rsidR="00CF3ABF" w:rsidRPr="00CF3ABF" w:rsidRDefault="00000000" w:rsidP="00CF3ABF">
      <w:r>
        <w:pict w14:anchorId="2E4D5FB7">
          <v:rect id="_x0000_i1028" style="width:0;height:1.5pt" o:hralign="center" o:hrstd="t" o:hr="t" fillcolor="#a0a0a0" stroked="f"/>
        </w:pict>
      </w:r>
    </w:p>
    <w:p w14:paraId="67DE3EE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 xml:space="preserve">Recommended order for </w:t>
      </w:r>
      <w:proofErr w:type="spellStart"/>
      <w:r w:rsidRPr="00CF3ABF">
        <w:rPr>
          <w:b/>
          <w:bCs/>
        </w:rPr>
        <w:t>Rephyl</w:t>
      </w:r>
      <w:proofErr w:type="spellEnd"/>
    </w:p>
    <w:p w14:paraId="5421439F" w14:textId="77777777" w:rsidR="00CF3ABF" w:rsidRPr="00CF3ABF" w:rsidRDefault="00CF3ABF" w:rsidP="00CF3ABF">
      <w:pPr>
        <w:numPr>
          <w:ilvl w:val="0"/>
          <w:numId w:val="4"/>
        </w:numPr>
      </w:pPr>
      <w:r w:rsidRPr="00CF3ABF">
        <w:t xml:space="preserve">Self-host Poppins fonts. </w:t>
      </w:r>
    </w:p>
    <w:p w14:paraId="1B2BFAB6" w14:textId="77777777" w:rsidR="00CF3ABF" w:rsidRPr="00CF3ABF" w:rsidRDefault="00CF3ABF" w:rsidP="00CF3ABF">
      <w:pPr>
        <w:numPr>
          <w:ilvl w:val="0"/>
          <w:numId w:val="4"/>
        </w:numPr>
      </w:pPr>
      <w:r w:rsidRPr="00CF3ABF">
        <w:t xml:space="preserve">Add font preloads. </w:t>
      </w:r>
    </w:p>
    <w:p w14:paraId="013DEAB1" w14:textId="77777777" w:rsidR="00CF3ABF" w:rsidRPr="00CF3ABF" w:rsidRDefault="00CF3ABF" w:rsidP="00CF3ABF">
      <w:pPr>
        <w:numPr>
          <w:ilvl w:val="0"/>
          <w:numId w:val="4"/>
        </w:numPr>
      </w:pPr>
      <w:r w:rsidRPr="00CF3ABF">
        <w:t xml:space="preserve">Inline critical CSS for the hero section. </w:t>
      </w:r>
    </w:p>
    <w:p w14:paraId="3F614239" w14:textId="77777777" w:rsidR="00CF3ABF" w:rsidRPr="00CF3ABF" w:rsidRDefault="00CF3ABF" w:rsidP="00CF3ABF">
      <w:pPr>
        <w:numPr>
          <w:ilvl w:val="0"/>
          <w:numId w:val="4"/>
        </w:numPr>
      </w:pPr>
      <w:r w:rsidRPr="00CF3ABF">
        <w:t xml:space="preserve">Load the main CSS via preload + onload. </w:t>
      </w:r>
    </w:p>
    <w:p w14:paraId="113647D9" w14:textId="77777777" w:rsidR="00CF3ABF" w:rsidRPr="00CF3ABF" w:rsidRDefault="00CF3ABF" w:rsidP="00CF3ABF">
      <w:pPr>
        <w:numPr>
          <w:ilvl w:val="0"/>
          <w:numId w:val="4"/>
        </w:numPr>
      </w:pPr>
      <w:r w:rsidRPr="00CF3ABF">
        <w:t xml:space="preserve">Re-run </w:t>
      </w:r>
      <w:proofErr w:type="spellStart"/>
      <w:r w:rsidRPr="00CF3ABF">
        <w:t>PageSpeed</w:t>
      </w:r>
      <w:proofErr w:type="spellEnd"/>
      <w:r w:rsidRPr="00CF3ABF">
        <w:t xml:space="preserve"> Insights. </w:t>
      </w:r>
    </w:p>
    <w:p w14:paraId="6A6F052E" w14:textId="77777777" w:rsidR="00CF3ABF" w:rsidRPr="00CF3ABF" w:rsidRDefault="00CF3ABF" w:rsidP="00CF3ABF">
      <w:r w:rsidRPr="00CF3ABF">
        <w:t>For a React/Vite site, these changes typically remove the Google Fonts render-blocking warning entirely and can improve LCP by several hundred milliseconds. If you share your index.html (or Vite entry file), I can show the exact code changes to apply.</w:t>
      </w:r>
    </w:p>
    <w:p w14:paraId="1B4E21EB" w14:textId="77777777" w:rsidR="00CF3ABF" w:rsidRDefault="00CF3ABF" w:rsidP="00CF3ABF"/>
    <w:p w14:paraId="753C7B6D" w14:textId="77777777" w:rsidR="00CF3ABF" w:rsidRDefault="00CF3ABF" w:rsidP="00CF3ABF"/>
    <w:p w14:paraId="47D3FD2F" w14:textId="0014AEDE" w:rsidR="00CF3ABF" w:rsidRDefault="00CF3ABF" w:rsidP="00CF3ABF">
      <w:pPr>
        <w:pStyle w:val="Heading1"/>
        <w:rPr>
          <w:color w:val="EE0000"/>
        </w:rPr>
      </w:pPr>
      <w:r w:rsidRPr="00CF3ABF">
        <w:rPr>
          <w:color w:val="EE0000"/>
        </w:rPr>
        <w:lastRenderedPageBreak/>
        <w:br/>
        <w:t>Minimize main-thread work 2.2 s</w:t>
      </w:r>
    </w:p>
    <w:p w14:paraId="79F6EE98" w14:textId="77777777" w:rsidR="00CF3ABF" w:rsidRDefault="00CF3ABF" w:rsidP="00CF3ABF"/>
    <w:p w14:paraId="1C107AB5" w14:textId="77777777" w:rsidR="00CF3ABF" w:rsidRPr="00CF3ABF" w:rsidRDefault="00CF3ABF" w:rsidP="00CF3ABF">
      <w:r w:rsidRPr="00CF3ABF">
        <w:t xml:space="preserve">This </w:t>
      </w:r>
      <w:proofErr w:type="spellStart"/>
      <w:r w:rsidRPr="00CF3ABF">
        <w:t>PageSpeed</w:t>
      </w:r>
      <w:proofErr w:type="spellEnd"/>
      <w:r w:rsidRPr="00CF3ABF">
        <w:t xml:space="preserve"> issue is usually caused by </w:t>
      </w:r>
      <w:r w:rsidRPr="00CF3ABF">
        <w:rPr>
          <w:b/>
          <w:bCs/>
        </w:rPr>
        <w:t>too much JavaScript being loaded and executed on the initial page load</w:t>
      </w:r>
      <w:r w:rsidRPr="00CF3ABF">
        <w:t>.</w:t>
      </w:r>
    </w:p>
    <w:p w14:paraId="3F402D9F" w14:textId="77777777" w:rsidR="00CF3ABF" w:rsidRPr="00CF3ABF" w:rsidRDefault="00CF3ABF" w:rsidP="00CF3ABF">
      <w:r w:rsidRPr="00CF3ABF">
        <w:t>Your breakdown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885"/>
      </w:tblGrid>
      <w:tr w:rsidR="00CF3ABF" w:rsidRPr="00CF3ABF" w14:paraId="14882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0BA0" w14:textId="77777777" w:rsidR="00CF3ABF" w:rsidRPr="00CF3ABF" w:rsidRDefault="00CF3ABF" w:rsidP="00CF3ABF">
            <w:pPr>
              <w:rPr>
                <w:b/>
                <w:bCs/>
              </w:rPr>
            </w:pPr>
            <w:r w:rsidRPr="00CF3AB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781AAF5" w14:textId="77777777" w:rsidR="00CF3ABF" w:rsidRPr="00CF3ABF" w:rsidRDefault="00CF3ABF" w:rsidP="00CF3ABF">
            <w:pPr>
              <w:rPr>
                <w:b/>
                <w:bCs/>
              </w:rPr>
            </w:pPr>
            <w:r w:rsidRPr="00CF3ABF">
              <w:rPr>
                <w:b/>
                <w:bCs/>
              </w:rPr>
              <w:t>Time</w:t>
            </w:r>
          </w:p>
        </w:tc>
      </w:tr>
      <w:tr w:rsidR="00CF3ABF" w:rsidRPr="00CF3ABF" w14:paraId="2C11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AA31" w14:textId="77777777" w:rsidR="00CF3ABF" w:rsidRPr="00CF3ABF" w:rsidRDefault="00CF3ABF" w:rsidP="00CF3ABF">
            <w:r w:rsidRPr="00CF3ABF">
              <w:t>Script Evaluation</w:t>
            </w:r>
          </w:p>
        </w:tc>
        <w:tc>
          <w:tcPr>
            <w:tcW w:w="0" w:type="auto"/>
            <w:vAlign w:val="center"/>
            <w:hideMark/>
          </w:tcPr>
          <w:p w14:paraId="7CED0625" w14:textId="77777777" w:rsidR="00CF3ABF" w:rsidRPr="00CF3ABF" w:rsidRDefault="00CF3ABF" w:rsidP="00CF3ABF">
            <w:r w:rsidRPr="00CF3ABF">
              <w:t xml:space="preserve">1153 </w:t>
            </w:r>
            <w:proofErr w:type="spellStart"/>
            <w:r w:rsidRPr="00CF3ABF">
              <w:t>ms</w:t>
            </w:r>
            <w:proofErr w:type="spellEnd"/>
          </w:p>
        </w:tc>
      </w:tr>
      <w:tr w:rsidR="00CF3ABF" w:rsidRPr="00CF3ABF" w14:paraId="6DC4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17B5" w14:textId="77777777" w:rsidR="00CF3ABF" w:rsidRPr="00CF3ABF" w:rsidRDefault="00CF3ABF" w:rsidP="00CF3ABF">
            <w:r w:rsidRPr="00CF3ABF">
              <w:t>Script Parsing &amp; Compilation</w:t>
            </w:r>
          </w:p>
        </w:tc>
        <w:tc>
          <w:tcPr>
            <w:tcW w:w="0" w:type="auto"/>
            <w:vAlign w:val="center"/>
            <w:hideMark/>
          </w:tcPr>
          <w:p w14:paraId="13F65FC3" w14:textId="77777777" w:rsidR="00CF3ABF" w:rsidRPr="00CF3ABF" w:rsidRDefault="00CF3ABF" w:rsidP="00CF3ABF">
            <w:r w:rsidRPr="00CF3ABF">
              <w:t xml:space="preserve">230 </w:t>
            </w:r>
            <w:proofErr w:type="spellStart"/>
            <w:r w:rsidRPr="00CF3ABF">
              <w:t>ms</w:t>
            </w:r>
            <w:proofErr w:type="spellEnd"/>
          </w:p>
        </w:tc>
      </w:tr>
      <w:tr w:rsidR="00CF3ABF" w:rsidRPr="00CF3ABF" w14:paraId="031B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D1EE" w14:textId="77777777" w:rsidR="00CF3ABF" w:rsidRPr="00CF3ABF" w:rsidRDefault="00CF3ABF" w:rsidP="00CF3ABF">
            <w:r w:rsidRPr="00CF3ABF">
              <w:t>Style &amp; Layout</w:t>
            </w:r>
          </w:p>
        </w:tc>
        <w:tc>
          <w:tcPr>
            <w:tcW w:w="0" w:type="auto"/>
            <w:vAlign w:val="center"/>
            <w:hideMark/>
          </w:tcPr>
          <w:p w14:paraId="70C650EE" w14:textId="77777777" w:rsidR="00CF3ABF" w:rsidRPr="00CF3ABF" w:rsidRDefault="00CF3ABF" w:rsidP="00CF3ABF">
            <w:r w:rsidRPr="00CF3ABF">
              <w:t xml:space="preserve">339 </w:t>
            </w:r>
            <w:proofErr w:type="spellStart"/>
            <w:r w:rsidRPr="00CF3ABF">
              <w:t>ms</w:t>
            </w:r>
            <w:proofErr w:type="spellEnd"/>
          </w:p>
        </w:tc>
      </w:tr>
      <w:tr w:rsidR="00CF3ABF" w:rsidRPr="00CF3ABF" w14:paraId="3F2E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AAB7" w14:textId="77777777" w:rsidR="00CF3ABF" w:rsidRPr="00CF3ABF" w:rsidRDefault="00CF3ABF" w:rsidP="00CF3ABF">
            <w:r w:rsidRPr="00CF3ABF">
              <w:t>Other</w:t>
            </w:r>
          </w:p>
        </w:tc>
        <w:tc>
          <w:tcPr>
            <w:tcW w:w="0" w:type="auto"/>
            <w:vAlign w:val="center"/>
            <w:hideMark/>
          </w:tcPr>
          <w:p w14:paraId="00470242" w14:textId="77777777" w:rsidR="00CF3ABF" w:rsidRPr="00CF3ABF" w:rsidRDefault="00CF3ABF" w:rsidP="00CF3ABF">
            <w:r w:rsidRPr="00CF3ABF">
              <w:t xml:space="preserve">378 </w:t>
            </w:r>
            <w:proofErr w:type="spellStart"/>
            <w:r w:rsidRPr="00CF3ABF">
              <w:t>ms</w:t>
            </w:r>
            <w:proofErr w:type="spellEnd"/>
          </w:p>
        </w:tc>
      </w:tr>
      <w:tr w:rsidR="00CF3ABF" w:rsidRPr="00CF3ABF" w14:paraId="2FB3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9669" w14:textId="77777777" w:rsidR="00CF3ABF" w:rsidRPr="00CF3ABF" w:rsidRDefault="00CF3ABF" w:rsidP="00CF3ABF">
            <w:r w:rsidRPr="00CF3ABF">
              <w:t>Total Main Thread</w:t>
            </w:r>
          </w:p>
        </w:tc>
        <w:tc>
          <w:tcPr>
            <w:tcW w:w="0" w:type="auto"/>
            <w:vAlign w:val="center"/>
            <w:hideMark/>
          </w:tcPr>
          <w:p w14:paraId="3CF21F99" w14:textId="77777777" w:rsidR="00CF3ABF" w:rsidRPr="00CF3ABF" w:rsidRDefault="00CF3ABF" w:rsidP="00CF3ABF">
            <w:r w:rsidRPr="00CF3ABF">
              <w:t xml:space="preserve">2200 </w:t>
            </w:r>
            <w:proofErr w:type="spellStart"/>
            <w:r w:rsidRPr="00CF3ABF">
              <w:t>ms</w:t>
            </w:r>
            <w:proofErr w:type="spellEnd"/>
          </w:p>
        </w:tc>
      </w:tr>
    </w:tbl>
    <w:p w14:paraId="02532688" w14:textId="77777777" w:rsidR="00CF3ABF" w:rsidRPr="00CF3ABF" w:rsidRDefault="00CF3ABF" w:rsidP="00CF3ABF">
      <w:r w:rsidRPr="00CF3ABF">
        <w:t>The biggest problem is:</w:t>
      </w:r>
    </w:p>
    <w:p w14:paraId="4AF9E2BB" w14:textId="77777777" w:rsidR="00CF3ABF" w:rsidRPr="00CF3ABF" w:rsidRDefault="00CF3ABF" w:rsidP="00CF3ABF">
      <w:r w:rsidRPr="00CF3ABF">
        <w:t xml:space="preserve">Script Evaluation = 1153 </w:t>
      </w:r>
      <w:proofErr w:type="spellStart"/>
      <w:r w:rsidRPr="00CF3ABF">
        <w:t>ms</w:t>
      </w:r>
      <w:proofErr w:type="spellEnd"/>
      <w:r w:rsidRPr="00CF3ABF">
        <w:t xml:space="preserve"> (52%)</w:t>
      </w:r>
    </w:p>
    <w:p w14:paraId="6F7C0A08" w14:textId="77777777" w:rsidR="00CF3ABF" w:rsidRPr="00CF3ABF" w:rsidRDefault="00CF3ABF" w:rsidP="00CF3ABF">
      <w:r w:rsidRPr="00CF3ABF">
        <w:t>This means the browser is spending over 1 second executing JavaScript after downloading it.</w:t>
      </w:r>
    </w:p>
    <w:p w14:paraId="0499CD8B" w14:textId="77777777" w:rsidR="00CF3ABF" w:rsidRPr="00CF3ABF" w:rsidRDefault="00000000" w:rsidP="00CF3ABF">
      <w:r>
        <w:pict w14:anchorId="645FC42E">
          <v:rect id="_x0000_i1029" style="width:0;height:1.5pt" o:hralign="center" o:hrstd="t" o:hr="t" fillcolor="#a0a0a0" stroked="f"/>
        </w:pict>
      </w:r>
    </w:p>
    <w:p w14:paraId="1B6F120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Looking at your bundle names</w:t>
      </w:r>
    </w:p>
    <w:p w14:paraId="0F1484A5" w14:textId="77777777" w:rsidR="00CF3ABF" w:rsidRPr="00CF3ABF" w:rsidRDefault="00CF3ABF" w:rsidP="00CF3ABF">
      <w:r w:rsidRPr="00CF3ABF">
        <w:t>From your previous report:</w:t>
      </w:r>
    </w:p>
    <w:p w14:paraId="21317473" w14:textId="77777777" w:rsidR="00CF3ABF" w:rsidRPr="00CF3ABF" w:rsidRDefault="00CF3ABF" w:rsidP="00CF3ABF">
      <w:r w:rsidRPr="00CF3ABF">
        <w:t>vendor-react.js</w:t>
      </w:r>
      <w:r w:rsidRPr="00CF3ABF">
        <w:br/>
        <w:t>vendor-motion.js</w:t>
      </w:r>
      <w:r w:rsidRPr="00CF3ABF">
        <w:br/>
        <w:t>vendor-ui.js</w:t>
      </w:r>
      <w:r w:rsidRPr="00CF3ABF">
        <w:br/>
        <w:t>vendor-query.js</w:t>
      </w:r>
      <w:r w:rsidRPr="00CF3ABF">
        <w:br/>
        <w:t>vendor-icons.js</w:t>
      </w:r>
      <w:r w:rsidRPr="00CF3ABF">
        <w:br/>
      </w:r>
      <w:r w:rsidRPr="00CF3ABF">
        <w:br/>
        <w:t>index.js</w:t>
      </w:r>
      <w:r w:rsidRPr="00CF3ABF">
        <w:br/>
        <w:t>CategoryBanner.js</w:t>
      </w:r>
      <w:r w:rsidRPr="00CF3ABF">
        <w:br/>
        <w:t>Footer.js</w:t>
      </w:r>
      <w:r w:rsidRPr="00CF3ABF">
        <w:br/>
        <w:t>WhyChoose.js</w:t>
      </w:r>
      <w:r w:rsidRPr="00CF3ABF">
        <w:br/>
        <w:t>TrustStrip.js</w:t>
      </w:r>
      <w:r w:rsidRPr="00CF3ABF">
        <w:br/>
        <w:t>ProductCarousel.js</w:t>
      </w:r>
    </w:p>
    <w:p w14:paraId="014D36B3" w14:textId="77777777" w:rsidR="00CF3ABF" w:rsidRPr="00CF3ABF" w:rsidRDefault="00CF3ABF" w:rsidP="00CF3ABF">
      <w:r w:rsidRPr="00CF3ABF">
        <w:t>This looks like a React + Vite application.</w:t>
      </w:r>
    </w:p>
    <w:p w14:paraId="0A38191E" w14:textId="77777777" w:rsidR="00CF3ABF" w:rsidRPr="00CF3ABF" w:rsidRDefault="00000000" w:rsidP="00CF3ABF">
      <w:r>
        <w:pict w14:anchorId="48F60A60">
          <v:rect id="_x0000_i1030" style="width:0;height:1.5pt" o:hralign="center" o:hrstd="t" o:hr="t" fillcolor="#a0a0a0" stroked="f"/>
        </w:pict>
      </w:r>
    </w:p>
    <w:p w14:paraId="25284E32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1: Lazy-load Below-the-Fold Components</w:t>
      </w:r>
    </w:p>
    <w:p w14:paraId="164C9F48" w14:textId="77777777" w:rsidR="00CF3ABF" w:rsidRPr="00CF3ABF" w:rsidRDefault="00CF3ABF" w:rsidP="00CF3ABF">
      <w:r w:rsidRPr="00CF3ABF">
        <w:t>If these components are not visible immediately:</w:t>
      </w:r>
    </w:p>
    <w:p w14:paraId="14875773" w14:textId="77777777" w:rsidR="00CF3ABF" w:rsidRPr="00CF3ABF" w:rsidRDefault="00CF3ABF" w:rsidP="00CF3ABF">
      <w:proofErr w:type="spellStart"/>
      <w:r w:rsidRPr="00CF3ABF">
        <w:lastRenderedPageBreak/>
        <w:t>WhyChoose</w:t>
      </w:r>
      <w:proofErr w:type="spellEnd"/>
      <w:r w:rsidRPr="00CF3ABF">
        <w:br/>
      </w:r>
      <w:proofErr w:type="spellStart"/>
      <w:r w:rsidRPr="00CF3ABF">
        <w:t>ProductCarousel</w:t>
      </w:r>
      <w:proofErr w:type="spellEnd"/>
      <w:r w:rsidRPr="00CF3ABF">
        <w:br/>
        <w:t>Footer</w:t>
      </w:r>
      <w:r w:rsidRPr="00CF3ABF">
        <w:br/>
      </w:r>
      <w:proofErr w:type="spellStart"/>
      <w:r w:rsidRPr="00CF3ABF">
        <w:t>TrustStrip</w:t>
      </w:r>
      <w:proofErr w:type="spellEnd"/>
      <w:r w:rsidRPr="00CF3ABF">
        <w:br/>
      </w:r>
      <w:proofErr w:type="spellStart"/>
      <w:r w:rsidRPr="00CF3ABF">
        <w:t>CategoryBanner</w:t>
      </w:r>
      <w:proofErr w:type="spellEnd"/>
    </w:p>
    <w:p w14:paraId="2732A125" w14:textId="77777777" w:rsidR="00CF3ABF" w:rsidRPr="00CF3ABF" w:rsidRDefault="00CF3ABF" w:rsidP="00CF3ABF">
      <w:r w:rsidRPr="00CF3ABF">
        <w:t>load them lazily.</w:t>
      </w:r>
    </w:p>
    <w:p w14:paraId="5C5CD9C6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Before</w:t>
      </w:r>
    </w:p>
    <w:p w14:paraId="711B7481" w14:textId="77777777" w:rsidR="00CF3ABF" w:rsidRPr="00CF3ABF" w:rsidRDefault="00CF3ABF" w:rsidP="00CF3ABF">
      <w:r w:rsidRPr="00CF3ABF">
        <w:t xml:space="preserve">import </w:t>
      </w:r>
      <w:proofErr w:type="spellStart"/>
      <w:r w:rsidRPr="00CF3ABF">
        <w:t>WhyChoose</w:t>
      </w:r>
      <w:proofErr w:type="spellEnd"/>
      <w:r w:rsidRPr="00CF3ABF">
        <w:t xml:space="preserve"> from </w:t>
      </w:r>
      <w:proofErr w:type="gramStart"/>
      <w:r w:rsidRPr="00CF3ABF">
        <w:t>"./</w:t>
      </w:r>
      <w:proofErr w:type="spellStart"/>
      <w:proofErr w:type="gramEnd"/>
      <w:r w:rsidRPr="00CF3ABF">
        <w:t>WhyChoose</w:t>
      </w:r>
      <w:proofErr w:type="spellEnd"/>
      <w:r w:rsidRPr="00CF3ABF">
        <w:t>";</w:t>
      </w:r>
      <w:r w:rsidRPr="00CF3ABF">
        <w:br/>
        <w:t xml:space="preserve">import Footer from </w:t>
      </w:r>
      <w:proofErr w:type="gramStart"/>
      <w:r w:rsidRPr="00CF3ABF">
        <w:t>"./</w:t>
      </w:r>
      <w:proofErr w:type="gramEnd"/>
      <w:r w:rsidRPr="00CF3ABF">
        <w:t>Footer";</w:t>
      </w:r>
      <w:r w:rsidRPr="00CF3ABF">
        <w:br/>
        <w:t xml:space="preserve">import </w:t>
      </w:r>
      <w:proofErr w:type="spellStart"/>
      <w:r w:rsidRPr="00CF3ABF">
        <w:t>ProductCarousel</w:t>
      </w:r>
      <w:proofErr w:type="spellEnd"/>
      <w:r w:rsidRPr="00CF3ABF">
        <w:t xml:space="preserve"> from </w:t>
      </w:r>
      <w:proofErr w:type="gramStart"/>
      <w:r w:rsidRPr="00CF3ABF">
        <w:t>"./</w:t>
      </w:r>
      <w:proofErr w:type="spellStart"/>
      <w:proofErr w:type="gramEnd"/>
      <w:r w:rsidRPr="00CF3ABF">
        <w:t>ProductCarousel</w:t>
      </w:r>
      <w:proofErr w:type="spellEnd"/>
      <w:r w:rsidRPr="00CF3ABF">
        <w:t>";</w:t>
      </w:r>
    </w:p>
    <w:p w14:paraId="45516CDA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After</w:t>
      </w:r>
    </w:p>
    <w:p w14:paraId="5FC9C7ED" w14:textId="77777777" w:rsidR="00CF3ABF" w:rsidRPr="00CF3ABF" w:rsidRDefault="00CF3ABF" w:rsidP="00CF3ABF">
      <w:r w:rsidRPr="00CF3ABF">
        <w:t xml:space="preserve">import </w:t>
      </w:r>
      <w:proofErr w:type="gramStart"/>
      <w:r w:rsidRPr="00CF3ABF">
        <w:t>{ lazy</w:t>
      </w:r>
      <w:proofErr w:type="gramEnd"/>
      <w:r w:rsidRPr="00CF3ABF">
        <w:t xml:space="preserve">, </w:t>
      </w:r>
      <w:proofErr w:type="gramStart"/>
      <w:r w:rsidRPr="00CF3ABF">
        <w:t>Suspense }</w:t>
      </w:r>
      <w:proofErr w:type="gramEnd"/>
      <w:r w:rsidRPr="00CF3ABF">
        <w:t xml:space="preserve"> from "react";</w:t>
      </w:r>
      <w:r w:rsidRPr="00CF3ABF">
        <w:br/>
      </w:r>
      <w:r w:rsidRPr="00CF3ABF">
        <w:br/>
      </w:r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WhyChoose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spellStart"/>
      <w:proofErr w:type="gramEnd"/>
      <w:r w:rsidRPr="00CF3ABF">
        <w:t>WhyChoose</w:t>
      </w:r>
      <w:proofErr w:type="spellEnd"/>
      <w:r w:rsidRPr="00CF3ABF">
        <w:t>"));</w:t>
      </w:r>
      <w:r w:rsidRPr="00CF3ABF">
        <w:br/>
      </w:r>
      <w:proofErr w:type="spellStart"/>
      <w:r w:rsidRPr="00CF3ABF">
        <w:t>const</w:t>
      </w:r>
      <w:proofErr w:type="spellEnd"/>
      <w:r w:rsidRPr="00CF3ABF">
        <w:t xml:space="preserve"> Footer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gramEnd"/>
      <w:r w:rsidRPr="00CF3ABF">
        <w:t>Footer"));</w:t>
      </w:r>
      <w:r w:rsidRPr="00CF3ABF">
        <w:br/>
      </w:r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ProductCarousel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spellStart"/>
      <w:proofErr w:type="gramEnd"/>
      <w:r w:rsidRPr="00CF3ABF">
        <w:t>ProductCarousel</w:t>
      </w:r>
      <w:proofErr w:type="spellEnd"/>
      <w:r w:rsidRPr="00CF3ABF">
        <w:t>"));</w:t>
      </w:r>
    </w:p>
    <w:p w14:paraId="5B07BC0B" w14:textId="77777777" w:rsidR="00CF3ABF" w:rsidRPr="00CF3ABF" w:rsidRDefault="00CF3ABF" w:rsidP="00CF3ABF">
      <w:r w:rsidRPr="00CF3ABF">
        <w:t>&lt;Suspense fallback={null}&gt;</w:t>
      </w:r>
      <w:r w:rsidRPr="00CF3ABF">
        <w:br/>
        <w:t xml:space="preserve">  &lt;</w:t>
      </w:r>
      <w:proofErr w:type="spellStart"/>
      <w:r w:rsidRPr="00CF3ABF">
        <w:t>WhyChoose</w:t>
      </w:r>
      <w:proofErr w:type="spellEnd"/>
      <w:r w:rsidRPr="00CF3ABF">
        <w:t xml:space="preserve"> /&gt;</w:t>
      </w:r>
      <w:r w:rsidRPr="00CF3ABF">
        <w:br/>
        <w:t>&lt;/Suspense&gt;</w:t>
      </w:r>
    </w:p>
    <w:p w14:paraId="52C5CFE1" w14:textId="77777777" w:rsidR="00CF3ABF" w:rsidRPr="00CF3ABF" w:rsidRDefault="00CF3ABF" w:rsidP="00CF3ABF">
      <w:r w:rsidRPr="00CF3ABF">
        <w:t>This can reduce initial JS execution significantly.</w:t>
      </w:r>
    </w:p>
    <w:p w14:paraId="09C4DB6F" w14:textId="77777777" w:rsidR="00CF3ABF" w:rsidRPr="00CF3ABF" w:rsidRDefault="00000000" w:rsidP="00CF3ABF">
      <w:r>
        <w:pict w14:anchorId="21F8F3C5">
          <v:rect id="_x0000_i1031" style="width:0;height:1.5pt" o:hralign="center" o:hrstd="t" o:hr="t" fillcolor="#a0a0a0" stroked="f"/>
        </w:pict>
      </w:r>
    </w:p>
    <w:p w14:paraId="6022EBFE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2: Lazy-load Framer Motion</w:t>
      </w:r>
    </w:p>
    <w:p w14:paraId="36C451BB" w14:textId="77777777" w:rsidR="00CF3ABF" w:rsidRPr="00CF3ABF" w:rsidRDefault="00CF3ABF" w:rsidP="00CF3ABF">
      <w:r w:rsidRPr="00CF3ABF">
        <w:t>You have:</w:t>
      </w:r>
    </w:p>
    <w:p w14:paraId="24804056" w14:textId="77777777" w:rsidR="00CF3ABF" w:rsidRPr="00CF3ABF" w:rsidRDefault="00CF3ABF" w:rsidP="00CF3ABF">
      <w:r w:rsidRPr="00CF3ABF">
        <w:t>vendor-motion-zGwiHZlH.js</w:t>
      </w:r>
    </w:p>
    <w:p w14:paraId="6730EF11" w14:textId="77777777" w:rsidR="00CF3ABF" w:rsidRPr="00CF3ABF" w:rsidRDefault="00CF3ABF" w:rsidP="00CF3ABF">
      <w:r w:rsidRPr="00CF3ABF">
        <w:t>This is likely:</w:t>
      </w:r>
    </w:p>
    <w:p w14:paraId="5B50587C" w14:textId="77777777" w:rsidR="00CF3ABF" w:rsidRPr="00CF3ABF" w:rsidRDefault="00CF3ABF" w:rsidP="00CF3ABF">
      <w:r w:rsidRPr="00CF3ABF">
        <w:t>framer-motion</w:t>
      </w:r>
    </w:p>
    <w:p w14:paraId="345F69CF" w14:textId="77777777" w:rsidR="00CF3ABF" w:rsidRPr="00CF3ABF" w:rsidRDefault="00CF3ABF" w:rsidP="00CF3ABF">
      <w:r w:rsidRPr="00CF3ABF">
        <w:t>Framer Motion often adds 30–100 KB and execution cost.</w:t>
      </w:r>
    </w:p>
    <w:p w14:paraId="4B6AFF18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Bad</w:t>
      </w:r>
    </w:p>
    <w:p w14:paraId="62C90DD7" w14:textId="77777777" w:rsidR="00CF3ABF" w:rsidRPr="00CF3ABF" w:rsidRDefault="00CF3ABF" w:rsidP="00CF3ABF">
      <w:r w:rsidRPr="00CF3ABF">
        <w:t xml:space="preserve">import </w:t>
      </w:r>
      <w:proofErr w:type="gramStart"/>
      <w:r w:rsidRPr="00CF3ABF">
        <w:t>{ motion</w:t>
      </w:r>
      <w:proofErr w:type="gramEnd"/>
      <w:r w:rsidRPr="00CF3ABF">
        <w:t xml:space="preserve"> } from "framer-motion";</w:t>
      </w:r>
    </w:p>
    <w:p w14:paraId="5624CDF1" w14:textId="77777777" w:rsidR="00CF3ABF" w:rsidRPr="00CF3ABF" w:rsidRDefault="00CF3ABF" w:rsidP="00CF3ABF">
      <w:r w:rsidRPr="00CF3ABF">
        <w:t>everywhere.</w:t>
      </w:r>
    </w:p>
    <w:p w14:paraId="5CFD7269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Better</w:t>
      </w:r>
    </w:p>
    <w:p w14:paraId="021B1A83" w14:textId="77777777" w:rsidR="00CF3ABF" w:rsidRPr="00CF3ABF" w:rsidRDefault="00CF3ABF" w:rsidP="00CF3ABF">
      <w:r w:rsidRPr="00CF3ABF">
        <w:t>Only load motion where needed:</w:t>
      </w:r>
    </w:p>
    <w:p w14:paraId="64D4CA6F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AnimatedSection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</w:t>
      </w:r>
      <w:r w:rsidRPr="00CF3ABF">
        <w:br/>
        <w:t xml:space="preserve">  import(</w:t>
      </w:r>
      <w:proofErr w:type="gramStart"/>
      <w:r w:rsidRPr="00CF3ABF">
        <w:t>"./</w:t>
      </w:r>
      <w:proofErr w:type="spellStart"/>
      <w:proofErr w:type="gramEnd"/>
      <w:r w:rsidRPr="00CF3ABF">
        <w:t>AnimatedSection</w:t>
      </w:r>
      <w:proofErr w:type="spellEnd"/>
      <w:r w:rsidRPr="00CF3ABF">
        <w:t>")</w:t>
      </w:r>
      <w:r w:rsidRPr="00CF3ABF">
        <w:br/>
        <w:t>);</w:t>
      </w:r>
    </w:p>
    <w:p w14:paraId="52670308" w14:textId="77777777" w:rsidR="00CF3ABF" w:rsidRPr="00CF3ABF" w:rsidRDefault="00CF3ABF" w:rsidP="00CF3ABF">
      <w:r w:rsidRPr="00CF3ABF">
        <w:t>If animations are below the fold, defer them completely.</w:t>
      </w:r>
    </w:p>
    <w:p w14:paraId="54EC1A4E" w14:textId="77777777" w:rsidR="00CF3ABF" w:rsidRPr="00CF3ABF" w:rsidRDefault="00000000" w:rsidP="00CF3ABF">
      <w:r>
        <w:lastRenderedPageBreak/>
        <w:pict w14:anchorId="66AC9FCF">
          <v:rect id="_x0000_i1032" style="width:0;height:1.5pt" o:hralign="center" o:hrstd="t" o:hr="t" fillcolor="#a0a0a0" stroked="f"/>
        </w:pict>
      </w:r>
    </w:p>
    <w:p w14:paraId="00B9F85C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3: Remove Unused Icon Libraries</w:t>
      </w:r>
    </w:p>
    <w:p w14:paraId="7979829D" w14:textId="77777777" w:rsidR="00CF3ABF" w:rsidRPr="00CF3ABF" w:rsidRDefault="00CF3ABF" w:rsidP="00CF3ABF">
      <w:r w:rsidRPr="00CF3ABF">
        <w:t>You have:</w:t>
      </w:r>
    </w:p>
    <w:p w14:paraId="4594ACC8" w14:textId="77777777" w:rsidR="00CF3ABF" w:rsidRPr="00CF3ABF" w:rsidRDefault="00CF3ABF" w:rsidP="00CF3ABF">
      <w:r w:rsidRPr="00CF3ABF">
        <w:t>vendor-icons.js</w:t>
      </w:r>
    </w:p>
    <w:p w14:paraId="73B561AD" w14:textId="77777777" w:rsidR="00CF3ABF" w:rsidRPr="00CF3ABF" w:rsidRDefault="00CF3ABF" w:rsidP="00CF3ABF">
      <w:r w:rsidRPr="00CF3ABF">
        <w:t>Common mistake:</w:t>
      </w:r>
    </w:p>
    <w:p w14:paraId="10710EB4" w14:textId="77777777" w:rsidR="00CF3ABF" w:rsidRPr="00CF3ABF" w:rsidRDefault="00CF3ABF" w:rsidP="00CF3ABF">
      <w:r w:rsidRPr="00CF3ABF">
        <w:t>import * as Icons from "react-icons/fa";</w:t>
      </w:r>
    </w:p>
    <w:p w14:paraId="5C4DD5BF" w14:textId="77777777" w:rsidR="00CF3ABF" w:rsidRPr="00CF3ABF" w:rsidRDefault="00CF3ABF" w:rsidP="00CF3ABF">
      <w:r w:rsidRPr="00CF3ABF">
        <w:t>or</w:t>
      </w:r>
    </w:p>
    <w:p w14:paraId="310DEFBB" w14:textId="77777777" w:rsidR="00CF3ABF" w:rsidRPr="00CF3ABF" w:rsidRDefault="00CF3ABF" w:rsidP="00CF3ABF">
      <w:r w:rsidRPr="00CF3ABF">
        <w:t xml:space="preserve">import </w:t>
      </w:r>
      <w:proofErr w:type="gramStart"/>
      <w:r w:rsidRPr="00CF3ABF">
        <w:t xml:space="preserve">{ </w:t>
      </w:r>
      <w:proofErr w:type="spellStart"/>
      <w:r w:rsidRPr="00CF3ABF">
        <w:t>FaUser</w:t>
      </w:r>
      <w:proofErr w:type="spellEnd"/>
      <w:proofErr w:type="gramEnd"/>
      <w:r w:rsidRPr="00CF3ABF">
        <w:t xml:space="preserve">, </w:t>
      </w:r>
      <w:proofErr w:type="spellStart"/>
      <w:r w:rsidRPr="00CF3ABF">
        <w:t>FaPhone</w:t>
      </w:r>
      <w:proofErr w:type="spellEnd"/>
      <w:r w:rsidRPr="00CF3ABF">
        <w:t xml:space="preserve">, </w:t>
      </w:r>
      <w:proofErr w:type="spellStart"/>
      <w:proofErr w:type="gramStart"/>
      <w:r w:rsidRPr="00CF3ABF">
        <w:t>FaHeart</w:t>
      </w:r>
      <w:proofErr w:type="spellEnd"/>
      <w:r w:rsidRPr="00CF3ABF">
        <w:t xml:space="preserve"> }</w:t>
      </w:r>
      <w:proofErr w:type="gramEnd"/>
      <w:r w:rsidRPr="00CF3ABF">
        <w:t xml:space="preserve"> from "react-icons/fa";</w:t>
      </w:r>
    </w:p>
    <w:p w14:paraId="7EB2AF9F" w14:textId="77777777" w:rsidR="00CF3ABF" w:rsidRPr="00CF3ABF" w:rsidRDefault="00CF3ABF" w:rsidP="00CF3ABF">
      <w:r w:rsidRPr="00CF3ABF">
        <w:t>Prefer direct imports:</w:t>
      </w:r>
    </w:p>
    <w:p w14:paraId="28086D09" w14:textId="77777777" w:rsidR="00CF3ABF" w:rsidRPr="00CF3ABF" w:rsidRDefault="00CF3ABF" w:rsidP="00CF3ABF">
      <w:r w:rsidRPr="00CF3ABF">
        <w:t xml:space="preserve">import </w:t>
      </w:r>
      <w:proofErr w:type="spellStart"/>
      <w:r w:rsidRPr="00CF3ABF">
        <w:t>FaUser</w:t>
      </w:r>
      <w:proofErr w:type="spellEnd"/>
      <w:r w:rsidRPr="00CF3ABF">
        <w:t xml:space="preserve"> from "react-icons/fa6/</w:t>
      </w:r>
      <w:proofErr w:type="spellStart"/>
      <w:r w:rsidRPr="00CF3ABF">
        <w:t>FaUser</w:t>
      </w:r>
      <w:proofErr w:type="spellEnd"/>
      <w:r w:rsidRPr="00CF3ABF">
        <w:t>";</w:t>
      </w:r>
    </w:p>
    <w:p w14:paraId="664BB8ED" w14:textId="77777777" w:rsidR="00CF3ABF" w:rsidRPr="00CF3ABF" w:rsidRDefault="00CF3ABF" w:rsidP="00CF3ABF">
      <w:r w:rsidRPr="00CF3ABF">
        <w:t>or use SVG files.</w:t>
      </w:r>
    </w:p>
    <w:p w14:paraId="020240F5" w14:textId="77777777" w:rsidR="00CF3ABF" w:rsidRPr="00CF3ABF" w:rsidRDefault="00CF3ABF" w:rsidP="00CF3ABF">
      <w:r w:rsidRPr="00CF3ABF">
        <w:t>Large icon bundles frequently add unnecessary JS.</w:t>
      </w:r>
    </w:p>
    <w:p w14:paraId="2B8296DA" w14:textId="77777777" w:rsidR="00CF3ABF" w:rsidRPr="00CF3ABF" w:rsidRDefault="00000000" w:rsidP="00CF3ABF">
      <w:r>
        <w:pict w14:anchorId="077BC0D6">
          <v:rect id="_x0000_i1033" style="width:0;height:1.5pt" o:hralign="center" o:hrstd="t" o:hr="t" fillcolor="#a0a0a0" stroked="f"/>
        </w:pict>
      </w:r>
    </w:p>
    <w:p w14:paraId="4BE1E43E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4: Defer Facebook Pixel</w:t>
      </w:r>
    </w:p>
    <w:p w14:paraId="33FDEE19" w14:textId="77777777" w:rsidR="00CF3ABF" w:rsidRPr="00CF3ABF" w:rsidRDefault="00CF3ABF" w:rsidP="00CF3ABF">
      <w:r w:rsidRPr="00CF3ABF">
        <w:t>Your report already showed:</w:t>
      </w:r>
    </w:p>
    <w:p w14:paraId="2FA40B2D" w14:textId="77777777" w:rsidR="00CF3ABF" w:rsidRPr="00CF3ABF" w:rsidRDefault="00CF3ABF" w:rsidP="00CF3ABF">
      <w:r w:rsidRPr="00CF3ABF">
        <w:t>connect.facebook.net/fbevents.js</w:t>
      </w:r>
    </w:p>
    <w:p w14:paraId="434D8BDF" w14:textId="77777777" w:rsidR="00CF3ABF" w:rsidRPr="00CF3ABF" w:rsidRDefault="00CF3ABF" w:rsidP="00CF3ABF">
      <w:r w:rsidRPr="00CF3ABF">
        <w:t>Facebook Pixel runs on the main thread.</w:t>
      </w:r>
    </w:p>
    <w:p w14:paraId="10FBD1A4" w14:textId="77777777" w:rsidR="00CF3ABF" w:rsidRPr="00CF3ABF" w:rsidRDefault="00CF3ABF" w:rsidP="00CF3ABF">
      <w:r w:rsidRPr="00CF3ABF">
        <w:t>Instead of loading immediately:</w:t>
      </w:r>
    </w:p>
    <w:p w14:paraId="27A63C13" w14:textId="77777777" w:rsidR="00CF3ABF" w:rsidRPr="00CF3ABF" w:rsidRDefault="00CF3ABF" w:rsidP="00CF3ABF">
      <w:r w:rsidRPr="00CF3ABF">
        <w:t>&lt;script&gt;</w:t>
      </w:r>
      <w:r w:rsidRPr="00CF3ABF">
        <w:br/>
        <w:t xml:space="preserve">  </w:t>
      </w:r>
      <w:proofErr w:type="spellStart"/>
      <w:r w:rsidRPr="00CF3ABF">
        <w:t>fbq</w:t>
      </w:r>
      <w:proofErr w:type="spellEnd"/>
      <w:r w:rsidRPr="00CF3ABF">
        <w:t>(...)</w:t>
      </w:r>
      <w:r w:rsidRPr="00CF3ABF">
        <w:br/>
        <w:t>&lt;/script&gt;</w:t>
      </w:r>
    </w:p>
    <w:p w14:paraId="2F5B60EC" w14:textId="77777777" w:rsidR="00CF3ABF" w:rsidRPr="00CF3ABF" w:rsidRDefault="00CF3ABF" w:rsidP="00CF3ABF">
      <w:r w:rsidRPr="00CF3ABF">
        <w:t>delay it:</w:t>
      </w:r>
    </w:p>
    <w:p w14:paraId="5FA2042A" w14:textId="77777777" w:rsidR="00CF3ABF" w:rsidRPr="00CF3ABF" w:rsidRDefault="00CF3ABF" w:rsidP="00CF3ABF">
      <w:proofErr w:type="spellStart"/>
      <w:proofErr w:type="gramStart"/>
      <w:r w:rsidRPr="00CF3ABF">
        <w:t>useEffect</w:t>
      </w:r>
      <w:proofErr w:type="spellEnd"/>
      <w:r w:rsidRPr="00CF3ABF">
        <w:t>(</w:t>
      </w:r>
      <w:proofErr w:type="gramEnd"/>
      <w:r w:rsidRPr="00CF3ABF">
        <w:t>() =&gt; {</w:t>
      </w:r>
      <w:r w:rsidRPr="00CF3ABF">
        <w:br/>
        <w:t xml:space="preserve">  </w:t>
      </w:r>
      <w:proofErr w:type="spellStart"/>
      <w:r w:rsidRPr="00CF3ABF">
        <w:t>const</w:t>
      </w:r>
      <w:proofErr w:type="spellEnd"/>
      <w:r w:rsidRPr="00CF3ABF">
        <w:t xml:space="preserve"> timeout = </w:t>
      </w:r>
      <w:proofErr w:type="spellStart"/>
      <w:proofErr w:type="gramStart"/>
      <w:r w:rsidRPr="00CF3ABF">
        <w:t>setTimeout</w:t>
      </w:r>
      <w:proofErr w:type="spellEnd"/>
      <w:r w:rsidRPr="00CF3ABF">
        <w:t>(</w:t>
      </w:r>
      <w:proofErr w:type="gramEnd"/>
      <w:r w:rsidRPr="00CF3ABF">
        <w:t>() =&gt; {</w:t>
      </w:r>
      <w:r w:rsidRPr="00CF3ABF">
        <w:br/>
        <w:t xml:space="preserve">    </w:t>
      </w:r>
      <w:proofErr w:type="spellStart"/>
      <w:proofErr w:type="gramStart"/>
      <w:r w:rsidRPr="00CF3ABF">
        <w:t>loadFacebookPixel</w:t>
      </w:r>
      <w:proofErr w:type="spellEnd"/>
      <w:r w:rsidRPr="00CF3ABF">
        <w:t>(</w:t>
      </w:r>
      <w:proofErr w:type="gramEnd"/>
      <w:r w:rsidRPr="00CF3ABF">
        <w:t>);</w:t>
      </w:r>
      <w:r w:rsidRPr="00CF3ABF">
        <w:br/>
        <w:t xml:space="preserve">  }, 3000);</w:t>
      </w:r>
      <w:r w:rsidRPr="00CF3ABF">
        <w:br/>
      </w:r>
      <w:r w:rsidRPr="00CF3ABF">
        <w:br/>
        <w:t xml:space="preserve">  return () =&gt; </w:t>
      </w:r>
      <w:proofErr w:type="spellStart"/>
      <w:r w:rsidRPr="00CF3ABF">
        <w:t>clearTimeout</w:t>
      </w:r>
      <w:proofErr w:type="spellEnd"/>
      <w:r w:rsidRPr="00CF3ABF">
        <w:t>(timeout);</w:t>
      </w:r>
      <w:r w:rsidRPr="00CF3ABF">
        <w:br/>
        <w:t>}, []);</w:t>
      </w:r>
    </w:p>
    <w:p w14:paraId="6586B591" w14:textId="77777777" w:rsidR="00CF3ABF" w:rsidRPr="00CF3ABF" w:rsidRDefault="00CF3ABF" w:rsidP="00CF3ABF">
      <w:r w:rsidRPr="00CF3ABF">
        <w:t>or load after user interaction.</w:t>
      </w:r>
    </w:p>
    <w:p w14:paraId="7BF0749B" w14:textId="77777777" w:rsidR="00CF3ABF" w:rsidRPr="00CF3ABF" w:rsidRDefault="00000000" w:rsidP="00CF3ABF">
      <w:r>
        <w:pict w14:anchorId="31A19627">
          <v:rect id="_x0000_i1034" style="width:0;height:1.5pt" o:hralign="center" o:hrstd="t" o:hr="t" fillcolor="#a0a0a0" stroked="f"/>
        </w:pict>
      </w:r>
    </w:p>
    <w:p w14:paraId="52B664F4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5: Delay Microsoft Clarity</w:t>
      </w:r>
    </w:p>
    <w:p w14:paraId="3A4BCE37" w14:textId="77777777" w:rsidR="00CF3ABF" w:rsidRPr="00CF3ABF" w:rsidRDefault="00CF3ABF" w:rsidP="00CF3ABF">
      <w:r w:rsidRPr="00CF3ABF">
        <w:t>Current:</w:t>
      </w:r>
    </w:p>
    <w:p w14:paraId="0932EB33" w14:textId="77777777" w:rsidR="00CF3ABF" w:rsidRPr="00CF3ABF" w:rsidRDefault="00CF3ABF" w:rsidP="00CF3ABF">
      <w:r w:rsidRPr="00CF3ABF">
        <w:t>scripts.clarity.ms</w:t>
      </w:r>
    </w:p>
    <w:p w14:paraId="0175C77E" w14:textId="77777777" w:rsidR="00CF3ABF" w:rsidRPr="00CF3ABF" w:rsidRDefault="00CF3ABF" w:rsidP="00CF3ABF">
      <w:r w:rsidRPr="00CF3ABF">
        <w:lastRenderedPageBreak/>
        <w:t>Move Clarity to idle time:</w:t>
      </w:r>
    </w:p>
    <w:p w14:paraId="1E72D696" w14:textId="77777777" w:rsidR="00CF3ABF" w:rsidRPr="00CF3ABF" w:rsidRDefault="00CF3ABF" w:rsidP="00CF3ABF">
      <w:proofErr w:type="spellStart"/>
      <w:proofErr w:type="gramStart"/>
      <w:r w:rsidRPr="00CF3ABF">
        <w:t>useEffect</w:t>
      </w:r>
      <w:proofErr w:type="spellEnd"/>
      <w:r w:rsidRPr="00CF3ABF">
        <w:t>(</w:t>
      </w:r>
      <w:proofErr w:type="gramEnd"/>
      <w:r w:rsidRPr="00CF3ABF">
        <w:t>() =&gt; {</w:t>
      </w:r>
      <w:r w:rsidRPr="00CF3ABF">
        <w:br/>
        <w:t xml:space="preserve">  </w:t>
      </w:r>
      <w:proofErr w:type="spellStart"/>
      <w:r w:rsidRPr="00CF3ABF">
        <w:t>requestIdleCallback</w:t>
      </w:r>
      <w:proofErr w:type="spellEnd"/>
      <w:r w:rsidRPr="00CF3ABF">
        <w:t>(() =&gt; {</w:t>
      </w:r>
      <w:r w:rsidRPr="00CF3ABF">
        <w:br/>
        <w:t xml:space="preserve">    </w:t>
      </w:r>
      <w:proofErr w:type="spellStart"/>
      <w:proofErr w:type="gramStart"/>
      <w:r w:rsidRPr="00CF3ABF">
        <w:t>loadClarity</w:t>
      </w:r>
      <w:proofErr w:type="spellEnd"/>
      <w:r w:rsidRPr="00CF3ABF">
        <w:t>(</w:t>
      </w:r>
      <w:proofErr w:type="gramEnd"/>
      <w:r w:rsidRPr="00CF3ABF">
        <w:t>);</w:t>
      </w:r>
      <w:r w:rsidRPr="00CF3ABF">
        <w:br/>
        <w:t xml:space="preserve">  });</w:t>
      </w:r>
      <w:r w:rsidRPr="00CF3ABF">
        <w:br/>
        <w:t>}, []);</w:t>
      </w:r>
    </w:p>
    <w:p w14:paraId="369EF99B" w14:textId="77777777" w:rsidR="00CF3ABF" w:rsidRPr="00CF3ABF" w:rsidRDefault="00CF3ABF" w:rsidP="00CF3ABF">
      <w:r w:rsidRPr="00CF3ABF">
        <w:t>Fallback:</w:t>
      </w:r>
    </w:p>
    <w:p w14:paraId="0BDA8EBC" w14:textId="77777777" w:rsidR="00CF3ABF" w:rsidRPr="00CF3ABF" w:rsidRDefault="00CF3ABF" w:rsidP="00CF3ABF">
      <w:proofErr w:type="spellStart"/>
      <w:proofErr w:type="gramStart"/>
      <w:r w:rsidRPr="00CF3ABF">
        <w:t>setTimeout</w:t>
      </w:r>
      <w:proofErr w:type="spellEnd"/>
      <w:r w:rsidRPr="00CF3ABF">
        <w:t>(</w:t>
      </w:r>
      <w:proofErr w:type="spellStart"/>
      <w:proofErr w:type="gramEnd"/>
      <w:r w:rsidRPr="00CF3ABF">
        <w:t>loadClarity</w:t>
      </w:r>
      <w:proofErr w:type="spellEnd"/>
      <w:r w:rsidRPr="00CF3ABF">
        <w:t>, 5000);</w:t>
      </w:r>
    </w:p>
    <w:p w14:paraId="5AA26ECE" w14:textId="77777777" w:rsidR="00CF3ABF" w:rsidRPr="00CF3ABF" w:rsidRDefault="00000000" w:rsidP="00CF3ABF">
      <w:r>
        <w:pict w14:anchorId="1F0A29CA">
          <v:rect id="_x0000_i1035" style="width:0;height:1.5pt" o:hralign="center" o:hrstd="t" o:hr="t" fillcolor="#a0a0a0" stroked="f"/>
        </w:pict>
      </w:r>
    </w:p>
    <w:p w14:paraId="2481AAA1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6: Reduce Re-renders</w:t>
      </w:r>
    </w:p>
    <w:p w14:paraId="1D7BBB81" w14:textId="77777777" w:rsidR="00CF3ABF" w:rsidRPr="00CF3ABF" w:rsidRDefault="00CF3ABF" w:rsidP="00CF3ABF">
      <w:r w:rsidRPr="00CF3ABF">
        <w:t>Check React DevTools Profiler.</w:t>
      </w:r>
    </w:p>
    <w:p w14:paraId="2ED5159D" w14:textId="77777777" w:rsidR="00CF3ABF" w:rsidRPr="00CF3ABF" w:rsidRDefault="00CF3ABF" w:rsidP="00CF3ABF">
      <w:r w:rsidRPr="00CF3ABF">
        <w:t>Common issues:</w:t>
      </w:r>
    </w:p>
    <w:p w14:paraId="3FAAE208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data = </w:t>
      </w:r>
      <w:proofErr w:type="spellStart"/>
      <w:r w:rsidRPr="00CF3ABF">
        <w:t>products.map</w:t>
      </w:r>
      <w:proofErr w:type="spellEnd"/>
      <w:r w:rsidRPr="00CF3ABF">
        <w:t>(...)</w:t>
      </w:r>
    </w:p>
    <w:p w14:paraId="19AE1703" w14:textId="77777777" w:rsidR="00CF3ABF" w:rsidRPr="00CF3ABF" w:rsidRDefault="00CF3ABF" w:rsidP="00CF3ABF">
      <w:r w:rsidRPr="00CF3ABF">
        <w:t>inside render.</w:t>
      </w:r>
    </w:p>
    <w:p w14:paraId="46B59A38" w14:textId="77777777" w:rsidR="00CF3ABF" w:rsidRPr="00CF3ABF" w:rsidRDefault="00CF3ABF" w:rsidP="00CF3ABF">
      <w:r w:rsidRPr="00CF3ABF">
        <w:t>Use:</w:t>
      </w:r>
    </w:p>
    <w:p w14:paraId="3FEA1ECD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data = </w:t>
      </w:r>
      <w:proofErr w:type="spellStart"/>
      <w:proofErr w:type="gramStart"/>
      <w:r w:rsidRPr="00CF3ABF">
        <w:t>useMemo</w:t>
      </w:r>
      <w:proofErr w:type="spellEnd"/>
      <w:r w:rsidRPr="00CF3ABF">
        <w:t>(</w:t>
      </w:r>
      <w:proofErr w:type="gramEnd"/>
      <w:r w:rsidRPr="00CF3ABF">
        <w:br/>
        <w:t xml:space="preserve">  () =&gt; </w:t>
      </w:r>
      <w:proofErr w:type="spellStart"/>
      <w:r w:rsidRPr="00CF3ABF">
        <w:t>products.map</w:t>
      </w:r>
      <w:proofErr w:type="spellEnd"/>
      <w:r w:rsidRPr="00CF3ABF">
        <w:t>(...),</w:t>
      </w:r>
      <w:r w:rsidRPr="00CF3ABF">
        <w:br/>
        <w:t xml:space="preserve">  [products]</w:t>
      </w:r>
      <w:r w:rsidRPr="00CF3ABF">
        <w:br/>
        <w:t>);</w:t>
      </w:r>
    </w:p>
    <w:p w14:paraId="13AC6AC1" w14:textId="77777777" w:rsidR="00CF3ABF" w:rsidRPr="00CF3ABF" w:rsidRDefault="00CF3ABF" w:rsidP="00CF3ABF">
      <w:r w:rsidRPr="00CF3ABF">
        <w:t>and</w:t>
      </w:r>
    </w:p>
    <w:p w14:paraId="58881E24" w14:textId="77777777" w:rsidR="00CF3ABF" w:rsidRPr="00CF3ABF" w:rsidRDefault="00CF3ABF" w:rsidP="00CF3ABF">
      <w:r w:rsidRPr="00CF3ABF">
        <w:t xml:space="preserve">export default </w:t>
      </w:r>
      <w:proofErr w:type="gramStart"/>
      <w:r w:rsidRPr="00CF3ABF">
        <w:t>memo(</w:t>
      </w:r>
      <w:proofErr w:type="gramEnd"/>
      <w:r w:rsidRPr="00CF3ABF">
        <w:t>Component);</w:t>
      </w:r>
    </w:p>
    <w:p w14:paraId="78F93579" w14:textId="77777777" w:rsidR="00CF3ABF" w:rsidRPr="00CF3ABF" w:rsidRDefault="00CF3ABF" w:rsidP="00CF3ABF">
      <w:r w:rsidRPr="00CF3ABF">
        <w:t>for static sections.</w:t>
      </w:r>
    </w:p>
    <w:p w14:paraId="0B856077" w14:textId="77777777" w:rsidR="00CF3ABF" w:rsidRPr="00CF3ABF" w:rsidRDefault="00000000" w:rsidP="00CF3ABF">
      <w:r>
        <w:pict w14:anchorId="63F1F921">
          <v:rect id="_x0000_i1036" style="width:0;height:1.5pt" o:hralign="center" o:hrstd="t" o:hr="t" fillcolor="#a0a0a0" stroked="f"/>
        </w:pict>
      </w:r>
    </w:p>
    <w:p w14:paraId="16D2724D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7: Split Vendor Chunks More Aggressively</w:t>
      </w:r>
    </w:p>
    <w:p w14:paraId="2277A8E0" w14:textId="77777777" w:rsidR="00CF3ABF" w:rsidRPr="00CF3ABF" w:rsidRDefault="00CF3ABF" w:rsidP="00CF3ABF">
      <w:r w:rsidRPr="00CF3ABF">
        <w:t>In vite.config.js:</w:t>
      </w:r>
    </w:p>
    <w:p w14:paraId="639655FD" w14:textId="77777777" w:rsidR="00CF3ABF" w:rsidRPr="00CF3ABF" w:rsidRDefault="00CF3ABF" w:rsidP="00CF3ABF">
      <w:r w:rsidRPr="00CF3ABF">
        <w:t xml:space="preserve">export default </w:t>
      </w:r>
      <w:proofErr w:type="spellStart"/>
      <w:proofErr w:type="gramStart"/>
      <w:r w:rsidRPr="00CF3ABF">
        <w:t>defineConfig</w:t>
      </w:r>
      <w:proofErr w:type="spellEnd"/>
      <w:r w:rsidRPr="00CF3ABF">
        <w:t>(</w:t>
      </w:r>
      <w:proofErr w:type="gramEnd"/>
      <w:r w:rsidRPr="00CF3ABF">
        <w:t>{</w:t>
      </w:r>
      <w:r w:rsidRPr="00CF3ABF">
        <w:br/>
        <w:t xml:space="preserve">  build: {</w:t>
      </w:r>
      <w:r w:rsidRPr="00CF3ABF">
        <w:br/>
        <w:t xml:space="preserve">    </w:t>
      </w:r>
      <w:proofErr w:type="spellStart"/>
      <w:r w:rsidRPr="00CF3ABF">
        <w:t>rollupOptions</w:t>
      </w:r>
      <w:proofErr w:type="spellEnd"/>
      <w:r w:rsidRPr="00CF3ABF">
        <w:t>: {</w:t>
      </w:r>
      <w:r w:rsidRPr="00CF3ABF">
        <w:br/>
        <w:t xml:space="preserve">      output: {</w:t>
      </w:r>
      <w:r w:rsidRPr="00CF3ABF">
        <w:br/>
        <w:t xml:space="preserve">        </w:t>
      </w:r>
      <w:proofErr w:type="spellStart"/>
      <w:r w:rsidRPr="00CF3ABF">
        <w:t>manualChunks</w:t>
      </w:r>
      <w:proofErr w:type="spellEnd"/>
      <w:r w:rsidRPr="00CF3ABF">
        <w:t>: {</w:t>
      </w:r>
      <w:r w:rsidRPr="00CF3ABF">
        <w:br/>
        <w:t xml:space="preserve">          react: ["react", "react-</w:t>
      </w:r>
      <w:proofErr w:type="spellStart"/>
      <w:r w:rsidRPr="00CF3ABF">
        <w:t>dom</w:t>
      </w:r>
      <w:proofErr w:type="spellEnd"/>
      <w:r w:rsidRPr="00CF3ABF">
        <w:t>"],</w:t>
      </w:r>
      <w:r w:rsidRPr="00CF3ABF">
        <w:br/>
        <w:t xml:space="preserve">          motion: ["framer-motion"],</w:t>
      </w:r>
      <w:r w:rsidRPr="00CF3ABF">
        <w:br/>
        <w:t xml:space="preserve">          query: ["@</w:t>
      </w:r>
      <w:proofErr w:type="spellStart"/>
      <w:r w:rsidRPr="00CF3ABF">
        <w:t>tanstack</w:t>
      </w:r>
      <w:proofErr w:type="spellEnd"/>
      <w:r w:rsidRPr="00CF3ABF">
        <w:t>/react-query"],</w:t>
      </w:r>
      <w:r w:rsidRPr="00CF3ABF">
        <w:br/>
        <w:t xml:space="preserve">        },</w:t>
      </w:r>
      <w:r w:rsidRPr="00CF3ABF">
        <w:br/>
        <w:t xml:space="preserve">      },</w:t>
      </w:r>
      <w:r w:rsidRPr="00CF3ABF">
        <w:br/>
        <w:t xml:space="preserve">    },</w:t>
      </w:r>
      <w:r w:rsidRPr="00CF3ABF">
        <w:br/>
        <w:t xml:space="preserve">  },</w:t>
      </w:r>
      <w:r w:rsidRPr="00CF3ABF">
        <w:br/>
        <w:t>});</w:t>
      </w:r>
    </w:p>
    <w:p w14:paraId="196DC918" w14:textId="77777777" w:rsidR="00CF3ABF" w:rsidRPr="00CF3ABF" w:rsidRDefault="00CF3ABF" w:rsidP="00CF3ABF">
      <w:r w:rsidRPr="00CF3ABF">
        <w:lastRenderedPageBreak/>
        <w:t>This allows non-critical libraries to be cached and loaded separately.</w:t>
      </w:r>
    </w:p>
    <w:p w14:paraId="23C84CB3" w14:textId="77777777" w:rsidR="00CF3ABF" w:rsidRPr="00CF3ABF" w:rsidRDefault="00000000" w:rsidP="00CF3ABF">
      <w:r>
        <w:pict w14:anchorId="54EF6385">
          <v:rect id="_x0000_i1037" style="width:0;height:1.5pt" o:hralign="center" o:hrstd="t" o:hr="t" fillcolor="#a0a0a0" stroked="f"/>
        </w:pict>
      </w:r>
    </w:p>
    <w:p w14:paraId="56334498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8: Load Hero Image Before JS</w:t>
      </w:r>
    </w:p>
    <w:p w14:paraId="07DB65B2" w14:textId="77777777" w:rsidR="00CF3ABF" w:rsidRPr="00CF3ABF" w:rsidRDefault="00CF3ABF" w:rsidP="00CF3ABF">
      <w:r w:rsidRPr="00CF3ABF">
        <w:t>Your site appears image-heavy.</w:t>
      </w:r>
    </w:p>
    <w:p w14:paraId="06D9156A" w14:textId="77777777" w:rsidR="00CF3ABF" w:rsidRPr="00CF3ABF" w:rsidRDefault="00CF3ABF" w:rsidP="00CF3ABF">
      <w:r w:rsidRPr="00CF3ABF">
        <w:t>If the hero image is above the fold:</w:t>
      </w:r>
    </w:p>
    <w:p w14:paraId="51173C61" w14:textId="77777777" w:rsidR="00CF3ABF" w:rsidRPr="00CF3ABF" w:rsidRDefault="00CF3ABF" w:rsidP="00CF3ABF">
      <w:r w:rsidRPr="00CF3ABF">
        <w:t>&lt;link</w:t>
      </w:r>
      <w:r w:rsidRPr="00CF3ABF">
        <w:br/>
        <w:t xml:space="preserve">  </w:t>
      </w:r>
      <w:proofErr w:type="spellStart"/>
      <w:r w:rsidRPr="00CF3ABF">
        <w:t>rel</w:t>
      </w:r>
      <w:proofErr w:type="spellEnd"/>
      <w:r w:rsidRPr="00CF3ABF">
        <w:t>="preload"</w:t>
      </w:r>
      <w:r w:rsidRPr="00CF3ABF">
        <w:br/>
        <w:t xml:space="preserve">  as="image"</w:t>
      </w:r>
      <w:r w:rsidRPr="00CF3ABF">
        <w:br/>
        <w:t xml:space="preserve">  </w:t>
      </w:r>
      <w:proofErr w:type="spellStart"/>
      <w:r w:rsidRPr="00CF3ABF">
        <w:t>href</w:t>
      </w:r>
      <w:proofErr w:type="spellEnd"/>
      <w:r w:rsidRPr="00CF3ABF">
        <w:t>="/assets/</w:t>
      </w:r>
      <w:proofErr w:type="spellStart"/>
      <w:r w:rsidRPr="00CF3ABF">
        <w:t>bg-hero.webp</w:t>
      </w:r>
      <w:proofErr w:type="spellEnd"/>
      <w:r w:rsidRPr="00CF3ABF">
        <w:t>"&gt;</w:t>
      </w:r>
    </w:p>
    <w:p w14:paraId="037429E9" w14:textId="77777777" w:rsidR="00CF3ABF" w:rsidRPr="00CF3ABF" w:rsidRDefault="00CF3ABF" w:rsidP="00CF3ABF">
      <w:r w:rsidRPr="00CF3ABF">
        <w:t>A faster LCP image means less pressure on JS timing.</w:t>
      </w:r>
    </w:p>
    <w:p w14:paraId="1A788CDD" w14:textId="77777777" w:rsidR="00CF3ABF" w:rsidRPr="00CF3ABF" w:rsidRDefault="00000000" w:rsidP="00CF3ABF">
      <w:r>
        <w:pict w14:anchorId="7EC9BACE">
          <v:rect id="_x0000_i1038" style="width:0;height:1.5pt" o:hralign="center" o:hrstd="t" o:hr="t" fillcolor="#a0a0a0" stroked="f"/>
        </w:pict>
      </w:r>
    </w:p>
    <w:p w14:paraId="1DC0BD20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 9: Use Route-Based Code Splitting</w:t>
      </w:r>
    </w:p>
    <w:p w14:paraId="06242901" w14:textId="77777777" w:rsidR="00CF3ABF" w:rsidRPr="00CF3ABF" w:rsidRDefault="00CF3ABF" w:rsidP="00CF3ABF">
      <w:r w:rsidRPr="00CF3ABF">
        <w:t>If you're using React Router:</w:t>
      </w:r>
    </w:p>
    <w:p w14:paraId="3445BD91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Bad</w:t>
      </w:r>
    </w:p>
    <w:p w14:paraId="728631F9" w14:textId="77777777" w:rsidR="00CF3ABF" w:rsidRPr="00CF3ABF" w:rsidRDefault="00CF3ABF" w:rsidP="00CF3ABF">
      <w:r w:rsidRPr="00CF3ABF">
        <w:t xml:space="preserve">import Home from </w:t>
      </w:r>
      <w:proofErr w:type="gramStart"/>
      <w:r w:rsidRPr="00CF3ABF">
        <w:t>"./</w:t>
      </w:r>
      <w:proofErr w:type="gramEnd"/>
      <w:r w:rsidRPr="00CF3ABF">
        <w:t>pages/Home";</w:t>
      </w:r>
      <w:r w:rsidRPr="00CF3ABF">
        <w:br/>
        <w:t xml:space="preserve">import Products from </w:t>
      </w:r>
      <w:proofErr w:type="gramStart"/>
      <w:r w:rsidRPr="00CF3ABF">
        <w:t>"./</w:t>
      </w:r>
      <w:proofErr w:type="gramEnd"/>
      <w:r w:rsidRPr="00CF3ABF">
        <w:t>pages/Products";</w:t>
      </w:r>
      <w:r w:rsidRPr="00CF3ABF">
        <w:br/>
        <w:t xml:space="preserve">import About from </w:t>
      </w:r>
      <w:proofErr w:type="gramStart"/>
      <w:r w:rsidRPr="00CF3ABF">
        <w:t>"./</w:t>
      </w:r>
      <w:proofErr w:type="gramEnd"/>
      <w:r w:rsidRPr="00CF3ABF">
        <w:t>pages/About";</w:t>
      </w:r>
    </w:p>
    <w:p w14:paraId="2138168B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Good</w:t>
      </w:r>
    </w:p>
    <w:p w14:paraId="7FC59A59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Home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gramEnd"/>
      <w:r w:rsidRPr="00CF3ABF">
        <w:t>pages/Home"));</w:t>
      </w:r>
      <w:r w:rsidRPr="00CF3ABF">
        <w:br/>
      </w:r>
      <w:proofErr w:type="spellStart"/>
      <w:r w:rsidRPr="00CF3ABF">
        <w:t>const</w:t>
      </w:r>
      <w:proofErr w:type="spellEnd"/>
      <w:r w:rsidRPr="00CF3ABF">
        <w:t xml:space="preserve"> Products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gramEnd"/>
      <w:r w:rsidRPr="00CF3ABF">
        <w:t>pages/Products"));</w:t>
      </w:r>
      <w:r w:rsidRPr="00CF3ABF">
        <w:br/>
      </w:r>
      <w:proofErr w:type="spellStart"/>
      <w:r w:rsidRPr="00CF3ABF">
        <w:t>const</w:t>
      </w:r>
      <w:proofErr w:type="spellEnd"/>
      <w:r w:rsidRPr="00CF3ABF">
        <w:t xml:space="preserve"> About = </w:t>
      </w:r>
      <w:proofErr w:type="gramStart"/>
      <w:r w:rsidRPr="00CF3ABF">
        <w:t>lazy(</w:t>
      </w:r>
      <w:proofErr w:type="gramEnd"/>
      <w:r w:rsidRPr="00CF3ABF">
        <w:t>() =&gt; import(</w:t>
      </w:r>
      <w:proofErr w:type="gramStart"/>
      <w:r w:rsidRPr="00CF3ABF">
        <w:t>"./</w:t>
      </w:r>
      <w:proofErr w:type="gramEnd"/>
      <w:r w:rsidRPr="00CF3ABF">
        <w:t>pages/About"));</w:t>
      </w:r>
    </w:p>
    <w:p w14:paraId="6718229B" w14:textId="77777777" w:rsidR="00CF3ABF" w:rsidRDefault="00CF3ABF" w:rsidP="00CF3ABF"/>
    <w:p w14:paraId="7249961E" w14:textId="77777777" w:rsidR="00CF3ABF" w:rsidRDefault="00CF3ABF" w:rsidP="00CF3ABF"/>
    <w:p w14:paraId="7FAE6416" w14:textId="2F0FEFA4" w:rsidR="00CF3ABF" w:rsidRDefault="00CF3ABF" w:rsidP="00CF3ABF">
      <w:pPr>
        <w:pStyle w:val="Heading1"/>
        <w:rPr>
          <w:color w:val="EE0000"/>
        </w:rPr>
      </w:pPr>
      <w:r w:rsidRPr="00CF3ABF">
        <w:rPr>
          <w:color w:val="EE0000"/>
        </w:rPr>
        <w:t>Reduce unused JavaScript Est savings of 202 KiB</w:t>
      </w:r>
    </w:p>
    <w:p w14:paraId="0D2122D3" w14:textId="77777777" w:rsidR="00CF3ABF" w:rsidRDefault="00CF3ABF" w:rsidP="00CF3ABF"/>
    <w:p w14:paraId="4CECE35C" w14:textId="77777777" w:rsidR="00CF3ABF" w:rsidRPr="00CF3ABF" w:rsidRDefault="00CF3ABF" w:rsidP="00CF3ABF">
      <w:r w:rsidRPr="00CF3ABF">
        <w:t xml:space="preserve">This report is much more actionable because it tells you </w:t>
      </w:r>
      <w:r w:rsidRPr="00CF3ABF">
        <w:rPr>
          <w:b/>
          <w:bCs/>
        </w:rPr>
        <w:t>exactly where the unused JavaScript is coming from</w:t>
      </w:r>
      <w:r w:rsidRPr="00CF3ABF">
        <w:t>.</w:t>
      </w:r>
    </w:p>
    <w:p w14:paraId="36DB316A" w14:textId="77777777" w:rsidR="00CF3ABF" w:rsidRPr="00CF3ABF" w:rsidRDefault="00CF3ABF" w:rsidP="00CF3ABF">
      <w:r w:rsidRPr="00CF3ABF">
        <w:t>Total potential savings:</w:t>
      </w:r>
    </w:p>
    <w:p w14:paraId="1203860E" w14:textId="77777777" w:rsidR="00CF3ABF" w:rsidRPr="00CF3ABF" w:rsidRDefault="00CF3ABF" w:rsidP="00CF3ABF">
      <w:r w:rsidRPr="00CF3ABF">
        <w:t>≈ 202 KB</w:t>
      </w:r>
    </w:p>
    <w:p w14:paraId="2C3A72B2" w14:textId="77777777" w:rsidR="00CF3ABF" w:rsidRPr="00CF3ABF" w:rsidRDefault="00CF3ABF" w:rsidP="00CF3ABF">
      <w:r w:rsidRPr="00CF3ABF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327"/>
        <w:gridCol w:w="847"/>
      </w:tblGrid>
      <w:tr w:rsidR="00CF3ABF" w:rsidRPr="00CF3ABF" w14:paraId="2569F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EE590" w14:textId="77777777" w:rsidR="00CF3ABF" w:rsidRPr="00CF3ABF" w:rsidRDefault="00CF3ABF" w:rsidP="00CF3ABF">
            <w:pPr>
              <w:rPr>
                <w:b/>
                <w:bCs/>
              </w:rPr>
            </w:pPr>
            <w:r w:rsidRPr="00CF3AB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2C9A96B" w14:textId="77777777" w:rsidR="00CF3ABF" w:rsidRPr="00CF3ABF" w:rsidRDefault="00CF3ABF" w:rsidP="00CF3ABF">
            <w:pPr>
              <w:rPr>
                <w:b/>
                <w:bCs/>
              </w:rPr>
            </w:pPr>
            <w:r w:rsidRPr="00CF3ABF">
              <w:rPr>
                <w:b/>
                <w:bCs/>
              </w:rPr>
              <w:t>Downloaded</w:t>
            </w:r>
          </w:p>
        </w:tc>
        <w:tc>
          <w:tcPr>
            <w:tcW w:w="0" w:type="auto"/>
            <w:vAlign w:val="center"/>
            <w:hideMark/>
          </w:tcPr>
          <w:p w14:paraId="4D753B1F" w14:textId="77777777" w:rsidR="00CF3ABF" w:rsidRPr="00CF3ABF" w:rsidRDefault="00CF3ABF" w:rsidP="00CF3ABF">
            <w:pPr>
              <w:rPr>
                <w:b/>
                <w:bCs/>
              </w:rPr>
            </w:pPr>
            <w:r w:rsidRPr="00CF3ABF">
              <w:rPr>
                <w:b/>
                <w:bCs/>
              </w:rPr>
              <w:t>Unused</w:t>
            </w:r>
          </w:p>
        </w:tc>
      </w:tr>
      <w:tr w:rsidR="00CF3ABF" w:rsidRPr="00CF3ABF" w14:paraId="24311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BB23" w14:textId="77777777" w:rsidR="00CF3ABF" w:rsidRPr="00CF3ABF" w:rsidRDefault="00CF3ABF" w:rsidP="00CF3ABF">
            <w:r w:rsidRPr="00CF3ABF">
              <w:t>Google Analytics + GTM</w:t>
            </w:r>
          </w:p>
        </w:tc>
        <w:tc>
          <w:tcPr>
            <w:tcW w:w="0" w:type="auto"/>
            <w:vAlign w:val="center"/>
            <w:hideMark/>
          </w:tcPr>
          <w:p w14:paraId="726B3016" w14:textId="77777777" w:rsidR="00CF3ABF" w:rsidRPr="00CF3ABF" w:rsidRDefault="00CF3ABF" w:rsidP="00CF3ABF">
            <w:r w:rsidRPr="00CF3ABF">
              <w:t>271 KB</w:t>
            </w:r>
          </w:p>
        </w:tc>
        <w:tc>
          <w:tcPr>
            <w:tcW w:w="0" w:type="auto"/>
            <w:vAlign w:val="center"/>
            <w:hideMark/>
          </w:tcPr>
          <w:p w14:paraId="1520BE4C" w14:textId="77777777" w:rsidR="00CF3ABF" w:rsidRPr="00CF3ABF" w:rsidRDefault="00CF3ABF" w:rsidP="00CF3ABF">
            <w:r w:rsidRPr="00CF3ABF">
              <w:t>122 KB</w:t>
            </w:r>
          </w:p>
        </w:tc>
      </w:tr>
      <w:tr w:rsidR="00CF3ABF" w:rsidRPr="00CF3ABF" w14:paraId="04AB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AEF2" w14:textId="77777777" w:rsidR="00CF3ABF" w:rsidRPr="00CF3ABF" w:rsidRDefault="00CF3ABF" w:rsidP="00CF3ABF">
            <w:r w:rsidRPr="00CF3ABF">
              <w:lastRenderedPageBreak/>
              <w:t>vendor-ui.js</w:t>
            </w:r>
          </w:p>
        </w:tc>
        <w:tc>
          <w:tcPr>
            <w:tcW w:w="0" w:type="auto"/>
            <w:vAlign w:val="center"/>
            <w:hideMark/>
          </w:tcPr>
          <w:p w14:paraId="12AD2826" w14:textId="77777777" w:rsidR="00CF3ABF" w:rsidRPr="00CF3ABF" w:rsidRDefault="00CF3ABF" w:rsidP="00CF3ABF">
            <w:r w:rsidRPr="00CF3ABF">
              <w:t>28 KB</w:t>
            </w:r>
          </w:p>
        </w:tc>
        <w:tc>
          <w:tcPr>
            <w:tcW w:w="0" w:type="auto"/>
            <w:vAlign w:val="center"/>
            <w:hideMark/>
          </w:tcPr>
          <w:p w14:paraId="17E9F00E" w14:textId="77777777" w:rsidR="00CF3ABF" w:rsidRPr="00CF3ABF" w:rsidRDefault="00CF3ABF" w:rsidP="00CF3ABF">
            <w:r w:rsidRPr="00CF3ABF">
              <w:t>23 KB</w:t>
            </w:r>
          </w:p>
        </w:tc>
      </w:tr>
      <w:tr w:rsidR="00CF3ABF" w:rsidRPr="00CF3ABF" w14:paraId="50E5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505C" w14:textId="77777777" w:rsidR="00CF3ABF" w:rsidRPr="00CF3ABF" w:rsidRDefault="00CF3ABF" w:rsidP="00CF3ABF">
            <w:r w:rsidRPr="00CF3ABF">
              <w:t>vendor-motion.js</w:t>
            </w:r>
          </w:p>
        </w:tc>
        <w:tc>
          <w:tcPr>
            <w:tcW w:w="0" w:type="auto"/>
            <w:vAlign w:val="center"/>
            <w:hideMark/>
          </w:tcPr>
          <w:p w14:paraId="7B7EB581" w14:textId="77777777" w:rsidR="00CF3ABF" w:rsidRPr="00CF3ABF" w:rsidRDefault="00CF3ABF" w:rsidP="00CF3ABF">
            <w:r w:rsidRPr="00CF3ABF">
              <w:t>40 KB</w:t>
            </w:r>
          </w:p>
        </w:tc>
        <w:tc>
          <w:tcPr>
            <w:tcW w:w="0" w:type="auto"/>
            <w:vAlign w:val="center"/>
            <w:hideMark/>
          </w:tcPr>
          <w:p w14:paraId="47061F22" w14:textId="77777777" w:rsidR="00CF3ABF" w:rsidRPr="00CF3ABF" w:rsidRDefault="00CF3ABF" w:rsidP="00CF3ABF">
            <w:r w:rsidRPr="00CF3ABF">
              <w:t>23 KB</w:t>
            </w:r>
          </w:p>
        </w:tc>
      </w:tr>
      <w:tr w:rsidR="00CF3ABF" w:rsidRPr="00CF3ABF" w14:paraId="1F16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79FF" w14:textId="77777777" w:rsidR="00CF3ABF" w:rsidRPr="00CF3ABF" w:rsidRDefault="00CF3ABF" w:rsidP="00CF3ABF">
            <w:r w:rsidRPr="00CF3ABF">
              <w:t>Facebook Pixel</w:t>
            </w:r>
          </w:p>
        </w:tc>
        <w:tc>
          <w:tcPr>
            <w:tcW w:w="0" w:type="auto"/>
            <w:vAlign w:val="center"/>
            <w:hideMark/>
          </w:tcPr>
          <w:p w14:paraId="059DDA79" w14:textId="77777777" w:rsidR="00CF3ABF" w:rsidRPr="00CF3ABF" w:rsidRDefault="00CF3ABF" w:rsidP="00CF3ABF">
            <w:r w:rsidRPr="00CF3ABF">
              <w:t>97 KB</w:t>
            </w:r>
          </w:p>
        </w:tc>
        <w:tc>
          <w:tcPr>
            <w:tcW w:w="0" w:type="auto"/>
            <w:vAlign w:val="center"/>
            <w:hideMark/>
          </w:tcPr>
          <w:p w14:paraId="13D2F53B" w14:textId="77777777" w:rsidR="00CF3ABF" w:rsidRPr="00CF3ABF" w:rsidRDefault="00CF3ABF" w:rsidP="00CF3ABF">
            <w:r w:rsidRPr="00CF3ABF">
              <w:t>34 KB</w:t>
            </w:r>
          </w:p>
        </w:tc>
      </w:tr>
    </w:tbl>
    <w:p w14:paraId="406EEEEB" w14:textId="77777777" w:rsidR="00CF3ABF" w:rsidRPr="00CF3ABF" w:rsidRDefault="00000000" w:rsidP="00CF3ABF">
      <w:r>
        <w:pict w14:anchorId="136EAAA5">
          <v:rect id="_x0000_i1039" style="width:0;height:1.5pt" o:hralign="center" o:hrstd="t" o:hr="t" fillcolor="#a0a0a0" stroked="f"/>
        </w:pict>
      </w:r>
    </w:p>
    <w:p w14:paraId="7AD082AC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1. Google Tag Manager (Largest Problem)</w:t>
      </w:r>
    </w:p>
    <w:p w14:paraId="2C320C27" w14:textId="77777777" w:rsidR="00CF3ABF" w:rsidRPr="00CF3ABF" w:rsidRDefault="00CF3ABF" w:rsidP="00CF3ABF">
      <w:r w:rsidRPr="00CF3ABF">
        <w:t>You're loading both:</w:t>
      </w:r>
    </w:p>
    <w:p w14:paraId="1708FDD3" w14:textId="77777777" w:rsidR="00CF3ABF" w:rsidRPr="00CF3ABF" w:rsidRDefault="00CF3ABF" w:rsidP="00CF3ABF">
      <w:r w:rsidRPr="00CF3ABF">
        <w:t>gtag.js</w:t>
      </w:r>
      <w:r w:rsidRPr="00CF3ABF">
        <w:br/>
        <w:t>gtm.js</w:t>
      </w:r>
    </w:p>
    <w:p w14:paraId="4EFE5055" w14:textId="77777777" w:rsidR="00CF3ABF" w:rsidRPr="00CF3ABF" w:rsidRDefault="00CF3ABF" w:rsidP="00CF3ABF">
      <w:r w:rsidRPr="00CF3ABF">
        <w:t>This is often redundant.</w:t>
      </w:r>
    </w:p>
    <w:p w14:paraId="0D5CAE10" w14:textId="77777777" w:rsidR="00CF3ABF" w:rsidRPr="00CF3ABF" w:rsidRDefault="00CF3ABF" w:rsidP="00CF3ABF">
      <w:r w:rsidRPr="00CF3ABF">
        <w:t>Current:</w:t>
      </w:r>
    </w:p>
    <w:p w14:paraId="378E65D8" w14:textId="77777777" w:rsidR="00CF3ABF" w:rsidRPr="00CF3ABF" w:rsidRDefault="00CF3ABF" w:rsidP="00CF3ABF">
      <w:r w:rsidRPr="00CF3ABF">
        <w:t>Google Analytics (GA4)</w:t>
      </w:r>
      <w:r w:rsidRPr="00CF3ABF">
        <w:br/>
        <w:t>+</w:t>
      </w:r>
      <w:r w:rsidRPr="00CF3ABF">
        <w:br/>
        <w:t>Google Tag Manager</w:t>
      </w:r>
    </w:p>
    <w:p w14:paraId="6CE5D4A0" w14:textId="77777777" w:rsidR="00CF3ABF" w:rsidRPr="00CF3ABF" w:rsidRDefault="00CF3ABF" w:rsidP="00CF3ABF">
      <w:r w:rsidRPr="00CF3ABF">
        <w:t>Many sites accidentally install GA twice:</w:t>
      </w:r>
    </w:p>
    <w:p w14:paraId="481AF111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Via GTM</w:t>
      </w:r>
    </w:p>
    <w:p w14:paraId="4C9EE53A" w14:textId="77777777" w:rsidR="00CF3ABF" w:rsidRPr="00CF3ABF" w:rsidRDefault="00CF3ABF" w:rsidP="00CF3ABF">
      <w:r w:rsidRPr="00CF3ABF">
        <w:t>GTM-5L6WQGH6</w:t>
      </w:r>
    </w:p>
    <w:p w14:paraId="06CCC9ED" w14:textId="77777777" w:rsidR="00CF3ABF" w:rsidRPr="00CF3ABF" w:rsidRDefault="00CF3ABF" w:rsidP="00CF3ABF">
      <w:pPr>
        <w:rPr>
          <w:b/>
          <w:bCs/>
        </w:rPr>
      </w:pPr>
      <w:proofErr w:type="gramStart"/>
      <w:r w:rsidRPr="00CF3ABF">
        <w:rPr>
          <w:b/>
          <w:bCs/>
        </w:rPr>
        <w:t>Plus</w:t>
      </w:r>
      <w:proofErr w:type="gramEnd"/>
      <w:r w:rsidRPr="00CF3ABF">
        <w:rPr>
          <w:b/>
          <w:bCs/>
        </w:rPr>
        <w:t xml:space="preserve"> direct </w:t>
      </w:r>
      <w:proofErr w:type="spellStart"/>
      <w:r w:rsidRPr="00CF3ABF">
        <w:rPr>
          <w:b/>
          <w:bCs/>
        </w:rPr>
        <w:t>gtag</w:t>
      </w:r>
      <w:proofErr w:type="spellEnd"/>
    </w:p>
    <w:p w14:paraId="796B3321" w14:textId="77777777" w:rsidR="00CF3ABF" w:rsidRPr="00CF3ABF" w:rsidRDefault="00CF3ABF" w:rsidP="00CF3ABF">
      <w:r w:rsidRPr="00CF3ABF">
        <w:t>G-ETH488J6RX</w:t>
      </w:r>
    </w:p>
    <w:p w14:paraId="2095755F" w14:textId="77777777" w:rsidR="00CF3ABF" w:rsidRPr="00CF3ABF" w:rsidRDefault="00CF3ABF" w:rsidP="00CF3ABF">
      <w:r w:rsidRPr="00CF3ABF">
        <w:t>Check your source code.</w:t>
      </w:r>
    </w:p>
    <w:p w14:paraId="20C48512" w14:textId="77777777" w:rsidR="00CF3ABF" w:rsidRPr="00CF3ABF" w:rsidRDefault="00CF3ABF" w:rsidP="00CF3ABF">
      <w:r w:rsidRPr="00CF3ABF">
        <w:t>If you have:</w:t>
      </w:r>
    </w:p>
    <w:p w14:paraId="2E31C8ED" w14:textId="77777777" w:rsidR="00CF3ABF" w:rsidRPr="00CF3ABF" w:rsidRDefault="00CF3ABF" w:rsidP="00CF3ABF">
      <w:r w:rsidRPr="00CF3ABF">
        <w:t xml:space="preserve">&lt;script </w:t>
      </w:r>
      <w:proofErr w:type="spellStart"/>
      <w:r w:rsidRPr="00CF3ABF">
        <w:t>src</w:t>
      </w:r>
      <w:proofErr w:type="spellEnd"/>
      <w:r w:rsidRPr="00CF3ABF">
        <w:t>="https://www.googletagmanager.com/gtag/js?id=G-ETH488J6RX"&gt;</w:t>
      </w:r>
    </w:p>
    <w:p w14:paraId="46F5E737" w14:textId="77777777" w:rsidR="00CF3ABF" w:rsidRPr="00CF3ABF" w:rsidRDefault="00CF3ABF" w:rsidP="00CF3ABF">
      <w:r w:rsidRPr="00CF3ABF">
        <w:t>AND</w:t>
      </w:r>
    </w:p>
    <w:p w14:paraId="62B40EE2" w14:textId="77777777" w:rsidR="00CF3ABF" w:rsidRPr="00CF3ABF" w:rsidRDefault="00CF3ABF" w:rsidP="00CF3ABF">
      <w:r w:rsidRPr="00CF3ABF">
        <w:t>&lt;script&gt;</w:t>
      </w:r>
      <w:r w:rsidRPr="00CF3ABF">
        <w:br/>
        <w:t>(function(</w:t>
      </w:r>
      <w:proofErr w:type="spellStart"/>
      <w:proofErr w:type="gramStart"/>
      <w:r w:rsidRPr="00CF3ABF">
        <w:t>w,d</w:t>
      </w:r>
      <w:proofErr w:type="gramEnd"/>
      <w:r w:rsidRPr="00CF3ABF">
        <w:t>,</w:t>
      </w:r>
      <w:proofErr w:type="gramStart"/>
      <w:r w:rsidRPr="00CF3ABF">
        <w:t>s,l</w:t>
      </w:r>
      <w:proofErr w:type="gramEnd"/>
      <w:r w:rsidRPr="00CF3ABF">
        <w:t>,</w:t>
      </w:r>
      <w:proofErr w:type="gramStart"/>
      <w:r w:rsidRPr="00CF3ABF">
        <w:t>i</w:t>
      </w:r>
      <w:proofErr w:type="spellEnd"/>
      <w:r w:rsidRPr="00CF3ABF">
        <w:t>){</w:t>
      </w:r>
      <w:proofErr w:type="gramEnd"/>
      <w:r w:rsidRPr="00CF3ABF">
        <w:t>...GTM-5L6WQGH6...})</w:t>
      </w:r>
      <w:r w:rsidRPr="00CF3ABF">
        <w:br/>
        <w:t>&lt;/script&gt;</w:t>
      </w:r>
    </w:p>
    <w:p w14:paraId="30ABCF24" w14:textId="77777777" w:rsidR="00CF3ABF" w:rsidRPr="00CF3ABF" w:rsidRDefault="00CF3ABF" w:rsidP="00CF3ABF">
      <w:r w:rsidRPr="00CF3ABF">
        <w:t>you may be tracking the same GA property twice.</w:t>
      </w:r>
    </w:p>
    <w:p w14:paraId="4A366627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Recommended</w:t>
      </w:r>
    </w:p>
    <w:p w14:paraId="23F9CA59" w14:textId="77777777" w:rsidR="00CF3ABF" w:rsidRPr="00CF3ABF" w:rsidRDefault="00CF3ABF" w:rsidP="00CF3ABF">
      <w:r w:rsidRPr="00CF3ABF">
        <w:t>Use:</w:t>
      </w:r>
    </w:p>
    <w:p w14:paraId="40D48C8D" w14:textId="77777777" w:rsidR="00CF3ABF" w:rsidRPr="00CF3ABF" w:rsidRDefault="00CF3ABF" w:rsidP="00CF3ABF">
      <w:r w:rsidRPr="00CF3ABF">
        <w:t>GTM only</w:t>
      </w:r>
    </w:p>
    <w:p w14:paraId="3520DD5B" w14:textId="77777777" w:rsidR="00CF3ABF" w:rsidRPr="00CF3ABF" w:rsidRDefault="00CF3ABF" w:rsidP="00CF3ABF">
      <w:r w:rsidRPr="00CF3ABF">
        <w:t>and configure GA4 inside GTM.</w:t>
      </w:r>
    </w:p>
    <w:p w14:paraId="48D8C79F" w14:textId="77777777" w:rsidR="00CF3ABF" w:rsidRPr="00CF3ABF" w:rsidRDefault="00CF3ABF" w:rsidP="00CF3ABF">
      <w:r w:rsidRPr="00CF3ABF">
        <w:t>Potential saving:</w:t>
      </w:r>
    </w:p>
    <w:p w14:paraId="3F6EF741" w14:textId="77777777" w:rsidR="00CF3ABF" w:rsidRPr="00CF3ABF" w:rsidRDefault="00CF3ABF" w:rsidP="00CF3ABF">
      <w:r w:rsidRPr="00CF3ABF">
        <w:lastRenderedPageBreak/>
        <w:t>~60 KB</w:t>
      </w:r>
    </w:p>
    <w:p w14:paraId="1F103FF3" w14:textId="77777777" w:rsidR="00CF3ABF" w:rsidRPr="00CF3ABF" w:rsidRDefault="00000000" w:rsidP="00CF3ABF">
      <w:r>
        <w:pict w14:anchorId="179546B9">
          <v:rect id="_x0000_i1040" style="width:0;height:1.5pt" o:hralign="center" o:hrstd="t" o:hr="t" fillcolor="#a0a0a0" stroked="f"/>
        </w:pict>
      </w:r>
    </w:p>
    <w:p w14:paraId="4D71FDC1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2. Framer Motion</w:t>
      </w:r>
    </w:p>
    <w:p w14:paraId="2920C2F6" w14:textId="77777777" w:rsidR="00CF3ABF" w:rsidRPr="00CF3ABF" w:rsidRDefault="00CF3ABF" w:rsidP="00CF3ABF">
      <w:proofErr w:type="spellStart"/>
      <w:r w:rsidRPr="00CF3ABF">
        <w:t>PageSpeed</w:t>
      </w:r>
      <w:proofErr w:type="spellEnd"/>
      <w:r w:rsidRPr="00CF3ABF">
        <w:t xml:space="preserve"> says:</w:t>
      </w:r>
    </w:p>
    <w:p w14:paraId="68E415C8" w14:textId="77777777" w:rsidR="00CF3ABF" w:rsidRPr="00CF3ABF" w:rsidRDefault="00CF3ABF" w:rsidP="00CF3ABF">
      <w:r w:rsidRPr="00CF3ABF">
        <w:t>vendor-motion.js</w:t>
      </w:r>
      <w:r w:rsidRPr="00CF3ABF">
        <w:br/>
        <w:t>40 KB downloaded</w:t>
      </w:r>
      <w:r w:rsidRPr="00CF3ABF">
        <w:br/>
        <w:t>22.5 KB unused</w:t>
      </w:r>
    </w:p>
    <w:p w14:paraId="11247F43" w14:textId="77777777" w:rsidR="00CF3ABF" w:rsidRPr="00CF3ABF" w:rsidRDefault="00CF3ABF" w:rsidP="00CF3ABF">
      <w:r w:rsidRPr="00CF3ABF">
        <w:t>More than 50% is unused.</w:t>
      </w:r>
    </w:p>
    <w:p w14:paraId="4032EC81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Common Cause</w:t>
      </w:r>
    </w:p>
    <w:p w14:paraId="7CA7EF6B" w14:textId="77777777" w:rsidR="00CF3ABF" w:rsidRPr="00CF3ABF" w:rsidRDefault="00CF3ABF" w:rsidP="00CF3ABF">
      <w:r w:rsidRPr="00CF3ABF">
        <w:t>Importing motion globally:</w:t>
      </w:r>
    </w:p>
    <w:p w14:paraId="5198E4EA" w14:textId="77777777" w:rsidR="00CF3ABF" w:rsidRPr="00CF3ABF" w:rsidRDefault="00CF3ABF" w:rsidP="00CF3ABF">
      <w:r w:rsidRPr="00CF3ABF">
        <w:t xml:space="preserve">import </w:t>
      </w:r>
      <w:proofErr w:type="gramStart"/>
      <w:r w:rsidRPr="00CF3ABF">
        <w:t>{ motion</w:t>
      </w:r>
      <w:proofErr w:type="gramEnd"/>
      <w:r w:rsidRPr="00CF3ABF">
        <w:t xml:space="preserve"> } from "framer-motion";</w:t>
      </w:r>
    </w:p>
    <w:p w14:paraId="7192C763" w14:textId="77777777" w:rsidR="00CF3ABF" w:rsidRPr="00CF3ABF" w:rsidRDefault="00CF3ABF" w:rsidP="00CF3ABF">
      <w:r w:rsidRPr="00CF3ABF">
        <w:t>in many components.</w:t>
      </w:r>
    </w:p>
    <w:p w14:paraId="26F80DC3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Better</w:t>
      </w:r>
    </w:p>
    <w:p w14:paraId="1534C1CB" w14:textId="77777777" w:rsidR="00CF3ABF" w:rsidRPr="00CF3ABF" w:rsidRDefault="00CF3ABF" w:rsidP="00CF3ABF">
      <w:r w:rsidRPr="00CF3ABF">
        <w:t>Only load animations where needed:</w:t>
      </w:r>
    </w:p>
    <w:p w14:paraId="23FB34F5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AnimatedSection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</w:t>
      </w:r>
      <w:r w:rsidRPr="00CF3ABF">
        <w:br/>
        <w:t xml:space="preserve">  import(</w:t>
      </w:r>
      <w:proofErr w:type="gramStart"/>
      <w:r w:rsidRPr="00CF3ABF">
        <w:t>"./</w:t>
      </w:r>
      <w:proofErr w:type="spellStart"/>
      <w:proofErr w:type="gramEnd"/>
      <w:r w:rsidRPr="00CF3ABF">
        <w:t>AnimatedSection</w:t>
      </w:r>
      <w:proofErr w:type="spellEnd"/>
      <w:r w:rsidRPr="00CF3ABF">
        <w:t>")</w:t>
      </w:r>
      <w:r w:rsidRPr="00CF3ABF">
        <w:br/>
        <w:t>);</w:t>
      </w:r>
    </w:p>
    <w:p w14:paraId="772B54EC" w14:textId="77777777" w:rsidR="00CF3ABF" w:rsidRPr="00CF3ABF" w:rsidRDefault="00CF3ABF" w:rsidP="00CF3ABF">
      <w:r w:rsidRPr="00CF3ABF">
        <w:t>If animations are below the fold:</w:t>
      </w:r>
    </w:p>
    <w:p w14:paraId="5465CB3C" w14:textId="77777777" w:rsidR="00CF3ABF" w:rsidRPr="00CF3ABF" w:rsidRDefault="00CF3ABF" w:rsidP="00CF3ABF">
      <w:r w:rsidRPr="00CF3ABF">
        <w:t>&lt;Suspense fallback={null}&gt;</w:t>
      </w:r>
      <w:r w:rsidRPr="00CF3ABF">
        <w:br/>
        <w:t xml:space="preserve">  &lt;</w:t>
      </w:r>
      <w:proofErr w:type="spellStart"/>
      <w:r w:rsidRPr="00CF3ABF">
        <w:t>AnimatedSection</w:t>
      </w:r>
      <w:proofErr w:type="spellEnd"/>
      <w:r w:rsidRPr="00CF3ABF">
        <w:t xml:space="preserve"> /&gt;</w:t>
      </w:r>
      <w:r w:rsidRPr="00CF3ABF">
        <w:br/>
        <w:t>&lt;/Suspense&gt;</w:t>
      </w:r>
    </w:p>
    <w:p w14:paraId="60328D0B" w14:textId="77777777" w:rsidR="00CF3ABF" w:rsidRPr="00CF3ABF" w:rsidRDefault="00CF3ABF" w:rsidP="00CF3ABF">
      <w:r w:rsidRPr="00CF3ABF">
        <w:t>Potential saving:</w:t>
      </w:r>
    </w:p>
    <w:p w14:paraId="0E59CD72" w14:textId="77777777" w:rsidR="00CF3ABF" w:rsidRPr="00CF3ABF" w:rsidRDefault="00CF3ABF" w:rsidP="00CF3ABF">
      <w:r w:rsidRPr="00CF3ABF">
        <w:t>20–25 KB</w:t>
      </w:r>
    </w:p>
    <w:p w14:paraId="262B37DA" w14:textId="77777777" w:rsidR="00CF3ABF" w:rsidRPr="00CF3ABF" w:rsidRDefault="00000000" w:rsidP="00CF3ABF">
      <w:r>
        <w:pict w14:anchorId="54C6E552">
          <v:rect id="_x0000_i1041" style="width:0;height:1.5pt" o:hralign="center" o:hrstd="t" o:hr="t" fillcolor="#a0a0a0" stroked="f"/>
        </w:pict>
      </w:r>
    </w:p>
    <w:p w14:paraId="630A6AD4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3. vendor-ui.js</w:t>
      </w:r>
    </w:p>
    <w:p w14:paraId="21B12F8B" w14:textId="77777777" w:rsidR="00CF3ABF" w:rsidRPr="00CF3ABF" w:rsidRDefault="00CF3ABF" w:rsidP="00CF3ABF">
      <w:r w:rsidRPr="00CF3ABF">
        <w:t>28 KB downloaded</w:t>
      </w:r>
      <w:r w:rsidRPr="00CF3ABF">
        <w:br/>
        <w:t>23 KB unused</w:t>
      </w:r>
    </w:p>
    <w:p w14:paraId="2579A9E2" w14:textId="77777777" w:rsidR="00CF3ABF" w:rsidRPr="00CF3ABF" w:rsidRDefault="00CF3ABF" w:rsidP="00CF3ABF">
      <w:r w:rsidRPr="00CF3ABF">
        <w:t>This is a huge signal.</w:t>
      </w:r>
    </w:p>
    <w:p w14:paraId="47771A65" w14:textId="77777777" w:rsidR="00CF3ABF" w:rsidRPr="00CF3ABF" w:rsidRDefault="00CF3ABF" w:rsidP="00CF3ABF">
      <w:r w:rsidRPr="00CF3ABF">
        <w:t>Over 80% of the bundle isn't being used on first load.</w:t>
      </w:r>
    </w:p>
    <w:p w14:paraId="3F3C5F9F" w14:textId="77777777" w:rsidR="00CF3ABF" w:rsidRPr="00CF3ABF" w:rsidRDefault="00CF3ABF" w:rsidP="00CF3ABF">
      <w:r w:rsidRPr="00CF3ABF">
        <w:t>The exact cause depends on your UI library.</w:t>
      </w:r>
    </w:p>
    <w:p w14:paraId="0A2D22D1" w14:textId="77777777" w:rsidR="00CF3ABF" w:rsidRPr="00CF3ABF" w:rsidRDefault="00CF3ABF" w:rsidP="00CF3ABF">
      <w:r w:rsidRPr="00CF3ABF">
        <w:t>Examples:</w:t>
      </w:r>
    </w:p>
    <w:p w14:paraId="009D6D6B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Material UI</w:t>
      </w:r>
    </w:p>
    <w:p w14:paraId="327B4BE8" w14:textId="77777777" w:rsidR="00CF3ABF" w:rsidRPr="00CF3ABF" w:rsidRDefault="00CF3ABF" w:rsidP="00CF3ABF">
      <w:r w:rsidRPr="00CF3ABF">
        <w:t>import {</w:t>
      </w:r>
      <w:r w:rsidRPr="00CF3ABF">
        <w:br/>
        <w:t xml:space="preserve">  Button,</w:t>
      </w:r>
      <w:r w:rsidRPr="00CF3ABF">
        <w:br/>
      </w:r>
      <w:r w:rsidRPr="00CF3ABF">
        <w:lastRenderedPageBreak/>
        <w:t xml:space="preserve">  Dialog,</w:t>
      </w:r>
      <w:r w:rsidRPr="00CF3ABF">
        <w:br/>
        <w:t xml:space="preserve">  Modal,</w:t>
      </w:r>
      <w:r w:rsidRPr="00CF3ABF">
        <w:br/>
        <w:t xml:space="preserve">  Drawer,</w:t>
      </w:r>
      <w:r w:rsidRPr="00CF3ABF">
        <w:br/>
        <w:t xml:space="preserve">  Tabs</w:t>
      </w:r>
      <w:r w:rsidRPr="00CF3ABF">
        <w:br/>
        <w:t>} from "@</w:t>
      </w:r>
      <w:proofErr w:type="spellStart"/>
      <w:r w:rsidRPr="00CF3ABF">
        <w:t>mui</w:t>
      </w:r>
      <w:proofErr w:type="spellEnd"/>
      <w:r w:rsidRPr="00CF3ABF">
        <w:t>/material";</w:t>
      </w:r>
    </w:p>
    <w:p w14:paraId="3F1BD94D" w14:textId="77777777" w:rsidR="00CF3ABF" w:rsidRPr="00CF3ABF" w:rsidRDefault="00CF3ABF" w:rsidP="00CF3ABF">
      <w:r w:rsidRPr="00CF3ABF">
        <w:t>Only one may be visible initially.</w:t>
      </w:r>
    </w:p>
    <w:p w14:paraId="2A6C3208" w14:textId="77777777" w:rsidR="00CF3ABF" w:rsidRPr="00CF3ABF" w:rsidRDefault="00CF3ABF" w:rsidP="00CF3ABF">
      <w:pPr>
        <w:rPr>
          <w:b/>
          <w:bCs/>
        </w:rPr>
      </w:pPr>
      <w:proofErr w:type="spellStart"/>
      <w:r w:rsidRPr="00CF3ABF">
        <w:rPr>
          <w:b/>
          <w:bCs/>
        </w:rPr>
        <w:t>shadcn</w:t>
      </w:r>
      <w:proofErr w:type="spellEnd"/>
      <w:r w:rsidRPr="00CF3ABF">
        <w:rPr>
          <w:b/>
          <w:bCs/>
        </w:rPr>
        <w:t>/</w:t>
      </w:r>
      <w:proofErr w:type="spellStart"/>
      <w:r w:rsidRPr="00CF3ABF">
        <w:rPr>
          <w:b/>
          <w:bCs/>
        </w:rPr>
        <w:t>ui</w:t>
      </w:r>
      <w:proofErr w:type="spellEnd"/>
    </w:p>
    <w:p w14:paraId="13C830FB" w14:textId="77777777" w:rsidR="00CF3ABF" w:rsidRPr="00CF3ABF" w:rsidRDefault="00CF3ABF" w:rsidP="00CF3ABF">
      <w:r w:rsidRPr="00CF3ABF">
        <w:t>Sometimes entire component libraries get bundled.</w:t>
      </w:r>
    </w:p>
    <w:p w14:paraId="020BB905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</w:t>
      </w:r>
    </w:p>
    <w:p w14:paraId="16C5B243" w14:textId="77777777" w:rsidR="00CF3ABF" w:rsidRPr="00CF3ABF" w:rsidRDefault="00CF3ABF" w:rsidP="00CF3ABF">
      <w:r w:rsidRPr="00CF3ABF">
        <w:t>Lazy-load non-critical UI:</w:t>
      </w:r>
    </w:p>
    <w:p w14:paraId="395465B8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ProductModal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</w:t>
      </w:r>
      <w:r w:rsidRPr="00CF3ABF">
        <w:br/>
        <w:t xml:space="preserve">  import(</w:t>
      </w:r>
      <w:proofErr w:type="gramStart"/>
      <w:r w:rsidRPr="00CF3ABF">
        <w:t>"./</w:t>
      </w:r>
      <w:proofErr w:type="spellStart"/>
      <w:proofErr w:type="gramEnd"/>
      <w:r w:rsidRPr="00CF3ABF">
        <w:t>ProductModal</w:t>
      </w:r>
      <w:proofErr w:type="spellEnd"/>
      <w:r w:rsidRPr="00CF3ABF">
        <w:t>")</w:t>
      </w:r>
      <w:r w:rsidRPr="00CF3ABF">
        <w:br/>
        <w:t>);</w:t>
      </w:r>
    </w:p>
    <w:p w14:paraId="75CF2938" w14:textId="77777777" w:rsidR="00CF3ABF" w:rsidRPr="00CF3ABF" w:rsidRDefault="00CF3ABF" w:rsidP="00CF3ABF">
      <w:r w:rsidRPr="00CF3ABF">
        <w:t>and</w:t>
      </w:r>
    </w:p>
    <w:p w14:paraId="276D4055" w14:textId="77777777" w:rsidR="00CF3ABF" w:rsidRPr="00CF3ABF" w:rsidRDefault="00CF3ABF" w:rsidP="00CF3ABF">
      <w:proofErr w:type="spellStart"/>
      <w:r w:rsidRPr="00CF3ABF">
        <w:t>const</w:t>
      </w:r>
      <w:proofErr w:type="spellEnd"/>
      <w:r w:rsidRPr="00CF3ABF">
        <w:t xml:space="preserve"> </w:t>
      </w:r>
      <w:proofErr w:type="spellStart"/>
      <w:r w:rsidRPr="00CF3ABF">
        <w:t>FAQAccordion</w:t>
      </w:r>
      <w:proofErr w:type="spellEnd"/>
      <w:r w:rsidRPr="00CF3ABF">
        <w:t xml:space="preserve"> = </w:t>
      </w:r>
      <w:proofErr w:type="gramStart"/>
      <w:r w:rsidRPr="00CF3ABF">
        <w:t>lazy(</w:t>
      </w:r>
      <w:proofErr w:type="gramEnd"/>
      <w:r w:rsidRPr="00CF3ABF">
        <w:t>() =&gt;</w:t>
      </w:r>
      <w:r w:rsidRPr="00CF3ABF">
        <w:br/>
        <w:t xml:space="preserve">  import(</w:t>
      </w:r>
      <w:proofErr w:type="gramStart"/>
      <w:r w:rsidRPr="00CF3ABF">
        <w:t>"./</w:t>
      </w:r>
      <w:proofErr w:type="spellStart"/>
      <w:proofErr w:type="gramEnd"/>
      <w:r w:rsidRPr="00CF3ABF">
        <w:t>FAQAccordion</w:t>
      </w:r>
      <w:proofErr w:type="spellEnd"/>
      <w:r w:rsidRPr="00CF3ABF">
        <w:t>")</w:t>
      </w:r>
      <w:r w:rsidRPr="00CF3ABF">
        <w:br/>
        <w:t>);</w:t>
      </w:r>
    </w:p>
    <w:p w14:paraId="2549C171" w14:textId="77777777" w:rsidR="00CF3ABF" w:rsidRPr="00CF3ABF" w:rsidRDefault="00CF3ABF" w:rsidP="00CF3ABF">
      <w:r w:rsidRPr="00CF3ABF">
        <w:t>Anything hidden until user interaction should not be in the initial bundle.</w:t>
      </w:r>
    </w:p>
    <w:p w14:paraId="198EC73F" w14:textId="77777777" w:rsidR="00CF3ABF" w:rsidRPr="00CF3ABF" w:rsidRDefault="00000000" w:rsidP="00CF3ABF">
      <w:r>
        <w:pict w14:anchorId="6D586AE1">
          <v:rect id="_x0000_i1042" style="width:0;height:1.5pt" o:hralign="center" o:hrstd="t" o:hr="t" fillcolor="#a0a0a0" stroked="f"/>
        </w:pict>
      </w:r>
    </w:p>
    <w:p w14:paraId="157E8266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4. Facebook Pixel</w:t>
      </w:r>
    </w:p>
    <w:p w14:paraId="315D339C" w14:textId="77777777" w:rsidR="00CF3ABF" w:rsidRPr="00CF3ABF" w:rsidRDefault="00CF3ABF" w:rsidP="00CF3ABF">
      <w:r w:rsidRPr="00CF3ABF">
        <w:t>97 KB downloaded</w:t>
      </w:r>
      <w:r w:rsidRPr="00CF3ABF">
        <w:br/>
        <w:t>34 KB unused</w:t>
      </w:r>
    </w:p>
    <w:p w14:paraId="5F91B61F" w14:textId="77777777" w:rsidR="00CF3ABF" w:rsidRPr="00CF3ABF" w:rsidRDefault="00CF3ABF" w:rsidP="00CF3ABF">
      <w:r w:rsidRPr="00CF3ABF">
        <w:t>This is normal.</w:t>
      </w:r>
    </w:p>
    <w:p w14:paraId="7404A3EB" w14:textId="77777777" w:rsidR="00CF3ABF" w:rsidRPr="00CF3ABF" w:rsidRDefault="00CF3ABF" w:rsidP="00CF3ABF">
      <w:r w:rsidRPr="00CF3ABF">
        <w:t>You can't shrink Facebook's script.</w:t>
      </w:r>
    </w:p>
    <w:p w14:paraId="71115459" w14:textId="77777777" w:rsidR="00CF3ABF" w:rsidRPr="00CF3ABF" w:rsidRDefault="00CF3ABF" w:rsidP="00CF3ABF">
      <w:r w:rsidRPr="00CF3ABF">
        <w:t>You can only delay it.</w:t>
      </w:r>
    </w:p>
    <w:p w14:paraId="40DDBC6A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Load After Page Becomes Interactive</w:t>
      </w:r>
    </w:p>
    <w:p w14:paraId="1591FF82" w14:textId="77777777" w:rsidR="00CF3ABF" w:rsidRPr="00CF3ABF" w:rsidRDefault="00CF3ABF" w:rsidP="00CF3ABF">
      <w:r w:rsidRPr="00CF3ABF">
        <w:t>Instead of loading immediately:</w:t>
      </w:r>
    </w:p>
    <w:p w14:paraId="1D03DF44" w14:textId="77777777" w:rsidR="00CF3ABF" w:rsidRPr="00CF3ABF" w:rsidRDefault="00CF3ABF" w:rsidP="00CF3ABF">
      <w:r w:rsidRPr="00CF3ABF">
        <w:t>&lt;script&gt;</w:t>
      </w:r>
      <w:r w:rsidRPr="00CF3ABF">
        <w:br/>
      </w:r>
      <w:proofErr w:type="spellStart"/>
      <w:r w:rsidRPr="00CF3ABF">
        <w:t>fbq</w:t>
      </w:r>
      <w:proofErr w:type="spellEnd"/>
      <w:r w:rsidRPr="00CF3ABF">
        <w:t>(...)</w:t>
      </w:r>
      <w:r w:rsidRPr="00CF3ABF">
        <w:br/>
        <w:t>&lt;/script&gt;</w:t>
      </w:r>
    </w:p>
    <w:p w14:paraId="389900A8" w14:textId="77777777" w:rsidR="00CF3ABF" w:rsidRPr="00CF3ABF" w:rsidRDefault="00CF3ABF" w:rsidP="00CF3ABF">
      <w:r w:rsidRPr="00CF3ABF">
        <w:t>load after:</w:t>
      </w:r>
    </w:p>
    <w:p w14:paraId="60BAF569" w14:textId="77777777" w:rsidR="00CF3ABF" w:rsidRPr="00CF3ABF" w:rsidRDefault="00CF3ABF" w:rsidP="00CF3ABF">
      <w:proofErr w:type="spellStart"/>
      <w:proofErr w:type="gramStart"/>
      <w:r w:rsidRPr="00CF3ABF">
        <w:t>useEffect</w:t>
      </w:r>
      <w:proofErr w:type="spellEnd"/>
      <w:r w:rsidRPr="00CF3ABF">
        <w:t>(</w:t>
      </w:r>
      <w:proofErr w:type="gramEnd"/>
      <w:r w:rsidRPr="00CF3ABF">
        <w:t>() =&gt; {</w:t>
      </w:r>
      <w:r w:rsidRPr="00CF3ABF">
        <w:br/>
        <w:t xml:space="preserve">  </w:t>
      </w:r>
      <w:proofErr w:type="spellStart"/>
      <w:r w:rsidRPr="00CF3ABF">
        <w:t>const</w:t>
      </w:r>
      <w:proofErr w:type="spellEnd"/>
      <w:r w:rsidRPr="00CF3ABF">
        <w:t xml:space="preserve"> timeout = </w:t>
      </w:r>
      <w:proofErr w:type="spellStart"/>
      <w:proofErr w:type="gramStart"/>
      <w:r w:rsidRPr="00CF3ABF">
        <w:t>setTimeout</w:t>
      </w:r>
      <w:proofErr w:type="spellEnd"/>
      <w:r w:rsidRPr="00CF3ABF">
        <w:t>(</w:t>
      </w:r>
      <w:proofErr w:type="gramEnd"/>
      <w:r w:rsidRPr="00CF3ABF">
        <w:t>() =&gt; {</w:t>
      </w:r>
      <w:r w:rsidRPr="00CF3ABF">
        <w:br/>
        <w:t xml:space="preserve">    </w:t>
      </w:r>
      <w:proofErr w:type="spellStart"/>
      <w:proofErr w:type="gramStart"/>
      <w:r w:rsidRPr="00CF3ABF">
        <w:t>loadFacebookPixel</w:t>
      </w:r>
      <w:proofErr w:type="spellEnd"/>
      <w:r w:rsidRPr="00CF3ABF">
        <w:t>(</w:t>
      </w:r>
      <w:proofErr w:type="gramEnd"/>
      <w:r w:rsidRPr="00CF3ABF">
        <w:t>);</w:t>
      </w:r>
      <w:r w:rsidRPr="00CF3ABF">
        <w:br/>
        <w:t xml:space="preserve">  }, 3000);</w:t>
      </w:r>
      <w:r w:rsidRPr="00CF3ABF">
        <w:br/>
      </w:r>
      <w:r w:rsidRPr="00CF3ABF">
        <w:br/>
      </w:r>
      <w:r w:rsidRPr="00CF3ABF">
        <w:lastRenderedPageBreak/>
        <w:t xml:space="preserve">  return () =&gt; </w:t>
      </w:r>
      <w:proofErr w:type="spellStart"/>
      <w:r w:rsidRPr="00CF3ABF">
        <w:t>clearTimeout</w:t>
      </w:r>
      <w:proofErr w:type="spellEnd"/>
      <w:r w:rsidRPr="00CF3ABF">
        <w:t>(timeout);</w:t>
      </w:r>
      <w:r w:rsidRPr="00CF3ABF">
        <w:br/>
        <w:t>}, []);</w:t>
      </w:r>
    </w:p>
    <w:p w14:paraId="7F65A8D0" w14:textId="77777777" w:rsidR="00CF3ABF" w:rsidRPr="00CF3ABF" w:rsidRDefault="00CF3ABF" w:rsidP="00CF3ABF">
      <w:r w:rsidRPr="00CF3ABF">
        <w:t>or after first user interaction:</w:t>
      </w:r>
    </w:p>
    <w:p w14:paraId="7A0A3470" w14:textId="77777777" w:rsidR="00CF3ABF" w:rsidRPr="00CF3ABF" w:rsidRDefault="00CF3ABF" w:rsidP="00CF3ABF">
      <w:proofErr w:type="spellStart"/>
      <w:proofErr w:type="gramStart"/>
      <w:r w:rsidRPr="00CF3ABF">
        <w:t>window.addEventListener</w:t>
      </w:r>
      <w:proofErr w:type="spellEnd"/>
      <w:proofErr w:type="gramEnd"/>
      <w:r w:rsidRPr="00CF3ABF">
        <w:t>(</w:t>
      </w:r>
      <w:r w:rsidRPr="00CF3ABF">
        <w:br/>
        <w:t xml:space="preserve">  "scroll",</w:t>
      </w:r>
      <w:r w:rsidRPr="00CF3ABF">
        <w:br/>
        <w:t xml:space="preserve">  </w:t>
      </w:r>
      <w:proofErr w:type="spellStart"/>
      <w:r w:rsidRPr="00CF3ABF">
        <w:t>loadFacebookPixel</w:t>
      </w:r>
      <w:proofErr w:type="spellEnd"/>
      <w:r w:rsidRPr="00CF3ABF">
        <w:t>,</w:t>
      </w:r>
      <w:r w:rsidRPr="00CF3ABF">
        <w:br/>
        <w:t xml:space="preserve">  { once: </w:t>
      </w:r>
      <w:proofErr w:type="gramStart"/>
      <w:r w:rsidRPr="00CF3ABF">
        <w:t>true }</w:t>
      </w:r>
      <w:proofErr w:type="gramEnd"/>
      <w:r w:rsidRPr="00CF3ABF">
        <w:br/>
        <w:t>);</w:t>
      </w:r>
    </w:p>
    <w:p w14:paraId="748A96B5" w14:textId="77777777" w:rsidR="00CF3ABF" w:rsidRPr="00CF3ABF" w:rsidRDefault="00CF3ABF" w:rsidP="00CF3ABF">
      <w:r w:rsidRPr="00CF3ABF">
        <w:t>This won't reduce the size, but it removes the impact from the critical path.</w:t>
      </w:r>
    </w:p>
    <w:p w14:paraId="03C49EDC" w14:textId="77777777" w:rsidR="00CF3ABF" w:rsidRPr="00CF3ABF" w:rsidRDefault="00000000" w:rsidP="00CF3ABF">
      <w:r>
        <w:pict w14:anchorId="74092FBF">
          <v:rect id="_x0000_i1043" style="width:0;height:1.5pt" o:hralign="center" o:hrstd="t" o:hr="t" fillcolor="#a0a0a0" stroked="f"/>
        </w:pict>
      </w:r>
    </w:p>
    <w:p w14:paraId="290F1033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5. Audit Third-Party Scripts</w:t>
      </w:r>
    </w:p>
    <w:p w14:paraId="41ED49CC" w14:textId="77777777" w:rsidR="00CF3ABF" w:rsidRPr="00CF3ABF" w:rsidRDefault="00CF3ABF" w:rsidP="00CF3ABF">
      <w:r w:rsidRPr="00CF3ABF">
        <w:t>You currently have:</w:t>
      </w:r>
    </w:p>
    <w:p w14:paraId="4734E5B6" w14:textId="77777777" w:rsidR="00CF3ABF" w:rsidRPr="00CF3ABF" w:rsidRDefault="00CF3ABF" w:rsidP="00CF3ABF">
      <w:r w:rsidRPr="00CF3ABF">
        <w:t>Google Analytics</w:t>
      </w:r>
      <w:r w:rsidRPr="00CF3ABF">
        <w:br/>
        <w:t>Google Tag Manager</w:t>
      </w:r>
      <w:r w:rsidRPr="00CF3ABF">
        <w:br/>
        <w:t>Facebook Pixel</w:t>
      </w:r>
      <w:r w:rsidRPr="00CF3ABF">
        <w:br/>
        <w:t>Microsoft Clarity</w:t>
      </w:r>
    </w:p>
    <w:p w14:paraId="535D3F59" w14:textId="77777777" w:rsidR="00CF3ABF" w:rsidRPr="00CF3ABF" w:rsidRDefault="00CF3ABF" w:rsidP="00CF3ABF">
      <w:r w:rsidRPr="00CF3ABF">
        <w:t>That's already four tracking systems.</w:t>
      </w:r>
    </w:p>
    <w:p w14:paraId="3B541711" w14:textId="77777777" w:rsidR="00CF3ABF" w:rsidRPr="00CF3ABF" w:rsidRDefault="00CF3ABF" w:rsidP="00CF3ABF">
      <w:r w:rsidRPr="00CF3ABF">
        <w:t>Ask:</w:t>
      </w:r>
    </w:p>
    <w:p w14:paraId="2405C9EF" w14:textId="77777777" w:rsidR="00CF3ABF" w:rsidRPr="00CF3ABF" w:rsidRDefault="00CF3ABF" w:rsidP="00CF3ABF">
      <w:r w:rsidRPr="00CF3ABF">
        <w:t>Do I need all four?</w:t>
      </w:r>
    </w:p>
    <w:p w14:paraId="0D2098BD" w14:textId="77777777" w:rsidR="00CF3ABF" w:rsidRPr="00CF3ABF" w:rsidRDefault="00CF3ABF" w:rsidP="00CF3ABF">
      <w:r w:rsidRPr="00CF3ABF">
        <w:t>Many marketing sites can operate with:</w:t>
      </w:r>
    </w:p>
    <w:p w14:paraId="36904601" w14:textId="77777777" w:rsidR="00CF3ABF" w:rsidRPr="00CF3ABF" w:rsidRDefault="00CF3ABF" w:rsidP="00CF3ABF">
      <w:r w:rsidRPr="00CF3ABF">
        <w:t>GTM</w:t>
      </w:r>
      <w:r w:rsidRPr="00CF3ABF">
        <w:br/>
        <w:t>+</w:t>
      </w:r>
      <w:r w:rsidRPr="00CF3ABF">
        <w:br/>
        <w:t>GA4</w:t>
      </w:r>
    </w:p>
    <w:p w14:paraId="57DA68CE" w14:textId="77777777" w:rsidR="00CF3ABF" w:rsidRPr="00CF3ABF" w:rsidRDefault="00CF3ABF" w:rsidP="00CF3ABF">
      <w:r w:rsidRPr="00CF3ABF">
        <w:t>and remove direct Pixel loading until needed.</w:t>
      </w:r>
    </w:p>
    <w:p w14:paraId="70F39BDF" w14:textId="77777777" w:rsidR="00CF3ABF" w:rsidRPr="00CF3ABF" w:rsidRDefault="00000000" w:rsidP="00CF3ABF">
      <w:r>
        <w:pict w14:anchorId="1F79B5E3">
          <v:rect id="_x0000_i1044" style="width:0;height:1.5pt" o:hralign="center" o:hrstd="t" o:hr="t" fillcolor="#a0a0a0" stroked="f"/>
        </w:pict>
      </w:r>
    </w:p>
    <w:p w14:paraId="4CAFAF93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6. Verify Tree Shaking</w:t>
      </w:r>
    </w:p>
    <w:p w14:paraId="0AEF7418" w14:textId="77777777" w:rsidR="00CF3ABF" w:rsidRPr="00CF3ABF" w:rsidRDefault="00CF3ABF" w:rsidP="00CF3ABF">
      <w:r w:rsidRPr="00CF3ABF">
        <w:t>Run:</w:t>
      </w:r>
    </w:p>
    <w:p w14:paraId="1F458075" w14:textId="77777777" w:rsidR="00CF3ABF" w:rsidRPr="00CF3ABF" w:rsidRDefault="00CF3ABF" w:rsidP="00CF3ABF">
      <w:proofErr w:type="spellStart"/>
      <w:r w:rsidRPr="00CF3ABF">
        <w:t>npm</w:t>
      </w:r>
      <w:proofErr w:type="spellEnd"/>
      <w:r w:rsidRPr="00CF3ABF">
        <w:t xml:space="preserve"> run build</w:t>
      </w:r>
    </w:p>
    <w:p w14:paraId="485DC3C6" w14:textId="77777777" w:rsidR="00CF3ABF" w:rsidRPr="00CF3ABF" w:rsidRDefault="00CF3ABF" w:rsidP="00CF3ABF">
      <w:r w:rsidRPr="00CF3ABF">
        <w:t>Then inspect:</w:t>
      </w:r>
    </w:p>
    <w:p w14:paraId="502C5068" w14:textId="77777777" w:rsidR="00CF3ABF" w:rsidRPr="00CF3ABF" w:rsidRDefault="00CF3ABF" w:rsidP="00CF3ABF">
      <w:proofErr w:type="spellStart"/>
      <w:r w:rsidRPr="00CF3ABF">
        <w:t>npm</w:t>
      </w:r>
      <w:proofErr w:type="spellEnd"/>
      <w:r w:rsidRPr="00CF3ABF">
        <w:t xml:space="preserve"> install --save-dev </w:t>
      </w:r>
      <w:proofErr w:type="spellStart"/>
      <w:r w:rsidRPr="00CF3ABF">
        <w:t>vite</w:t>
      </w:r>
      <w:proofErr w:type="spellEnd"/>
      <w:r w:rsidRPr="00CF3ABF">
        <w:t>-bundle-visualizer</w:t>
      </w:r>
    </w:p>
    <w:p w14:paraId="4F157894" w14:textId="77777777" w:rsidR="00CF3ABF" w:rsidRPr="00CF3ABF" w:rsidRDefault="00CF3ABF" w:rsidP="00CF3ABF">
      <w:r w:rsidRPr="00CF3ABF">
        <w:t>or</w:t>
      </w:r>
    </w:p>
    <w:p w14:paraId="05BF9498" w14:textId="77777777" w:rsidR="00CF3ABF" w:rsidRPr="00CF3ABF" w:rsidRDefault="00CF3ABF" w:rsidP="00CF3ABF">
      <w:proofErr w:type="spellStart"/>
      <w:r w:rsidRPr="00CF3ABF">
        <w:t>npm</w:t>
      </w:r>
      <w:proofErr w:type="spellEnd"/>
      <w:r w:rsidRPr="00CF3ABF">
        <w:t xml:space="preserve"> install --save-dev rollup-plugin-visualizer</w:t>
      </w:r>
    </w:p>
    <w:p w14:paraId="21B441FE" w14:textId="77777777" w:rsidR="00CF3ABF" w:rsidRPr="00CF3ABF" w:rsidRDefault="00CF3ABF" w:rsidP="00CF3ABF">
      <w:r w:rsidRPr="00CF3ABF">
        <w:t>In vite.config.js:</w:t>
      </w:r>
    </w:p>
    <w:p w14:paraId="1B547EA6" w14:textId="77777777" w:rsidR="00CF3ABF" w:rsidRPr="00CF3ABF" w:rsidRDefault="00CF3ABF" w:rsidP="00CF3ABF">
      <w:r w:rsidRPr="00CF3ABF">
        <w:t xml:space="preserve">import </w:t>
      </w:r>
      <w:proofErr w:type="gramStart"/>
      <w:r w:rsidRPr="00CF3ABF">
        <w:t>{ visualizer</w:t>
      </w:r>
      <w:proofErr w:type="gramEnd"/>
      <w:r w:rsidRPr="00CF3ABF">
        <w:t xml:space="preserve"> } from "rollup-plugin-visualizer";</w:t>
      </w:r>
      <w:r w:rsidRPr="00CF3ABF">
        <w:br/>
      </w:r>
      <w:r w:rsidRPr="00CF3ABF">
        <w:br/>
      </w:r>
      <w:r w:rsidRPr="00CF3ABF">
        <w:lastRenderedPageBreak/>
        <w:t xml:space="preserve">export default </w:t>
      </w:r>
      <w:proofErr w:type="spellStart"/>
      <w:proofErr w:type="gramStart"/>
      <w:r w:rsidRPr="00CF3ABF">
        <w:t>defineConfig</w:t>
      </w:r>
      <w:proofErr w:type="spellEnd"/>
      <w:r w:rsidRPr="00CF3ABF">
        <w:t>(</w:t>
      </w:r>
      <w:proofErr w:type="gramEnd"/>
      <w:r w:rsidRPr="00CF3ABF">
        <w:t>{</w:t>
      </w:r>
      <w:r w:rsidRPr="00CF3ABF">
        <w:br/>
        <w:t xml:space="preserve">  plugins: [</w:t>
      </w:r>
      <w:r w:rsidRPr="00CF3ABF">
        <w:br/>
        <w:t xml:space="preserve">    </w:t>
      </w:r>
      <w:proofErr w:type="gramStart"/>
      <w:r w:rsidRPr="00CF3ABF">
        <w:t>visualizer(</w:t>
      </w:r>
      <w:proofErr w:type="gramEnd"/>
      <w:r w:rsidRPr="00CF3ABF">
        <w:t>{</w:t>
      </w:r>
      <w:r w:rsidRPr="00CF3ABF">
        <w:br/>
        <w:t xml:space="preserve">      open: true,</w:t>
      </w:r>
      <w:r w:rsidRPr="00CF3ABF">
        <w:br/>
        <w:t xml:space="preserve">      </w:t>
      </w:r>
      <w:proofErr w:type="spellStart"/>
      <w:r w:rsidRPr="00CF3ABF">
        <w:t>gzipSize</w:t>
      </w:r>
      <w:proofErr w:type="spellEnd"/>
      <w:r w:rsidRPr="00CF3ABF">
        <w:t>: true,</w:t>
      </w:r>
      <w:r w:rsidRPr="00CF3ABF">
        <w:br/>
        <w:t xml:space="preserve">    }),</w:t>
      </w:r>
      <w:r w:rsidRPr="00CF3ABF">
        <w:br/>
        <w:t xml:space="preserve">  ],</w:t>
      </w:r>
      <w:r w:rsidRPr="00CF3ABF">
        <w:br/>
        <w:t>});</w:t>
      </w:r>
    </w:p>
    <w:p w14:paraId="138B63D3" w14:textId="77777777" w:rsidR="00CF3ABF" w:rsidRPr="00CF3ABF" w:rsidRDefault="00CF3ABF" w:rsidP="00CF3ABF">
      <w:r w:rsidRPr="00CF3ABF">
        <w:t>This will show exactly what's inside:</w:t>
      </w:r>
    </w:p>
    <w:p w14:paraId="65814DFF" w14:textId="77777777" w:rsidR="00CF3ABF" w:rsidRPr="00CF3ABF" w:rsidRDefault="00CF3ABF" w:rsidP="00CF3ABF">
      <w:r w:rsidRPr="00CF3ABF">
        <w:t>vendor-ui.js</w:t>
      </w:r>
      <w:r w:rsidRPr="00CF3ABF">
        <w:br/>
        <w:t>vendor-motion.js</w:t>
      </w:r>
    </w:p>
    <w:p w14:paraId="2C9A2041" w14:textId="77777777" w:rsidR="00CF3ABF" w:rsidRPr="00CF3ABF" w:rsidRDefault="00CF3ABF" w:rsidP="00CF3ABF">
      <w:r w:rsidRPr="00CF3ABF">
        <w:t>and identify dead weight.</w:t>
      </w:r>
    </w:p>
    <w:p w14:paraId="2FD437AE" w14:textId="77777777" w:rsidR="00CF3ABF" w:rsidRPr="00CF3ABF" w:rsidRDefault="00000000" w:rsidP="00CF3ABF">
      <w:r>
        <w:pict w14:anchorId="1B4396EA">
          <v:rect id="_x0000_i1045" style="width:0;height:1.5pt" o:hralign="center" o:hrstd="t" o:hr="t" fillcolor="#a0a0a0" stroked="f"/>
        </w:pict>
      </w:r>
    </w:p>
    <w:p w14:paraId="7B68CE6C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 xml:space="preserve">Expected Priority for </w:t>
      </w:r>
      <w:proofErr w:type="spellStart"/>
      <w:r w:rsidRPr="00CF3ABF">
        <w:rPr>
          <w:b/>
          <w:bCs/>
        </w:rPr>
        <w:t>Rephyl</w:t>
      </w:r>
      <w:proofErr w:type="spellEnd"/>
    </w:p>
    <w:p w14:paraId="7EC3F89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High Impact</w:t>
      </w:r>
    </w:p>
    <w:p w14:paraId="3F25E179" w14:textId="12C0EA7B" w:rsidR="00CF3ABF" w:rsidRPr="00CF3ABF" w:rsidRDefault="00CF3ABF" w:rsidP="00CF3ABF">
      <w:r w:rsidRPr="00CF3ABF">
        <w:t>Remove duplicate GA/GTM loading</w:t>
      </w:r>
      <w:r w:rsidRPr="00CF3ABF">
        <w:br/>
        <w:t>Lazy-load Framer Motion sections</w:t>
      </w:r>
      <w:r w:rsidRPr="00CF3ABF">
        <w:br/>
        <w:t xml:space="preserve"> Lazy-load hidden UI components</w:t>
      </w:r>
    </w:p>
    <w:p w14:paraId="2B47C696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Medium Impact</w:t>
      </w:r>
    </w:p>
    <w:p w14:paraId="7B9A23FB" w14:textId="500711CF" w:rsidR="00CF3ABF" w:rsidRPr="00CF3ABF" w:rsidRDefault="00CF3ABF" w:rsidP="00CF3ABF">
      <w:r w:rsidRPr="00CF3ABF">
        <w:t>Delay Facebook Pixel</w:t>
      </w:r>
      <w:r w:rsidRPr="00CF3ABF">
        <w:br/>
        <w:t xml:space="preserve"> Delay Clarity</w:t>
      </w:r>
    </w:p>
    <w:p w14:paraId="63635CED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Low Impact</w:t>
      </w:r>
    </w:p>
    <w:p w14:paraId="75F0DCF7" w14:textId="3A430C30" w:rsidR="00CF3ABF" w:rsidRPr="00CF3ABF" w:rsidRDefault="00CF3ABF" w:rsidP="00CF3ABF">
      <w:r w:rsidRPr="00CF3ABF">
        <w:t>Further bundle splitting</w:t>
      </w:r>
    </w:p>
    <w:p w14:paraId="3459ED03" w14:textId="77777777" w:rsidR="00CF3ABF" w:rsidRPr="00CF3ABF" w:rsidRDefault="00000000" w:rsidP="00CF3ABF">
      <w:r>
        <w:pict w14:anchorId="0B01537F">
          <v:rect id="_x0000_i1046" style="width:0;height:1.5pt" o:hralign="center" o:hrstd="t" o:hr="t" fillcolor="#a0a0a0" stroked="f"/>
        </w:pict>
      </w:r>
    </w:p>
    <w:p w14:paraId="78E65A89" w14:textId="77777777" w:rsidR="00CF3ABF" w:rsidRPr="00CF3ABF" w:rsidRDefault="00CF3ABF" w:rsidP="00CF3ABF">
      <w:r w:rsidRPr="00CF3ABF">
        <w:t xml:space="preserve">Looking at all the </w:t>
      </w:r>
      <w:proofErr w:type="spellStart"/>
      <w:r w:rsidRPr="00CF3ABF">
        <w:t>PageSpeed</w:t>
      </w:r>
      <w:proofErr w:type="spellEnd"/>
      <w:r w:rsidRPr="00CF3ABF">
        <w:t xml:space="preserve"> issues you've posted, my strongest suspicion is that </w:t>
      </w:r>
      <w:r w:rsidRPr="00CF3ABF">
        <w:rPr>
          <w:b/>
          <w:bCs/>
        </w:rPr>
        <w:t>the homepage is importing all sections and animation libraries up front</w:t>
      </w:r>
      <w:r w:rsidRPr="00CF3ABF">
        <w:t xml:space="preserve"> (Hero, </w:t>
      </w:r>
      <w:proofErr w:type="spellStart"/>
      <w:r w:rsidRPr="00CF3ABF">
        <w:t>ProductCarousel</w:t>
      </w:r>
      <w:proofErr w:type="spellEnd"/>
      <w:r w:rsidRPr="00CF3ABF">
        <w:t xml:space="preserve">, </w:t>
      </w:r>
      <w:proofErr w:type="spellStart"/>
      <w:r w:rsidRPr="00CF3ABF">
        <w:t>WhyChoose</w:t>
      </w:r>
      <w:proofErr w:type="spellEnd"/>
      <w:r w:rsidRPr="00CF3ABF">
        <w:t xml:space="preserve">, Footer, animations, modals, etc.). Converting below-the-fold sections to </w:t>
      </w:r>
      <w:proofErr w:type="spellStart"/>
      <w:r w:rsidRPr="00CF3ABF">
        <w:t>React.lazy</w:t>
      </w:r>
      <w:proofErr w:type="spellEnd"/>
      <w:r w:rsidRPr="00CF3ABF">
        <w:t xml:space="preserve">() will usually eliminate much of the </w:t>
      </w:r>
      <w:r w:rsidRPr="00CF3ABF">
        <w:rPr>
          <w:b/>
          <w:bCs/>
        </w:rPr>
        <w:t>202 KB unused JS</w:t>
      </w:r>
      <w:r w:rsidRPr="00CF3ABF">
        <w:t xml:space="preserve"> warning and reduce the </w:t>
      </w:r>
      <w:r w:rsidRPr="00CF3ABF">
        <w:rPr>
          <w:b/>
          <w:bCs/>
        </w:rPr>
        <w:t>1.15 s script evaluation time</w:t>
      </w:r>
      <w:r w:rsidRPr="00CF3ABF">
        <w:t xml:space="preserve"> at the same time.</w:t>
      </w:r>
    </w:p>
    <w:p w14:paraId="382C40CB" w14:textId="77777777" w:rsidR="00CF3ABF" w:rsidRPr="00CF3ABF" w:rsidRDefault="00CF3ABF" w:rsidP="00CF3ABF">
      <w:pPr>
        <w:rPr>
          <w:vanish/>
        </w:rPr>
      </w:pPr>
      <w:r w:rsidRPr="00CF3ABF">
        <w:rPr>
          <w:vanish/>
        </w:rPr>
        <w:t>Top of Form</w:t>
      </w:r>
    </w:p>
    <w:p w14:paraId="14BE6B83" w14:textId="77777777" w:rsidR="00CF3ABF" w:rsidRPr="00CF3ABF" w:rsidRDefault="00CF3ABF" w:rsidP="00CF3ABF"/>
    <w:p w14:paraId="682F4A2B" w14:textId="77777777" w:rsidR="00CF3ABF" w:rsidRDefault="00CF3ABF" w:rsidP="00CF3ABF">
      <w:r w:rsidRPr="00CF3ABF">
        <w:rPr>
          <w:vanish/>
        </w:rPr>
        <w:t>Bottom of Form</w:t>
      </w:r>
    </w:p>
    <w:p w14:paraId="7ED01C08" w14:textId="04397C64" w:rsidR="00CF3ABF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br/>
        <w:t>Image elements do not have explicit width and height</w:t>
      </w:r>
    </w:p>
    <w:p w14:paraId="57631491" w14:textId="77777777" w:rsidR="00CF3ABF" w:rsidRPr="00CF3ABF" w:rsidRDefault="00CF3ABF" w:rsidP="00CF3ABF">
      <w:r w:rsidRPr="00CF3ABF">
        <w:t xml:space="preserve">This is one of the easiest </w:t>
      </w:r>
      <w:proofErr w:type="spellStart"/>
      <w:r w:rsidRPr="00CF3ABF">
        <w:t>PageSpeed</w:t>
      </w:r>
      <w:proofErr w:type="spellEnd"/>
      <w:r w:rsidRPr="00CF3ABF">
        <w:t xml:space="preserve"> warnings to fix.</w:t>
      </w:r>
    </w:p>
    <w:p w14:paraId="0F18E63B" w14:textId="77777777" w:rsidR="00CF3ABF" w:rsidRPr="00CF3ABF" w:rsidRDefault="00CF3ABF" w:rsidP="00CF3ABF">
      <w:r w:rsidRPr="00CF3ABF">
        <w:t>Current code:</w:t>
      </w:r>
    </w:p>
    <w:p w14:paraId="494519F5" w14:textId="77777777" w:rsidR="00CF3ABF" w:rsidRPr="00CF3ABF" w:rsidRDefault="00CF3ABF" w:rsidP="00CF3ABF">
      <w:r w:rsidRPr="00CF3ABF">
        <w:lastRenderedPageBreak/>
        <w:t>&lt;</w:t>
      </w:r>
      <w:proofErr w:type="spellStart"/>
      <w:r w:rsidRPr="00CF3ABF">
        <w:t>img</w:t>
      </w:r>
      <w:proofErr w:type="spellEnd"/>
      <w:r w:rsidRPr="00CF3ABF">
        <w:br/>
        <w:t xml:space="preserve">  </w:t>
      </w:r>
      <w:proofErr w:type="spellStart"/>
      <w:r w:rsidRPr="00CF3ABF">
        <w:t>src</w:t>
      </w:r>
      <w:proofErr w:type="spellEnd"/>
      <w:r w:rsidRPr="00CF3ABF">
        <w:t>="/assets/logo-green-cropped-D3inNuL7.png"</w:t>
      </w:r>
      <w:r w:rsidRPr="00CF3ABF">
        <w:br/>
        <w:t xml:space="preserve">  alt="</w:t>
      </w:r>
      <w:proofErr w:type="spellStart"/>
      <w:r w:rsidRPr="00CF3ABF">
        <w:t>rePhyl</w:t>
      </w:r>
      <w:proofErr w:type="spellEnd"/>
      <w:r w:rsidRPr="00CF3ABF">
        <w:t>"</w:t>
      </w:r>
      <w:r w:rsidRPr="00CF3ABF">
        <w:br/>
        <w:t xml:space="preserve">  class="h-[48px] </w:t>
      </w:r>
      <w:proofErr w:type="spellStart"/>
      <w:r w:rsidRPr="00CF3ABF">
        <w:t>md:h</w:t>
      </w:r>
      <w:proofErr w:type="spellEnd"/>
      <w:r w:rsidRPr="00CF3ABF">
        <w:t>-[56px] w-auto cursor-pointer"</w:t>
      </w:r>
      <w:r w:rsidRPr="00CF3ABF">
        <w:br/>
        <w:t>/&gt;</w:t>
      </w:r>
    </w:p>
    <w:p w14:paraId="7B01B281" w14:textId="77777777" w:rsidR="00CF3ABF" w:rsidRPr="00CF3ABF" w:rsidRDefault="00CF3ABF" w:rsidP="00CF3ABF">
      <w:r w:rsidRPr="00CF3ABF">
        <w:t xml:space="preserve">The problem is that the browser doesn't know the image dimensions until it downloads the image, so it can't reserve space. That can cause a small </w:t>
      </w:r>
      <w:r w:rsidRPr="00CF3ABF">
        <w:rPr>
          <w:b/>
          <w:bCs/>
        </w:rPr>
        <w:t>Cumulative Layout Shift (CLS)</w:t>
      </w:r>
      <w:r w:rsidRPr="00CF3ABF">
        <w:t>.</w:t>
      </w:r>
    </w:p>
    <w:p w14:paraId="0B29EB4A" w14:textId="77777777" w:rsidR="00CF3ABF" w:rsidRPr="00CF3ABF" w:rsidRDefault="00000000" w:rsidP="00CF3ABF">
      <w:r>
        <w:pict w14:anchorId="766B6CB9">
          <v:rect id="_x0000_i1047" style="width:0;height:1.5pt" o:hralign="center" o:hrstd="t" o:hr="t" fillcolor="#a0a0a0" stroked="f"/>
        </w:pict>
      </w:r>
    </w:p>
    <w:p w14:paraId="62342310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Fix: Add width and height attributes</w:t>
      </w:r>
    </w:p>
    <w:p w14:paraId="05320AF6" w14:textId="77777777" w:rsidR="00CF3ABF" w:rsidRPr="00CF3ABF" w:rsidRDefault="00CF3ABF" w:rsidP="00CF3ABF">
      <w:r w:rsidRPr="00CF3ABF">
        <w:t>First determine the actual dimensions of the logo file.</w:t>
      </w:r>
    </w:p>
    <w:p w14:paraId="6BDB334A" w14:textId="77777777" w:rsidR="00CF3ABF" w:rsidRPr="00CF3ABF" w:rsidRDefault="00CF3ABF" w:rsidP="00CF3ABF">
      <w:r w:rsidRPr="00CF3ABF">
        <w:t>For example, if the image is:</w:t>
      </w:r>
    </w:p>
    <w:p w14:paraId="534B995D" w14:textId="77777777" w:rsidR="00CF3ABF" w:rsidRPr="00CF3ABF" w:rsidRDefault="00CF3ABF" w:rsidP="00CF3ABF">
      <w:r w:rsidRPr="00CF3ABF">
        <w:t>800 × 200</w:t>
      </w:r>
    </w:p>
    <w:p w14:paraId="16476BD0" w14:textId="77777777" w:rsidR="00CF3ABF" w:rsidRPr="00CF3ABF" w:rsidRDefault="00CF3ABF" w:rsidP="00CF3ABF">
      <w:r w:rsidRPr="00CF3ABF">
        <w:t>use:</w:t>
      </w:r>
    </w:p>
    <w:p w14:paraId="4CFFDB09" w14:textId="77777777" w:rsidR="00CF3ABF" w:rsidRPr="00CF3ABF" w:rsidRDefault="00CF3ABF" w:rsidP="00CF3ABF">
      <w:r w:rsidRPr="00CF3ABF">
        <w:t>&lt;</w:t>
      </w:r>
      <w:proofErr w:type="spellStart"/>
      <w:r w:rsidRPr="00CF3ABF">
        <w:t>img</w:t>
      </w:r>
      <w:proofErr w:type="spellEnd"/>
      <w:r w:rsidRPr="00CF3ABF">
        <w:br/>
        <w:t xml:space="preserve">  </w:t>
      </w:r>
      <w:proofErr w:type="spellStart"/>
      <w:r w:rsidRPr="00CF3ABF">
        <w:t>src</w:t>
      </w:r>
      <w:proofErr w:type="spellEnd"/>
      <w:r w:rsidRPr="00CF3ABF">
        <w:t>="/assets/logo-green-cropped-D3inNuL7.png"</w:t>
      </w:r>
      <w:r w:rsidRPr="00CF3ABF">
        <w:br/>
        <w:t xml:space="preserve">  alt="</w:t>
      </w:r>
      <w:proofErr w:type="spellStart"/>
      <w:r w:rsidRPr="00CF3ABF">
        <w:t>rePhyl</w:t>
      </w:r>
      <w:proofErr w:type="spellEnd"/>
      <w:r w:rsidRPr="00CF3ABF">
        <w:t>"</w:t>
      </w:r>
      <w:r w:rsidRPr="00CF3ABF">
        <w:br/>
        <w:t xml:space="preserve">  width="800"</w:t>
      </w:r>
      <w:r w:rsidRPr="00CF3ABF">
        <w:br/>
        <w:t xml:space="preserve">  height="200"</w:t>
      </w:r>
      <w:r w:rsidRPr="00CF3ABF">
        <w:br/>
        <w:t xml:space="preserve">  class="h-[48px] </w:t>
      </w:r>
      <w:proofErr w:type="spellStart"/>
      <w:r w:rsidRPr="00CF3ABF">
        <w:t>md:h</w:t>
      </w:r>
      <w:proofErr w:type="spellEnd"/>
      <w:r w:rsidRPr="00CF3ABF">
        <w:t>-[56px] w-auto cursor-pointer"</w:t>
      </w:r>
      <w:r w:rsidRPr="00CF3ABF">
        <w:br/>
        <w:t>/&gt;</w:t>
      </w:r>
    </w:p>
    <w:p w14:paraId="0E82C542" w14:textId="77777777" w:rsidR="00CF3ABF" w:rsidRPr="00CF3ABF" w:rsidRDefault="00CF3ABF" w:rsidP="00CF3ABF">
      <w:r w:rsidRPr="00CF3ABF">
        <w:t>The browser uses the aspect ratio from width and height even though CSS later scales it.</w:t>
      </w:r>
    </w:p>
    <w:p w14:paraId="49D63869" w14:textId="77777777" w:rsidR="00CF3ABF" w:rsidRPr="00CF3ABF" w:rsidRDefault="00000000" w:rsidP="00CF3ABF">
      <w:r>
        <w:pict w14:anchorId="1236FF27">
          <v:rect id="_x0000_i1048" style="width:0;height:1.5pt" o:hralign="center" o:hrstd="t" o:hr="t" fillcolor="#a0a0a0" stroked="f"/>
        </w:pict>
      </w:r>
    </w:p>
    <w:p w14:paraId="3A3F0044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React Example</w:t>
      </w:r>
    </w:p>
    <w:p w14:paraId="1DFA0EAA" w14:textId="77777777" w:rsidR="00CF3ABF" w:rsidRPr="00CF3ABF" w:rsidRDefault="00CF3ABF" w:rsidP="00CF3ABF">
      <w:r w:rsidRPr="00CF3ABF">
        <w:t>&lt;</w:t>
      </w:r>
      <w:proofErr w:type="spellStart"/>
      <w:r w:rsidRPr="00CF3ABF">
        <w:t>img</w:t>
      </w:r>
      <w:proofErr w:type="spellEnd"/>
      <w:r w:rsidRPr="00CF3ABF">
        <w:br/>
        <w:t xml:space="preserve">  </w:t>
      </w:r>
      <w:proofErr w:type="spellStart"/>
      <w:r w:rsidRPr="00CF3ABF">
        <w:t>src</w:t>
      </w:r>
      <w:proofErr w:type="spellEnd"/>
      <w:r w:rsidRPr="00CF3ABF">
        <w:t>={logo}</w:t>
      </w:r>
      <w:r w:rsidRPr="00CF3ABF">
        <w:br/>
        <w:t xml:space="preserve">  alt="</w:t>
      </w:r>
      <w:proofErr w:type="spellStart"/>
      <w:r w:rsidRPr="00CF3ABF">
        <w:t>rePhyl</w:t>
      </w:r>
      <w:proofErr w:type="spellEnd"/>
      <w:r w:rsidRPr="00CF3ABF">
        <w:t>"</w:t>
      </w:r>
      <w:r w:rsidRPr="00CF3ABF">
        <w:br/>
        <w:t xml:space="preserve">  width</w:t>
      </w:r>
      <w:proofErr w:type="gramStart"/>
      <w:r w:rsidRPr="00CF3ABF">
        <w:t>={</w:t>
      </w:r>
      <w:proofErr w:type="gramEnd"/>
      <w:r w:rsidRPr="00CF3ABF">
        <w:t>800}</w:t>
      </w:r>
      <w:r w:rsidRPr="00CF3ABF">
        <w:br/>
        <w:t xml:space="preserve">  height</w:t>
      </w:r>
      <w:proofErr w:type="gramStart"/>
      <w:r w:rsidRPr="00CF3ABF">
        <w:t>={</w:t>
      </w:r>
      <w:proofErr w:type="gramEnd"/>
      <w:r w:rsidRPr="00CF3ABF">
        <w:t>200}</w:t>
      </w:r>
      <w:r w:rsidRPr="00CF3ABF">
        <w:br/>
        <w:t xml:space="preserve">  </w:t>
      </w:r>
      <w:proofErr w:type="spellStart"/>
      <w:r w:rsidRPr="00CF3ABF">
        <w:t>className</w:t>
      </w:r>
      <w:proofErr w:type="spellEnd"/>
      <w:r w:rsidRPr="00CF3ABF">
        <w:t xml:space="preserve">="h-[48px] </w:t>
      </w:r>
      <w:proofErr w:type="spellStart"/>
      <w:r w:rsidRPr="00CF3ABF">
        <w:t>md:h</w:t>
      </w:r>
      <w:proofErr w:type="spellEnd"/>
      <w:r w:rsidRPr="00CF3ABF">
        <w:t>-[56px] w-auto cursor-pointer"</w:t>
      </w:r>
      <w:r w:rsidRPr="00CF3ABF">
        <w:br/>
        <w:t>/&gt;</w:t>
      </w:r>
    </w:p>
    <w:p w14:paraId="1D11610F" w14:textId="77777777" w:rsidR="00CF3ABF" w:rsidRPr="00CF3ABF" w:rsidRDefault="00000000" w:rsidP="00CF3ABF">
      <w:r>
        <w:pict w14:anchorId="62E73E14">
          <v:rect id="_x0000_i1049" style="width:0;height:1.5pt" o:hralign="center" o:hrstd="t" o:hr="t" fillcolor="#a0a0a0" stroked="f"/>
        </w:pict>
      </w:r>
    </w:p>
    <w:p w14:paraId="3EC532F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Alternative: Use Tailwind aspect ratio</w:t>
      </w:r>
    </w:p>
    <w:p w14:paraId="2E424378" w14:textId="77777777" w:rsidR="00CF3ABF" w:rsidRPr="00CF3ABF" w:rsidRDefault="00CF3ABF" w:rsidP="00CF3ABF">
      <w:r w:rsidRPr="00CF3ABF">
        <w:t>If you don't know the exact dimensions:</w:t>
      </w:r>
    </w:p>
    <w:p w14:paraId="3F231C79" w14:textId="77777777" w:rsidR="00CF3ABF" w:rsidRPr="00CF3ABF" w:rsidRDefault="00CF3ABF" w:rsidP="00CF3ABF">
      <w:r w:rsidRPr="00CF3ABF">
        <w:t xml:space="preserve">&lt;div </w:t>
      </w:r>
      <w:proofErr w:type="spellStart"/>
      <w:r w:rsidRPr="00CF3ABF">
        <w:t>className</w:t>
      </w:r>
      <w:proofErr w:type="spellEnd"/>
      <w:r w:rsidRPr="00CF3ABF">
        <w:t>="aspect</w:t>
      </w:r>
      <w:proofErr w:type="gramStart"/>
      <w:r w:rsidRPr="00CF3ABF">
        <w:t>-[</w:t>
      </w:r>
      <w:proofErr w:type="gramEnd"/>
      <w:r w:rsidRPr="00CF3ABF">
        <w:t>4/1]"&gt;</w:t>
      </w:r>
      <w:r w:rsidRPr="00CF3ABF">
        <w:br/>
        <w:t xml:space="preserve">  &lt;</w:t>
      </w:r>
      <w:proofErr w:type="spellStart"/>
      <w:r w:rsidRPr="00CF3ABF">
        <w:t>img</w:t>
      </w:r>
      <w:proofErr w:type="spellEnd"/>
      <w:r w:rsidRPr="00CF3ABF">
        <w:br/>
        <w:t xml:space="preserve">    </w:t>
      </w:r>
      <w:proofErr w:type="spellStart"/>
      <w:r w:rsidRPr="00CF3ABF">
        <w:t>src</w:t>
      </w:r>
      <w:proofErr w:type="spellEnd"/>
      <w:r w:rsidRPr="00CF3ABF">
        <w:t>={logo}</w:t>
      </w:r>
      <w:r w:rsidRPr="00CF3ABF">
        <w:br/>
        <w:t xml:space="preserve">    alt="</w:t>
      </w:r>
      <w:proofErr w:type="spellStart"/>
      <w:r w:rsidRPr="00CF3ABF">
        <w:t>rePhyl</w:t>
      </w:r>
      <w:proofErr w:type="spellEnd"/>
      <w:r w:rsidRPr="00CF3ABF">
        <w:t>"</w:t>
      </w:r>
      <w:r w:rsidRPr="00CF3ABF">
        <w:br/>
        <w:t xml:space="preserve">    </w:t>
      </w:r>
      <w:proofErr w:type="spellStart"/>
      <w:r w:rsidRPr="00CF3ABF">
        <w:t>className</w:t>
      </w:r>
      <w:proofErr w:type="spellEnd"/>
      <w:r w:rsidRPr="00CF3ABF">
        <w:t>="w-full h-full object-contain"</w:t>
      </w:r>
      <w:r w:rsidRPr="00CF3ABF">
        <w:br/>
      </w:r>
      <w:r w:rsidRPr="00CF3ABF">
        <w:lastRenderedPageBreak/>
        <w:t xml:space="preserve">  /&gt;</w:t>
      </w:r>
      <w:r w:rsidRPr="00CF3ABF">
        <w:br/>
        <w:t>&lt;/div&gt;</w:t>
      </w:r>
    </w:p>
    <w:p w14:paraId="41082B8B" w14:textId="77777777" w:rsidR="00CF3ABF" w:rsidRPr="00CF3ABF" w:rsidRDefault="00CF3ABF" w:rsidP="00CF3ABF">
      <w:r w:rsidRPr="00CF3ABF">
        <w:t>But explicit width and height attributes are preferred by Lighthouse.</w:t>
      </w:r>
    </w:p>
    <w:p w14:paraId="717B4850" w14:textId="77777777" w:rsidR="00CF3ABF" w:rsidRPr="00CF3ABF" w:rsidRDefault="00000000" w:rsidP="00CF3ABF">
      <w:r>
        <w:pict w14:anchorId="5C4566F9">
          <v:rect id="_x0000_i1050" style="width:0;height:1.5pt" o:hralign="center" o:hrstd="t" o:hr="t" fillcolor="#a0a0a0" stroked="f"/>
        </w:pict>
      </w:r>
    </w:p>
    <w:p w14:paraId="21921695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Find the Actual Dimensions</w:t>
      </w:r>
    </w:p>
    <w:p w14:paraId="7C790CCB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Linux/Mac</w:t>
      </w:r>
    </w:p>
    <w:p w14:paraId="4AECD091" w14:textId="77777777" w:rsidR="00CF3ABF" w:rsidRPr="00CF3ABF" w:rsidRDefault="00CF3ABF" w:rsidP="00CF3ABF">
      <w:r w:rsidRPr="00CF3ABF">
        <w:t>file public/assets/logo-green-cropped.png</w:t>
      </w:r>
    </w:p>
    <w:p w14:paraId="7A0A1839" w14:textId="77777777" w:rsidR="00CF3ABF" w:rsidRPr="00CF3ABF" w:rsidRDefault="00CF3ABF" w:rsidP="00CF3ABF">
      <w:pPr>
        <w:rPr>
          <w:b/>
          <w:bCs/>
        </w:rPr>
      </w:pPr>
      <w:proofErr w:type="spellStart"/>
      <w:r w:rsidRPr="00CF3ABF">
        <w:rPr>
          <w:b/>
          <w:bCs/>
        </w:rPr>
        <w:t>ImageMagick</w:t>
      </w:r>
      <w:proofErr w:type="spellEnd"/>
    </w:p>
    <w:p w14:paraId="705042D5" w14:textId="77777777" w:rsidR="00CF3ABF" w:rsidRPr="00CF3ABF" w:rsidRDefault="00CF3ABF" w:rsidP="00CF3ABF">
      <w:r w:rsidRPr="00CF3ABF">
        <w:t>identify logo-green-cropped.png</w:t>
      </w:r>
    </w:p>
    <w:p w14:paraId="5220D698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Windows</w:t>
      </w:r>
    </w:p>
    <w:p w14:paraId="50D570BD" w14:textId="77777777" w:rsidR="00CF3ABF" w:rsidRPr="00CF3ABF" w:rsidRDefault="00CF3ABF" w:rsidP="00CF3ABF">
      <w:r w:rsidRPr="00CF3ABF">
        <w:t>Right click → Properties → Details</w:t>
      </w:r>
    </w:p>
    <w:p w14:paraId="2752F59A" w14:textId="77777777" w:rsidR="00CF3ABF" w:rsidRPr="00CF3ABF" w:rsidRDefault="00000000" w:rsidP="00CF3ABF">
      <w:r>
        <w:pict w14:anchorId="6D8C32E6">
          <v:rect id="_x0000_i1051" style="width:0;height:1.5pt" o:hralign="center" o:hrstd="t" o:hr="t" fillcolor="#a0a0a0" stroked="f"/>
        </w:pict>
      </w:r>
    </w:p>
    <w:p w14:paraId="34A4E0D9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Why This Happens</w:t>
      </w:r>
    </w:p>
    <w:p w14:paraId="3452BEBF" w14:textId="77777777" w:rsidR="00CF3ABF" w:rsidRPr="00CF3ABF" w:rsidRDefault="00CF3ABF" w:rsidP="00CF3ABF">
      <w:r w:rsidRPr="00CF3ABF">
        <w:t>You already have:</w:t>
      </w:r>
    </w:p>
    <w:p w14:paraId="656C7E06" w14:textId="77777777" w:rsidR="00CF3ABF" w:rsidRPr="00CF3ABF" w:rsidRDefault="00CF3ABF" w:rsidP="00CF3ABF">
      <w:r w:rsidRPr="00CF3ABF">
        <w:t>h-[48px]</w:t>
      </w:r>
      <w:r w:rsidRPr="00CF3ABF">
        <w:br/>
        <w:t>w-auto</w:t>
      </w:r>
    </w:p>
    <w:p w14:paraId="0E2BA7D1" w14:textId="77777777" w:rsidR="00CF3ABF" w:rsidRPr="00CF3ABF" w:rsidRDefault="00CF3ABF" w:rsidP="00CF3ABF">
      <w:r w:rsidRPr="00CF3ABF">
        <w:t>which controls the displayed size.</w:t>
      </w:r>
    </w:p>
    <w:p w14:paraId="3BD1A52A" w14:textId="77777777" w:rsidR="00CF3ABF" w:rsidRPr="00CF3ABF" w:rsidRDefault="00CF3ABF" w:rsidP="00CF3ABF">
      <w:r w:rsidRPr="00CF3ABF">
        <w:t>But Lighthouse wants:</w:t>
      </w:r>
    </w:p>
    <w:p w14:paraId="74BA047C" w14:textId="77777777" w:rsidR="00CF3ABF" w:rsidRPr="00CF3ABF" w:rsidRDefault="00CF3ABF" w:rsidP="00CF3ABF">
      <w:r w:rsidRPr="00CF3ABF">
        <w:t>width="800"</w:t>
      </w:r>
      <w:r w:rsidRPr="00CF3ABF">
        <w:br/>
        <w:t>height="200"</w:t>
      </w:r>
    </w:p>
    <w:p w14:paraId="1F4B0D26" w14:textId="77777777" w:rsidR="00CF3ABF" w:rsidRPr="00CF3ABF" w:rsidRDefault="00CF3ABF" w:rsidP="00CF3ABF">
      <w:r w:rsidRPr="00CF3ABF">
        <w:t>to establish the intrinsic aspect ratio before the image loads.</w:t>
      </w:r>
    </w:p>
    <w:p w14:paraId="1D442746" w14:textId="77777777" w:rsidR="00CF3ABF" w:rsidRPr="00CF3ABF" w:rsidRDefault="00000000" w:rsidP="00CF3ABF">
      <w:r>
        <w:pict w14:anchorId="36899698">
          <v:rect id="_x0000_i1052" style="width:0;height:1.5pt" o:hralign="center" o:hrstd="t" o:hr="t" fillcolor="#a0a0a0" stroked="f"/>
        </w:pict>
      </w:r>
    </w:p>
    <w:p w14:paraId="5AA3724F" w14:textId="77777777" w:rsidR="00CF3ABF" w:rsidRPr="00CF3ABF" w:rsidRDefault="00CF3ABF" w:rsidP="00CF3ABF">
      <w:pPr>
        <w:rPr>
          <w:b/>
          <w:bCs/>
        </w:rPr>
      </w:pPr>
      <w:r w:rsidRPr="00CF3ABF">
        <w:rPr>
          <w:b/>
          <w:bCs/>
        </w:rPr>
        <w:t>Check Other Images Too</w:t>
      </w:r>
    </w:p>
    <w:p w14:paraId="4B651E49" w14:textId="77777777" w:rsidR="00CF3ABF" w:rsidRPr="00CF3ABF" w:rsidRDefault="00CF3ABF" w:rsidP="00CF3ABF">
      <w:r w:rsidRPr="00CF3ABF">
        <w:t xml:space="preserve">Since you're optimizing </w:t>
      </w:r>
      <w:proofErr w:type="spellStart"/>
      <w:r w:rsidRPr="00CF3ABF">
        <w:t>PageSpeed</w:t>
      </w:r>
      <w:proofErr w:type="spellEnd"/>
      <w:r w:rsidRPr="00CF3ABF">
        <w:t>, search for:</w:t>
      </w:r>
    </w:p>
    <w:p w14:paraId="0147AB58" w14:textId="77777777" w:rsidR="00CF3ABF" w:rsidRPr="00CF3ABF" w:rsidRDefault="00CF3ABF" w:rsidP="00CF3ABF">
      <w:r w:rsidRPr="00CF3ABF">
        <w:t>&lt;</w:t>
      </w:r>
      <w:proofErr w:type="spellStart"/>
      <w:r w:rsidRPr="00CF3ABF">
        <w:t>img</w:t>
      </w:r>
      <w:proofErr w:type="spellEnd"/>
    </w:p>
    <w:p w14:paraId="3584F3C2" w14:textId="77777777" w:rsidR="00CF3ABF" w:rsidRPr="00CF3ABF" w:rsidRDefault="00CF3ABF" w:rsidP="00CF3ABF">
      <w:r w:rsidRPr="00CF3ABF">
        <w:t>and ensure every image has either:</w:t>
      </w:r>
    </w:p>
    <w:p w14:paraId="48883A6F" w14:textId="77777777" w:rsidR="00CF3ABF" w:rsidRPr="00CF3ABF" w:rsidRDefault="00CF3ABF" w:rsidP="00CF3ABF">
      <w:r w:rsidRPr="00CF3ABF">
        <w:t>width="..."</w:t>
      </w:r>
      <w:r w:rsidRPr="00CF3ABF">
        <w:br/>
        <w:t>height="..."</w:t>
      </w:r>
    </w:p>
    <w:p w14:paraId="2D369B47" w14:textId="77777777" w:rsidR="00CF3ABF" w:rsidRPr="00CF3ABF" w:rsidRDefault="00CF3ABF" w:rsidP="00CF3ABF">
      <w:r w:rsidRPr="00CF3ABF">
        <w:t>or</w:t>
      </w:r>
    </w:p>
    <w:p w14:paraId="22EFBC4D" w14:textId="77777777" w:rsidR="00CF3ABF" w:rsidRPr="00CF3ABF" w:rsidRDefault="00CF3ABF" w:rsidP="00CF3ABF">
      <w:r w:rsidRPr="00CF3ABF">
        <w:t>aspect-ratio</w:t>
      </w:r>
    </w:p>
    <w:p w14:paraId="621790B7" w14:textId="77777777" w:rsidR="00CF3ABF" w:rsidRPr="00CF3ABF" w:rsidRDefault="00CF3ABF" w:rsidP="00CF3ABF">
      <w:r w:rsidRPr="00CF3ABF">
        <w:t>Common candidates on your site:</w:t>
      </w:r>
    </w:p>
    <w:p w14:paraId="3D17A5E8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t xml:space="preserve">Logo </w:t>
      </w:r>
    </w:p>
    <w:p w14:paraId="4F447E8F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lastRenderedPageBreak/>
        <w:t xml:space="preserve">Avatar image </w:t>
      </w:r>
    </w:p>
    <w:p w14:paraId="11B82685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t xml:space="preserve">Kit bottle image </w:t>
      </w:r>
    </w:p>
    <w:p w14:paraId="60AA6560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t xml:space="preserve">Hero images </w:t>
      </w:r>
    </w:p>
    <w:p w14:paraId="04000266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t xml:space="preserve">Product images </w:t>
      </w:r>
    </w:p>
    <w:p w14:paraId="0F68B376" w14:textId="77777777" w:rsidR="00CF3ABF" w:rsidRPr="00CF3ABF" w:rsidRDefault="00CF3ABF" w:rsidP="00CF3ABF">
      <w:pPr>
        <w:numPr>
          <w:ilvl w:val="0"/>
          <w:numId w:val="5"/>
        </w:numPr>
      </w:pPr>
      <w:r w:rsidRPr="00CF3ABF">
        <w:t xml:space="preserve">Trust badges </w:t>
      </w:r>
    </w:p>
    <w:p w14:paraId="3EB97661" w14:textId="77777777" w:rsidR="00CF3ABF" w:rsidRPr="00CF3ABF" w:rsidRDefault="00CF3ABF" w:rsidP="00CF3ABF">
      <w:r w:rsidRPr="00CF3ABF">
        <w:t xml:space="preserve">Fixing all of them together will usually remove the entire </w:t>
      </w:r>
      <w:r w:rsidRPr="00CF3ABF">
        <w:rPr>
          <w:b/>
          <w:bCs/>
        </w:rPr>
        <w:t>"Image elements do not have explicit width and height"</w:t>
      </w:r>
      <w:r w:rsidRPr="00CF3ABF">
        <w:t xml:space="preserve"> audit and slightly improve your CLS score.</w:t>
      </w:r>
    </w:p>
    <w:p w14:paraId="24E6269C" w14:textId="77777777" w:rsidR="00CF3ABF" w:rsidRPr="00CF3ABF" w:rsidRDefault="00CF3ABF" w:rsidP="00CF3ABF"/>
    <w:p w14:paraId="30AC08B7" w14:textId="77777777" w:rsidR="00CF3ABF" w:rsidRDefault="00CF3ABF" w:rsidP="00CF3ABF"/>
    <w:p w14:paraId="68CF1154" w14:textId="21A47195" w:rsidR="0004361C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t>Reduce unused CSS Est savings of 18 KiB</w:t>
      </w:r>
    </w:p>
    <w:p w14:paraId="260F63B0" w14:textId="77777777" w:rsidR="0004361C" w:rsidRPr="0004361C" w:rsidRDefault="0004361C" w:rsidP="0004361C">
      <w:r w:rsidRPr="0004361C">
        <w:t>This audit is a bit misleading in your case.</w:t>
      </w:r>
    </w:p>
    <w:p w14:paraId="37703101" w14:textId="77777777" w:rsidR="0004361C" w:rsidRPr="0004361C" w:rsidRDefault="0004361C" w:rsidP="0004361C">
      <w:proofErr w:type="spellStart"/>
      <w:r w:rsidRPr="0004361C">
        <w:t>PageSpeed</w:t>
      </w:r>
      <w:proofErr w:type="spellEnd"/>
      <w:r w:rsidRPr="0004361C">
        <w:t xml:space="preserve"> says:</w:t>
      </w:r>
    </w:p>
    <w:p w14:paraId="6614B393" w14:textId="77777777" w:rsidR="0004361C" w:rsidRPr="0004361C" w:rsidRDefault="0004361C" w:rsidP="0004361C">
      <w:r w:rsidRPr="0004361C">
        <w:t>CSS file: 20.4 KB</w:t>
      </w:r>
      <w:r w:rsidRPr="0004361C">
        <w:br/>
        <w:t>Unused CSS: 17.5 KB</w:t>
      </w:r>
    </w:p>
    <w:p w14:paraId="433A01CB" w14:textId="77777777" w:rsidR="0004361C" w:rsidRPr="0004361C" w:rsidRDefault="0004361C" w:rsidP="0004361C">
      <w:r w:rsidRPr="0004361C">
        <w:t xml:space="preserve">That means </w:t>
      </w:r>
      <w:r w:rsidRPr="0004361C">
        <w:rPr>
          <w:b/>
          <w:bCs/>
        </w:rPr>
        <w:t>only ~3 KB of CSS is actually used during the initial render</w:t>
      </w:r>
      <w:r w:rsidRPr="0004361C">
        <w:t>, while the rest belongs to sections lower on the page.</w:t>
      </w:r>
    </w:p>
    <w:p w14:paraId="23639819" w14:textId="77777777" w:rsidR="0004361C" w:rsidRPr="0004361C" w:rsidRDefault="0004361C" w:rsidP="0004361C">
      <w:r w:rsidRPr="0004361C">
        <w:t xml:space="preserve">However, </w:t>
      </w:r>
      <w:r w:rsidRPr="0004361C">
        <w:rPr>
          <w:b/>
          <w:bCs/>
        </w:rPr>
        <w:t>20 KB total CSS is already very small</w:t>
      </w:r>
      <w:r w:rsidRPr="0004361C">
        <w:t>. This is not a major performance problem compared to:</w:t>
      </w:r>
    </w:p>
    <w:p w14:paraId="3ECEB845" w14:textId="77777777" w:rsidR="0004361C" w:rsidRPr="0004361C" w:rsidRDefault="0004361C" w:rsidP="0004361C">
      <w:pPr>
        <w:numPr>
          <w:ilvl w:val="0"/>
          <w:numId w:val="6"/>
        </w:numPr>
      </w:pPr>
      <w:r w:rsidRPr="0004361C">
        <w:t xml:space="preserve">1.47 MB avatar image </w:t>
      </w:r>
    </w:p>
    <w:p w14:paraId="1B8009F5" w14:textId="77777777" w:rsidR="0004361C" w:rsidRPr="0004361C" w:rsidRDefault="0004361C" w:rsidP="0004361C">
      <w:pPr>
        <w:numPr>
          <w:ilvl w:val="0"/>
          <w:numId w:val="6"/>
        </w:numPr>
      </w:pPr>
      <w:r w:rsidRPr="0004361C">
        <w:t xml:space="preserve">Google Tag Manager (270 KB) </w:t>
      </w:r>
    </w:p>
    <w:p w14:paraId="1A0ABC25" w14:textId="77777777" w:rsidR="0004361C" w:rsidRPr="0004361C" w:rsidRDefault="0004361C" w:rsidP="0004361C">
      <w:pPr>
        <w:numPr>
          <w:ilvl w:val="0"/>
          <w:numId w:val="6"/>
        </w:numPr>
      </w:pPr>
      <w:r w:rsidRPr="0004361C">
        <w:t xml:space="preserve">Facebook Pixel (97 KB) </w:t>
      </w:r>
    </w:p>
    <w:p w14:paraId="28E09D80" w14:textId="77777777" w:rsidR="0004361C" w:rsidRPr="0004361C" w:rsidRDefault="0004361C" w:rsidP="0004361C">
      <w:pPr>
        <w:numPr>
          <w:ilvl w:val="0"/>
          <w:numId w:val="6"/>
        </w:numPr>
      </w:pPr>
      <w:r w:rsidRPr="0004361C">
        <w:t xml:space="preserve">JavaScript execution (1.15 s) </w:t>
      </w:r>
    </w:p>
    <w:p w14:paraId="4C070AF8" w14:textId="77777777" w:rsidR="0004361C" w:rsidRPr="0004361C" w:rsidRDefault="00000000" w:rsidP="0004361C">
      <w:r>
        <w:pict w14:anchorId="057584C7">
          <v:rect id="_x0000_i1053" style="width:0;height:1.5pt" o:hralign="center" o:hrstd="t" o:hr="t" fillcolor="#a0a0a0" stroked="f"/>
        </w:pict>
      </w:r>
    </w:p>
    <w:p w14:paraId="453CB345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First: Check Tailwind Purging</w:t>
      </w:r>
    </w:p>
    <w:p w14:paraId="44B63C7A" w14:textId="77777777" w:rsidR="0004361C" w:rsidRPr="0004361C" w:rsidRDefault="0004361C" w:rsidP="0004361C">
      <w:r w:rsidRPr="0004361C">
        <w:t>Since your classes look like:</w:t>
      </w:r>
    </w:p>
    <w:p w14:paraId="1E3AE911" w14:textId="77777777" w:rsidR="0004361C" w:rsidRPr="0004361C" w:rsidRDefault="0004361C" w:rsidP="0004361C">
      <w:proofErr w:type="spellStart"/>
      <w:r w:rsidRPr="0004361C">
        <w:t>className</w:t>
      </w:r>
      <w:proofErr w:type="spellEnd"/>
      <w:r w:rsidRPr="0004361C">
        <w:t xml:space="preserve">="h-[48px] </w:t>
      </w:r>
      <w:proofErr w:type="spellStart"/>
      <w:r w:rsidRPr="0004361C">
        <w:t>md:h</w:t>
      </w:r>
      <w:proofErr w:type="spellEnd"/>
      <w:r w:rsidRPr="0004361C">
        <w:t>-[56px]"</w:t>
      </w:r>
    </w:p>
    <w:p w14:paraId="550BF55C" w14:textId="77777777" w:rsidR="0004361C" w:rsidRPr="0004361C" w:rsidRDefault="0004361C" w:rsidP="0004361C">
      <w:r w:rsidRPr="0004361C">
        <w:t>you're likely using Tailwind.</w:t>
      </w:r>
    </w:p>
    <w:p w14:paraId="46D0AF80" w14:textId="77777777" w:rsidR="0004361C" w:rsidRPr="0004361C" w:rsidRDefault="0004361C" w:rsidP="0004361C">
      <w:r w:rsidRPr="0004361C">
        <w:t>Verify your tailwind.config.js:</w:t>
      </w:r>
    </w:p>
    <w:p w14:paraId="4EE99C9D" w14:textId="77777777" w:rsidR="0004361C" w:rsidRPr="0004361C" w:rsidRDefault="0004361C" w:rsidP="0004361C">
      <w:r w:rsidRPr="0004361C">
        <w:t>export default {</w:t>
      </w:r>
      <w:r w:rsidRPr="0004361C">
        <w:br/>
        <w:t xml:space="preserve">  content: [</w:t>
      </w:r>
      <w:r w:rsidRPr="0004361C">
        <w:br/>
        <w:t xml:space="preserve">    "./index.html",</w:t>
      </w:r>
      <w:r w:rsidRPr="0004361C">
        <w:br/>
        <w:t xml:space="preserve">    </w:t>
      </w:r>
      <w:proofErr w:type="gramStart"/>
      <w:r w:rsidRPr="0004361C">
        <w:t>"./</w:t>
      </w:r>
      <w:proofErr w:type="spellStart"/>
      <w:proofErr w:type="gramEnd"/>
      <w:r w:rsidRPr="0004361C">
        <w:t>src</w:t>
      </w:r>
      <w:proofErr w:type="spellEnd"/>
      <w:r w:rsidRPr="0004361C">
        <w:t>/**/</w:t>
      </w:r>
      <w:proofErr w:type="gramStart"/>
      <w:r w:rsidRPr="0004361C">
        <w:t>*.{</w:t>
      </w:r>
      <w:proofErr w:type="spellStart"/>
      <w:r w:rsidRPr="0004361C">
        <w:t>js,ts</w:t>
      </w:r>
      <w:proofErr w:type="gramEnd"/>
      <w:r w:rsidRPr="0004361C">
        <w:t>,</w:t>
      </w:r>
      <w:proofErr w:type="gramStart"/>
      <w:r w:rsidRPr="0004361C">
        <w:t>jsx,tsx</w:t>
      </w:r>
      <w:proofErr w:type="spellEnd"/>
      <w:proofErr w:type="gramEnd"/>
      <w:r w:rsidRPr="0004361C">
        <w:t>}",</w:t>
      </w:r>
      <w:r w:rsidRPr="0004361C">
        <w:br/>
      </w:r>
      <w:r w:rsidRPr="0004361C">
        <w:lastRenderedPageBreak/>
        <w:t xml:space="preserve">  ],</w:t>
      </w:r>
      <w:r w:rsidRPr="0004361C">
        <w:br/>
        <w:t>};</w:t>
      </w:r>
    </w:p>
    <w:p w14:paraId="732A0813" w14:textId="77777777" w:rsidR="0004361C" w:rsidRPr="0004361C" w:rsidRDefault="0004361C" w:rsidP="0004361C">
      <w:r w:rsidRPr="0004361C">
        <w:t>If a directory is missing, Tailwind may generate unnecessary CSS.</w:t>
      </w:r>
    </w:p>
    <w:p w14:paraId="2E84C753" w14:textId="77777777" w:rsidR="0004361C" w:rsidRPr="0004361C" w:rsidRDefault="00000000" w:rsidP="0004361C">
      <w:r>
        <w:pict w14:anchorId="08737534">
          <v:rect id="_x0000_i1054" style="width:0;height:1.5pt" o:hralign="center" o:hrstd="t" o:hr="t" fillcolor="#a0a0a0" stroked="f"/>
        </w:pict>
      </w:r>
    </w:p>
    <w:p w14:paraId="36DF8FE6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Second: Verify Production Build</w:t>
      </w:r>
    </w:p>
    <w:p w14:paraId="39A02EBD" w14:textId="77777777" w:rsidR="0004361C" w:rsidRPr="0004361C" w:rsidRDefault="0004361C" w:rsidP="0004361C">
      <w:r w:rsidRPr="0004361C">
        <w:t>Build with:</w:t>
      </w:r>
    </w:p>
    <w:p w14:paraId="512DEDBD" w14:textId="77777777" w:rsidR="0004361C" w:rsidRPr="0004361C" w:rsidRDefault="0004361C" w:rsidP="0004361C">
      <w:proofErr w:type="spellStart"/>
      <w:r w:rsidRPr="0004361C">
        <w:t>npm</w:t>
      </w:r>
      <w:proofErr w:type="spellEnd"/>
      <w:r w:rsidRPr="0004361C">
        <w:t xml:space="preserve"> run build</w:t>
      </w:r>
    </w:p>
    <w:p w14:paraId="6A0646C5" w14:textId="77777777" w:rsidR="0004361C" w:rsidRPr="0004361C" w:rsidRDefault="0004361C" w:rsidP="0004361C">
      <w:r w:rsidRPr="0004361C">
        <w:t>Then inspect:</w:t>
      </w:r>
    </w:p>
    <w:p w14:paraId="0DD5EEFA" w14:textId="77777777" w:rsidR="0004361C" w:rsidRPr="0004361C" w:rsidRDefault="0004361C" w:rsidP="0004361C">
      <w:proofErr w:type="spellStart"/>
      <w:r w:rsidRPr="0004361C">
        <w:t>dist</w:t>
      </w:r>
      <w:proofErr w:type="spellEnd"/>
      <w:r w:rsidRPr="0004361C">
        <w:t>/assets/index-*.css</w:t>
      </w:r>
    </w:p>
    <w:p w14:paraId="633DA683" w14:textId="77777777" w:rsidR="0004361C" w:rsidRPr="0004361C" w:rsidRDefault="0004361C" w:rsidP="0004361C">
      <w:r w:rsidRPr="0004361C">
        <w:t>A Tailwind production CSS file around:</w:t>
      </w:r>
    </w:p>
    <w:p w14:paraId="4F29EA8C" w14:textId="77777777" w:rsidR="0004361C" w:rsidRPr="0004361C" w:rsidRDefault="0004361C" w:rsidP="0004361C">
      <w:r w:rsidRPr="0004361C">
        <w:t>10 KB - 30 KB</w:t>
      </w:r>
    </w:p>
    <w:p w14:paraId="1617D979" w14:textId="77777777" w:rsidR="0004361C" w:rsidRPr="0004361C" w:rsidRDefault="0004361C" w:rsidP="0004361C">
      <w:r w:rsidRPr="0004361C">
        <w:t>is already excellent.</w:t>
      </w:r>
    </w:p>
    <w:p w14:paraId="2BFEBDEA" w14:textId="77777777" w:rsidR="0004361C" w:rsidRPr="0004361C" w:rsidRDefault="0004361C" w:rsidP="0004361C">
      <w:r w:rsidRPr="0004361C">
        <w:t>Your:</w:t>
      </w:r>
    </w:p>
    <w:p w14:paraId="66C8945F" w14:textId="77777777" w:rsidR="0004361C" w:rsidRPr="0004361C" w:rsidRDefault="0004361C" w:rsidP="0004361C">
      <w:r w:rsidRPr="0004361C">
        <w:t>20.4 KB</w:t>
      </w:r>
    </w:p>
    <w:p w14:paraId="37F0DC99" w14:textId="77777777" w:rsidR="0004361C" w:rsidRPr="0004361C" w:rsidRDefault="0004361C" w:rsidP="0004361C">
      <w:r w:rsidRPr="0004361C">
        <w:t>is actually quite good.</w:t>
      </w:r>
    </w:p>
    <w:p w14:paraId="2E4BBC7D" w14:textId="77777777" w:rsidR="0004361C" w:rsidRPr="0004361C" w:rsidRDefault="00000000" w:rsidP="0004361C">
      <w:r>
        <w:pict w14:anchorId="50640B1F">
          <v:rect id="_x0000_i1055" style="width:0;height:1.5pt" o:hralign="center" o:hrstd="t" o:hr="t" fillcolor="#a0a0a0" stroked="f"/>
        </w:pict>
      </w:r>
    </w:p>
    <w:p w14:paraId="2A8AD84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Third: Split Above-the-Fold vs Below-the-Fold Components</w:t>
      </w:r>
    </w:p>
    <w:p w14:paraId="2B973571" w14:textId="77777777" w:rsidR="0004361C" w:rsidRPr="0004361C" w:rsidRDefault="0004361C" w:rsidP="0004361C">
      <w:proofErr w:type="spellStart"/>
      <w:r w:rsidRPr="0004361C">
        <w:t>PageSpeed</w:t>
      </w:r>
      <w:proofErr w:type="spellEnd"/>
      <w:r w:rsidRPr="0004361C">
        <w:t xml:space="preserve"> often reports unused CSS because styles for sections far down the page are loaded immediately.</w:t>
      </w:r>
    </w:p>
    <w:p w14:paraId="62EA053E" w14:textId="77777777" w:rsidR="0004361C" w:rsidRPr="0004361C" w:rsidRDefault="0004361C" w:rsidP="0004361C">
      <w:r w:rsidRPr="0004361C">
        <w:t>Example:</w:t>
      </w:r>
    </w:p>
    <w:p w14:paraId="46D80985" w14:textId="77777777" w:rsidR="0004361C" w:rsidRPr="0004361C" w:rsidRDefault="0004361C" w:rsidP="0004361C">
      <w:r w:rsidRPr="0004361C">
        <w:t>&lt;Home&gt;</w:t>
      </w:r>
      <w:r w:rsidRPr="0004361C">
        <w:br/>
        <w:t xml:space="preserve">  &lt;Hero /&gt;</w:t>
      </w:r>
      <w:r w:rsidRPr="0004361C">
        <w:br/>
        <w:t xml:space="preserve">  &lt;</w:t>
      </w:r>
      <w:proofErr w:type="spellStart"/>
      <w:r w:rsidRPr="0004361C">
        <w:t>TrustStrip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ProductCarousel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WhyChoose</w:t>
      </w:r>
      <w:proofErr w:type="spellEnd"/>
      <w:r w:rsidRPr="0004361C">
        <w:t xml:space="preserve"> /&gt;</w:t>
      </w:r>
      <w:r w:rsidRPr="0004361C">
        <w:br/>
        <w:t xml:space="preserve">  &lt;Footer /&gt;</w:t>
      </w:r>
      <w:r w:rsidRPr="0004361C">
        <w:br/>
        <w:t>&lt;/Home&gt;</w:t>
      </w:r>
    </w:p>
    <w:p w14:paraId="68F1FFAB" w14:textId="77777777" w:rsidR="0004361C" w:rsidRPr="0004361C" w:rsidRDefault="0004361C" w:rsidP="0004361C">
      <w:r w:rsidRPr="0004361C">
        <w:t>All component styles get bundled into one CSS file.</w:t>
      </w:r>
    </w:p>
    <w:p w14:paraId="26EA207C" w14:textId="77777777" w:rsidR="0004361C" w:rsidRPr="0004361C" w:rsidRDefault="0004361C" w:rsidP="0004361C">
      <w:r w:rsidRPr="0004361C">
        <w:t>Instead:</w:t>
      </w:r>
    </w:p>
    <w:p w14:paraId="7EECF4F5" w14:textId="77777777" w:rsidR="0004361C" w:rsidRPr="0004361C" w:rsidRDefault="0004361C" w:rsidP="0004361C">
      <w:proofErr w:type="spellStart"/>
      <w:r w:rsidRPr="0004361C">
        <w:t>const</w:t>
      </w:r>
      <w:proofErr w:type="spellEnd"/>
      <w:r w:rsidRPr="0004361C">
        <w:t xml:space="preserve"> </w:t>
      </w:r>
      <w:proofErr w:type="spellStart"/>
      <w:r w:rsidRPr="0004361C">
        <w:t>ProductCarousel</w:t>
      </w:r>
      <w:proofErr w:type="spellEnd"/>
      <w:r w:rsidRPr="0004361C">
        <w:t xml:space="preserve"> = </w:t>
      </w:r>
      <w:proofErr w:type="gramStart"/>
      <w:r w:rsidRPr="0004361C">
        <w:t>lazy(</w:t>
      </w:r>
      <w:proofErr w:type="gramEnd"/>
      <w:r w:rsidRPr="0004361C">
        <w:t>() =&gt; import(</w:t>
      </w:r>
      <w:proofErr w:type="gramStart"/>
      <w:r w:rsidRPr="0004361C">
        <w:t>"./</w:t>
      </w:r>
      <w:proofErr w:type="spellStart"/>
      <w:proofErr w:type="gramEnd"/>
      <w:r w:rsidRPr="0004361C">
        <w:t>ProductCarousel</w:t>
      </w:r>
      <w:proofErr w:type="spellEnd"/>
      <w:r w:rsidRPr="0004361C">
        <w:t>"));</w:t>
      </w:r>
      <w:r w:rsidRPr="0004361C">
        <w:br/>
      </w:r>
      <w:proofErr w:type="spellStart"/>
      <w:r w:rsidRPr="0004361C">
        <w:t>const</w:t>
      </w:r>
      <w:proofErr w:type="spellEnd"/>
      <w:r w:rsidRPr="0004361C">
        <w:t xml:space="preserve"> </w:t>
      </w:r>
      <w:proofErr w:type="spellStart"/>
      <w:r w:rsidRPr="0004361C">
        <w:t>WhyChoose</w:t>
      </w:r>
      <w:proofErr w:type="spellEnd"/>
      <w:r w:rsidRPr="0004361C">
        <w:t xml:space="preserve"> = </w:t>
      </w:r>
      <w:proofErr w:type="gramStart"/>
      <w:r w:rsidRPr="0004361C">
        <w:t>lazy(</w:t>
      </w:r>
      <w:proofErr w:type="gramEnd"/>
      <w:r w:rsidRPr="0004361C">
        <w:t>() =&gt; import(</w:t>
      </w:r>
      <w:proofErr w:type="gramStart"/>
      <w:r w:rsidRPr="0004361C">
        <w:t>"./</w:t>
      </w:r>
      <w:proofErr w:type="spellStart"/>
      <w:proofErr w:type="gramEnd"/>
      <w:r w:rsidRPr="0004361C">
        <w:t>WhyChoose</w:t>
      </w:r>
      <w:proofErr w:type="spellEnd"/>
      <w:r w:rsidRPr="0004361C">
        <w:t>"));</w:t>
      </w:r>
      <w:r w:rsidRPr="0004361C">
        <w:br/>
      </w:r>
      <w:proofErr w:type="spellStart"/>
      <w:r w:rsidRPr="0004361C">
        <w:t>const</w:t>
      </w:r>
      <w:proofErr w:type="spellEnd"/>
      <w:r w:rsidRPr="0004361C">
        <w:t xml:space="preserve"> Footer = </w:t>
      </w:r>
      <w:proofErr w:type="gramStart"/>
      <w:r w:rsidRPr="0004361C">
        <w:t>lazy(</w:t>
      </w:r>
      <w:proofErr w:type="gramEnd"/>
      <w:r w:rsidRPr="0004361C">
        <w:t>() =&gt; import(</w:t>
      </w:r>
      <w:proofErr w:type="gramStart"/>
      <w:r w:rsidRPr="0004361C">
        <w:t>"./</w:t>
      </w:r>
      <w:proofErr w:type="gramEnd"/>
      <w:r w:rsidRPr="0004361C">
        <w:t>Footer"));</w:t>
      </w:r>
    </w:p>
    <w:p w14:paraId="637E58E2" w14:textId="77777777" w:rsidR="0004361C" w:rsidRPr="0004361C" w:rsidRDefault="0004361C" w:rsidP="0004361C">
      <w:r w:rsidRPr="0004361C">
        <w:t>Now their CSS can be loaded later.</w:t>
      </w:r>
    </w:p>
    <w:p w14:paraId="0124B5F0" w14:textId="77777777" w:rsidR="0004361C" w:rsidRPr="0004361C" w:rsidRDefault="00000000" w:rsidP="0004361C">
      <w:r>
        <w:pict w14:anchorId="290B7A89">
          <v:rect id="_x0000_i1056" style="width:0;height:1.5pt" o:hralign="center" o:hrstd="t" o:hr="t" fillcolor="#a0a0a0" stroked="f"/>
        </w:pict>
      </w:r>
    </w:p>
    <w:p w14:paraId="786477E0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lastRenderedPageBreak/>
        <w:t>Fourth: Remove Global CSS You Don't Need</w:t>
      </w:r>
    </w:p>
    <w:p w14:paraId="4157B55A" w14:textId="77777777" w:rsidR="0004361C" w:rsidRPr="0004361C" w:rsidRDefault="0004361C" w:rsidP="0004361C">
      <w:r w:rsidRPr="0004361C">
        <w:t>Look for files like:</w:t>
      </w:r>
    </w:p>
    <w:p w14:paraId="5CD50F24" w14:textId="77777777" w:rsidR="0004361C" w:rsidRPr="0004361C" w:rsidRDefault="0004361C" w:rsidP="0004361C">
      <w:r w:rsidRPr="0004361C">
        <w:t>globals.css</w:t>
      </w:r>
      <w:r w:rsidRPr="0004361C">
        <w:br/>
        <w:t>index.css</w:t>
      </w:r>
      <w:r w:rsidRPr="0004361C">
        <w:br/>
        <w:t>app.css</w:t>
      </w:r>
    </w:p>
    <w:p w14:paraId="74B2C2EC" w14:textId="77777777" w:rsidR="0004361C" w:rsidRPr="0004361C" w:rsidRDefault="0004361C" w:rsidP="0004361C">
      <w:r w:rsidRPr="0004361C">
        <w:t>Common leftovers:</w:t>
      </w:r>
    </w:p>
    <w:p w14:paraId="08ECD8B1" w14:textId="77777777" w:rsidR="0004361C" w:rsidRPr="0004361C" w:rsidRDefault="0004361C" w:rsidP="0004361C">
      <w:r w:rsidRPr="0004361C">
        <w:t>.container {}</w:t>
      </w:r>
      <w:r w:rsidRPr="0004361C">
        <w:br/>
        <w:t>.</w:t>
      </w:r>
      <w:proofErr w:type="spellStart"/>
      <w:r w:rsidRPr="0004361C">
        <w:t>btn</w:t>
      </w:r>
      <w:proofErr w:type="spellEnd"/>
      <w:r w:rsidRPr="0004361C">
        <w:t xml:space="preserve"> {}</w:t>
      </w:r>
      <w:r w:rsidRPr="0004361C">
        <w:br/>
        <w:t>.card {}</w:t>
      </w:r>
      <w:r w:rsidRPr="0004361C">
        <w:br/>
        <w:t>.section {}</w:t>
      </w:r>
    </w:p>
    <w:p w14:paraId="0141A2A5" w14:textId="77777777" w:rsidR="0004361C" w:rsidRPr="0004361C" w:rsidRDefault="0004361C" w:rsidP="0004361C">
      <w:r w:rsidRPr="0004361C">
        <w:t>that are no longer used.</w:t>
      </w:r>
    </w:p>
    <w:p w14:paraId="4E094B17" w14:textId="77777777" w:rsidR="0004361C" w:rsidRPr="0004361C" w:rsidRDefault="0004361C" w:rsidP="0004361C">
      <w:r w:rsidRPr="0004361C">
        <w:t>Tools:</w:t>
      </w:r>
    </w:p>
    <w:p w14:paraId="55927F35" w14:textId="77777777" w:rsidR="0004361C" w:rsidRPr="0004361C" w:rsidRDefault="0004361C" w:rsidP="0004361C">
      <w:proofErr w:type="spellStart"/>
      <w:r w:rsidRPr="0004361C">
        <w:t>npm</w:t>
      </w:r>
      <w:proofErr w:type="spellEnd"/>
      <w:r w:rsidRPr="0004361C">
        <w:t xml:space="preserve"> install -D </w:t>
      </w:r>
      <w:proofErr w:type="spellStart"/>
      <w:r w:rsidRPr="0004361C">
        <w:t>purgecss</w:t>
      </w:r>
      <w:proofErr w:type="spellEnd"/>
    </w:p>
    <w:p w14:paraId="7026EEFD" w14:textId="77777777" w:rsidR="0004361C" w:rsidRPr="0004361C" w:rsidRDefault="0004361C" w:rsidP="0004361C">
      <w:r w:rsidRPr="0004361C">
        <w:t>or Chrome Coverage:</w:t>
      </w:r>
    </w:p>
    <w:p w14:paraId="20AB5ED7" w14:textId="77777777" w:rsidR="0004361C" w:rsidRPr="0004361C" w:rsidRDefault="0004361C" w:rsidP="0004361C">
      <w:r w:rsidRPr="0004361C">
        <w:t>DevTools</w:t>
      </w:r>
      <w:r w:rsidRPr="0004361C">
        <w:br/>
        <w:t>→ More Tools</w:t>
      </w:r>
      <w:r w:rsidRPr="0004361C">
        <w:br/>
        <w:t>→ Coverage</w:t>
      </w:r>
    </w:p>
    <w:p w14:paraId="69622C8E" w14:textId="77777777" w:rsidR="0004361C" w:rsidRPr="0004361C" w:rsidRDefault="0004361C" w:rsidP="0004361C">
      <w:r w:rsidRPr="0004361C">
        <w:t>It shows exactly which selectors are unused.</w:t>
      </w:r>
    </w:p>
    <w:p w14:paraId="7654243E" w14:textId="77777777" w:rsidR="0004361C" w:rsidRPr="0004361C" w:rsidRDefault="00000000" w:rsidP="0004361C">
      <w:r>
        <w:pict w14:anchorId="38689749">
          <v:rect id="_x0000_i1057" style="width:0;height:1.5pt" o:hralign="center" o:hrstd="t" o:hr="t" fillcolor="#a0a0a0" stroked="f"/>
        </w:pict>
      </w:r>
    </w:p>
    <w:p w14:paraId="14FF448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Fifth: Critical CSS (Advanced)</w:t>
      </w:r>
    </w:p>
    <w:p w14:paraId="1FF3C495" w14:textId="77777777" w:rsidR="0004361C" w:rsidRPr="0004361C" w:rsidRDefault="0004361C" w:rsidP="0004361C">
      <w:r w:rsidRPr="0004361C">
        <w:t>For maximum Lighthouse scores:</w:t>
      </w:r>
    </w:p>
    <w:p w14:paraId="65C9590D" w14:textId="77777777" w:rsidR="0004361C" w:rsidRPr="0004361C" w:rsidRDefault="0004361C" w:rsidP="0004361C">
      <w:r w:rsidRPr="0004361C">
        <w:t>Inline Hero/Navbar CSS:</w:t>
      </w:r>
    </w:p>
    <w:p w14:paraId="786A2827" w14:textId="77777777" w:rsidR="0004361C" w:rsidRPr="0004361C" w:rsidRDefault="0004361C" w:rsidP="0004361C">
      <w:r w:rsidRPr="0004361C">
        <w:t>&lt;style&gt;</w:t>
      </w:r>
      <w:r w:rsidRPr="0004361C">
        <w:br/>
        <w:t>/* navbar */</w:t>
      </w:r>
      <w:r w:rsidRPr="0004361C">
        <w:br/>
        <w:t xml:space="preserve">.logo </w:t>
      </w:r>
      <w:proofErr w:type="gramStart"/>
      <w:r w:rsidRPr="0004361C">
        <w:t>{ ...</w:t>
      </w:r>
      <w:proofErr w:type="gramEnd"/>
      <w:r w:rsidRPr="0004361C">
        <w:t xml:space="preserve"> }</w:t>
      </w:r>
      <w:r w:rsidRPr="0004361C">
        <w:br/>
      </w:r>
      <w:r w:rsidRPr="0004361C">
        <w:br/>
        <w:t>/* hero */</w:t>
      </w:r>
      <w:r w:rsidRPr="0004361C">
        <w:br/>
        <w:t xml:space="preserve">.hero </w:t>
      </w:r>
      <w:proofErr w:type="gramStart"/>
      <w:r w:rsidRPr="0004361C">
        <w:t>{ ...</w:t>
      </w:r>
      <w:proofErr w:type="gramEnd"/>
      <w:r w:rsidRPr="0004361C">
        <w:t xml:space="preserve"> }</w:t>
      </w:r>
      <w:r w:rsidRPr="0004361C">
        <w:br/>
        <w:t>&lt;/style&gt;</w:t>
      </w:r>
    </w:p>
    <w:p w14:paraId="1B93579B" w14:textId="77777777" w:rsidR="0004361C" w:rsidRPr="0004361C" w:rsidRDefault="0004361C" w:rsidP="0004361C">
      <w:r w:rsidRPr="0004361C">
        <w:t>Then load the rest:</w:t>
      </w:r>
    </w:p>
    <w:p w14:paraId="7E949D76" w14:textId="77777777" w:rsidR="0004361C" w:rsidRPr="0004361C" w:rsidRDefault="0004361C" w:rsidP="0004361C">
      <w:r w:rsidRPr="0004361C">
        <w:t>&lt;link</w:t>
      </w:r>
      <w:r w:rsidRPr="0004361C">
        <w:br/>
        <w:t xml:space="preserve">  </w:t>
      </w:r>
      <w:proofErr w:type="spellStart"/>
      <w:r w:rsidRPr="0004361C">
        <w:t>rel</w:t>
      </w:r>
      <w:proofErr w:type="spellEnd"/>
      <w:r w:rsidRPr="0004361C">
        <w:t>="preload"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="/assets/index.css"</w:t>
      </w:r>
      <w:r w:rsidRPr="0004361C">
        <w:br/>
        <w:t xml:space="preserve">  as="style"</w:t>
      </w:r>
      <w:r w:rsidRPr="0004361C">
        <w:br/>
        <w:t xml:space="preserve">  onload="</w:t>
      </w:r>
      <w:proofErr w:type="spellStart"/>
      <w:r w:rsidRPr="0004361C">
        <w:t>this.rel</w:t>
      </w:r>
      <w:proofErr w:type="spellEnd"/>
      <w:r w:rsidRPr="0004361C">
        <w:t>='stylesheet'"</w:t>
      </w:r>
      <w:r w:rsidRPr="0004361C">
        <w:br/>
        <w:t>&gt;</w:t>
      </w:r>
    </w:p>
    <w:p w14:paraId="2669B500" w14:textId="77777777" w:rsidR="0004361C" w:rsidRPr="0004361C" w:rsidRDefault="0004361C" w:rsidP="0004361C">
      <w:r w:rsidRPr="0004361C">
        <w:t>This addresses both:</w:t>
      </w:r>
    </w:p>
    <w:p w14:paraId="405181AA" w14:textId="77777777" w:rsidR="0004361C" w:rsidRPr="0004361C" w:rsidRDefault="0004361C" w:rsidP="0004361C">
      <w:pPr>
        <w:numPr>
          <w:ilvl w:val="0"/>
          <w:numId w:val="7"/>
        </w:numPr>
      </w:pPr>
      <w:r w:rsidRPr="0004361C">
        <w:lastRenderedPageBreak/>
        <w:t xml:space="preserve">Render-blocking resources </w:t>
      </w:r>
    </w:p>
    <w:p w14:paraId="11E8273C" w14:textId="77777777" w:rsidR="0004361C" w:rsidRPr="0004361C" w:rsidRDefault="0004361C" w:rsidP="0004361C">
      <w:pPr>
        <w:numPr>
          <w:ilvl w:val="0"/>
          <w:numId w:val="7"/>
        </w:numPr>
      </w:pPr>
      <w:r w:rsidRPr="0004361C">
        <w:t xml:space="preserve">Unused CSS </w:t>
      </w:r>
    </w:p>
    <w:p w14:paraId="1235DF6C" w14:textId="77777777" w:rsidR="0004361C" w:rsidRPr="0004361C" w:rsidRDefault="00000000" w:rsidP="0004361C">
      <w:r>
        <w:pict w14:anchorId="1F80AA3B">
          <v:rect id="_x0000_i1058" style="width:0;height:1.5pt" o:hralign="center" o:hrstd="t" o:hr="t" fillcolor="#a0a0a0" stroked="f"/>
        </w:pict>
      </w:r>
    </w:p>
    <w:p w14:paraId="37C8F5AC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 xml:space="preserve">What I Would Do for </w:t>
      </w:r>
      <w:proofErr w:type="spellStart"/>
      <w:r w:rsidRPr="0004361C">
        <w:rPr>
          <w:b/>
          <w:bCs/>
        </w:rPr>
        <w:t>Rephyl</w:t>
      </w:r>
      <w:proofErr w:type="spellEnd"/>
    </w:p>
    <w:p w14:paraId="33858D3E" w14:textId="77777777" w:rsidR="0004361C" w:rsidRPr="0004361C" w:rsidRDefault="0004361C" w:rsidP="0004361C">
      <w:r w:rsidRPr="0004361C">
        <w:t>Based on all the audits you've shown, I would prioritize them like this:</w:t>
      </w:r>
    </w:p>
    <w:p w14:paraId="2588617C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High Impact</w:t>
      </w:r>
    </w:p>
    <w:p w14:paraId="7C10A357" w14:textId="77777777" w:rsidR="0004361C" w:rsidRPr="0004361C" w:rsidRDefault="0004361C" w:rsidP="0004361C">
      <w:pPr>
        <w:numPr>
          <w:ilvl w:val="0"/>
          <w:numId w:val="8"/>
        </w:numPr>
      </w:pPr>
      <w:r w:rsidRPr="0004361C">
        <w:t xml:space="preserve">Compress avatar image (1470 KB → &lt;150 KB) </w:t>
      </w:r>
    </w:p>
    <w:p w14:paraId="255743E2" w14:textId="77777777" w:rsidR="0004361C" w:rsidRPr="0004361C" w:rsidRDefault="0004361C" w:rsidP="0004361C">
      <w:pPr>
        <w:numPr>
          <w:ilvl w:val="0"/>
          <w:numId w:val="8"/>
        </w:numPr>
      </w:pPr>
      <w:r w:rsidRPr="0004361C">
        <w:t xml:space="preserve">Add cache headers (Cache-Control: </w:t>
      </w:r>
      <w:proofErr w:type="spellStart"/>
      <w:proofErr w:type="gramStart"/>
      <w:r w:rsidRPr="0004361C">
        <w:t>public,max</w:t>
      </w:r>
      <w:proofErr w:type="spellEnd"/>
      <w:proofErr w:type="gramEnd"/>
      <w:r w:rsidRPr="0004361C">
        <w:t>-age=</w:t>
      </w:r>
      <w:proofErr w:type="gramStart"/>
      <w:r w:rsidRPr="0004361C">
        <w:t>31536000,immutable</w:t>
      </w:r>
      <w:proofErr w:type="gramEnd"/>
      <w:r w:rsidRPr="0004361C">
        <w:t xml:space="preserve">) </w:t>
      </w:r>
    </w:p>
    <w:p w14:paraId="1FD3F192" w14:textId="77777777" w:rsidR="0004361C" w:rsidRPr="0004361C" w:rsidRDefault="0004361C" w:rsidP="0004361C">
      <w:pPr>
        <w:numPr>
          <w:ilvl w:val="0"/>
          <w:numId w:val="8"/>
        </w:numPr>
      </w:pPr>
      <w:r w:rsidRPr="0004361C">
        <w:t xml:space="preserve">Lazy-load below-the-fold React sections </w:t>
      </w:r>
    </w:p>
    <w:p w14:paraId="20E737EC" w14:textId="77777777" w:rsidR="0004361C" w:rsidRPr="0004361C" w:rsidRDefault="0004361C" w:rsidP="0004361C">
      <w:pPr>
        <w:numPr>
          <w:ilvl w:val="0"/>
          <w:numId w:val="8"/>
        </w:numPr>
      </w:pPr>
      <w:r w:rsidRPr="0004361C">
        <w:t xml:space="preserve">Delay Facebook Pixel and Clarity </w:t>
      </w:r>
    </w:p>
    <w:p w14:paraId="61590FF4" w14:textId="77777777" w:rsidR="0004361C" w:rsidRPr="0004361C" w:rsidRDefault="0004361C" w:rsidP="0004361C">
      <w:pPr>
        <w:numPr>
          <w:ilvl w:val="0"/>
          <w:numId w:val="8"/>
        </w:numPr>
      </w:pPr>
      <w:r w:rsidRPr="0004361C">
        <w:t xml:space="preserve">Remove duplicate GA/GTM setup if present </w:t>
      </w:r>
    </w:p>
    <w:p w14:paraId="30C5FED3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Medium Impact</w:t>
      </w:r>
    </w:p>
    <w:p w14:paraId="36CDAFCE" w14:textId="77777777" w:rsidR="0004361C" w:rsidRPr="0004361C" w:rsidRDefault="0004361C" w:rsidP="0004361C">
      <w:pPr>
        <w:numPr>
          <w:ilvl w:val="0"/>
          <w:numId w:val="9"/>
        </w:numPr>
      </w:pPr>
      <w:r w:rsidRPr="0004361C">
        <w:t xml:space="preserve">Self-host Google Fonts </w:t>
      </w:r>
    </w:p>
    <w:p w14:paraId="0BDE52CC" w14:textId="77777777" w:rsidR="0004361C" w:rsidRPr="0004361C" w:rsidRDefault="0004361C" w:rsidP="0004361C">
      <w:pPr>
        <w:numPr>
          <w:ilvl w:val="0"/>
          <w:numId w:val="9"/>
        </w:numPr>
      </w:pPr>
      <w:r w:rsidRPr="0004361C">
        <w:t xml:space="preserve">Lazy-load Framer Motion </w:t>
      </w:r>
    </w:p>
    <w:p w14:paraId="6B1B113B" w14:textId="77777777" w:rsidR="0004361C" w:rsidRPr="0004361C" w:rsidRDefault="0004361C" w:rsidP="0004361C">
      <w:pPr>
        <w:numPr>
          <w:ilvl w:val="0"/>
          <w:numId w:val="9"/>
        </w:numPr>
      </w:pPr>
      <w:r w:rsidRPr="0004361C">
        <w:t xml:space="preserve">Add image width/height attributes </w:t>
      </w:r>
    </w:p>
    <w:p w14:paraId="0870FC53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Low Impact</w:t>
      </w:r>
    </w:p>
    <w:p w14:paraId="718CA13D" w14:textId="77777777" w:rsidR="0004361C" w:rsidRPr="0004361C" w:rsidRDefault="0004361C" w:rsidP="0004361C">
      <w:pPr>
        <w:numPr>
          <w:ilvl w:val="0"/>
          <w:numId w:val="10"/>
        </w:numPr>
      </w:pPr>
      <w:r w:rsidRPr="0004361C">
        <w:t xml:space="preserve">Reduce unused CSS (20 KB total is already small) </w:t>
      </w:r>
    </w:p>
    <w:p w14:paraId="3B129DFE" w14:textId="77777777" w:rsidR="0004361C" w:rsidRPr="0004361C" w:rsidRDefault="0004361C" w:rsidP="0004361C">
      <w:r w:rsidRPr="0004361C">
        <w:t xml:space="preserve">If your entire CSS bundle is only </w:t>
      </w:r>
      <w:r w:rsidRPr="0004361C">
        <w:rPr>
          <w:b/>
          <w:bCs/>
        </w:rPr>
        <w:t>20.4 KB</w:t>
      </w:r>
      <w:r w:rsidRPr="0004361C">
        <w:t>, I would not spend much time chasing this audit until the image and JavaScript issues are fixed. Those will produce substantially larger improvements in Lighthouse and real-world performance.</w:t>
      </w:r>
    </w:p>
    <w:p w14:paraId="18E79ADF" w14:textId="77777777" w:rsidR="0004361C" w:rsidRDefault="0004361C" w:rsidP="0004361C"/>
    <w:p w14:paraId="175B7987" w14:textId="1A8FE77B" w:rsid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t>Avoid enormous network payloads Total size was 10,290 KiB</w:t>
      </w:r>
    </w:p>
    <w:p w14:paraId="7DDE23E9" w14:textId="77777777" w:rsidR="0004361C" w:rsidRDefault="0004361C" w:rsidP="0004361C"/>
    <w:p w14:paraId="416840E4" w14:textId="77777777" w:rsidR="0004361C" w:rsidRPr="0004361C" w:rsidRDefault="0004361C" w:rsidP="0004361C">
      <w:r w:rsidRPr="0004361C">
        <w:t xml:space="preserve">This is now the </w:t>
      </w:r>
      <w:r w:rsidRPr="0004361C">
        <w:rPr>
          <w:b/>
          <w:bCs/>
        </w:rPr>
        <w:t>largest performance issue on your site</w:t>
      </w:r>
      <w:r w:rsidRPr="0004361C">
        <w:t>.</w:t>
      </w:r>
    </w:p>
    <w:p w14:paraId="578E5467" w14:textId="77777777" w:rsidR="0004361C" w:rsidRPr="0004361C" w:rsidRDefault="0004361C" w:rsidP="0004361C">
      <w:proofErr w:type="spellStart"/>
      <w:r w:rsidRPr="0004361C">
        <w:t>PageSpeed</w:t>
      </w:r>
      <w:proofErr w:type="spellEnd"/>
      <w:r w:rsidRPr="0004361C">
        <w:t xml:space="preserve"> is reporting:</w:t>
      </w:r>
    </w:p>
    <w:p w14:paraId="0A48CAA3" w14:textId="77777777" w:rsidR="0004361C" w:rsidRPr="0004361C" w:rsidRDefault="0004361C" w:rsidP="0004361C">
      <w:r w:rsidRPr="0004361C">
        <w:t>Total network payload = 10.3 MB</w:t>
      </w:r>
    </w:p>
    <w:p w14:paraId="2592932D" w14:textId="77777777" w:rsidR="0004361C" w:rsidRPr="0004361C" w:rsidRDefault="0004361C" w:rsidP="0004361C">
      <w:r w:rsidRPr="0004361C">
        <w:t>For a marketing/landing page, a good target is:</w:t>
      </w:r>
    </w:p>
    <w:p w14:paraId="0324F586" w14:textId="77777777" w:rsidR="0004361C" w:rsidRPr="0004361C" w:rsidRDefault="0004361C" w:rsidP="0004361C">
      <w:r w:rsidRPr="0004361C">
        <w:t>&lt; 2 MB total</w:t>
      </w:r>
      <w:r w:rsidRPr="0004361C">
        <w:br/>
        <w:t>Excellent: &lt; 1 MB</w:t>
      </w:r>
    </w:p>
    <w:p w14:paraId="3BEBD6CB" w14:textId="77777777" w:rsidR="0004361C" w:rsidRPr="0004361C" w:rsidRDefault="0004361C" w:rsidP="0004361C">
      <w:r w:rsidRPr="0004361C">
        <w:t xml:space="preserve">Your site is currently loading </w:t>
      </w:r>
      <w:r w:rsidRPr="0004361C">
        <w:rPr>
          <w:b/>
          <w:bCs/>
        </w:rPr>
        <w:t>10 MB+</w:t>
      </w:r>
      <w:r w:rsidRPr="0004361C">
        <w:t>, and almost all of it comes from images.</w:t>
      </w:r>
    </w:p>
    <w:p w14:paraId="619BFDAB" w14:textId="77777777" w:rsidR="0004361C" w:rsidRPr="0004361C" w:rsidRDefault="00000000" w:rsidP="0004361C">
      <w:r>
        <w:lastRenderedPageBreak/>
        <w:pict w14:anchorId="1D0CF87E">
          <v:rect id="_x0000_i1059" style="width:0;height:1.5pt" o:hralign="center" o:hrstd="t" o:hr="t" fillcolor="#a0a0a0" stroked="f"/>
        </w:pict>
      </w:r>
    </w:p>
    <w:p w14:paraId="385F646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Biggest Offenders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304"/>
      </w:tblGrid>
      <w:tr w:rsidR="0004361C" w:rsidRPr="0004361C" w14:paraId="4CC64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AE695" w14:textId="77777777" w:rsidR="0004361C" w:rsidRPr="0004361C" w:rsidRDefault="0004361C" w:rsidP="0004361C">
            <w:pPr>
              <w:rPr>
                <w:b/>
                <w:bCs/>
              </w:rPr>
            </w:pPr>
            <w:r w:rsidRPr="0004361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78CB9F2" w14:textId="77777777" w:rsidR="0004361C" w:rsidRPr="0004361C" w:rsidRDefault="0004361C" w:rsidP="0004361C">
            <w:pPr>
              <w:rPr>
                <w:b/>
                <w:bCs/>
              </w:rPr>
            </w:pPr>
            <w:r w:rsidRPr="0004361C">
              <w:rPr>
                <w:b/>
                <w:bCs/>
              </w:rPr>
              <w:t>Current Size</w:t>
            </w:r>
          </w:p>
        </w:tc>
      </w:tr>
      <w:tr w:rsidR="0004361C" w:rsidRPr="0004361C" w14:paraId="41E3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0F8B" w14:textId="77777777" w:rsidR="0004361C" w:rsidRPr="0004361C" w:rsidRDefault="0004361C" w:rsidP="0004361C">
            <w:r w:rsidRPr="0004361C">
              <w:t>avatar-re....jpg</w:t>
            </w:r>
          </w:p>
        </w:tc>
        <w:tc>
          <w:tcPr>
            <w:tcW w:w="0" w:type="auto"/>
            <w:vAlign w:val="center"/>
            <w:hideMark/>
          </w:tcPr>
          <w:p w14:paraId="332231F8" w14:textId="77777777" w:rsidR="0004361C" w:rsidRPr="0004361C" w:rsidRDefault="0004361C" w:rsidP="0004361C">
            <w:r w:rsidRPr="0004361C">
              <w:t>1.60 MB</w:t>
            </w:r>
          </w:p>
        </w:tc>
      </w:tr>
      <w:tr w:rsidR="0004361C" w:rsidRPr="0004361C" w14:paraId="4322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EAFE" w14:textId="77777777" w:rsidR="0004361C" w:rsidRPr="0004361C" w:rsidRDefault="0004361C" w:rsidP="0004361C">
            <w:r w:rsidRPr="0004361C">
              <w:t>avatar-</w:t>
            </w:r>
            <w:proofErr w:type="spellStart"/>
            <w:r w:rsidRPr="0004361C">
              <w:t>akanksha</w:t>
            </w:r>
            <w:proofErr w:type="spellEnd"/>
            <w:r w:rsidRPr="0004361C">
              <w:t>....jpg</w:t>
            </w:r>
          </w:p>
        </w:tc>
        <w:tc>
          <w:tcPr>
            <w:tcW w:w="0" w:type="auto"/>
            <w:vAlign w:val="center"/>
            <w:hideMark/>
          </w:tcPr>
          <w:p w14:paraId="4C39092F" w14:textId="77777777" w:rsidR="0004361C" w:rsidRPr="0004361C" w:rsidRDefault="0004361C" w:rsidP="0004361C">
            <w:r w:rsidRPr="0004361C">
              <w:t>1.48 MB</w:t>
            </w:r>
          </w:p>
        </w:tc>
      </w:tr>
      <w:tr w:rsidR="0004361C" w:rsidRPr="0004361C" w14:paraId="17B3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D639" w14:textId="77777777" w:rsidR="0004361C" w:rsidRPr="0004361C" w:rsidRDefault="0004361C" w:rsidP="0004361C">
            <w:r w:rsidRPr="0004361C">
              <w:t>avatar-ga....jpg</w:t>
            </w:r>
          </w:p>
        </w:tc>
        <w:tc>
          <w:tcPr>
            <w:tcW w:w="0" w:type="auto"/>
            <w:vAlign w:val="center"/>
            <w:hideMark/>
          </w:tcPr>
          <w:p w14:paraId="43510ED7" w14:textId="77777777" w:rsidR="0004361C" w:rsidRPr="0004361C" w:rsidRDefault="0004361C" w:rsidP="0004361C">
            <w:r w:rsidRPr="0004361C">
              <w:t>1.47 MB</w:t>
            </w:r>
          </w:p>
        </w:tc>
      </w:tr>
      <w:tr w:rsidR="0004361C" w:rsidRPr="0004361C" w14:paraId="22BA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3F8D" w14:textId="77777777" w:rsidR="0004361C" w:rsidRPr="0004361C" w:rsidRDefault="0004361C" w:rsidP="0004361C">
            <w:r w:rsidRPr="0004361C">
              <w:t>avatar-</w:t>
            </w:r>
            <w:proofErr w:type="spellStart"/>
            <w:r w:rsidRPr="0004361C">
              <w:t>ketan</w:t>
            </w:r>
            <w:proofErr w:type="spellEnd"/>
            <w:r w:rsidRPr="0004361C">
              <w:t>....jpg</w:t>
            </w:r>
          </w:p>
        </w:tc>
        <w:tc>
          <w:tcPr>
            <w:tcW w:w="0" w:type="auto"/>
            <w:vAlign w:val="center"/>
            <w:hideMark/>
          </w:tcPr>
          <w:p w14:paraId="2FBDE302" w14:textId="77777777" w:rsidR="0004361C" w:rsidRPr="0004361C" w:rsidRDefault="0004361C" w:rsidP="0004361C">
            <w:r w:rsidRPr="0004361C">
              <w:t>1.32 MB</w:t>
            </w:r>
          </w:p>
        </w:tc>
      </w:tr>
      <w:tr w:rsidR="0004361C" w:rsidRPr="0004361C" w14:paraId="7E26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0438" w14:textId="77777777" w:rsidR="0004361C" w:rsidRPr="0004361C" w:rsidRDefault="0004361C" w:rsidP="0004361C">
            <w:r w:rsidRPr="0004361C">
              <w:t>bg-testimonials.png</w:t>
            </w:r>
          </w:p>
        </w:tc>
        <w:tc>
          <w:tcPr>
            <w:tcW w:w="0" w:type="auto"/>
            <w:vAlign w:val="center"/>
            <w:hideMark/>
          </w:tcPr>
          <w:p w14:paraId="3B3BBF4C" w14:textId="77777777" w:rsidR="0004361C" w:rsidRPr="0004361C" w:rsidRDefault="0004361C" w:rsidP="0004361C">
            <w:r w:rsidRPr="0004361C">
              <w:t>954 KB</w:t>
            </w:r>
          </w:p>
        </w:tc>
      </w:tr>
      <w:tr w:rsidR="0004361C" w:rsidRPr="0004361C" w14:paraId="54B34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4963" w14:textId="77777777" w:rsidR="0004361C" w:rsidRPr="0004361C" w:rsidRDefault="0004361C" w:rsidP="0004361C">
            <w:r w:rsidRPr="0004361C">
              <w:t>bg-home-k.png</w:t>
            </w:r>
          </w:p>
        </w:tc>
        <w:tc>
          <w:tcPr>
            <w:tcW w:w="0" w:type="auto"/>
            <w:vAlign w:val="center"/>
            <w:hideMark/>
          </w:tcPr>
          <w:p w14:paraId="500115EF" w14:textId="77777777" w:rsidR="0004361C" w:rsidRPr="0004361C" w:rsidRDefault="0004361C" w:rsidP="0004361C">
            <w:r w:rsidRPr="0004361C">
              <w:t>939 KB</w:t>
            </w:r>
          </w:p>
        </w:tc>
      </w:tr>
      <w:tr w:rsidR="0004361C" w:rsidRPr="0004361C" w14:paraId="1374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ADA9" w14:textId="77777777" w:rsidR="0004361C" w:rsidRPr="0004361C" w:rsidRDefault="0004361C" w:rsidP="0004361C">
            <w:r w:rsidRPr="0004361C">
              <w:t>bg-hero.png</w:t>
            </w:r>
          </w:p>
        </w:tc>
        <w:tc>
          <w:tcPr>
            <w:tcW w:w="0" w:type="auto"/>
            <w:vAlign w:val="center"/>
            <w:hideMark/>
          </w:tcPr>
          <w:p w14:paraId="366D2016" w14:textId="77777777" w:rsidR="0004361C" w:rsidRPr="0004361C" w:rsidRDefault="0004361C" w:rsidP="0004361C">
            <w:r w:rsidRPr="0004361C">
              <w:t>312 KB</w:t>
            </w:r>
          </w:p>
        </w:tc>
      </w:tr>
    </w:tbl>
    <w:p w14:paraId="7EB17242" w14:textId="77777777" w:rsidR="0004361C" w:rsidRPr="0004361C" w:rsidRDefault="0004361C" w:rsidP="0004361C">
      <w:r w:rsidRPr="0004361C">
        <w:t>Just these 7 images account for:</w:t>
      </w:r>
    </w:p>
    <w:p w14:paraId="787950B9" w14:textId="77777777" w:rsidR="0004361C" w:rsidRPr="0004361C" w:rsidRDefault="0004361C" w:rsidP="0004361C">
      <w:r w:rsidRPr="0004361C">
        <w:t>≈ 8.1 MB</w:t>
      </w:r>
    </w:p>
    <w:p w14:paraId="611AC80F" w14:textId="77777777" w:rsidR="0004361C" w:rsidRPr="0004361C" w:rsidRDefault="00000000" w:rsidP="0004361C">
      <w:r>
        <w:pict w14:anchorId="15A5CC7F">
          <v:rect id="_x0000_i1060" style="width:0;height:1.5pt" o:hralign="center" o:hrstd="t" o:hr="t" fillcolor="#a0a0a0" stroked="f"/>
        </w:pict>
      </w:r>
    </w:p>
    <w:p w14:paraId="5B79D538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Problem #1: Team/Testimonial Avatars</w:t>
      </w:r>
    </w:p>
    <w:p w14:paraId="6BF5A327" w14:textId="77777777" w:rsidR="0004361C" w:rsidRPr="0004361C" w:rsidRDefault="0004361C" w:rsidP="0004361C">
      <w:r w:rsidRPr="0004361C">
        <w:t>You have four avatar images:</w:t>
      </w:r>
    </w:p>
    <w:p w14:paraId="4980F8E4" w14:textId="77777777" w:rsidR="0004361C" w:rsidRPr="0004361C" w:rsidRDefault="0004361C" w:rsidP="0004361C">
      <w:r w:rsidRPr="0004361C">
        <w:t>1.60 MB</w:t>
      </w:r>
      <w:r w:rsidRPr="0004361C">
        <w:br/>
        <w:t>1.48 MB</w:t>
      </w:r>
      <w:r w:rsidRPr="0004361C">
        <w:br/>
        <w:t>1.47 MB</w:t>
      </w:r>
      <w:r w:rsidRPr="0004361C">
        <w:br/>
        <w:t>1.32 MB</w:t>
      </w:r>
    </w:p>
    <w:p w14:paraId="73D9280E" w14:textId="77777777" w:rsidR="0004361C" w:rsidRPr="0004361C" w:rsidRDefault="0004361C" w:rsidP="0004361C">
      <w:r w:rsidRPr="0004361C">
        <w:t>These are enormous.</w:t>
      </w:r>
    </w:p>
    <w:p w14:paraId="6CE28A22" w14:textId="77777777" w:rsidR="0004361C" w:rsidRPr="0004361C" w:rsidRDefault="0004361C" w:rsidP="0004361C">
      <w:r w:rsidRPr="0004361C">
        <w:t>For a circular avatar displayed at something like:</w:t>
      </w:r>
    </w:p>
    <w:p w14:paraId="49DA2DAA" w14:textId="77777777" w:rsidR="0004361C" w:rsidRPr="0004361C" w:rsidRDefault="0004361C" w:rsidP="0004361C">
      <w:r w:rsidRPr="0004361C">
        <w:t>w-24 h-24</w:t>
      </w:r>
    </w:p>
    <w:p w14:paraId="5216C193" w14:textId="77777777" w:rsidR="0004361C" w:rsidRPr="0004361C" w:rsidRDefault="0004361C" w:rsidP="0004361C">
      <w:r w:rsidRPr="0004361C">
        <w:t>you should be using:</w:t>
      </w:r>
    </w:p>
    <w:p w14:paraId="4E0D170B" w14:textId="77777777" w:rsidR="0004361C" w:rsidRPr="0004361C" w:rsidRDefault="0004361C" w:rsidP="0004361C">
      <w:r w:rsidRPr="0004361C">
        <w:t>80 KB–150 KB</w:t>
      </w:r>
    </w:p>
    <w:p w14:paraId="6739D763" w14:textId="77777777" w:rsidR="0004361C" w:rsidRPr="0004361C" w:rsidRDefault="0004361C" w:rsidP="0004361C">
      <w:r w:rsidRPr="0004361C">
        <w:t>not 1.5 MB.</w:t>
      </w:r>
    </w:p>
    <w:p w14:paraId="3108DB5D" w14:textId="77777777" w:rsidR="0004361C" w:rsidRPr="0004361C" w:rsidRDefault="00000000" w:rsidP="0004361C">
      <w:r>
        <w:pict w14:anchorId="14A2EBFF">
          <v:rect id="_x0000_i1061" style="width:0;height:1.5pt" o:hralign="center" o:hrstd="t" o:hr="t" fillcolor="#a0a0a0" stroked="f"/>
        </w:pict>
      </w:r>
    </w:p>
    <w:p w14:paraId="3BD455ED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</w:t>
      </w:r>
    </w:p>
    <w:p w14:paraId="5BF14874" w14:textId="77777777" w:rsidR="0004361C" w:rsidRPr="0004361C" w:rsidRDefault="0004361C" w:rsidP="0004361C">
      <w:r w:rsidRPr="0004361C">
        <w:t>Convert:</w:t>
      </w:r>
    </w:p>
    <w:p w14:paraId="52755E6F" w14:textId="77777777" w:rsidR="0004361C" w:rsidRPr="0004361C" w:rsidRDefault="0004361C" w:rsidP="0004361C">
      <w:r w:rsidRPr="0004361C">
        <w:t xml:space="preserve">JPG → </w:t>
      </w:r>
      <w:proofErr w:type="spellStart"/>
      <w:r w:rsidRPr="0004361C">
        <w:t>WebP</w:t>
      </w:r>
      <w:proofErr w:type="spellEnd"/>
    </w:p>
    <w:p w14:paraId="7BB4AF6C" w14:textId="77777777" w:rsidR="0004361C" w:rsidRPr="0004361C" w:rsidRDefault="0004361C" w:rsidP="0004361C">
      <w:r w:rsidRPr="0004361C">
        <w:t>or</w:t>
      </w:r>
    </w:p>
    <w:p w14:paraId="5DBAC00A" w14:textId="77777777" w:rsidR="0004361C" w:rsidRPr="0004361C" w:rsidRDefault="0004361C" w:rsidP="0004361C">
      <w:r w:rsidRPr="0004361C">
        <w:t>JPG → AVIF</w:t>
      </w:r>
    </w:p>
    <w:p w14:paraId="6066189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lastRenderedPageBreak/>
        <w:t>Example</w:t>
      </w:r>
    </w:p>
    <w:p w14:paraId="47C98A2E" w14:textId="77777777" w:rsidR="0004361C" w:rsidRPr="0004361C" w:rsidRDefault="0004361C" w:rsidP="0004361C">
      <w:r w:rsidRPr="0004361C">
        <w:t>Current:</w:t>
      </w:r>
    </w:p>
    <w:p w14:paraId="19C6EB31" w14:textId="77777777" w:rsidR="0004361C" w:rsidRPr="0004361C" w:rsidRDefault="0004361C" w:rsidP="0004361C">
      <w:r w:rsidRPr="0004361C">
        <w:t>avatar.jpg</w:t>
      </w:r>
      <w:r w:rsidRPr="0004361C">
        <w:br/>
        <w:t>1.5 MB</w:t>
      </w:r>
    </w:p>
    <w:p w14:paraId="7F398087" w14:textId="77777777" w:rsidR="0004361C" w:rsidRPr="0004361C" w:rsidRDefault="0004361C" w:rsidP="0004361C">
      <w:r w:rsidRPr="0004361C">
        <w:t xml:space="preserve">After </w:t>
      </w:r>
      <w:proofErr w:type="spellStart"/>
      <w:r w:rsidRPr="0004361C">
        <w:t>WebP</w:t>
      </w:r>
      <w:proofErr w:type="spellEnd"/>
      <w:r w:rsidRPr="0004361C">
        <w:t>:</w:t>
      </w:r>
    </w:p>
    <w:p w14:paraId="5C04B10E" w14:textId="77777777" w:rsidR="0004361C" w:rsidRPr="0004361C" w:rsidRDefault="0004361C" w:rsidP="0004361C">
      <w:proofErr w:type="spellStart"/>
      <w:proofErr w:type="gramStart"/>
      <w:r w:rsidRPr="0004361C">
        <w:t>avatar.webp</w:t>
      </w:r>
      <w:proofErr w:type="spellEnd"/>
      <w:proofErr w:type="gramEnd"/>
      <w:r w:rsidRPr="0004361C">
        <w:br/>
        <w:t>100 KB</w:t>
      </w:r>
    </w:p>
    <w:p w14:paraId="3B094339" w14:textId="77777777" w:rsidR="0004361C" w:rsidRPr="0004361C" w:rsidRDefault="0004361C" w:rsidP="0004361C">
      <w:r w:rsidRPr="0004361C">
        <w:t>Potential saving:</w:t>
      </w:r>
    </w:p>
    <w:p w14:paraId="6D64B314" w14:textId="77777777" w:rsidR="0004361C" w:rsidRPr="0004361C" w:rsidRDefault="0004361C" w:rsidP="0004361C">
      <w:r w:rsidRPr="0004361C">
        <w:t>1.4 MB per image</w:t>
      </w:r>
    </w:p>
    <w:p w14:paraId="4B36EA25" w14:textId="77777777" w:rsidR="0004361C" w:rsidRPr="0004361C" w:rsidRDefault="0004361C" w:rsidP="0004361C">
      <w:r w:rsidRPr="0004361C">
        <w:t>For four avatars:</w:t>
      </w:r>
    </w:p>
    <w:p w14:paraId="14C16C3B" w14:textId="77777777" w:rsidR="0004361C" w:rsidRPr="0004361C" w:rsidRDefault="0004361C" w:rsidP="0004361C">
      <w:r w:rsidRPr="0004361C">
        <w:t>~5.5 MB saved</w:t>
      </w:r>
    </w:p>
    <w:p w14:paraId="5B61BE4B" w14:textId="77777777" w:rsidR="0004361C" w:rsidRPr="0004361C" w:rsidRDefault="00000000" w:rsidP="0004361C">
      <w:r>
        <w:pict w14:anchorId="49445088">
          <v:rect id="_x0000_i1062" style="width:0;height:1.5pt" o:hralign="center" o:hrstd="t" o:hr="t" fillcolor="#a0a0a0" stroked="f"/>
        </w:pict>
      </w:r>
    </w:p>
    <w:p w14:paraId="4FCE1930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Problem #2: Background Images</w:t>
      </w:r>
    </w:p>
    <w:p w14:paraId="30A92D64" w14:textId="77777777" w:rsidR="0004361C" w:rsidRPr="0004361C" w:rsidRDefault="0004361C" w:rsidP="0004361C">
      <w:r w:rsidRPr="0004361C">
        <w:t>These are also very large:</w:t>
      </w:r>
    </w:p>
    <w:p w14:paraId="653F1ED5" w14:textId="77777777" w:rsidR="0004361C" w:rsidRPr="0004361C" w:rsidRDefault="0004361C" w:rsidP="0004361C">
      <w:r w:rsidRPr="0004361C">
        <w:t>bg-testimonials.png</w:t>
      </w:r>
      <w:r w:rsidRPr="0004361C">
        <w:br/>
        <w:t>954 KB</w:t>
      </w:r>
      <w:r w:rsidRPr="0004361C">
        <w:br/>
      </w:r>
      <w:r w:rsidRPr="0004361C">
        <w:br/>
        <w:t>bg-home-k.png</w:t>
      </w:r>
      <w:r w:rsidRPr="0004361C">
        <w:br/>
        <w:t>939 KB</w:t>
      </w:r>
    </w:p>
    <w:p w14:paraId="418EB27C" w14:textId="77777777" w:rsidR="0004361C" w:rsidRPr="0004361C" w:rsidRDefault="0004361C" w:rsidP="0004361C">
      <w:r w:rsidRPr="0004361C">
        <w:t>Background images should rarely exceed:</w:t>
      </w:r>
    </w:p>
    <w:p w14:paraId="1A622879" w14:textId="77777777" w:rsidR="0004361C" w:rsidRPr="0004361C" w:rsidRDefault="0004361C" w:rsidP="0004361C">
      <w:r w:rsidRPr="0004361C">
        <w:t>150–250 KB</w:t>
      </w:r>
    </w:p>
    <w:p w14:paraId="42B7733D" w14:textId="77777777" w:rsidR="0004361C" w:rsidRPr="0004361C" w:rsidRDefault="00000000" w:rsidP="0004361C">
      <w:r>
        <w:pict w14:anchorId="5CD24267">
          <v:rect id="_x0000_i1063" style="width:0;height:1.5pt" o:hralign="center" o:hrstd="t" o:hr="t" fillcolor="#a0a0a0" stroked="f"/>
        </w:pict>
      </w:r>
    </w:p>
    <w:p w14:paraId="12CCB75E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 xml:space="preserve">Convert PNG → </w:t>
      </w:r>
      <w:proofErr w:type="spellStart"/>
      <w:r w:rsidRPr="0004361C">
        <w:rPr>
          <w:b/>
          <w:bCs/>
        </w:rPr>
        <w:t>WebP</w:t>
      </w:r>
      <w:proofErr w:type="spellEnd"/>
    </w:p>
    <w:p w14:paraId="52A33A35" w14:textId="77777777" w:rsidR="0004361C" w:rsidRPr="0004361C" w:rsidRDefault="0004361C" w:rsidP="0004361C">
      <w:r w:rsidRPr="0004361C">
        <w:t>Current:</w:t>
      </w:r>
    </w:p>
    <w:p w14:paraId="5AFCF1C6" w14:textId="77777777" w:rsidR="0004361C" w:rsidRPr="0004361C" w:rsidRDefault="0004361C" w:rsidP="0004361C">
      <w:r w:rsidRPr="0004361C">
        <w:t>bg-home-k.png</w:t>
      </w:r>
      <w:r w:rsidRPr="0004361C">
        <w:br/>
        <w:t>939 KB</w:t>
      </w:r>
    </w:p>
    <w:p w14:paraId="34D40FB3" w14:textId="77777777" w:rsidR="0004361C" w:rsidRPr="0004361C" w:rsidRDefault="0004361C" w:rsidP="0004361C">
      <w:r w:rsidRPr="0004361C">
        <w:t>Target:</w:t>
      </w:r>
    </w:p>
    <w:p w14:paraId="466B068A" w14:textId="77777777" w:rsidR="0004361C" w:rsidRPr="0004361C" w:rsidRDefault="0004361C" w:rsidP="0004361C">
      <w:proofErr w:type="spellStart"/>
      <w:r w:rsidRPr="0004361C">
        <w:t>bg</w:t>
      </w:r>
      <w:proofErr w:type="spellEnd"/>
      <w:r w:rsidRPr="0004361C">
        <w:t>-home-</w:t>
      </w:r>
      <w:proofErr w:type="spellStart"/>
      <w:proofErr w:type="gramStart"/>
      <w:r w:rsidRPr="0004361C">
        <w:t>k.webp</w:t>
      </w:r>
      <w:proofErr w:type="spellEnd"/>
      <w:proofErr w:type="gramEnd"/>
      <w:r w:rsidRPr="0004361C">
        <w:br/>
        <w:t>150 KB</w:t>
      </w:r>
    </w:p>
    <w:p w14:paraId="12E6C509" w14:textId="77777777" w:rsidR="0004361C" w:rsidRPr="0004361C" w:rsidRDefault="0004361C" w:rsidP="0004361C">
      <w:r w:rsidRPr="0004361C">
        <w:t>Savings:</w:t>
      </w:r>
    </w:p>
    <w:p w14:paraId="3A21A923" w14:textId="77777777" w:rsidR="0004361C" w:rsidRPr="0004361C" w:rsidRDefault="0004361C" w:rsidP="0004361C">
      <w:r w:rsidRPr="0004361C">
        <w:t>~800 KB</w:t>
      </w:r>
    </w:p>
    <w:p w14:paraId="38626667" w14:textId="77777777" w:rsidR="0004361C" w:rsidRPr="0004361C" w:rsidRDefault="00000000" w:rsidP="0004361C">
      <w:r>
        <w:pict w14:anchorId="094A50D3">
          <v:rect id="_x0000_i1064" style="width:0;height:1.5pt" o:hralign="center" o:hrstd="t" o:hr="t" fillcolor="#a0a0a0" stroked="f"/>
        </w:pict>
      </w:r>
    </w:p>
    <w:p w14:paraId="31FF4A38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Problem #3: Hero Background</w:t>
      </w:r>
    </w:p>
    <w:p w14:paraId="29CF2727" w14:textId="77777777" w:rsidR="0004361C" w:rsidRPr="0004361C" w:rsidRDefault="0004361C" w:rsidP="0004361C">
      <w:r w:rsidRPr="0004361C">
        <w:t>Current:</w:t>
      </w:r>
    </w:p>
    <w:p w14:paraId="0B1DD0B9" w14:textId="77777777" w:rsidR="0004361C" w:rsidRPr="0004361C" w:rsidRDefault="0004361C" w:rsidP="0004361C">
      <w:r w:rsidRPr="0004361C">
        <w:lastRenderedPageBreak/>
        <w:t>bg-hero.png</w:t>
      </w:r>
      <w:r w:rsidRPr="0004361C">
        <w:br/>
        <w:t>312 KB</w:t>
      </w:r>
    </w:p>
    <w:p w14:paraId="11DCFC9C" w14:textId="77777777" w:rsidR="0004361C" w:rsidRPr="0004361C" w:rsidRDefault="0004361C" w:rsidP="0004361C">
      <w:r w:rsidRPr="0004361C">
        <w:t>Target:</w:t>
      </w:r>
    </w:p>
    <w:p w14:paraId="65D3B760" w14:textId="77777777" w:rsidR="0004361C" w:rsidRPr="0004361C" w:rsidRDefault="0004361C" w:rsidP="0004361C">
      <w:r w:rsidRPr="0004361C">
        <w:t>100 KB–150 KB</w:t>
      </w:r>
    </w:p>
    <w:p w14:paraId="062EBB64" w14:textId="77777777" w:rsidR="0004361C" w:rsidRPr="0004361C" w:rsidRDefault="0004361C" w:rsidP="0004361C">
      <w:r w:rsidRPr="0004361C">
        <w:t>Convert:</w:t>
      </w:r>
    </w:p>
    <w:p w14:paraId="49D792D1" w14:textId="77777777" w:rsidR="0004361C" w:rsidRPr="0004361C" w:rsidRDefault="0004361C" w:rsidP="0004361C">
      <w:r w:rsidRPr="0004361C">
        <w:t xml:space="preserve">PNG → </w:t>
      </w:r>
      <w:proofErr w:type="spellStart"/>
      <w:r w:rsidRPr="0004361C">
        <w:t>WebP</w:t>
      </w:r>
      <w:proofErr w:type="spellEnd"/>
    </w:p>
    <w:p w14:paraId="6E282B33" w14:textId="77777777" w:rsidR="0004361C" w:rsidRPr="0004361C" w:rsidRDefault="0004361C" w:rsidP="0004361C">
      <w:r w:rsidRPr="0004361C">
        <w:t>and resize to actual display dimensions.</w:t>
      </w:r>
    </w:p>
    <w:p w14:paraId="160E241D" w14:textId="77777777" w:rsidR="0004361C" w:rsidRPr="0004361C" w:rsidRDefault="00000000" w:rsidP="0004361C">
      <w:r>
        <w:pict w14:anchorId="030B553F">
          <v:rect id="_x0000_i1065" style="width:0;height:1.5pt" o:hralign="center" o:hrstd="t" o:hr="t" fillcolor="#a0a0a0" stroked="f"/>
        </w:pict>
      </w:r>
    </w:p>
    <w:p w14:paraId="378C254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Problem #4: Loading All Images Immediately</w:t>
      </w:r>
    </w:p>
    <w:p w14:paraId="167E1BB6" w14:textId="77777777" w:rsidR="0004361C" w:rsidRPr="0004361C" w:rsidRDefault="0004361C" w:rsidP="0004361C">
      <w:r w:rsidRPr="0004361C">
        <w:t>Even optimized images shouldn't all load on first paint.</w:t>
      </w:r>
    </w:p>
    <w:p w14:paraId="7EF9DA92" w14:textId="77777777" w:rsidR="0004361C" w:rsidRPr="0004361C" w:rsidRDefault="0004361C" w:rsidP="0004361C">
      <w:r w:rsidRPr="0004361C">
        <w:t>If you're rendering testimonials like:</w:t>
      </w:r>
    </w:p>
    <w:p w14:paraId="524321DA" w14:textId="77777777" w:rsidR="0004361C" w:rsidRPr="0004361C" w:rsidRDefault="0004361C" w:rsidP="0004361C">
      <w:r w:rsidRPr="0004361C">
        <w:t>&lt;</w:t>
      </w:r>
      <w:proofErr w:type="spellStart"/>
      <w:r w:rsidRPr="0004361C">
        <w:t>img</w:t>
      </w:r>
      <w:proofErr w:type="spellEnd"/>
      <w:r w:rsidRPr="0004361C">
        <w:t xml:space="preserve"> </w:t>
      </w:r>
      <w:proofErr w:type="spellStart"/>
      <w:r w:rsidRPr="0004361C">
        <w:t>src</w:t>
      </w:r>
      <w:proofErr w:type="spellEnd"/>
      <w:r w:rsidRPr="0004361C">
        <w:t>={avatar1} /&gt;</w:t>
      </w:r>
      <w:r w:rsidRPr="0004361C">
        <w:br/>
        <w:t>&lt;</w:t>
      </w:r>
      <w:proofErr w:type="spellStart"/>
      <w:r w:rsidRPr="0004361C">
        <w:t>img</w:t>
      </w:r>
      <w:proofErr w:type="spellEnd"/>
      <w:r w:rsidRPr="0004361C">
        <w:t xml:space="preserve"> </w:t>
      </w:r>
      <w:proofErr w:type="spellStart"/>
      <w:r w:rsidRPr="0004361C">
        <w:t>src</w:t>
      </w:r>
      <w:proofErr w:type="spellEnd"/>
      <w:r w:rsidRPr="0004361C">
        <w:t>={avatar2} /&gt;</w:t>
      </w:r>
      <w:r w:rsidRPr="0004361C">
        <w:br/>
        <w:t>&lt;</w:t>
      </w:r>
      <w:proofErr w:type="spellStart"/>
      <w:r w:rsidRPr="0004361C">
        <w:t>img</w:t>
      </w:r>
      <w:proofErr w:type="spellEnd"/>
      <w:r w:rsidRPr="0004361C">
        <w:t xml:space="preserve"> </w:t>
      </w:r>
      <w:proofErr w:type="spellStart"/>
      <w:r w:rsidRPr="0004361C">
        <w:t>src</w:t>
      </w:r>
      <w:proofErr w:type="spellEnd"/>
      <w:r w:rsidRPr="0004361C">
        <w:t>={avatar3} /&gt;</w:t>
      </w:r>
      <w:r w:rsidRPr="0004361C">
        <w:br/>
        <w:t>&lt;</w:t>
      </w:r>
      <w:proofErr w:type="spellStart"/>
      <w:r w:rsidRPr="0004361C">
        <w:t>img</w:t>
      </w:r>
      <w:proofErr w:type="spellEnd"/>
      <w:r w:rsidRPr="0004361C">
        <w:t xml:space="preserve"> </w:t>
      </w:r>
      <w:proofErr w:type="spellStart"/>
      <w:r w:rsidRPr="0004361C">
        <w:t>src</w:t>
      </w:r>
      <w:proofErr w:type="spellEnd"/>
      <w:r w:rsidRPr="0004361C">
        <w:t>={avatar4} /&gt;</w:t>
      </w:r>
    </w:p>
    <w:p w14:paraId="74768A20" w14:textId="77777777" w:rsidR="0004361C" w:rsidRPr="0004361C" w:rsidRDefault="0004361C" w:rsidP="0004361C">
      <w:r w:rsidRPr="0004361C">
        <w:t>all four download immediately.</w:t>
      </w:r>
    </w:p>
    <w:p w14:paraId="029DD6FA" w14:textId="77777777" w:rsidR="0004361C" w:rsidRPr="0004361C" w:rsidRDefault="00000000" w:rsidP="0004361C">
      <w:r>
        <w:pict w14:anchorId="64D1F3E7">
          <v:rect id="_x0000_i1066" style="width:0;height:1.5pt" o:hralign="center" o:hrstd="t" o:hr="t" fillcolor="#a0a0a0" stroked="f"/>
        </w:pict>
      </w:r>
    </w:p>
    <w:p w14:paraId="7C4CF747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Add Native Lazy Loading</w:t>
      </w:r>
    </w:p>
    <w:p w14:paraId="2FB7636B" w14:textId="77777777" w:rsidR="0004361C" w:rsidRPr="0004361C" w:rsidRDefault="0004361C" w:rsidP="0004361C">
      <w:r w:rsidRPr="0004361C">
        <w:t>&lt;</w:t>
      </w:r>
      <w:proofErr w:type="spellStart"/>
      <w:r w:rsidRPr="0004361C">
        <w:t>img</w:t>
      </w:r>
      <w:proofErr w:type="spellEnd"/>
      <w:r w:rsidRPr="0004361C">
        <w:br/>
        <w:t xml:space="preserve">  </w:t>
      </w:r>
      <w:proofErr w:type="spellStart"/>
      <w:r w:rsidRPr="0004361C">
        <w:t>src</w:t>
      </w:r>
      <w:proofErr w:type="spellEnd"/>
      <w:r w:rsidRPr="0004361C">
        <w:t>={avatar}</w:t>
      </w:r>
      <w:r w:rsidRPr="0004361C">
        <w:br/>
        <w:t xml:space="preserve">  alt="Customer"</w:t>
      </w:r>
      <w:r w:rsidRPr="0004361C">
        <w:br/>
        <w:t xml:space="preserve">  loading="lazy"</w:t>
      </w:r>
      <w:r w:rsidRPr="0004361C">
        <w:br/>
        <w:t xml:space="preserve">  decoding="async"</w:t>
      </w:r>
      <w:r w:rsidRPr="0004361C">
        <w:br/>
        <w:t>/&gt;</w:t>
      </w:r>
    </w:p>
    <w:p w14:paraId="296DDDC2" w14:textId="77777777" w:rsidR="0004361C" w:rsidRPr="0004361C" w:rsidRDefault="0004361C" w:rsidP="0004361C">
      <w:r w:rsidRPr="0004361C">
        <w:t>This is one of the easiest wins.</w:t>
      </w:r>
    </w:p>
    <w:p w14:paraId="76E125CD" w14:textId="77777777" w:rsidR="0004361C" w:rsidRPr="0004361C" w:rsidRDefault="00000000" w:rsidP="0004361C">
      <w:r>
        <w:pict w14:anchorId="6586D097">
          <v:rect id="_x0000_i1067" style="width:0;height:1.5pt" o:hralign="center" o:hrstd="t" o:hr="t" fillcolor="#a0a0a0" stroked="f"/>
        </w:pict>
      </w:r>
    </w:p>
    <w:p w14:paraId="367430DE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Problem #5: Responsive Images</w:t>
      </w:r>
    </w:p>
    <w:p w14:paraId="2283972E" w14:textId="77777777" w:rsidR="0004361C" w:rsidRPr="0004361C" w:rsidRDefault="0004361C" w:rsidP="0004361C">
      <w:r w:rsidRPr="0004361C">
        <w:t>If an image displays at:</w:t>
      </w:r>
    </w:p>
    <w:p w14:paraId="2D4B9415" w14:textId="77777777" w:rsidR="0004361C" w:rsidRPr="0004361C" w:rsidRDefault="0004361C" w:rsidP="0004361C">
      <w:r w:rsidRPr="0004361C">
        <w:t>width: 120px;</w:t>
      </w:r>
    </w:p>
    <w:p w14:paraId="477CB156" w14:textId="77777777" w:rsidR="0004361C" w:rsidRPr="0004361C" w:rsidRDefault="0004361C" w:rsidP="0004361C">
      <w:r w:rsidRPr="0004361C">
        <w:t>but the file is:</w:t>
      </w:r>
    </w:p>
    <w:p w14:paraId="15AC0391" w14:textId="77777777" w:rsidR="0004361C" w:rsidRPr="0004361C" w:rsidRDefault="0004361C" w:rsidP="0004361C">
      <w:r w:rsidRPr="0004361C">
        <w:t>4000 × 4000</w:t>
      </w:r>
    </w:p>
    <w:p w14:paraId="0311848E" w14:textId="77777777" w:rsidR="0004361C" w:rsidRPr="0004361C" w:rsidRDefault="0004361C" w:rsidP="0004361C">
      <w:r w:rsidRPr="0004361C">
        <w:t>you're wasting bandwidth.</w:t>
      </w:r>
    </w:p>
    <w:p w14:paraId="5216FBE0" w14:textId="77777777" w:rsidR="0004361C" w:rsidRPr="0004361C" w:rsidRDefault="0004361C" w:rsidP="0004361C">
      <w:r w:rsidRPr="0004361C">
        <w:t>Use:</w:t>
      </w:r>
    </w:p>
    <w:p w14:paraId="56C9945F" w14:textId="77777777" w:rsidR="0004361C" w:rsidRPr="0004361C" w:rsidRDefault="0004361C" w:rsidP="0004361C">
      <w:r w:rsidRPr="0004361C">
        <w:lastRenderedPageBreak/>
        <w:t>&lt;</w:t>
      </w:r>
      <w:proofErr w:type="spellStart"/>
      <w:r w:rsidRPr="0004361C">
        <w:t>img</w:t>
      </w:r>
      <w:proofErr w:type="spellEnd"/>
      <w:r w:rsidRPr="0004361C">
        <w:br/>
        <w:t xml:space="preserve">  </w:t>
      </w:r>
      <w:proofErr w:type="spellStart"/>
      <w:r w:rsidRPr="0004361C">
        <w:t>src</w:t>
      </w:r>
      <w:proofErr w:type="spellEnd"/>
      <w:r w:rsidRPr="0004361C">
        <w:t>="avatar-400.webp"</w:t>
      </w:r>
      <w:r w:rsidRPr="0004361C">
        <w:br/>
        <w:t xml:space="preserve">  </w:t>
      </w:r>
      <w:proofErr w:type="spellStart"/>
      <w:r w:rsidRPr="0004361C">
        <w:t>srcset</w:t>
      </w:r>
      <w:proofErr w:type="spellEnd"/>
      <w:r w:rsidRPr="0004361C">
        <w:t>="</w:t>
      </w:r>
      <w:r w:rsidRPr="0004361C">
        <w:br/>
        <w:t xml:space="preserve">    avatar-200.webp 200w,</w:t>
      </w:r>
      <w:r w:rsidRPr="0004361C">
        <w:br/>
        <w:t xml:space="preserve">    avatar-400.webp 400w,</w:t>
      </w:r>
      <w:r w:rsidRPr="0004361C">
        <w:br/>
        <w:t xml:space="preserve">    avatar-800.webp 800w</w:t>
      </w:r>
      <w:r w:rsidRPr="0004361C">
        <w:br/>
        <w:t xml:space="preserve">  "</w:t>
      </w:r>
      <w:r w:rsidRPr="0004361C">
        <w:br/>
        <w:t xml:space="preserve">  sizes="120px"</w:t>
      </w:r>
      <w:r w:rsidRPr="0004361C">
        <w:br/>
        <w:t>&gt;</w:t>
      </w:r>
    </w:p>
    <w:p w14:paraId="0E4DE2BF" w14:textId="77777777" w:rsidR="0004361C" w:rsidRPr="0004361C" w:rsidRDefault="00000000" w:rsidP="0004361C">
      <w:r>
        <w:pict w14:anchorId="7FFD225E">
          <v:rect id="_x0000_i1068" style="width:0;height:1.5pt" o:hralign="center" o:hrstd="t" o:hr="t" fillcolor="#a0a0a0" stroked="f"/>
        </w:pict>
      </w:r>
    </w:p>
    <w:p w14:paraId="5D0071E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React/Vite Best Practice</w:t>
      </w:r>
    </w:p>
    <w:p w14:paraId="751DC34A" w14:textId="77777777" w:rsidR="0004361C" w:rsidRPr="0004361C" w:rsidRDefault="0004361C" w:rsidP="0004361C">
      <w:r w:rsidRPr="0004361C">
        <w:t>&lt;picture&gt;</w:t>
      </w:r>
      <w:r w:rsidRPr="0004361C">
        <w:br/>
        <w:t xml:space="preserve">  &lt;source</w:t>
      </w:r>
      <w:r w:rsidRPr="0004361C">
        <w:br/>
        <w:t xml:space="preserve">    </w:t>
      </w:r>
      <w:proofErr w:type="spellStart"/>
      <w:r w:rsidRPr="0004361C">
        <w:t>srcSet</w:t>
      </w:r>
      <w:proofErr w:type="spellEnd"/>
      <w:r w:rsidRPr="0004361C">
        <w:t>={</w:t>
      </w:r>
      <w:proofErr w:type="spellStart"/>
      <w:r w:rsidRPr="0004361C">
        <w:t>avatarWebp</w:t>
      </w:r>
      <w:proofErr w:type="spellEnd"/>
      <w:r w:rsidRPr="0004361C">
        <w:t>}</w:t>
      </w:r>
      <w:r w:rsidRPr="0004361C">
        <w:br/>
        <w:t xml:space="preserve">    type="image/</w:t>
      </w:r>
      <w:proofErr w:type="spellStart"/>
      <w:r w:rsidRPr="0004361C">
        <w:t>webp</w:t>
      </w:r>
      <w:proofErr w:type="spellEnd"/>
      <w:r w:rsidRPr="0004361C">
        <w:t>"</w:t>
      </w:r>
      <w:r w:rsidRPr="0004361C">
        <w:br/>
        <w:t xml:space="preserve">  /&gt;</w:t>
      </w:r>
      <w:r w:rsidRPr="0004361C">
        <w:br/>
        <w:t xml:space="preserve">  &lt;</w:t>
      </w:r>
      <w:proofErr w:type="spellStart"/>
      <w:r w:rsidRPr="0004361C">
        <w:t>img</w:t>
      </w:r>
      <w:proofErr w:type="spellEnd"/>
      <w:r w:rsidRPr="0004361C">
        <w:br/>
        <w:t xml:space="preserve">    </w:t>
      </w:r>
      <w:proofErr w:type="spellStart"/>
      <w:r w:rsidRPr="0004361C">
        <w:t>src</w:t>
      </w:r>
      <w:proofErr w:type="spellEnd"/>
      <w:r w:rsidRPr="0004361C">
        <w:t>={</w:t>
      </w:r>
      <w:proofErr w:type="spellStart"/>
      <w:r w:rsidRPr="0004361C">
        <w:t>avatarJpg</w:t>
      </w:r>
      <w:proofErr w:type="spellEnd"/>
      <w:r w:rsidRPr="0004361C">
        <w:t>}</w:t>
      </w:r>
      <w:r w:rsidRPr="0004361C">
        <w:br/>
        <w:t xml:space="preserve">    alt="Customer"</w:t>
      </w:r>
      <w:r w:rsidRPr="0004361C">
        <w:br/>
        <w:t xml:space="preserve">    loading="lazy"</w:t>
      </w:r>
      <w:r w:rsidRPr="0004361C">
        <w:br/>
        <w:t xml:space="preserve">    width="120"</w:t>
      </w:r>
      <w:r w:rsidRPr="0004361C">
        <w:br/>
        <w:t xml:space="preserve">    height="120"</w:t>
      </w:r>
      <w:r w:rsidRPr="0004361C">
        <w:br/>
        <w:t xml:space="preserve">  /&gt;</w:t>
      </w:r>
      <w:r w:rsidRPr="0004361C">
        <w:br/>
        <w:t>&lt;/picture&gt;</w:t>
      </w:r>
    </w:p>
    <w:p w14:paraId="11D9E612" w14:textId="77777777" w:rsidR="0004361C" w:rsidRPr="0004361C" w:rsidRDefault="00000000" w:rsidP="0004361C">
      <w:r>
        <w:pict w14:anchorId="2D1C7778">
          <v:rect id="_x0000_i1069" style="width:0;height:1.5pt" o:hralign="center" o:hrstd="t" o:hr="t" fillcolor="#a0a0a0" stroked="f"/>
        </w:pict>
      </w:r>
    </w:p>
    <w:p w14:paraId="6F5C0180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Expected Savings</w:t>
      </w:r>
    </w:p>
    <w:p w14:paraId="37B277D9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Avatar Images</w:t>
      </w:r>
    </w:p>
    <w:p w14:paraId="54AC8C7C" w14:textId="77777777" w:rsidR="0004361C" w:rsidRPr="0004361C" w:rsidRDefault="0004361C" w:rsidP="0004361C">
      <w:r w:rsidRPr="0004361C">
        <w:t>Current:</w:t>
      </w:r>
      <w:r w:rsidRPr="0004361C">
        <w:br/>
        <w:t>5.9 MB</w:t>
      </w:r>
      <w:r w:rsidRPr="0004361C">
        <w:br/>
      </w:r>
      <w:r w:rsidRPr="0004361C">
        <w:br/>
        <w:t>Optimized:</w:t>
      </w:r>
      <w:r w:rsidRPr="0004361C">
        <w:br/>
        <w:t>400 KB</w:t>
      </w:r>
      <w:r w:rsidRPr="0004361C">
        <w:br/>
      </w:r>
      <w:r w:rsidRPr="0004361C">
        <w:br/>
        <w:t>Savings:</w:t>
      </w:r>
      <w:r w:rsidRPr="0004361C">
        <w:br/>
        <w:t>~5.5 MB</w:t>
      </w:r>
    </w:p>
    <w:p w14:paraId="7A9643EA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Background Images</w:t>
      </w:r>
    </w:p>
    <w:p w14:paraId="71B86429" w14:textId="77777777" w:rsidR="0004361C" w:rsidRPr="0004361C" w:rsidRDefault="0004361C" w:rsidP="0004361C">
      <w:r w:rsidRPr="0004361C">
        <w:t>Current:</w:t>
      </w:r>
      <w:r w:rsidRPr="0004361C">
        <w:br/>
        <w:t>2.2 MB</w:t>
      </w:r>
      <w:r w:rsidRPr="0004361C">
        <w:br/>
      </w:r>
      <w:r w:rsidRPr="0004361C">
        <w:br/>
        <w:t>Optimized:</w:t>
      </w:r>
      <w:r w:rsidRPr="0004361C">
        <w:br/>
        <w:t>400 KB</w:t>
      </w:r>
      <w:r w:rsidRPr="0004361C">
        <w:br/>
      </w:r>
      <w:r w:rsidRPr="0004361C">
        <w:br/>
      </w:r>
      <w:r w:rsidRPr="0004361C">
        <w:lastRenderedPageBreak/>
        <w:t>Savings:</w:t>
      </w:r>
      <w:r w:rsidRPr="0004361C">
        <w:br/>
        <w:t>~1.8 MB</w:t>
      </w:r>
    </w:p>
    <w:p w14:paraId="49E77859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Total</w:t>
      </w:r>
    </w:p>
    <w:p w14:paraId="5000C71F" w14:textId="77777777" w:rsidR="0004361C" w:rsidRPr="0004361C" w:rsidRDefault="0004361C" w:rsidP="0004361C">
      <w:r w:rsidRPr="0004361C">
        <w:t>Current payload:</w:t>
      </w:r>
      <w:r w:rsidRPr="0004361C">
        <w:br/>
        <w:t>10.3 MB</w:t>
      </w:r>
      <w:r w:rsidRPr="0004361C">
        <w:br/>
      </w:r>
      <w:r w:rsidRPr="0004361C">
        <w:br/>
        <w:t>After optimization:</w:t>
      </w:r>
      <w:r w:rsidRPr="0004361C">
        <w:br/>
        <w:t>2–3 MB</w:t>
      </w:r>
      <w:r w:rsidRPr="0004361C">
        <w:br/>
      </w:r>
      <w:r w:rsidRPr="0004361C">
        <w:br/>
        <w:t>Savings:</w:t>
      </w:r>
      <w:r w:rsidRPr="0004361C">
        <w:br/>
        <w:t>7–8 MB</w:t>
      </w:r>
    </w:p>
    <w:p w14:paraId="48E3D377" w14:textId="77777777" w:rsidR="0004361C" w:rsidRPr="0004361C" w:rsidRDefault="00000000" w:rsidP="0004361C">
      <w:r>
        <w:pict w14:anchorId="3820123B">
          <v:rect id="_x0000_i1070" style="width:0;height:1.5pt" o:hralign="center" o:hrstd="t" o:hr="t" fillcolor="#a0a0a0" stroked="f"/>
        </w:pict>
      </w:r>
    </w:p>
    <w:p w14:paraId="673468F3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 xml:space="preserve">Priority Order for </w:t>
      </w:r>
      <w:proofErr w:type="spellStart"/>
      <w:r w:rsidRPr="0004361C">
        <w:rPr>
          <w:b/>
          <w:bCs/>
        </w:rPr>
        <w:t>Rephyl</w:t>
      </w:r>
      <w:proofErr w:type="spellEnd"/>
    </w:p>
    <w:p w14:paraId="60AB219E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 Immediately</w:t>
      </w:r>
    </w:p>
    <w:p w14:paraId="2035A775" w14:textId="77777777" w:rsidR="0004361C" w:rsidRPr="0004361C" w:rsidRDefault="0004361C" w:rsidP="0004361C">
      <w:pPr>
        <w:numPr>
          <w:ilvl w:val="0"/>
          <w:numId w:val="11"/>
        </w:numPr>
      </w:pPr>
      <w:r w:rsidRPr="0004361C">
        <w:t xml:space="preserve">Convert all avatar images to </w:t>
      </w:r>
      <w:proofErr w:type="spellStart"/>
      <w:r w:rsidRPr="0004361C">
        <w:t>WebP</w:t>
      </w:r>
      <w:proofErr w:type="spellEnd"/>
      <w:r w:rsidRPr="0004361C">
        <w:t xml:space="preserve">/AVIF. </w:t>
      </w:r>
    </w:p>
    <w:p w14:paraId="4565ED0D" w14:textId="77777777" w:rsidR="0004361C" w:rsidRPr="0004361C" w:rsidRDefault="0004361C" w:rsidP="0004361C">
      <w:pPr>
        <w:numPr>
          <w:ilvl w:val="0"/>
          <w:numId w:val="11"/>
        </w:numPr>
      </w:pPr>
      <w:r w:rsidRPr="0004361C">
        <w:t xml:space="preserve">Convert all large PNG backgrounds to </w:t>
      </w:r>
      <w:proofErr w:type="spellStart"/>
      <w:r w:rsidRPr="0004361C">
        <w:t>WebP</w:t>
      </w:r>
      <w:proofErr w:type="spellEnd"/>
      <w:r w:rsidRPr="0004361C">
        <w:t xml:space="preserve">. </w:t>
      </w:r>
    </w:p>
    <w:p w14:paraId="7243D261" w14:textId="77777777" w:rsidR="0004361C" w:rsidRPr="0004361C" w:rsidRDefault="0004361C" w:rsidP="0004361C">
      <w:pPr>
        <w:numPr>
          <w:ilvl w:val="0"/>
          <w:numId w:val="11"/>
        </w:numPr>
      </w:pPr>
      <w:r w:rsidRPr="0004361C">
        <w:t xml:space="preserve">Add loading="lazy" to below-the-fold images. </w:t>
      </w:r>
    </w:p>
    <w:p w14:paraId="2EEAB818" w14:textId="77777777" w:rsidR="0004361C" w:rsidRPr="0004361C" w:rsidRDefault="0004361C" w:rsidP="0004361C">
      <w:pPr>
        <w:numPr>
          <w:ilvl w:val="0"/>
          <w:numId w:val="11"/>
        </w:numPr>
      </w:pPr>
      <w:r w:rsidRPr="0004361C">
        <w:t xml:space="preserve">Resize images to actual display dimensions. </w:t>
      </w:r>
    </w:p>
    <w:p w14:paraId="7DA53713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Then</w:t>
      </w:r>
    </w:p>
    <w:p w14:paraId="463EC33F" w14:textId="77777777" w:rsidR="0004361C" w:rsidRPr="0004361C" w:rsidRDefault="0004361C" w:rsidP="0004361C">
      <w:pPr>
        <w:numPr>
          <w:ilvl w:val="0"/>
          <w:numId w:val="12"/>
        </w:numPr>
      </w:pPr>
      <w:r w:rsidRPr="0004361C">
        <w:t xml:space="preserve">Self-host fonts. </w:t>
      </w:r>
    </w:p>
    <w:p w14:paraId="70D51EBA" w14:textId="77777777" w:rsidR="0004361C" w:rsidRPr="0004361C" w:rsidRDefault="0004361C" w:rsidP="0004361C">
      <w:pPr>
        <w:numPr>
          <w:ilvl w:val="0"/>
          <w:numId w:val="12"/>
        </w:numPr>
      </w:pPr>
      <w:r w:rsidRPr="0004361C">
        <w:t xml:space="preserve">Lazy-load React sections. </w:t>
      </w:r>
    </w:p>
    <w:p w14:paraId="3B08B36A" w14:textId="77777777" w:rsidR="0004361C" w:rsidRPr="0004361C" w:rsidRDefault="0004361C" w:rsidP="0004361C">
      <w:pPr>
        <w:numPr>
          <w:ilvl w:val="0"/>
          <w:numId w:val="12"/>
        </w:numPr>
      </w:pPr>
      <w:r w:rsidRPr="0004361C">
        <w:t xml:space="preserve">Delay GTM/Facebook Pixel. </w:t>
      </w:r>
    </w:p>
    <w:p w14:paraId="57D7CE6F" w14:textId="77777777" w:rsidR="0004361C" w:rsidRPr="0004361C" w:rsidRDefault="0004361C" w:rsidP="0004361C">
      <w:pPr>
        <w:numPr>
          <w:ilvl w:val="0"/>
          <w:numId w:val="12"/>
        </w:numPr>
      </w:pPr>
      <w:r w:rsidRPr="0004361C">
        <w:t xml:space="preserve">Add long-term cache headers. </w:t>
      </w:r>
    </w:p>
    <w:p w14:paraId="0D176BDE" w14:textId="77777777" w:rsidR="0004361C" w:rsidRPr="0004361C" w:rsidRDefault="0004361C" w:rsidP="0004361C">
      <w:r w:rsidRPr="0004361C">
        <w:t xml:space="preserve">The </w:t>
      </w:r>
      <w:proofErr w:type="spellStart"/>
      <w:r w:rsidRPr="0004361C">
        <w:t>PageSpeed</w:t>
      </w:r>
      <w:proofErr w:type="spellEnd"/>
      <w:r w:rsidRPr="0004361C">
        <w:t xml:space="preserve"> report is telling a very clear story: </w:t>
      </w:r>
      <w:r w:rsidRPr="0004361C">
        <w:rPr>
          <w:b/>
          <w:bCs/>
        </w:rPr>
        <w:t>images are responsible for roughly 80–85% of your site's payload</w:t>
      </w:r>
      <w:r w:rsidRPr="0004361C">
        <w:t>. Reducing those oversized avatar and background images will have a larger impact than all of the CSS and JavaScript optimizations combined.</w:t>
      </w:r>
    </w:p>
    <w:p w14:paraId="096C49C1" w14:textId="77777777" w:rsidR="0004361C" w:rsidRDefault="0004361C" w:rsidP="0004361C"/>
    <w:p w14:paraId="684BADCF" w14:textId="77777777" w:rsidR="0004361C" w:rsidRDefault="0004361C" w:rsidP="0004361C"/>
    <w:p w14:paraId="70044E5F" w14:textId="77777777" w:rsidR="0004361C" w:rsidRDefault="0004361C" w:rsidP="0004361C">
      <w:pPr>
        <w:pStyle w:val="Title"/>
        <w:rPr>
          <w:b/>
          <w:bCs/>
        </w:rPr>
      </w:pPr>
      <w:r w:rsidRPr="0004361C">
        <w:rPr>
          <w:b/>
          <w:bCs/>
        </w:rPr>
        <w:t>Accessibility</w:t>
      </w:r>
    </w:p>
    <w:p w14:paraId="175BF99A" w14:textId="77777777" w:rsidR="0004361C" w:rsidRDefault="0004361C" w:rsidP="0004361C"/>
    <w:p w14:paraId="3312645A" w14:textId="77777777" w:rsidR="0004361C" w:rsidRPr="0004361C" w:rsidRDefault="0004361C" w:rsidP="0004361C">
      <w:r w:rsidRPr="0004361C">
        <w:t xml:space="preserve">This is an </w:t>
      </w:r>
      <w:r w:rsidRPr="0004361C">
        <w:rPr>
          <w:b/>
          <w:bCs/>
        </w:rPr>
        <w:t>Accessibility (A11y)</w:t>
      </w:r>
      <w:r w:rsidRPr="0004361C">
        <w:t xml:space="preserve"> issue rather than a performance issue, but it's easy to fix and will improve your Lighthouse Accessibility score.</w:t>
      </w:r>
    </w:p>
    <w:p w14:paraId="63A0B074" w14:textId="47125A29" w:rsidR="0004361C" w:rsidRPr="0004361C" w:rsidRDefault="0004361C" w:rsidP="0004361C"/>
    <w:p w14:paraId="269E313A" w14:textId="4B994D91" w:rsidR="0004361C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lastRenderedPageBreak/>
        <w:t>Buttons Do Not Have an Accessible Name</w:t>
      </w:r>
    </w:p>
    <w:p w14:paraId="1DD344CE" w14:textId="77777777" w:rsidR="0004361C" w:rsidRPr="0004361C" w:rsidRDefault="0004361C" w:rsidP="0004361C">
      <w:r w:rsidRPr="0004361C">
        <w:t>Lighthouse found buttons that likely contain only an icon:</w:t>
      </w:r>
    </w:p>
    <w:p w14:paraId="4D03584B" w14:textId="77777777" w:rsidR="0004361C" w:rsidRPr="0004361C" w:rsidRDefault="0004361C" w:rsidP="0004361C">
      <w:r w:rsidRPr="0004361C">
        <w:t>Current:</w:t>
      </w:r>
    </w:p>
    <w:p w14:paraId="145F1DB3" w14:textId="77777777" w:rsidR="0004361C" w:rsidRPr="0004361C" w:rsidRDefault="0004361C" w:rsidP="0004361C">
      <w:r w:rsidRPr="0004361C">
        <w:t>&lt;button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="absolute right-2 top-1/2 ..."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ArrowRight</w:t>
      </w:r>
      <w:proofErr w:type="spellEnd"/>
      <w:r w:rsidRPr="0004361C">
        <w:t xml:space="preserve"> /&gt;</w:t>
      </w:r>
      <w:r w:rsidRPr="0004361C">
        <w:br/>
        <w:t>&lt;/button&gt;</w:t>
      </w:r>
    </w:p>
    <w:p w14:paraId="20031773" w14:textId="77777777" w:rsidR="0004361C" w:rsidRPr="0004361C" w:rsidRDefault="0004361C" w:rsidP="0004361C">
      <w:r w:rsidRPr="0004361C">
        <w:t>A screen reader announces:</w:t>
      </w:r>
    </w:p>
    <w:p w14:paraId="31A74BD4" w14:textId="77777777" w:rsidR="0004361C" w:rsidRPr="0004361C" w:rsidRDefault="0004361C" w:rsidP="0004361C">
      <w:r w:rsidRPr="0004361C">
        <w:t>button</w:t>
      </w:r>
    </w:p>
    <w:p w14:paraId="7A14CE91" w14:textId="77777777" w:rsidR="0004361C" w:rsidRPr="0004361C" w:rsidRDefault="0004361C" w:rsidP="0004361C">
      <w:r w:rsidRPr="0004361C">
        <w:t>which provides no context.</w:t>
      </w:r>
    </w:p>
    <w:p w14:paraId="0B45869E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</w:t>
      </w:r>
    </w:p>
    <w:p w14:paraId="054A0B48" w14:textId="77777777" w:rsidR="0004361C" w:rsidRPr="0004361C" w:rsidRDefault="0004361C" w:rsidP="0004361C">
      <w:r w:rsidRPr="0004361C">
        <w:t>Add an aria-label.</w:t>
      </w:r>
    </w:p>
    <w:p w14:paraId="049F7F4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Example</w:t>
      </w:r>
    </w:p>
    <w:p w14:paraId="75E1BFFE" w14:textId="77777777" w:rsidR="0004361C" w:rsidRPr="0004361C" w:rsidRDefault="0004361C" w:rsidP="0004361C">
      <w:r w:rsidRPr="0004361C">
        <w:t>&lt;button</w:t>
      </w:r>
      <w:r w:rsidRPr="0004361C">
        <w:br/>
        <w:t xml:space="preserve">  aria-label="Next slide"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="absolute right-2 top-1/2 ..."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ArrowRight</w:t>
      </w:r>
      <w:proofErr w:type="spellEnd"/>
      <w:r w:rsidRPr="0004361C">
        <w:t xml:space="preserve"> /&gt;</w:t>
      </w:r>
      <w:r w:rsidRPr="0004361C">
        <w:br/>
        <w:t>&lt;/button&gt;</w:t>
      </w:r>
    </w:p>
    <w:p w14:paraId="708F7C3D" w14:textId="77777777" w:rsidR="0004361C" w:rsidRPr="0004361C" w:rsidRDefault="0004361C" w:rsidP="0004361C">
      <w:r w:rsidRPr="0004361C">
        <w:t>or</w:t>
      </w:r>
    </w:p>
    <w:p w14:paraId="4B9E31DC" w14:textId="77777777" w:rsidR="0004361C" w:rsidRPr="0004361C" w:rsidRDefault="0004361C" w:rsidP="0004361C">
      <w:r w:rsidRPr="0004361C">
        <w:t>&lt;button</w:t>
      </w:r>
      <w:r w:rsidRPr="0004361C">
        <w:br/>
        <w:t xml:space="preserve">  aria-label="Search"</w:t>
      </w:r>
      <w:r w:rsidRPr="0004361C">
        <w:br/>
        <w:t xml:space="preserve">  type="submit"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SearchIcon</w:t>
      </w:r>
      <w:proofErr w:type="spellEnd"/>
      <w:r w:rsidRPr="0004361C">
        <w:t xml:space="preserve"> /&gt;</w:t>
      </w:r>
      <w:r w:rsidRPr="0004361C">
        <w:br/>
        <w:t>&lt;/button&gt;</w:t>
      </w:r>
    </w:p>
    <w:p w14:paraId="0EEBAEF3" w14:textId="77777777" w:rsidR="0004361C" w:rsidRPr="0004361C" w:rsidRDefault="00000000" w:rsidP="0004361C">
      <w:r>
        <w:pict w14:anchorId="5182F963">
          <v:rect id="_x0000_i1071" style="width:0;height:1.5pt" o:hralign="center" o:hrstd="t" o:hr="t" fillcolor="#a0a0a0" stroked="f"/>
        </w:pict>
      </w:r>
    </w:p>
    <w:p w14:paraId="02A35495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Newsletter/Search Form Button</w:t>
      </w:r>
    </w:p>
    <w:p w14:paraId="4EF0835D" w14:textId="77777777" w:rsidR="0004361C" w:rsidRPr="0004361C" w:rsidRDefault="0004361C" w:rsidP="0004361C">
      <w:r w:rsidRPr="0004361C">
        <w:t>Lighthouse flagged:</w:t>
      </w:r>
    </w:p>
    <w:p w14:paraId="7BEC5935" w14:textId="77777777" w:rsidR="0004361C" w:rsidRPr="0004361C" w:rsidRDefault="0004361C" w:rsidP="0004361C">
      <w:r w:rsidRPr="0004361C">
        <w:t>&lt;button</w:t>
      </w:r>
      <w:r w:rsidRPr="0004361C">
        <w:br/>
        <w:t xml:space="preserve">  type="submit"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="absolute right-0 ..."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SendIcon</w:t>
      </w:r>
      <w:proofErr w:type="spellEnd"/>
      <w:r w:rsidRPr="0004361C">
        <w:t xml:space="preserve"> /&gt;</w:t>
      </w:r>
      <w:r w:rsidRPr="0004361C">
        <w:br/>
        <w:t>&lt;/button&gt;</w:t>
      </w:r>
    </w:p>
    <w:p w14:paraId="35272F9B" w14:textId="77777777" w:rsidR="0004361C" w:rsidRPr="0004361C" w:rsidRDefault="0004361C" w:rsidP="0004361C">
      <w:r w:rsidRPr="0004361C">
        <w:t>Fix:</w:t>
      </w:r>
    </w:p>
    <w:p w14:paraId="3B5A0FC5" w14:textId="77777777" w:rsidR="0004361C" w:rsidRPr="0004361C" w:rsidRDefault="0004361C" w:rsidP="0004361C">
      <w:r w:rsidRPr="0004361C">
        <w:lastRenderedPageBreak/>
        <w:t>&lt;button</w:t>
      </w:r>
      <w:r w:rsidRPr="0004361C">
        <w:br/>
        <w:t xml:space="preserve">  type="submit"</w:t>
      </w:r>
      <w:r w:rsidRPr="0004361C">
        <w:br/>
        <w:t xml:space="preserve">  aria-label="Subscribe to newsletter"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="absolute right-0 ..."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SendIcon</w:t>
      </w:r>
      <w:proofErr w:type="spellEnd"/>
      <w:r w:rsidRPr="0004361C">
        <w:t xml:space="preserve"> /&gt;</w:t>
      </w:r>
      <w:r w:rsidRPr="0004361C">
        <w:br/>
        <w:t>&lt;/button&gt;</w:t>
      </w:r>
    </w:p>
    <w:p w14:paraId="091BD6D4" w14:textId="77777777" w:rsidR="0004361C" w:rsidRPr="0004361C" w:rsidRDefault="0004361C" w:rsidP="0004361C">
      <w:r w:rsidRPr="0004361C">
        <w:t>or</w:t>
      </w:r>
    </w:p>
    <w:p w14:paraId="0C0D49D4" w14:textId="77777777" w:rsidR="0004361C" w:rsidRPr="0004361C" w:rsidRDefault="0004361C" w:rsidP="0004361C">
      <w:r w:rsidRPr="0004361C">
        <w:t>&lt;button</w:t>
      </w:r>
      <w:r w:rsidRPr="0004361C">
        <w:br/>
        <w:t xml:space="preserve">  type="submit"</w:t>
      </w:r>
      <w:r w:rsidRPr="0004361C">
        <w:br/>
        <w:t xml:space="preserve">  aria-label="Submit email address"</w:t>
      </w:r>
      <w:r w:rsidRPr="0004361C">
        <w:br/>
        <w:t>&gt;</w:t>
      </w:r>
    </w:p>
    <w:p w14:paraId="74D5F014" w14:textId="77777777" w:rsidR="0004361C" w:rsidRPr="0004361C" w:rsidRDefault="00000000" w:rsidP="0004361C">
      <w:r>
        <w:pict w14:anchorId="28A61D17">
          <v:rect id="_x0000_i1072" style="width:0;height:1.5pt" o:hralign="center" o:hrstd="t" o:hr="t" fillcolor="#a0a0a0" stroked="f"/>
        </w:pict>
      </w:r>
    </w:p>
    <w:p w14:paraId="4E681398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2. Cart and Wishlist Links Have No Name</w:t>
      </w:r>
    </w:p>
    <w:p w14:paraId="09C49074" w14:textId="77777777" w:rsidR="0004361C" w:rsidRPr="0004361C" w:rsidRDefault="0004361C" w:rsidP="0004361C">
      <w:r w:rsidRPr="0004361C">
        <w:t>Current:</w:t>
      </w:r>
    </w:p>
    <w:p w14:paraId="54E66AA3" w14:textId="77777777" w:rsidR="0004361C" w:rsidRPr="0004361C" w:rsidRDefault="0004361C" w:rsidP="0004361C">
      <w:r w:rsidRPr="0004361C">
        <w:t xml:space="preserve">&lt;a </w:t>
      </w:r>
      <w:proofErr w:type="spellStart"/>
      <w:r w:rsidRPr="0004361C">
        <w:t>href</w:t>
      </w:r>
      <w:proofErr w:type="spellEnd"/>
      <w:r w:rsidRPr="0004361C">
        <w:t xml:space="preserve">="/cart" </w:t>
      </w:r>
      <w:proofErr w:type="spellStart"/>
      <w:r w:rsidRPr="0004361C">
        <w:t>className</w:t>
      </w:r>
      <w:proofErr w:type="spellEnd"/>
      <w:r w:rsidRPr="0004361C">
        <w:t>="relative cursor-pointer"&gt;</w:t>
      </w:r>
      <w:r w:rsidRPr="0004361C">
        <w:br/>
        <w:t xml:space="preserve">  &lt;</w:t>
      </w:r>
      <w:proofErr w:type="spellStart"/>
      <w:r w:rsidRPr="0004361C">
        <w:t>ShoppingCart</w:t>
      </w:r>
      <w:proofErr w:type="spellEnd"/>
      <w:r w:rsidRPr="0004361C">
        <w:t xml:space="preserve"> /&gt;</w:t>
      </w:r>
      <w:r w:rsidRPr="0004361C">
        <w:br/>
        <w:t>&lt;/a&gt;</w:t>
      </w:r>
    </w:p>
    <w:p w14:paraId="2695C768" w14:textId="77777777" w:rsidR="0004361C" w:rsidRPr="0004361C" w:rsidRDefault="0004361C" w:rsidP="0004361C">
      <w:r w:rsidRPr="0004361C">
        <w:t>Screen readers announce:</w:t>
      </w:r>
    </w:p>
    <w:p w14:paraId="5B0FB29A" w14:textId="77777777" w:rsidR="0004361C" w:rsidRPr="0004361C" w:rsidRDefault="0004361C" w:rsidP="0004361C">
      <w:r w:rsidRPr="0004361C">
        <w:t>link</w:t>
      </w:r>
    </w:p>
    <w:p w14:paraId="0443A547" w14:textId="77777777" w:rsidR="0004361C" w:rsidRPr="0004361C" w:rsidRDefault="0004361C" w:rsidP="0004361C">
      <w:r w:rsidRPr="0004361C">
        <w:t>instead of:</w:t>
      </w:r>
    </w:p>
    <w:p w14:paraId="3228346A" w14:textId="77777777" w:rsidR="0004361C" w:rsidRPr="0004361C" w:rsidRDefault="0004361C" w:rsidP="0004361C">
      <w:r w:rsidRPr="0004361C">
        <w:t>Shopping Cart</w:t>
      </w:r>
    </w:p>
    <w:p w14:paraId="4B6F930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</w:t>
      </w:r>
    </w:p>
    <w:p w14:paraId="12679F07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="/cart"</w:t>
      </w:r>
      <w:r w:rsidRPr="0004361C">
        <w:br/>
        <w:t xml:space="preserve">  aria-label="Shopping cart"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="relative cursor-pointer"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ShoppingCart</w:t>
      </w:r>
      <w:proofErr w:type="spellEnd"/>
      <w:r w:rsidRPr="0004361C">
        <w:t xml:space="preserve"> /&gt;</w:t>
      </w:r>
      <w:r w:rsidRPr="0004361C">
        <w:br/>
        <w:t>&lt;/a&gt;</w:t>
      </w:r>
    </w:p>
    <w:p w14:paraId="2C4C8737" w14:textId="77777777" w:rsidR="0004361C" w:rsidRPr="0004361C" w:rsidRDefault="0004361C" w:rsidP="0004361C">
      <w:r w:rsidRPr="0004361C">
        <w:t>Wishlist:</w:t>
      </w:r>
    </w:p>
    <w:p w14:paraId="0EEC2140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="/</w:t>
      </w:r>
      <w:proofErr w:type="spellStart"/>
      <w:r w:rsidRPr="0004361C">
        <w:t>wishlist</w:t>
      </w:r>
      <w:proofErr w:type="spellEnd"/>
      <w:r w:rsidRPr="0004361C">
        <w:t>"</w:t>
      </w:r>
      <w:r w:rsidRPr="0004361C">
        <w:br/>
        <w:t xml:space="preserve">  aria-label="Wishlist"</w:t>
      </w:r>
      <w:r w:rsidRPr="0004361C">
        <w:br/>
        <w:t>&gt;</w:t>
      </w:r>
      <w:r w:rsidRPr="0004361C">
        <w:br/>
        <w:t xml:space="preserve">  &lt;Heart /&gt;</w:t>
      </w:r>
      <w:r w:rsidRPr="0004361C">
        <w:br/>
        <w:t>&lt;/a&gt;</w:t>
      </w:r>
    </w:p>
    <w:p w14:paraId="13C446AE" w14:textId="77777777" w:rsidR="0004361C" w:rsidRPr="0004361C" w:rsidRDefault="00000000" w:rsidP="0004361C">
      <w:r>
        <w:pict w14:anchorId="07B6B1D5">
          <v:rect id="_x0000_i1073" style="width:0;height:1.5pt" o:hralign="center" o:hrstd="t" o:hr="t" fillcolor="#a0a0a0" stroked="f"/>
        </w:pict>
      </w:r>
    </w:p>
    <w:p w14:paraId="6BD83E0D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3. Social Media Icons</w:t>
      </w:r>
    </w:p>
    <w:p w14:paraId="61D16571" w14:textId="77777777" w:rsidR="0004361C" w:rsidRPr="0004361C" w:rsidRDefault="0004361C" w:rsidP="0004361C">
      <w:r w:rsidRPr="0004361C">
        <w:lastRenderedPageBreak/>
        <w:t>Current:</w:t>
      </w:r>
    </w:p>
    <w:p w14:paraId="392D8F78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="https://www.instagram.com/rephyl.life"</w:t>
      </w:r>
      <w:r w:rsidRPr="0004361C">
        <w:br/>
        <w:t xml:space="preserve">  target="_blank"</w:t>
      </w:r>
      <w:r w:rsidRPr="0004361C">
        <w:br/>
        <w:t>&gt;</w:t>
      </w:r>
      <w:r w:rsidRPr="0004361C">
        <w:br/>
        <w:t xml:space="preserve">  &lt;Instagram /&gt;</w:t>
      </w:r>
      <w:r w:rsidRPr="0004361C">
        <w:br/>
        <w:t>&lt;/a&gt;</w:t>
      </w:r>
    </w:p>
    <w:p w14:paraId="23E5CC42" w14:textId="77777777" w:rsidR="0004361C" w:rsidRPr="0004361C" w:rsidRDefault="0004361C" w:rsidP="0004361C">
      <w:r w:rsidRPr="0004361C">
        <w:t>Screen reader:</w:t>
      </w:r>
    </w:p>
    <w:p w14:paraId="41D9B567" w14:textId="77777777" w:rsidR="0004361C" w:rsidRPr="0004361C" w:rsidRDefault="0004361C" w:rsidP="0004361C">
      <w:r w:rsidRPr="0004361C">
        <w:t>link</w:t>
      </w:r>
    </w:p>
    <w:p w14:paraId="5810F773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</w:t>
      </w:r>
    </w:p>
    <w:p w14:paraId="1DF1D81D" w14:textId="77777777" w:rsidR="0004361C" w:rsidRPr="0004361C" w:rsidRDefault="0004361C" w:rsidP="0004361C">
      <w:r w:rsidRPr="0004361C">
        <w:t>Instagram:</w:t>
      </w:r>
    </w:p>
    <w:p w14:paraId="61FC8223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="https://www.instagram.com/rephyl.life"</w:t>
      </w:r>
      <w:r w:rsidRPr="0004361C">
        <w:br/>
        <w:t xml:space="preserve">  target="_blank"</w:t>
      </w:r>
      <w:r w:rsidRPr="0004361C">
        <w:br/>
        <w:t xml:space="preserve">  </w:t>
      </w:r>
      <w:proofErr w:type="spellStart"/>
      <w:r w:rsidRPr="0004361C">
        <w:t>rel</w:t>
      </w:r>
      <w:proofErr w:type="spellEnd"/>
      <w:r w:rsidRPr="0004361C">
        <w:t>="</w:t>
      </w:r>
      <w:proofErr w:type="spellStart"/>
      <w:r w:rsidRPr="0004361C">
        <w:t>noopener</w:t>
      </w:r>
      <w:proofErr w:type="spellEnd"/>
      <w:r w:rsidRPr="0004361C">
        <w:t xml:space="preserve"> </w:t>
      </w:r>
      <w:proofErr w:type="spellStart"/>
      <w:r w:rsidRPr="0004361C">
        <w:t>noreferrer</w:t>
      </w:r>
      <w:proofErr w:type="spellEnd"/>
      <w:r w:rsidRPr="0004361C">
        <w:t>"</w:t>
      </w:r>
      <w:r w:rsidRPr="0004361C">
        <w:br/>
        <w:t xml:space="preserve">  aria-label="Visit </w:t>
      </w:r>
      <w:proofErr w:type="spellStart"/>
      <w:r w:rsidRPr="0004361C">
        <w:t>rePhyl</w:t>
      </w:r>
      <w:proofErr w:type="spellEnd"/>
      <w:r w:rsidRPr="0004361C">
        <w:t xml:space="preserve"> Instagram page"</w:t>
      </w:r>
      <w:r w:rsidRPr="0004361C">
        <w:br/>
        <w:t>&gt;</w:t>
      </w:r>
      <w:r w:rsidRPr="0004361C">
        <w:br/>
        <w:t xml:space="preserve">  &lt;Instagram /&gt;</w:t>
      </w:r>
      <w:r w:rsidRPr="0004361C">
        <w:br/>
        <w:t>&lt;/a&gt;</w:t>
      </w:r>
    </w:p>
    <w:p w14:paraId="2F195BFF" w14:textId="77777777" w:rsidR="0004361C" w:rsidRPr="0004361C" w:rsidRDefault="0004361C" w:rsidP="0004361C">
      <w:r w:rsidRPr="0004361C">
        <w:t>Facebook:</w:t>
      </w:r>
    </w:p>
    <w:p w14:paraId="7AEB12F6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="https://www.facebook.com/people/rePhyl/61583757478743/"</w:t>
      </w:r>
      <w:r w:rsidRPr="0004361C">
        <w:br/>
        <w:t xml:space="preserve">  target="_blank"</w:t>
      </w:r>
      <w:r w:rsidRPr="0004361C">
        <w:br/>
        <w:t xml:space="preserve">  </w:t>
      </w:r>
      <w:proofErr w:type="spellStart"/>
      <w:r w:rsidRPr="0004361C">
        <w:t>rel</w:t>
      </w:r>
      <w:proofErr w:type="spellEnd"/>
      <w:r w:rsidRPr="0004361C">
        <w:t>="</w:t>
      </w:r>
      <w:proofErr w:type="spellStart"/>
      <w:r w:rsidRPr="0004361C">
        <w:t>noopener</w:t>
      </w:r>
      <w:proofErr w:type="spellEnd"/>
      <w:r w:rsidRPr="0004361C">
        <w:t xml:space="preserve"> </w:t>
      </w:r>
      <w:proofErr w:type="spellStart"/>
      <w:r w:rsidRPr="0004361C">
        <w:t>noreferrer</w:t>
      </w:r>
      <w:proofErr w:type="spellEnd"/>
      <w:r w:rsidRPr="0004361C">
        <w:t>"</w:t>
      </w:r>
      <w:r w:rsidRPr="0004361C">
        <w:br/>
        <w:t xml:space="preserve">  aria-label="Visit </w:t>
      </w:r>
      <w:proofErr w:type="spellStart"/>
      <w:r w:rsidRPr="0004361C">
        <w:t>rePhyl</w:t>
      </w:r>
      <w:proofErr w:type="spellEnd"/>
      <w:r w:rsidRPr="0004361C">
        <w:t xml:space="preserve"> Facebook page"</w:t>
      </w:r>
      <w:r w:rsidRPr="0004361C">
        <w:br/>
        <w:t>&gt;</w:t>
      </w:r>
      <w:r w:rsidRPr="0004361C">
        <w:br/>
        <w:t xml:space="preserve">  &lt;Facebook /&gt;</w:t>
      </w:r>
      <w:r w:rsidRPr="0004361C">
        <w:br/>
        <w:t>&lt;/a&gt;</w:t>
      </w:r>
    </w:p>
    <w:p w14:paraId="27435297" w14:textId="77777777" w:rsidR="0004361C" w:rsidRPr="0004361C" w:rsidRDefault="0004361C" w:rsidP="0004361C">
      <w:r w:rsidRPr="0004361C">
        <w:t>YouTube:</w:t>
      </w:r>
    </w:p>
    <w:p w14:paraId="5CC441FF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="https://www.youtube.com/"</w:t>
      </w:r>
      <w:r w:rsidRPr="0004361C">
        <w:br/>
        <w:t xml:space="preserve">  target="_blank"</w:t>
      </w:r>
      <w:r w:rsidRPr="0004361C">
        <w:br/>
        <w:t xml:space="preserve">  </w:t>
      </w:r>
      <w:proofErr w:type="spellStart"/>
      <w:r w:rsidRPr="0004361C">
        <w:t>rel</w:t>
      </w:r>
      <w:proofErr w:type="spellEnd"/>
      <w:r w:rsidRPr="0004361C">
        <w:t>="</w:t>
      </w:r>
      <w:proofErr w:type="spellStart"/>
      <w:r w:rsidRPr="0004361C">
        <w:t>noopener</w:t>
      </w:r>
      <w:proofErr w:type="spellEnd"/>
      <w:r w:rsidRPr="0004361C">
        <w:t xml:space="preserve"> </w:t>
      </w:r>
      <w:proofErr w:type="spellStart"/>
      <w:r w:rsidRPr="0004361C">
        <w:t>noreferrer</w:t>
      </w:r>
      <w:proofErr w:type="spellEnd"/>
      <w:r w:rsidRPr="0004361C">
        <w:t>"</w:t>
      </w:r>
      <w:r w:rsidRPr="0004361C">
        <w:br/>
        <w:t xml:space="preserve">  aria-label="Visit </w:t>
      </w:r>
      <w:proofErr w:type="spellStart"/>
      <w:r w:rsidRPr="0004361C">
        <w:t>rePhyl</w:t>
      </w:r>
      <w:proofErr w:type="spellEnd"/>
      <w:r w:rsidRPr="0004361C">
        <w:t xml:space="preserve"> YouTube channel"</w:t>
      </w:r>
      <w:r w:rsidRPr="0004361C">
        <w:br/>
        <w:t>&gt;</w:t>
      </w:r>
      <w:r w:rsidRPr="0004361C">
        <w:br/>
        <w:t xml:space="preserve">  &lt;</w:t>
      </w:r>
      <w:proofErr w:type="spellStart"/>
      <w:r w:rsidRPr="0004361C">
        <w:t>Youtube</w:t>
      </w:r>
      <w:proofErr w:type="spellEnd"/>
      <w:r w:rsidRPr="0004361C">
        <w:t xml:space="preserve"> /&gt;</w:t>
      </w:r>
      <w:r w:rsidRPr="0004361C">
        <w:br/>
        <w:t>&lt;/a&gt;</w:t>
      </w:r>
    </w:p>
    <w:p w14:paraId="7024B6FD" w14:textId="77777777" w:rsidR="0004361C" w:rsidRPr="0004361C" w:rsidRDefault="00000000" w:rsidP="0004361C">
      <w:r>
        <w:pict w14:anchorId="06D0EDE2">
          <v:rect id="_x0000_i1074" style="width:0;height:1.5pt" o:hralign="center" o:hrstd="t" o:hr="t" fillcolor="#a0a0a0" stroked="f"/>
        </w:pict>
      </w:r>
    </w:p>
    <w:p w14:paraId="4B8D029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Alternative: Use Screen Reader Text</w:t>
      </w:r>
    </w:p>
    <w:p w14:paraId="7BA85BD9" w14:textId="77777777" w:rsidR="0004361C" w:rsidRPr="0004361C" w:rsidRDefault="0004361C" w:rsidP="0004361C">
      <w:r w:rsidRPr="0004361C">
        <w:t>Instead of aria-label, you can include hidden text:</w:t>
      </w:r>
    </w:p>
    <w:p w14:paraId="04D8989C" w14:textId="77777777" w:rsidR="0004361C" w:rsidRPr="0004361C" w:rsidRDefault="0004361C" w:rsidP="0004361C">
      <w:r w:rsidRPr="0004361C">
        <w:lastRenderedPageBreak/>
        <w:t xml:space="preserve">&lt;a </w:t>
      </w:r>
      <w:proofErr w:type="spellStart"/>
      <w:r w:rsidRPr="0004361C">
        <w:t>href</w:t>
      </w:r>
      <w:proofErr w:type="spellEnd"/>
      <w:r w:rsidRPr="0004361C">
        <w:t>="/cart"&gt;</w:t>
      </w:r>
      <w:r w:rsidRPr="0004361C">
        <w:br/>
        <w:t xml:space="preserve">  &lt;</w:t>
      </w:r>
      <w:proofErr w:type="spellStart"/>
      <w:r w:rsidRPr="0004361C">
        <w:t>ShoppingCart</w:t>
      </w:r>
      <w:proofErr w:type="spellEnd"/>
      <w:r w:rsidRPr="0004361C">
        <w:t xml:space="preserve"> /&gt;</w:t>
      </w:r>
      <w:r w:rsidRPr="0004361C">
        <w:br/>
        <w:t xml:space="preserve">  &lt;span </w:t>
      </w:r>
      <w:proofErr w:type="spellStart"/>
      <w:r w:rsidRPr="0004361C">
        <w:t>className</w:t>
      </w:r>
      <w:proofErr w:type="spellEnd"/>
      <w:r w:rsidRPr="0004361C">
        <w:t>="</w:t>
      </w:r>
      <w:proofErr w:type="spellStart"/>
      <w:r w:rsidRPr="0004361C">
        <w:t>sr</w:t>
      </w:r>
      <w:proofErr w:type="spellEnd"/>
      <w:r w:rsidRPr="0004361C">
        <w:t>-only"&gt;</w:t>
      </w:r>
      <w:r w:rsidRPr="0004361C">
        <w:br/>
        <w:t xml:space="preserve">    Shopping cart</w:t>
      </w:r>
      <w:r w:rsidRPr="0004361C">
        <w:br/>
        <w:t xml:space="preserve">  &lt;/span&gt;</w:t>
      </w:r>
      <w:r w:rsidRPr="0004361C">
        <w:br/>
        <w:t>&lt;/a&gt;</w:t>
      </w:r>
    </w:p>
    <w:p w14:paraId="0463470E" w14:textId="77777777" w:rsidR="0004361C" w:rsidRPr="0004361C" w:rsidRDefault="0004361C" w:rsidP="0004361C">
      <w:r w:rsidRPr="0004361C">
        <w:t>Tailwind:</w:t>
      </w:r>
    </w:p>
    <w:p w14:paraId="6FA9A845" w14:textId="77777777" w:rsidR="0004361C" w:rsidRPr="0004361C" w:rsidRDefault="0004361C" w:rsidP="0004361C">
      <w:r w:rsidRPr="0004361C">
        <w:t>.</w:t>
      </w:r>
      <w:proofErr w:type="spellStart"/>
      <w:r w:rsidRPr="0004361C">
        <w:t>sr</w:t>
      </w:r>
      <w:proofErr w:type="spellEnd"/>
      <w:r w:rsidRPr="0004361C">
        <w:t>-only {</w:t>
      </w:r>
      <w:r w:rsidRPr="0004361C">
        <w:br/>
        <w:t xml:space="preserve">  position: absolute;</w:t>
      </w:r>
      <w:r w:rsidRPr="0004361C">
        <w:br/>
        <w:t xml:space="preserve">  width: 1px;</w:t>
      </w:r>
      <w:r w:rsidRPr="0004361C">
        <w:br/>
        <w:t xml:space="preserve">  height: 1px;</w:t>
      </w:r>
      <w:r w:rsidRPr="0004361C">
        <w:br/>
        <w:t xml:space="preserve">  overflow: hidden;</w:t>
      </w:r>
      <w:r w:rsidRPr="0004361C">
        <w:br/>
        <w:t>}</w:t>
      </w:r>
    </w:p>
    <w:p w14:paraId="5AA94425" w14:textId="77777777" w:rsidR="0004361C" w:rsidRPr="0004361C" w:rsidRDefault="0004361C" w:rsidP="0004361C">
      <w:r w:rsidRPr="0004361C">
        <w:t>Both methods are valid.</w:t>
      </w:r>
    </w:p>
    <w:p w14:paraId="2AA81AA1" w14:textId="77777777" w:rsidR="0004361C" w:rsidRPr="0004361C" w:rsidRDefault="00000000" w:rsidP="0004361C">
      <w:r>
        <w:pict w14:anchorId="18429EBE">
          <v:rect id="_x0000_i1075" style="width:0;height:1.5pt" o:hralign="center" o:hrstd="t" o:hr="t" fillcolor="#a0a0a0" stroked="f"/>
        </w:pict>
      </w:r>
    </w:p>
    <w:p w14:paraId="0E126E8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Quick Search Through Your Project</w:t>
      </w:r>
    </w:p>
    <w:p w14:paraId="7426006F" w14:textId="77777777" w:rsidR="0004361C" w:rsidRPr="0004361C" w:rsidRDefault="0004361C" w:rsidP="0004361C">
      <w:r w:rsidRPr="0004361C">
        <w:t>Search for icon-only elements:</w:t>
      </w:r>
    </w:p>
    <w:p w14:paraId="70EB9DA7" w14:textId="77777777" w:rsidR="0004361C" w:rsidRPr="0004361C" w:rsidRDefault="0004361C" w:rsidP="0004361C">
      <w:r w:rsidRPr="0004361C">
        <w:t>&lt;button&gt;</w:t>
      </w:r>
      <w:r w:rsidRPr="0004361C">
        <w:br/>
        <w:t xml:space="preserve">  &lt;Icon /&gt;</w:t>
      </w:r>
      <w:r w:rsidRPr="0004361C">
        <w:br/>
        <w:t>&lt;/button&gt;</w:t>
      </w:r>
      <w:r w:rsidRPr="0004361C">
        <w:br/>
      </w:r>
      <w:r w:rsidRPr="0004361C">
        <w:br/>
        <w:t>&lt;a&gt;</w:t>
      </w:r>
      <w:r w:rsidRPr="0004361C">
        <w:br/>
        <w:t xml:space="preserve">  &lt;Icon /&gt;</w:t>
      </w:r>
      <w:r w:rsidRPr="0004361C">
        <w:br/>
        <w:t>&lt;/a&gt;</w:t>
      </w:r>
    </w:p>
    <w:p w14:paraId="1A0C0F46" w14:textId="77777777" w:rsidR="0004361C" w:rsidRPr="0004361C" w:rsidRDefault="0004361C" w:rsidP="0004361C">
      <w:r w:rsidRPr="0004361C">
        <w:t>and ensure they have either:</w:t>
      </w:r>
    </w:p>
    <w:p w14:paraId="5BB2B0CB" w14:textId="77777777" w:rsidR="0004361C" w:rsidRPr="0004361C" w:rsidRDefault="0004361C" w:rsidP="0004361C">
      <w:r w:rsidRPr="0004361C">
        <w:t>aria-label="..."</w:t>
      </w:r>
    </w:p>
    <w:p w14:paraId="713536B5" w14:textId="77777777" w:rsidR="0004361C" w:rsidRPr="0004361C" w:rsidRDefault="0004361C" w:rsidP="0004361C">
      <w:r w:rsidRPr="0004361C">
        <w:t>or</w:t>
      </w:r>
    </w:p>
    <w:p w14:paraId="2180AB3A" w14:textId="77777777" w:rsidR="0004361C" w:rsidRPr="0004361C" w:rsidRDefault="0004361C" w:rsidP="0004361C">
      <w:r w:rsidRPr="0004361C">
        <w:t xml:space="preserve">&lt;span </w:t>
      </w:r>
      <w:proofErr w:type="spellStart"/>
      <w:r w:rsidRPr="0004361C">
        <w:t>className</w:t>
      </w:r>
      <w:proofErr w:type="spellEnd"/>
      <w:r w:rsidRPr="0004361C">
        <w:t>="</w:t>
      </w:r>
      <w:proofErr w:type="spellStart"/>
      <w:r w:rsidRPr="0004361C">
        <w:t>sr</w:t>
      </w:r>
      <w:proofErr w:type="spellEnd"/>
      <w:r w:rsidRPr="0004361C">
        <w:t>-only"&gt;...&lt;/span&gt;</w:t>
      </w:r>
    </w:p>
    <w:p w14:paraId="60359215" w14:textId="77777777" w:rsidR="0004361C" w:rsidRPr="0004361C" w:rsidRDefault="00000000" w:rsidP="0004361C">
      <w:r>
        <w:pict w14:anchorId="4ED095DF">
          <v:rect id="_x0000_i1076" style="width:0;height:1.5pt" o:hralign="center" o:hrstd="t" o:hr="t" fillcolor="#a0a0a0" stroked="f"/>
        </w:pict>
      </w:r>
    </w:p>
    <w:p w14:paraId="02320A72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 xml:space="preserve">For </w:t>
      </w:r>
      <w:proofErr w:type="spellStart"/>
      <w:r w:rsidRPr="0004361C">
        <w:rPr>
          <w:b/>
          <w:bCs/>
        </w:rPr>
        <w:t>Rephyl</w:t>
      </w:r>
      <w:proofErr w:type="spellEnd"/>
      <w:r w:rsidRPr="0004361C">
        <w:rPr>
          <w:b/>
          <w:bCs/>
        </w:rPr>
        <w:t xml:space="preserve"> Specifically</w:t>
      </w:r>
    </w:p>
    <w:p w14:paraId="54C77095" w14:textId="77777777" w:rsidR="0004361C" w:rsidRPr="0004361C" w:rsidRDefault="0004361C" w:rsidP="0004361C">
      <w:r w:rsidRPr="0004361C">
        <w:t>Based on the errors you posted, these labels would be appropriate: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0"/>
        <w:gridCol w:w="2923"/>
      </w:tblGrid>
      <w:tr w:rsidR="0004361C" w:rsidRPr="0004361C" w14:paraId="119AB9C4" w14:textId="77777777" w:rsidTr="00043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F4AD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Element</w:t>
            </w:r>
          </w:p>
        </w:tc>
        <w:tc>
          <w:tcPr>
            <w:tcW w:w="0" w:type="auto"/>
            <w:hideMark/>
          </w:tcPr>
          <w:p w14:paraId="11555496" w14:textId="77777777" w:rsidR="0004361C" w:rsidRPr="0004361C" w:rsidRDefault="0004361C" w:rsidP="000436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61C">
              <w:t>aria-label</w:t>
            </w:r>
          </w:p>
        </w:tc>
      </w:tr>
      <w:tr w:rsidR="0004361C" w:rsidRPr="0004361C" w14:paraId="6E1606F6" w14:textId="77777777" w:rsidTr="0004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55251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Carousel next button</w:t>
            </w:r>
          </w:p>
        </w:tc>
        <w:tc>
          <w:tcPr>
            <w:tcW w:w="0" w:type="auto"/>
            <w:hideMark/>
          </w:tcPr>
          <w:p w14:paraId="4DC3DD85" w14:textId="77777777" w:rsidR="0004361C" w:rsidRPr="0004361C" w:rsidRDefault="0004361C" w:rsidP="000436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61C">
              <w:t>"Next testimonial"</w:t>
            </w:r>
          </w:p>
        </w:tc>
      </w:tr>
      <w:tr w:rsidR="0004361C" w:rsidRPr="0004361C" w14:paraId="7D75F58B" w14:textId="77777777" w:rsidTr="00043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60ECA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Carousel previous button</w:t>
            </w:r>
          </w:p>
        </w:tc>
        <w:tc>
          <w:tcPr>
            <w:tcW w:w="0" w:type="auto"/>
            <w:hideMark/>
          </w:tcPr>
          <w:p w14:paraId="0F424C4E" w14:textId="77777777" w:rsidR="0004361C" w:rsidRPr="0004361C" w:rsidRDefault="0004361C" w:rsidP="000436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61C">
              <w:t>"Previous testimonial"</w:t>
            </w:r>
          </w:p>
        </w:tc>
      </w:tr>
      <w:tr w:rsidR="0004361C" w:rsidRPr="0004361C" w14:paraId="4DF1AEC1" w14:textId="77777777" w:rsidTr="0004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9D1F4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Newsletter submit</w:t>
            </w:r>
          </w:p>
        </w:tc>
        <w:tc>
          <w:tcPr>
            <w:tcW w:w="0" w:type="auto"/>
            <w:hideMark/>
          </w:tcPr>
          <w:p w14:paraId="5DD84C3D" w14:textId="77777777" w:rsidR="0004361C" w:rsidRPr="0004361C" w:rsidRDefault="0004361C" w:rsidP="000436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61C">
              <w:t>"Subscribe to newsletter"</w:t>
            </w:r>
          </w:p>
        </w:tc>
      </w:tr>
      <w:tr w:rsidR="0004361C" w:rsidRPr="0004361C" w14:paraId="1BC805C5" w14:textId="77777777" w:rsidTr="00043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FFD9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Cart icon</w:t>
            </w:r>
          </w:p>
        </w:tc>
        <w:tc>
          <w:tcPr>
            <w:tcW w:w="0" w:type="auto"/>
            <w:hideMark/>
          </w:tcPr>
          <w:p w14:paraId="1F690A97" w14:textId="77777777" w:rsidR="0004361C" w:rsidRPr="0004361C" w:rsidRDefault="0004361C" w:rsidP="000436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61C">
              <w:t>"Shopping cart"</w:t>
            </w:r>
          </w:p>
        </w:tc>
      </w:tr>
      <w:tr w:rsidR="0004361C" w:rsidRPr="0004361C" w14:paraId="44FEFD08" w14:textId="77777777" w:rsidTr="0004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211E8" w14:textId="77777777" w:rsidR="0004361C" w:rsidRPr="0004361C" w:rsidRDefault="0004361C" w:rsidP="0004361C">
            <w:pPr>
              <w:spacing w:after="160" w:line="259" w:lineRule="auto"/>
            </w:pPr>
            <w:r w:rsidRPr="0004361C">
              <w:lastRenderedPageBreak/>
              <w:t>Wishlist icon</w:t>
            </w:r>
          </w:p>
        </w:tc>
        <w:tc>
          <w:tcPr>
            <w:tcW w:w="0" w:type="auto"/>
            <w:hideMark/>
          </w:tcPr>
          <w:p w14:paraId="75C5EC16" w14:textId="77777777" w:rsidR="0004361C" w:rsidRPr="0004361C" w:rsidRDefault="0004361C" w:rsidP="000436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61C">
              <w:t>"Wishlist"</w:t>
            </w:r>
          </w:p>
        </w:tc>
      </w:tr>
      <w:tr w:rsidR="0004361C" w:rsidRPr="0004361C" w14:paraId="77E79A25" w14:textId="77777777" w:rsidTr="00043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DEB42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Instagram icon</w:t>
            </w:r>
          </w:p>
        </w:tc>
        <w:tc>
          <w:tcPr>
            <w:tcW w:w="0" w:type="auto"/>
            <w:hideMark/>
          </w:tcPr>
          <w:p w14:paraId="3377042A" w14:textId="77777777" w:rsidR="0004361C" w:rsidRPr="0004361C" w:rsidRDefault="0004361C" w:rsidP="000436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61C">
              <w:t xml:space="preserve">"Visit </w:t>
            </w:r>
            <w:proofErr w:type="spellStart"/>
            <w:r w:rsidRPr="0004361C">
              <w:t>rePhyl</w:t>
            </w:r>
            <w:proofErr w:type="spellEnd"/>
            <w:r w:rsidRPr="0004361C">
              <w:t xml:space="preserve"> Instagram page"</w:t>
            </w:r>
          </w:p>
        </w:tc>
      </w:tr>
      <w:tr w:rsidR="0004361C" w:rsidRPr="0004361C" w14:paraId="271623EE" w14:textId="77777777" w:rsidTr="0004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163F2" w14:textId="77777777" w:rsidR="0004361C" w:rsidRPr="0004361C" w:rsidRDefault="0004361C" w:rsidP="0004361C">
            <w:pPr>
              <w:spacing w:after="160" w:line="259" w:lineRule="auto"/>
            </w:pPr>
            <w:r w:rsidRPr="0004361C">
              <w:t>Facebook icon</w:t>
            </w:r>
          </w:p>
        </w:tc>
        <w:tc>
          <w:tcPr>
            <w:tcW w:w="0" w:type="auto"/>
            <w:hideMark/>
          </w:tcPr>
          <w:p w14:paraId="353400F9" w14:textId="77777777" w:rsidR="0004361C" w:rsidRPr="0004361C" w:rsidRDefault="0004361C" w:rsidP="000436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61C">
              <w:t xml:space="preserve">"Visit </w:t>
            </w:r>
            <w:proofErr w:type="spellStart"/>
            <w:r w:rsidRPr="0004361C">
              <w:t>rePhyl</w:t>
            </w:r>
            <w:proofErr w:type="spellEnd"/>
            <w:r w:rsidRPr="0004361C">
              <w:t xml:space="preserve"> Facebook page"</w:t>
            </w:r>
          </w:p>
        </w:tc>
      </w:tr>
      <w:tr w:rsidR="0004361C" w:rsidRPr="0004361C" w14:paraId="3EF4CDDA" w14:textId="77777777" w:rsidTr="00043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D2247" w14:textId="77777777" w:rsidR="0004361C" w:rsidRPr="0004361C" w:rsidRDefault="0004361C" w:rsidP="0004361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C8B5D7" w14:textId="77777777" w:rsidR="0004361C" w:rsidRPr="0004361C" w:rsidRDefault="0004361C" w:rsidP="000436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60A27D" w14:textId="77777777" w:rsidR="0004361C" w:rsidRPr="0004361C" w:rsidRDefault="0004361C" w:rsidP="0004361C"/>
    <w:p w14:paraId="20A54616" w14:textId="77777777" w:rsidR="0004361C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t>Touch targets do not have sufficient size or spacing.</w:t>
      </w:r>
    </w:p>
    <w:p w14:paraId="7F7E7BB3" w14:textId="77777777" w:rsidR="0004361C" w:rsidRPr="0004361C" w:rsidRDefault="0004361C" w:rsidP="0004361C">
      <w:r w:rsidRPr="0004361C">
        <w:t>Touch targets with sufficient size and spacing help users who may have difficulty targeting small controls to activate the targets. </w:t>
      </w:r>
      <w:hyperlink r:id="rId5" w:tgtFrame="_blank" w:history="1">
        <w:r w:rsidRPr="0004361C">
          <w:rPr>
            <w:rStyle w:val="Hyperlink"/>
          </w:rPr>
          <w:t>Learn more about touch targets</w:t>
        </w:r>
      </w:hyperlink>
      <w:r w:rsidRPr="0004361C">
        <w:t>.</w:t>
      </w:r>
    </w:p>
    <w:tbl>
      <w:tblPr>
        <w:tblW w:w="0" w:type="auto"/>
        <w:tblCellSpacing w:w="15" w:type="dxa"/>
        <w:tblInd w:w="480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0"/>
      </w:tblGrid>
      <w:tr w:rsidR="0004361C" w:rsidRPr="0004361C" w14:paraId="23B4AF52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C8DB2" w14:textId="77777777" w:rsidR="0004361C" w:rsidRPr="0004361C" w:rsidRDefault="0004361C" w:rsidP="0004361C">
            <w:r w:rsidRPr="0004361C">
              <w:t>Failing Elements</w:t>
            </w:r>
          </w:p>
        </w:tc>
      </w:tr>
      <w:tr w:rsidR="0004361C" w:rsidRPr="0004361C" w14:paraId="59411552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6A578" w14:textId="77777777" w:rsidR="0004361C" w:rsidRPr="0004361C" w:rsidRDefault="0004361C" w:rsidP="0004361C">
            <w:r w:rsidRPr="0004361C">
              <w:t>Go to slide 1</w:t>
            </w:r>
          </w:p>
          <w:p w14:paraId="2AF6CDC7" w14:textId="77777777" w:rsidR="0004361C" w:rsidRPr="0004361C" w:rsidRDefault="0004361C" w:rsidP="0004361C">
            <w:r w:rsidRPr="0004361C">
              <w:t xml:space="preserve">&lt;button type="button" aria-label="Go to slide 1"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74956A7A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30DBD650" w14:textId="77777777" w:rsidR="0004361C" w:rsidRPr="0004361C" w:rsidRDefault="0004361C" w:rsidP="0004361C">
            <w:r w:rsidRPr="0004361C">
              <w:t>Go to slide 2</w:t>
            </w:r>
          </w:p>
          <w:p w14:paraId="7CB987A3" w14:textId="77777777" w:rsidR="0004361C" w:rsidRPr="0004361C" w:rsidRDefault="0004361C" w:rsidP="0004361C">
            <w:r w:rsidRPr="0004361C">
              <w:t xml:space="preserve">&lt;button type="button" aria-label="Go to slide 2"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--primary-foreground));"&gt;</w:t>
            </w:r>
          </w:p>
        </w:tc>
      </w:tr>
      <w:tr w:rsidR="0004361C" w:rsidRPr="0004361C" w14:paraId="303431B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2CAAD" w14:textId="77777777" w:rsidR="0004361C" w:rsidRPr="0004361C" w:rsidRDefault="0004361C" w:rsidP="0004361C">
            <w:r w:rsidRPr="0004361C">
              <w:t>Go to slide 2</w:t>
            </w:r>
          </w:p>
          <w:p w14:paraId="08C6082C" w14:textId="77777777" w:rsidR="0004361C" w:rsidRPr="0004361C" w:rsidRDefault="0004361C" w:rsidP="0004361C">
            <w:r w:rsidRPr="0004361C">
              <w:t xml:space="preserve">&lt;button type="button" aria-label="Go to slide 2"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--primary-foreground));"&gt;</w:t>
            </w:r>
          </w:p>
        </w:tc>
      </w:tr>
      <w:tr w:rsidR="0004361C" w:rsidRPr="0004361C" w14:paraId="35CD383E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5D64EA83" w14:textId="77777777" w:rsidR="0004361C" w:rsidRPr="0004361C" w:rsidRDefault="0004361C" w:rsidP="0004361C">
            <w:r w:rsidRPr="0004361C">
              <w:t>Go to slide 1</w:t>
            </w:r>
          </w:p>
          <w:p w14:paraId="03858F0B" w14:textId="77777777" w:rsidR="0004361C" w:rsidRPr="0004361C" w:rsidRDefault="0004361C" w:rsidP="0004361C">
            <w:r w:rsidRPr="0004361C">
              <w:t xml:space="preserve">&lt;button type="button" aria-label="Go to slide 1"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002CAB39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1CF3728D" w14:textId="77777777" w:rsidR="0004361C" w:rsidRPr="0004361C" w:rsidRDefault="0004361C" w:rsidP="0004361C">
            <w:r w:rsidRPr="0004361C">
              <w:t>Go to slide 3</w:t>
            </w:r>
          </w:p>
          <w:p w14:paraId="427E3E66" w14:textId="77777777" w:rsidR="0004361C" w:rsidRPr="0004361C" w:rsidRDefault="0004361C" w:rsidP="0004361C">
            <w:r w:rsidRPr="0004361C">
              <w:t xml:space="preserve">&lt;button type="button" aria-label="Go to slide 3"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11FC34BF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146DB" w14:textId="77777777" w:rsidR="0004361C" w:rsidRPr="0004361C" w:rsidRDefault="0004361C" w:rsidP="0004361C">
            <w:r w:rsidRPr="0004361C">
              <w:t>Go to slide 3</w:t>
            </w:r>
          </w:p>
          <w:p w14:paraId="47F80C49" w14:textId="77777777" w:rsidR="0004361C" w:rsidRPr="0004361C" w:rsidRDefault="0004361C" w:rsidP="0004361C">
            <w:r w:rsidRPr="0004361C">
              <w:t xml:space="preserve">&lt;button type="button" aria-label="Go to slide 3"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15220255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13805044" w14:textId="77777777" w:rsidR="0004361C" w:rsidRPr="0004361C" w:rsidRDefault="0004361C" w:rsidP="0004361C">
            <w:r w:rsidRPr="0004361C">
              <w:t>Go to slide 2</w:t>
            </w:r>
          </w:p>
          <w:p w14:paraId="3C94021E" w14:textId="77777777" w:rsidR="0004361C" w:rsidRPr="0004361C" w:rsidRDefault="0004361C" w:rsidP="0004361C">
            <w:r w:rsidRPr="0004361C">
              <w:t xml:space="preserve">&lt;button type="button" aria-label="Go to slide 2"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--primary-foreground));"&gt;</w:t>
            </w:r>
          </w:p>
        </w:tc>
      </w:tr>
      <w:tr w:rsidR="0004361C" w:rsidRPr="0004361C" w14:paraId="59F9A4E2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54C02AA7" w14:textId="77777777" w:rsidR="0004361C" w:rsidRPr="0004361C" w:rsidRDefault="0004361C" w:rsidP="0004361C">
            <w:r w:rsidRPr="0004361C">
              <w:lastRenderedPageBreak/>
              <w:t>Go to slide 4</w:t>
            </w:r>
          </w:p>
          <w:p w14:paraId="6B313636" w14:textId="77777777" w:rsidR="0004361C" w:rsidRPr="0004361C" w:rsidRDefault="0004361C" w:rsidP="0004361C">
            <w:r w:rsidRPr="0004361C">
              <w:t xml:space="preserve">&lt;button type="button" aria-label="Go to slide 4"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671774C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76843" w14:textId="77777777" w:rsidR="0004361C" w:rsidRPr="0004361C" w:rsidRDefault="0004361C" w:rsidP="0004361C">
            <w:r w:rsidRPr="0004361C">
              <w:t>Go to slide 4</w:t>
            </w:r>
          </w:p>
          <w:p w14:paraId="3DA7BD57" w14:textId="77777777" w:rsidR="0004361C" w:rsidRPr="0004361C" w:rsidRDefault="0004361C" w:rsidP="0004361C">
            <w:r w:rsidRPr="0004361C">
              <w:t xml:space="preserve">&lt;button type="button" aria-label="Go to slide 4"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471F09C1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09E76BF5" w14:textId="77777777" w:rsidR="0004361C" w:rsidRPr="0004361C" w:rsidRDefault="0004361C" w:rsidP="0004361C">
            <w:r w:rsidRPr="0004361C">
              <w:t>Go to slide 3</w:t>
            </w:r>
          </w:p>
          <w:p w14:paraId="0E2546EF" w14:textId="77777777" w:rsidR="0004361C" w:rsidRPr="0004361C" w:rsidRDefault="0004361C" w:rsidP="0004361C">
            <w:r w:rsidRPr="0004361C">
              <w:t xml:space="preserve">&lt;button type="button" aria-label="Go to slide 3"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40D92E92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0CC5FD2B" w14:textId="77777777" w:rsidR="0004361C" w:rsidRPr="0004361C" w:rsidRDefault="0004361C" w:rsidP="0004361C">
            <w:r w:rsidRPr="0004361C">
              <w:t>Go to slide 5</w:t>
            </w:r>
          </w:p>
          <w:p w14:paraId="228E1C1C" w14:textId="77777777" w:rsidR="0004361C" w:rsidRPr="0004361C" w:rsidRDefault="0004361C" w:rsidP="0004361C">
            <w:r w:rsidRPr="0004361C">
              <w:t xml:space="preserve">&lt;button type="button" aria-label="Go to slide 5"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7D17321B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C6D0E" w14:textId="77777777" w:rsidR="0004361C" w:rsidRPr="0004361C" w:rsidRDefault="0004361C" w:rsidP="0004361C">
            <w:r w:rsidRPr="0004361C">
              <w:t>Go to slide 5</w:t>
            </w:r>
          </w:p>
          <w:p w14:paraId="3150A002" w14:textId="77777777" w:rsidR="0004361C" w:rsidRPr="0004361C" w:rsidRDefault="0004361C" w:rsidP="0004361C">
            <w:r w:rsidRPr="0004361C">
              <w:t xml:space="preserve">&lt;button type="button" aria-label="Go to slide 5"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  <w:tr w:rsidR="0004361C" w:rsidRPr="0004361C" w14:paraId="67E73D05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300" w:type="dxa"/>
              <w:bottom w:w="60" w:type="dxa"/>
              <w:right w:w="120" w:type="dxa"/>
            </w:tcMar>
            <w:vAlign w:val="center"/>
            <w:hideMark/>
          </w:tcPr>
          <w:p w14:paraId="7DEA3DA6" w14:textId="77777777" w:rsidR="0004361C" w:rsidRPr="0004361C" w:rsidRDefault="0004361C" w:rsidP="0004361C">
            <w:r w:rsidRPr="0004361C">
              <w:t>Go to slide 4</w:t>
            </w:r>
          </w:p>
          <w:p w14:paraId="1E4C15A6" w14:textId="77777777" w:rsidR="0004361C" w:rsidRPr="0004361C" w:rsidRDefault="0004361C" w:rsidP="0004361C">
            <w:r w:rsidRPr="0004361C">
              <w:t xml:space="preserve">&lt;button type="button" aria-label="Go to slide 4" class="h-[10px] w-[10px] rounded-full transition-all" style="background: </w:t>
            </w:r>
            <w:proofErr w:type="spellStart"/>
            <w:r w:rsidRPr="0004361C">
              <w:t>hsl</w:t>
            </w:r>
            <w:proofErr w:type="spellEnd"/>
            <w:r w:rsidRPr="0004361C">
              <w:t>(</w:t>
            </w:r>
            <w:proofErr w:type="gramStart"/>
            <w:r w:rsidRPr="0004361C">
              <w:t>var(</w:t>
            </w:r>
            <w:proofErr w:type="gramEnd"/>
            <w:r w:rsidRPr="0004361C">
              <w:t>--primary-foreground) / 0.3);"&gt;</w:t>
            </w:r>
          </w:p>
        </w:tc>
      </w:tr>
    </w:tbl>
    <w:p w14:paraId="539239EA" w14:textId="77777777" w:rsidR="0004361C" w:rsidRDefault="0004361C" w:rsidP="0004361C"/>
    <w:p w14:paraId="230BF837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Touch Targets Too Small</w:t>
      </w:r>
    </w:p>
    <w:p w14:paraId="1D3E2DA6" w14:textId="77777777" w:rsidR="0004361C" w:rsidRPr="0004361C" w:rsidRDefault="0004361C" w:rsidP="0004361C">
      <w:r w:rsidRPr="0004361C">
        <w:t>Lighthouse found your carousel dots:</w:t>
      </w:r>
    </w:p>
    <w:p w14:paraId="756A00B5" w14:textId="77777777" w:rsidR="0004361C" w:rsidRPr="0004361C" w:rsidRDefault="0004361C" w:rsidP="0004361C">
      <w:r w:rsidRPr="0004361C">
        <w:t>Current:</w:t>
      </w:r>
    </w:p>
    <w:p w14:paraId="7EAA23ED" w14:textId="77777777" w:rsidR="0004361C" w:rsidRPr="0004361C" w:rsidRDefault="0004361C" w:rsidP="0004361C">
      <w:r w:rsidRPr="0004361C">
        <w:t>&lt;button</w:t>
      </w:r>
      <w:r w:rsidRPr="0004361C">
        <w:br/>
        <w:t xml:space="preserve">  type="button"</w:t>
      </w:r>
      <w:r w:rsidRPr="0004361C">
        <w:br/>
        <w:t xml:space="preserve">  aria-label="Go to slide 1"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="h-[10px] w-[10px] rounded-full transition-all"</w:t>
      </w:r>
      <w:r w:rsidRPr="0004361C">
        <w:br/>
        <w:t>/&gt;</w:t>
      </w:r>
    </w:p>
    <w:p w14:paraId="603124D2" w14:textId="77777777" w:rsidR="0004361C" w:rsidRPr="0004361C" w:rsidRDefault="0004361C" w:rsidP="0004361C">
      <w:r w:rsidRPr="0004361C">
        <w:t>Size:</w:t>
      </w:r>
    </w:p>
    <w:p w14:paraId="585E7184" w14:textId="77777777" w:rsidR="0004361C" w:rsidRPr="0004361C" w:rsidRDefault="0004361C" w:rsidP="0004361C">
      <w:r w:rsidRPr="0004361C">
        <w:t>10px × 10px</w:t>
      </w:r>
    </w:p>
    <w:p w14:paraId="3A35BE01" w14:textId="77777777" w:rsidR="0004361C" w:rsidRPr="0004361C" w:rsidRDefault="0004361C" w:rsidP="0004361C">
      <w:r w:rsidRPr="0004361C">
        <w:t>Google recommends:</w:t>
      </w:r>
    </w:p>
    <w:p w14:paraId="3AC6F92A" w14:textId="77777777" w:rsidR="0004361C" w:rsidRPr="0004361C" w:rsidRDefault="0004361C" w:rsidP="0004361C">
      <w:r w:rsidRPr="0004361C">
        <w:lastRenderedPageBreak/>
        <w:t>Minimum: 24px × 24px</w:t>
      </w:r>
      <w:r w:rsidRPr="0004361C">
        <w:br/>
        <w:t>Preferred: 44px × 44px</w:t>
      </w:r>
    </w:p>
    <w:p w14:paraId="7E51A110" w14:textId="77777777" w:rsidR="0004361C" w:rsidRPr="0004361C" w:rsidRDefault="0004361C" w:rsidP="0004361C">
      <w:r w:rsidRPr="0004361C">
        <w:t>Your dots are only about</w:t>
      </w:r>
    </w:p>
    <w:p w14:paraId="05037CFB" w14:textId="77777777" w:rsidR="0004361C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t>Document does not have a main landmark.</w:t>
      </w:r>
    </w:p>
    <w:p w14:paraId="71DE4F05" w14:textId="77777777" w:rsidR="0004361C" w:rsidRPr="0004361C" w:rsidRDefault="0004361C" w:rsidP="0004361C">
      <w:r w:rsidRPr="0004361C">
        <w:t>One main landmark helps screen reader users navigate a web page. </w:t>
      </w:r>
      <w:hyperlink r:id="rId6" w:tgtFrame="_blank" w:history="1">
        <w:r w:rsidRPr="0004361C">
          <w:rPr>
            <w:rStyle w:val="Hyperlink"/>
          </w:rPr>
          <w:t>Learn more about landmarks</w:t>
        </w:r>
      </w:hyperlink>
      <w:r w:rsidRPr="0004361C">
        <w:t>.</w:t>
      </w:r>
    </w:p>
    <w:tbl>
      <w:tblPr>
        <w:tblW w:w="0" w:type="auto"/>
        <w:tblCellSpacing w:w="15" w:type="dxa"/>
        <w:tblInd w:w="480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</w:tblGrid>
      <w:tr w:rsidR="0004361C" w:rsidRPr="0004361C" w14:paraId="70DBCA76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A689A" w14:textId="77777777" w:rsidR="0004361C" w:rsidRPr="0004361C" w:rsidRDefault="0004361C" w:rsidP="0004361C">
            <w:r w:rsidRPr="0004361C">
              <w:t>Failing Elements</w:t>
            </w:r>
          </w:p>
        </w:tc>
      </w:tr>
      <w:tr w:rsidR="0004361C" w:rsidRPr="0004361C" w14:paraId="6DB79240" w14:textId="77777777">
        <w:trPr>
          <w:tblCellSpacing w:w="15" w:type="dxa"/>
        </w:trPr>
        <w:tc>
          <w:tcPr>
            <w:tcW w:w="0" w:type="auto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30E13" w14:textId="77777777" w:rsidR="0004361C" w:rsidRPr="0004361C" w:rsidRDefault="0004361C" w:rsidP="0004361C">
            <w:r w:rsidRPr="0004361C">
              <w:t>html</w:t>
            </w:r>
          </w:p>
          <w:p w14:paraId="196FB676" w14:textId="77777777" w:rsidR="0004361C" w:rsidRPr="0004361C" w:rsidRDefault="0004361C" w:rsidP="0004361C">
            <w:r w:rsidRPr="0004361C">
              <w:t>&lt;html lang="</w:t>
            </w:r>
            <w:proofErr w:type="spellStart"/>
            <w:r w:rsidRPr="0004361C">
              <w:t>en</w:t>
            </w:r>
            <w:proofErr w:type="spellEnd"/>
            <w:r w:rsidRPr="0004361C">
              <w:t>"&gt;</w:t>
            </w:r>
          </w:p>
        </w:tc>
      </w:tr>
    </w:tbl>
    <w:p w14:paraId="6210BD3F" w14:textId="77777777" w:rsidR="0004361C" w:rsidRDefault="0004361C" w:rsidP="0004361C"/>
    <w:p w14:paraId="3CF928CF" w14:textId="77777777" w:rsidR="0004361C" w:rsidRPr="0004361C" w:rsidRDefault="0004361C" w:rsidP="0004361C">
      <w:r w:rsidRPr="0004361C">
        <w:t xml:space="preserve">This error means your page is missing a semantic </w:t>
      </w:r>
      <w:r w:rsidRPr="0004361C">
        <w:rPr>
          <w:b/>
          <w:bCs/>
        </w:rPr>
        <w:t>&lt;main&gt; landmark</w:t>
      </w:r>
      <w:r w:rsidRPr="0004361C">
        <w:t>.</w:t>
      </w:r>
    </w:p>
    <w:p w14:paraId="3D9F71E7" w14:textId="77777777" w:rsidR="0004361C" w:rsidRPr="0004361C" w:rsidRDefault="0004361C" w:rsidP="0004361C">
      <w:r w:rsidRPr="0004361C">
        <w:t>Screen readers use landmarks like:</w:t>
      </w:r>
    </w:p>
    <w:p w14:paraId="28E1898E" w14:textId="77777777" w:rsidR="0004361C" w:rsidRPr="0004361C" w:rsidRDefault="0004361C" w:rsidP="0004361C">
      <w:r w:rsidRPr="0004361C">
        <w:t>&lt;header&gt;</w:t>
      </w:r>
      <w:r w:rsidRPr="0004361C">
        <w:br/>
        <w:t>&lt;nav&gt;</w:t>
      </w:r>
      <w:r w:rsidRPr="0004361C">
        <w:br/>
        <w:t>&lt;main&gt;</w:t>
      </w:r>
      <w:r w:rsidRPr="0004361C">
        <w:br/>
        <w:t>&lt;footer&gt;</w:t>
      </w:r>
    </w:p>
    <w:p w14:paraId="6F66CFDE" w14:textId="77777777" w:rsidR="0004361C" w:rsidRPr="0004361C" w:rsidRDefault="0004361C" w:rsidP="0004361C">
      <w:r w:rsidRPr="0004361C">
        <w:t>to let users jump directly to the primary content.</w:t>
      </w:r>
    </w:p>
    <w:p w14:paraId="56417C32" w14:textId="77777777" w:rsidR="0004361C" w:rsidRPr="0004361C" w:rsidRDefault="00000000" w:rsidP="0004361C">
      <w:r>
        <w:pict w14:anchorId="2A503E07">
          <v:rect id="_x0000_i1077" style="width:0;height:1.5pt" o:hralign="center" o:hrstd="t" o:hr="t" fillcolor="#a0a0a0" stroked="f"/>
        </w:pict>
      </w:r>
    </w:p>
    <w:p w14:paraId="2946707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Current Structure (likely)</w:t>
      </w:r>
    </w:p>
    <w:p w14:paraId="0E547692" w14:textId="77777777" w:rsidR="0004361C" w:rsidRPr="0004361C" w:rsidRDefault="0004361C" w:rsidP="0004361C">
      <w:r w:rsidRPr="0004361C">
        <w:t>Your React app is probably rendering something like:</w:t>
      </w:r>
    </w:p>
    <w:p w14:paraId="59557882" w14:textId="77777777" w:rsidR="0004361C" w:rsidRPr="0004361C" w:rsidRDefault="0004361C" w:rsidP="0004361C">
      <w:r w:rsidRPr="0004361C">
        <w:t>&lt;div&gt;</w:t>
      </w:r>
      <w:r w:rsidRPr="0004361C">
        <w:br/>
        <w:t xml:space="preserve">  &lt;Header /&gt;</w:t>
      </w:r>
      <w:r w:rsidRPr="0004361C">
        <w:br/>
        <w:t xml:space="preserve">  &lt;Hero /&gt;</w:t>
      </w:r>
      <w:r w:rsidRPr="0004361C">
        <w:br/>
        <w:t xml:space="preserve">  &lt;Products /&gt;</w:t>
      </w:r>
      <w:r w:rsidRPr="0004361C">
        <w:br/>
        <w:t xml:space="preserve">  &lt;Testimonials /&gt;</w:t>
      </w:r>
      <w:r w:rsidRPr="0004361C">
        <w:br/>
        <w:t xml:space="preserve">  &lt;Footer /&gt;</w:t>
      </w:r>
      <w:r w:rsidRPr="0004361C">
        <w:br/>
        <w:t>&lt;/div&gt;</w:t>
      </w:r>
    </w:p>
    <w:p w14:paraId="3EFCF947" w14:textId="77777777" w:rsidR="0004361C" w:rsidRPr="0004361C" w:rsidRDefault="0004361C" w:rsidP="0004361C">
      <w:r w:rsidRPr="0004361C">
        <w:t>Lighthouse sees:</w:t>
      </w:r>
    </w:p>
    <w:p w14:paraId="09F401C5" w14:textId="77777777" w:rsidR="0004361C" w:rsidRPr="0004361C" w:rsidRDefault="0004361C" w:rsidP="0004361C">
      <w:r w:rsidRPr="0004361C">
        <w:t>&lt;html lang="</w:t>
      </w:r>
      <w:proofErr w:type="spellStart"/>
      <w:r w:rsidRPr="0004361C">
        <w:t>en</w:t>
      </w:r>
      <w:proofErr w:type="spellEnd"/>
      <w:r w:rsidRPr="0004361C">
        <w:t>"&gt;</w:t>
      </w:r>
      <w:r w:rsidRPr="0004361C">
        <w:br/>
        <w:t xml:space="preserve">  &lt;body&gt;</w:t>
      </w:r>
      <w:r w:rsidRPr="0004361C">
        <w:br/>
        <w:t xml:space="preserve">    &lt;div id="root"&gt;&lt;/div&gt;</w:t>
      </w:r>
      <w:r w:rsidRPr="0004361C">
        <w:br/>
        <w:t xml:space="preserve">  &lt;/body&gt;</w:t>
      </w:r>
      <w:r w:rsidRPr="0004361C">
        <w:br/>
        <w:t>&lt;/html&gt;</w:t>
      </w:r>
    </w:p>
    <w:p w14:paraId="70F4A866" w14:textId="77777777" w:rsidR="0004361C" w:rsidRPr="0004361C" w:rsidRDefault="0004361C" w:rsidP="0004361C">
      <w:r w:rsidRPr="0004361C">
        <w:t>and cannot find a &lt;main&gt; element.</w:t>
      </w:r>
    </w:p>
    <w:p w14:paraId="74ED35FB" w14:textId="77777777" w:rsidR="0004361C" w:rsidRPr="0004361C" w:rsidRDefault="00000000" w:rsidP="0004361C">
      <w:r>
        <w:lastRenderedPageBreak/>
        <w:pict w14:anchorId="63686231">
          <v:rect id="_x0000_i1078" style="width:0;height:1.5pt" o:hralign="center" o:hrstd="t" o:hr="t" fillcolor="#a0a0a0" stroked="f"/>
        </w:pict>
      </w:r>
    </w:p>
    <w:p w14:paraId="4B3CD1CC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Fix</w:t>
      </w:r>
    </w:p>
    <w:p w14:paraId="7749636F" w14:textId="77777777" w:rsidR="0004361C" w:rsidRPr="0004361C" w:rsidRDefault="0004361C" w:rsidP="0004361C">
      <w:r w:rsidRPr="0004361C">
        <w:t>Wrap your primary page content in &lt;main&gt;.</w:t>
      </w:r>
    </w:p>
    <w:p w14:paraId="5578A1D8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Before</w:t>
      </w:r>
    </w:p>
    <w:p w14:paraId="0FE5B383" w14:textId="77777777" w:rsidR="0004361C" w:rsidRPr="0004361C" w:rsidRDefault="0004361C" w:rsidP="0004361C">
      <w:r w:rsidRPr="0004361C">
        <w:t>&lt;&gt;</w:t>
      </w:r>
      <w:r w:rsidRPr="0004361C">
        <w:br/>
        <w:t xml:space="preserve">  &lt;Header /&gt;</w:t>
      </w:r>
      <w:r w:rsidRPr="0004361C">
        <w:br/>
      </w:r>
      <w:r w:rsidRPr="0004361C">
        <w:br/>
        <w:t xml:space="preserve">  &lt;Hero /&gt;</w:t>
      </w:r>
      <w:r w:rsidRPr="0004361C">
        <w:br/>
        <w:t xml:space="preserve">  &lt;</w:t>
      </w:r>
      <w:proofErr w:type="spellStart"/>
      <w:r w:rsidRPr="0004361C">
        <w:t>TrustStrip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WhyChoose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ProductCarousel</w:t>
      </w:r>
      <w:proofErr w:type="spellEnd"/>
      <w:r w:rsidRPr="0004361C">
        <w:t xml:space="preserve"> /&gt;</w:t>
      </w:r>
      <w:r w:rsidRPr="0004361C">
        <w:br/>
        <w:t xml:space="preserve">  &lt;Testimonials /&gt;</w:t>
      </w:r>
      <w:r w:rsidRPr="0004361C">
        <w:br/>
      </w:r>
      <w:r w:rsidRPr="0004361C">
        <w:br/>
        <w:t xml:space="preserve">  &lt;Footer /&gt;</w:t>
      </w:r>
      <w:r w:rsidRPr="0004361C">
        <w:br/>
        <w:t>&lt;/&gt;</w:t>
      </w:r>
    </w:p>
    <w:p w14:paraId="7A246C79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After</w:t>
      </w:r>
    </w:p>
    <w:p w14:paraId="62624D86" w14:textId="77777777" w:rsidR="0004361C" w:rsidRPr="0004361C" w:rsidRDefault="0004361C" w:rsidP="0004361C">
      <w:r w:rsidRPr="0004361C">
        <w:t>&lt;&gt;</w:t>
      </w:r>
      <w:r w:rsidRPr="0004361C">
        <w:br/>
        <w:t xml:space="preserve">  &lt;Header /&gt;</w:t>
      </w:r>
      <w:r w:rsidRPr="0004361C">
        <w:br/>
      </w:r>
      <w:r w:rsidRPr="0004361C">
        <w:br/>
        <w:t xml:space="preserve">  &lt;main&gt;</w:t>
      </w:r>
      <w:r w:rsidRPr="0004361C">
        <w:br/>
        <w:t xml:space="preserve">    &lt;Hero /&gt;</w:t>
      </w:r>
      <w:r w:rsidRPr="0004361C">
        <w:br/>
        <w:t xml:space="preserve">    &lt;</w:t>
      </w:r>
      <w:proofErr w:type="spellStart"/>
      <w:r w:rsidRPr="0004361C">
        <w:t>TrustStrip</w:t>
      </w:r>
      <w:proofErr w:type="spellEnd"/>
      <w:r w:rsidRPr="0004361C">
        <w:t xml:space="preserve"> /&gt;</w:t>
      </w:r>
      <w:r w:rsidRPr="0004361C">
        <w:br/>
        <w:t xml:space="preserve">    &lt;</w:t>
      </w:r>
      <w:proofErr w:type="spellStart"/>
      <w:r w:rsidRPr="0004361C">
        <w:t>WhyChoose</w:t>
      </w:r>
      <w:proofErr w:type="spellEnd"/>
      <w:r w:rsidRPr="0004361C">
        <w:t xml:space="preserve"> /&gt;</w:t>
      </w:r>
      <w:r w:rsidRPr="0004361C">
        <w:br/>
        <w:t xml:space="preserve">    &lt;</w:t>
      </w:r>
      <w:proofErr w:type="spellStart"/>
      <w:r w:rsidRPr="0004361C">
        <w:t>ProductCarousel</w:t>
      </w:r>
      <w:proofErr w:type="spellEnd"/>
      <w:r w:rsidRPr="0004361C">
        <w:t xml:space="preserve"> /&gt;</w:t>
      </w:r>
      <w:r w:rsidRPr="0004361C">
        <w:br/>
        <w:t xml:space="preserve">    &lt;Testimonials /&gt;</w:t>
      </w:r>
      <w:r w:rsidRPr="0004361C">
        <w:br/>
        <w:t xml:space="preserve">  &lt;/main&gt;</w:t>
      </w:r>
      <w:r w:rsidRPr="0004361C">
        <w:br/>
      </w:r>
      <w:r w:rsidRPr="0004361C">
        <w:br/>
        <w:t xml:space="preserve">  &lt;Footer /&gt;</w:t>
      </w:r>
      <w:r w:rsidRPr="0004361C">
        <w:br/>
        <w:t>&lt;/&gt;</w:t>
      </w:r>
    </w:p>
    <w:p w14:paraId="7044F959" w14:textId="77777777" w:rsidR="0004361C" w:rsidRPr="0004361C" w:rsidRDefault="00000000" w:rsidP="0004361C">
      <w:r>
        <w:pict w14:anchorId="368BCEDD">
          <v:rect id="_x0000_i1079" style="width:0;height:1.5pt" o:hralign="center" o:hrstd="t" o:hr="t" fillcolor="#a0a0a0" stroked="f"/>
        </w:pict>
      </w:r>
    </w:p>
    <w:p w14:paraId="211ECC36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Better Version</w:t>
      </w:r>
    </w:p>
    <w:p w14:paraId="358CF747" w14:textId="77777777" w:rsidR="0004361C" w:rsidRPr="0004361C" w:rsidRDefault="0004361C" w:rsidP="0004361C">
      <w:r w:rsidRPr="0004361C">
        <w:t>Add an ID for skip links:</w:t>
      </w:r>
    </w:p>
    <w:p w14:paraId="7BF73974" w14:textId="77777777" w:rsidR="0004361C" w:rsidRPr="0004361C" w:rsidRDefault="0004361C" w:rsidP="0004361C">
      <w:r w:rsidRPr="0004361C">
        <w:t>&lt;main id="main-content"&gt;</w:t>
      </w:r>
      <w:r w:rsidRPr="0004361C">
        <w:br/>
        <w:t xml:space="preserve">  &lt;Hero /&gt;</w:t>
      </w:r>
      <w:r w:rsidRPr="0004361C">
        <w:br/>
        <w:t xml:space="preserve">  &lt;</w:t>
      </w:r>
      <w:proofErr w:type="spellStart"/>
      <w:r w:rsidRPr="0004361C">
        <w:t>TrustStrip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WhyChoose</w:t>
      </w:r>
      <w:proofErr w:type="spellEnd"/>
      <w:r w:rsidRPr="0004361C">
        <w:t xml:space="preserve"> /&gt;</w:t>
      </w:r>
      <w:r w:rsidRPr="0004361C">
        <w:br/>
        <w:t xml:space="preserve">  &lt;</w:t>
      </w:r>
      <w:proofErr w:type="spellStart"/>
      <w:r w:rsidRPr="0004361C">
        <w:t>ProductCarousel</w:t>
      </w:r>
      <w:proofErr w:type="spellEnd"/>
      <w:r w:rsidRPr="0004361C">
        <w:t xml:space="preserve"> /&gt;</w:t>
      </w:r>
      <w:r w:rsidRPr="0004361C">
        <w:br/>
        <w:t xml:space="preserve">  &lt;Testimonials /&gt;</w:t>
      </w:r>
      <w:r w:rsidRPr="0004361C">
        <w:br/>
        <w:t>&lt;/main&gt;</w:t>
      </w:r>
    </w:p>
    <w:p w14:paraId="56640F1A" w14:textId="77777777" w:rsidR="0004361C" w:rsidRPr="0004361C" w:rsidRDefault="00000000" w:rsidP="0004361C">
      <w:r>
        <w:pict w14:anchorId="2C8BBEB1">
          <v:rect id="_x0000_i1080" style="width:0;height:1.5pt" o:hralign="center" o:hrstd="t" o:hr="t" fillcolor="#a0a0a0" stroked="f"/>
        </w:pict>
      </w:r>
    </w:p>
    <w:p w14:paraId="57A42AF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Add a Skip Navigation Link</w:t>
      </w:r>
    </w:p>
    <w:p w14:paraId="501038DD" w14:textId="77777777" w:rsidR="0004361C" w:rsidRPr="0004361C" w:rsidRDefault="0004361C" w:rsidP="0004361C">
      <w:r w:rsidRPr="0004361C">
        <w:lastRenderedPageBreak/>
        <w:t>For accessibility best practices:</w:t>
      </w:r>
    </w:p>
    <w:p w14:paraId="196263E8" w14:textId="77777777" w:rsidR="0004361C" w:rsidRPr="0004361C" w:rsidRDefault="0004361C" w:rsidP="0004361C">
      <w:r w:rsidRPr="0004361C">
        <w:t>&lt;a</w:t>
      </w:r>
      <w:r w:rsidRPr="0004361C">
        <w:br/>
        <w:t xml:space="preserve">  </w:t>
      </w:r>
      <w:proofErr w:type="spellStart"/>
      <w:r w:rsidRPr="0004361C">
        <w:t>href</w:t>
      </w:r>
      <w:proofErr w:type="spellEnd"/>
      <w:r w:rsidRPr="0004361C">
        <w:t>="#main-content"</w:t>
      </w:r>
      <w:r w:rsidRPr="0004361C">
        <w:br/>
        <w:t xml:space="preserve">  </w:t>
      </w:r>
      <w:proofErr w:type="spellStart"/>
      <w:r w:rsidRPr="0004361C">
        <w:t>className</w:t>
      </w:r>
      <w:proofErr w:type="spellEnd"/>
      <w:r w:rsidRPr="0004361C">
        <w:t>="</w:t>
      </w:r>
      <w:proofErr w:type="spellStart"/>
      <w:r w:rsidRPr="0004361C">
        <w:t>sr</w:t>
      </w:r>
      <w:proofErr w:type="spellEnd"/>
      <w:r w:rsidRPr="0004361C">
        <w:t xml:space="preserve">-only </w:t>
      </w:r>
      <w:proofErr w:type="spellStart"/>
      <w:proofErr w:type="gramStart"/>
      <w:r w:rsidRPr="0004361C">
        <w:t>focus:not</w:t>
      </w:r>
      <w:proofErr w:type="gramEnd"/>
      <w:r w:rsidRPr="0004361C">
        <w:t>-sr-only</w:t>
      </w:r>
      <w:proofErr w:type="spellEnd"/>
      <w:r w:rsidRPr="0004361C">
        <w:t>"</w:t>
      </w:r>
      <w:r w:rsidRPr="0004361C">
        <w:br/>
        <w:t>&gt;</w:t>
      </w:r>
      <w:r w:rsidRPr="0004361C">
        <w:br/>
        <w:t xml:space="preserve">  Skip to main content</w:t>
      </w:r>
      <w:r w:rsidRPr="0004361C">
        <w:br/>
        <w:t>&lt;/a&gt;</w:t>
      </w:r>
    </w:p>
    <w:p w14:paraId="6E9F8B27" w14:textId="77777777" w:rsidR="0004361C" w:rsidRPr="0004361C" w:rsidRDefault="0004361C" w:rsidP="0004361C">
      <w:r w:rsidRPr="0004361C">
        <w:t>Then:</w:t>
      </w:r>
    </w:p>
    <w:p w14:paraId="79AA4921" w14:textId="77777777" w:rsidR="0004361C" w:rsidRPr="0004361C" w:rsidRDefault="0004361C" w:rsidP="0004361C">
      <w:r w:rsidRPr="0004361C">
        <w:t>&lt;main id="main-content"&gt;</w:t>
      </w:r>
      <w:r w:rsidRPr="0004361C">
        <w:br/>
        <w:t xml:space="preserve">  ...</w:t>
      </w:r>
      <w:r w:rsidRPr="0004361C">
        <w:br/>
        <w:t>&lt;/main&gt;</w:t>
      </w:r>
    </w:p>
    <w:p w14:paraId="14C481D5" w14:textId="77777777" w:rsidR="0004361C" w:rsidRPr="0004361C" w:rsidRDefault="0004361C" w:rsidP="0004361C">
      <w:r w:rsidRPr="0004361C">
        <w:t>This helps keyboard and screen-reader users bypass the navigation.</w:t>
      </w:r>
    </w:p>
    <w:p w14:paraId="51B5922F" w14:textId="77777777" w:rsidR="0004361C" w:rsidRPr="0004361C" w:rsidRDefault="00000000" w:rsidP="0004361C">
      <w:r>
        <w:pict w14:anchorId="081F4DF1">
          <v:rect id="_x0000_i1081" style="width:0;height:1.5pt" o:hralign="center" o:hrstd="t" o:hr="t" fillcolor="#a0a0a0" stroked="f"/>
        </w:pict>
      </w:r>
    </w:p>
    <w:p w14:paraId="3DB5EBB1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Only One Main Landmark</w:t>
      </w:r>
    </w:p>
    <w:p w14:paraId="071FBE3F" w14:textId="77777777" w:rsidR="0004361C" w:rsidRPr="0004361C" w:rsidRDefault="0004361C" w:rsidP="0004361C">
      <w:r w:rsidRPr="0004361C">
        <w:t>Correct:</w:t>
      </w:r>
    </w:p>
    <w:p w14:paraId="67D21B4D" w14:textId="77777777" w:rsidR="0004361C" w:rsidRPr="0004361C" w:rsidRDefault="0004361C" w:rsidP="0004361C">
      <w:r w:rsidRPr="0004361C">
        <w:t>&lt;header&gt;...&lt;/header&gt;</w:t>
      </w:r>
      <w:r w:rsidRPr="0004361C">
        <w:br/>
      </w:r>
      <w:r w:rsidRPr="0004361C">
        <w:br/>
        <w:t>&lt;main&gt;</w:t>
      </w:r>
      <w:r w:rsidRPr="0004361C">
        <w:br/>
        <w:t xml:space="preserve">  ...</w:t>
      </w:r>
      <w:r w:rsidRPr="0004361C">
        <w:br/>
        <w:t>&lt;/main&gt;</w:t>
      </w:r>
      <w:r w:rsidRPr="0004361C">
        <w:br/>
      </w:r>
      <w:r w:rsidRPr="0004361C">
        <w:br/>
        <w:t>&lt;footer&gt;...&lt;/footer&gt;</w:t>
      </w:r>
    </w:p>
    <w:p w14:paraId="026E3D75" w14:textId="77777777" w:rsidR="0004361C" w:rsidRPr="0004361C" w:rsidRDefault="0004361C" w:rsidP="0004361C">
      <w:r w:rsidRPr="0004361C">
        <w:t>Avoid:</w:t>
      </w:r>
    </w:p>
    <w:p w14:paraId="5A3854DE" w14:textId="77777777" w:rsidR="0004361C" w:rsidRPr="0004361C" w:rsidRDefault="0004361C" w:rsidP="0004361C">
      <w:r w:rsidRPr="0004361C">
        <w:t>&lt;main&gt;...&lt;/main&gt;</w:t>
      </w:r>
      <w:r w:rsidRPr="0004361C">
        <w:br/>
        <w:t>&lt;main&gt;...&lt;/main&gt;</w:t>
      </w:r>
    </w:p>
    <w:p w14:paraId="3E1CBEAA" w14:textId="77777777" w:rsidR="0004361C" w:rsidRPr="0004361C" w:rsidRDefault="0004361C" w:rsidP="0004361C">
      <w:r w:rsidRPr="0004361C">
        <w:t>There should generally be a single primary &lt;main&gt; per page.</w:t>
      </w:r>
    </w:p>
    <w:p w14:paraId="6FCB4D75" w14:textId="77777777" w:rsidR="0004361C" w:rsidRPr="0004361C" w:rsidRDefault="00000000" w:rsidP="0004361C">
      <w:r>
        <w:pict w14:anchorId="33FDCE86">
          <v:rect id="_x0000_i1082" style="width:0;height:1.5pt" o:hralign="center" o:hrstd="t" o:hr="t" fillcolor="#a0a0a0" stroked="f"/>
        </w:pict>
      </w:r>
    </w:p>
    <w:p w14:paraId="65676934" w14:textId="77777777" w:rsidR="0004361C" w:rsidRPr="0004361C" w:rsidRDefault="0004361C" w:rsidP="0004361C">
      <w:pPr>
        <w:rPr>
          <w:b/>
          <w:bCs/>
        </w:rPr>
      </w:pPr>
      <w:r w:rsidRPr="0004361C">
        <w:rPr>
          <w:b/>
          <w:bCs/>
        </w:rPr>
        <w:t>React Example</w:t>
      </w:r>
    </w:p>
    <w:p w14:paraId="4B3BD8B7" w14:textId="77777777" w:rsidR="0004361C" w:rsidRPr="0004361C" w:rsidRDefault="0004361C" w:rsidP="0004361C">
      <w:r w:rsidRPr="0004361C">
        <w:t>If your root component looks like:</w:t>
      </w:r>
    </w:p>
    <w:p w14:paraId="51F5C2BD" w14:textId="77777777" w:rsidR="0004361C" w:rsidRPr="0004361C" w:rsidRDefault="0004361C" w:rsidP="0004361C">
      <w:r w:rsidRPr="0004361C">
        <w:t xml:space="preserve">function </w:t>
      </w:r>
      <w:proofErr w:type="gramStart"/>
      <w:r w:rsidRPr="0004361C">
        <w:t>App(</w:t>
      </w:r>
      <w:proofErr w:type="gramEnd"/>
      <w:r w:rsidRPr="0004361C">
        <w:t>) {</w:t>
      </w:r>
      <w:r w:rsidRPr="0004361C">
        <w:br/>
        <w:t xml:space="preserve">  return (</w:t>
      </w:r>
      <w:r w:rsidRPr="0004361C">
        <w:br/>
        <w:t xml:space="preserve">    &lt;&gt;</w:t>
      </w:r>
      <w:r w:rsidRPr="0004361C">
        <w:br/>
        <w:t xml:space="preserve">      &lt;Navbar /&gt;</w:t>
      </w:r>
      <w:r w:rsidRPr="0004361C">
        <w:br/>
        <w:t xml:space="preserve">      &lt;Home /&gt;</w:t>
      </w:r>
      <w:r w:rsidRPr="0004361C">
        <w:br/>
        <w:t xml:space="preserve">      &lt;Footer /&gt;</w:t>
      </w:r>
      <w:r w:rsidRPr="0004361C">
        <w:br/>
        <w:t xml:space="preserve">    &lt;/&gt;</w:t>
      </w:r>
      <w:r w:rsidRPr="0004361C">
        <w:br/>
        <w:t xml:space="preserve">  );</w:t>
      </w:r>
      <w:r w:rsidRPr="0004361C">
        <w:br/>
        <w:t>}</w:t>
      </w:r>
    </w:p>
    <w:p w14:paraId="5C3CB9D4" w14:textId="77777777" w:rsidR="0004361C" w:rsidRPr="0004361C" w:rsidRDefault="0004361C" w:rsidP="0004361C">
      <w:r w:rsidRPr="0004361C">
        <w:t>Change to:</w:t>
      </w:r>
    </w:p>
    <w:p w14:paraId="20B1ECCF" w14:textId="77777777" w:rsidR="0004361C" w:rsidRPr="0004361C" w:rsidRDefault="0004361C" w:rsidP="0004361C">
      <w:r w:rsidRPr="0004361C">
        <w:lastRenderedPageBreak/>
        <w:t xml:space="preserve">function </w:t>
      </w:r>
      <w:proofErr w:type="gramStart"/>
      <w:r w:rsidRPr="0004361C">
        <w:t>App(</w:t>
      </w:r>
      <w:proofErr w:type="gramEnd"/>
      <w:r w:rsidRPr="0004361C">
        <w:t>) {</w:t>
      </w:r>
      <w:r w:rsidRPr="0004361C">
        <w:br/>
        <w:t xml:space="preserve">  return (</w:t>
      </w:r>
      <w:r w:rsidRPr="0004361C">
        <w:br/>
        <w:t xml:space="preserve">    &lt;&gt;</w:t>
      </w:r>
      <w:r w:rsidRPr="0004361C">
        <w:br/>
        <w:t xml:space="preserve">      &lt;Navbar /&gt;</w:t>
      </w:r>
      <w:r w:rsidRPr="0004361C">
        <w:br/>
      </w:r>
      <w:r w:rsidRPr="0004361C">
        <w:br/>
        <w:t xml:space="preserve">      &lt;main id="main-content"&gt;</w:t>
      </w:r>
      <w:r w:rsidRPr="0004361C">
        <w:br/>
        <w:t xml:space="preserve">        &lt;Home /&gt;</w:t>
      </w:r>
      <w:r w:rsidRPr="0004361C">
        <w:br/>
        <w:t xml:space="preserve">      &lt;/main&gt;</w:t>
      </w:r>
      <w:r w:rsidRPr="0004361C">
        <w:br/>
      </w:r>
      <w:r w:rsidRPr="0004361C">
        <w:br/>
        <w:t xml:space="preserve">      &lt;Footer /&gt;</w:t>
      </w:r>
      <w:r w:rsidRPr="0004361C">
        <w:br/>
        <w:t xml:space="preserve">    &lt;/&gt;</w:t>
      </w:r>
      <w:r w:rsidRPr="0004361C">
        <w:br/>
        <w:t xml:space="preserve">  );</w:t>
      </w:r>
      <w:r w:rsidRPr="0004361C">
        <w:br/>
        <w:t>}</w:t>
      </w:r>
    </w:p>
    <w:p w14:paraId="64D67F2A" w14:textId="77777777" w:rsidR="0004361C" w:rsidRPr="0004361C" w:rsidRDefault="00000000" w:rsidP="0004361C">
      <w:r>
        <w:pict w14:anchorId="2AE8B875">
          <v:rect id="_x0000_i1083" style="width:0;height:1.5pt" o:hralign="center" o:hrstd="t" o:hr="t" fillcolor="#a0a0a0" stroked="f"/>
        </w:pict>
      </w:r>
    </w:p>
    <w:p w14:paraId="13D9506B" w14:textId="77777777" w:rsidR="0004361C" w:rsidRPr="0004361C" w:rsidRDefault="0004361C" w:rsidP="0004361C">
      <w:r w:rsidRPr="0004361C">
        <w:t>This fix usually removes the entire Lighthouse warning immediately and can improve your Accessibility score by a few points with almost no impact on your layout or functionality.</w:t>
      </w:r>
    </w:p>
    <w:p w14:paraId="2730CF7B" w14:textId="77777777" w:rsidR="0004361C" w:rsidRDefault="0004361C" w:rsidP="0004361C"/>
    <w:p w14:paraId="6198AC92" w14:textId="77777777" w:rsidR="0004361C" w:rsidRDefault="0004361C" w:rsidP="0004361C"/>
    <w:p w14:paraId="67D9B359" w14:textId="77777777" w:rsidR="0004361C" w:rsidRPr="0004361C" w:rsidRDefault="0004361C" w:rsidP="0004361C">
      <w:pPr>
        <w:pStyle w:val="Heading1"/>
        <w:rPr>
          <w:color w:val="EE0000"/>
        </w:rPr>
      </w:pPr>
      <w:r w:rsidRPr="0004361C">
        <w:rPr>
          <w:color w:val="EE0000"/>
        </w:rPr>
        <w:t>Heading elements are not in a sequentially-descending order</w:t>
      </w:r>
    </w:p>
    <w:p w14:paraId="25C24629" w14:textId="77777777" w:rsidR="0004361C" w:rsidRPr="0004361C" w:rsidRDefault="0004361C" w:rsidP="0004361C">
      <w:r w:rsidRPr="0004361C">
        <w:t>Properly ordered headings that do not skip levels convey the semantic structure of the page, making it easier to navigate and understand when using assistive technologies. </w:t>
      </w:r>
      <w:hyperlink r:id="rId7" w:tgtFrame="_blank" w:history="1">
        <w:r w:rsidRPr="0004361C">
          <w:rPr>
            <w:rStyle w:val="Hyperlink"/>
          </w:rPr>
          <w:t>Learn more about heading order</w:t>
        </w:r>
      </w:hyperlink>
      <w:r w:rsidRPr="0004361C">
        <w:t>.</w:t>
      </w:r>
    </w:p>
    <w:tbl>
      <w:tblPr>
        <w:tblW w:w="0" w:type="auto"/>
        <w:tblCellSpacing w:w="15" w:type="dxa"/>
        <w:tblInd w:w="480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8"/>
      </w:tblGrid>
      <w:tr w:rsidR="0004361C" w:rsidRPr="0004361C" w14:paraId="0AE4148F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A4ACB" w14:textId="77777777" w:rsidR="0004361C" w:rsidRPr="0004361C" w:rsidRDefault="0004361C" w:rsidP="0004361C">
            <w:r w:rsidRPr="0004361C">
              <w:t>Failing Elements</w:t>
            </w:r>
          </w:p>
        </w:tc>
      </w:tr>
      <w:tr w:rsidR="0004361C" w:rsidRPr="0004361C" w14:paraId="2E799E1A" w14:textId="77777777">
        <w:trPr>
          <w:tblCellSpacing w:w="15" w:type="dxa"/>
        </w:trPr>
        <w:tc>
          <w:tcPr>
            <w:tcW w:w="0" w:type="auto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55803" w14:textId="77777777" w:rsidR="0004361C" w:rsidRPr="0004361C" w:rsidRDefault="0004361C" w:rsidP="0004361C">
            <w:r w:rsidRPr="0004361C">
              <w:t>Garima</w:t>
            </w:r>
          </w:p>
          <w:p w14:paraId="613E4F6B" w14:textId="77777777" w:rsidR="0004361C" w:rsidRPr="0004361C" w:rsidRDefault="0004361C" w:rsidP="0004361C">
            <w:r w:rsidRPr="0004361C">
              <w:t>&lt;h4 style="font-family: Poppins, sans-serif; font-weight: 600; font-size: 18px;"&gt;</w:t>
            </w:r>
          </w:p>
        </w:tc>
      </w:tr>
    </w:tbl>
    <w:p w14:paraId="4DF4DCDD" w14:textId="77777777" w:rsidR="0004361C" w:rsidRDefault="0004361C" w:rsidP="0004361C"/>
    <w:p w14:paraId="7818B725" w14:textId="77777777" w:rsidR="0064004F" w:rsidRPr="0064004F" w:rsidRDefault="0064004F" w:rsidP="0064004F">
      <w:r w:rsidRPr="0064004F">
        <w:t xml:space="preserve">This accessibility warning means </w:t>
      </w:r>
      <w:proofErr w:type="spellStart"/>
      <w:r w:rsidRPr="0064004F">
        <w:t>your</w:t>
      </w:r>
      <w:proofErr w:type="spellEnd"/>
      <w:r w:rsidRPr="0064004F">
        <w:t xml:space="preserve"> heading hierarchy is being skipped.</w:t>
      </w:r>
    </w:p>
    <w:p w14:paraId="6736FC74" w14:textId="77777777" w:rsidR="0064004F" w:rsidRPr="0064004F" w:rsidRDefault="0064004F" w:rsidP="0064004F">
      <w:r w:rsidRPr="0064004F">
        <w:t>Lighthouse found:</w:t>
      </w:r>
    </w:p>
    <w:p w14:paraId="437FCB47" w14:textId="77777777" w:rsidR="0064004F" w:rsidRPr="0064004F" w:rsidRDefault="0064004F" w:rsidP="0064004F">
      <w:r w:rsidRPr="0064004F">
        <w:t>&lt;h4&gt;Garima&lt;/h4&gt;</w:t>
      </w:r>
    </w:p>
    <w:p w14:paraId="18A6342B" w14:textId="77777777" w:rsidR="0064004F" w:rsidRPr="0064004F" w:rsidRDefault="0064004F" w:rsidP="0064004F">
      <w:r w:rsidRPr="0064004F">
        <w:t>but somewhere before it, there is no corresponding &lt;h3&gt; (or possibly no &lt;h2&gt;).</w:t>
      </w:r>
    </w:p>
    <w:p w14:paraId="3B2C1323" w14:textId="77777777" w:rsidR="0064004F" w:rsidRPr="0064004F" w:rsidRDefault="0064004F" w:rsidP="0064004F">
      <w:r w:rsidRPr="0064004F">
        <w:t>Screen readers expect headings to follow a logical structure:</w:t>
      </w:r>
    </w:p>
    <w:p w14:paraId="24E7046D" w14:textId="77777777" w:rsidR="0064004F" w:rsidRPr="0064004F" w:rsidRDefault="0064004F" w:rsidP="0064004F">
      <w:r w:rsidRPr="0064004F">
        <w:t>&lt;h1&gt;Page Title&lt;/h1&gt;</w:t>
      </w:r>
      <w:r w:rsidRPr="0064004F">
        <w:br/>
      </w:r>
      <w:r w:rsidRPr="0064004F">
        <w:br/>
        <w:t>&lt;h2&gt;Testimonials&lt;/h2&gt;</w:t>
      </w:r>
      <w:r w:rsidRPr="0064004F">
        <w:br/>
      </w:r>
      <w:r w:rsidRPr="0064004F">
        <w:lastRenderedPageBreak/>
        <w:br/>
        <w:t>&lt;h3&gt;Customer Story&lt;/h3&gt;</w:t>
      </w:r>
      <w:r w:rsidRPr="0064004F">
        <w:br/>
      </w:r>
      <w:r w:rsidRPr="0064004F">
        <w:br/>
        <w:t>&lt;h4&gt;Garima&lt;/h4&gt;</w:t>
      </w:r>
    </w:p>
    <w:p w14:paraId="4DA193DA" w14:textId="77777777" w:rsidR="0064004F" w:rsidRPr="0064004F" w:rsidRDefault="0064004F" w:rsidP="0064004F">
      <w:r w:rsidRPr="0064004F">
        <w:t>or</w:t>
      </w:r>
    </w:p>
    <w:p w14:paraId="4AB1EC42" w14:textId="77777777" w:rsidR="0064004F" w:rsidRPr="0064004F" w:rsidRDefault="0064004F" w:rsidP="0064004F">
      <w:r w:rsidRPr="0064004F">
        <w:t>&lt;h1&gt;Page Title&lt;/h1&gt;</w:t>
      </w:r>
      <w:r w:rsidRPr="0064004F">
        <w:br/>
      </w:r>
      <w:r w:rsidRPr="0064004F">
        <w:br/>
        <w:t>&lt;h2&gt;Testimonials&lt;/h2&gt;</w:t>
      </w:r>
      <w:r w:rsidRPr="0064004F">
        <w:br/>
      </w:r>
      <w:r w:rsidRPr="0064004F">
        <w:br/>
        <w:t>&lt;h3&gt;Garima&lt;/h3&gt;</w:t>
      </w:r>
    </w:p>
    <w:p w14:paraId="26C1868E" w14:textId="77777777" w:rsidR="0064004F" w:rsidRPr="0064004F" w:rsidRDefault="00000000" w:rsidP="0064004F">
      <w:r>
        <w:pict w14:anchorId="1F67F848">
          <v:rect id="_x0000_i1084" style="width:0;height:1.5pt" o:hralign="center" o:hrstd="t" o:hr="t" fillcolor="#a0a0a0" stroked="f"/>
        </w:pict>
      </w:r>
    </w:p>
    <w:p w14:paraId="6953C29C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Common Cause in React</w:t>
      </w:r>
    </w:p>
    <w:p w14:paraId="4D5DD062" w14:textId="77777777" w:rsidR="0064004F" w:rsidRPr="0064004F" w:rsidRDefault="0064004F" w:rsidP="0064004F">
      <w:r w:rsidRPr="0064004F">
        <w:t>Developers often use heading tags for styling:</w:t>
      </w:r>
    </w:p>
    <w:p w14:paraId="23102728" w14:textId="77777777" w:rsidR="0064004F" w:rsidRPr="0064004F" w:rsidRDefault="0064004F" w:rsidP="0064004F">
      <w:r w:rsidRPr="0064004F">
        <w:t xml:space="preserve">&lt;h4 </w:t>
      </w:r>
      <w:proofErr w:type="spellStart"/>
      <w:r w:rsidRPr="0064004F">
        <w:t>className</w:t>
      </w:r>
      <w:proofErr w:type="spellEnd"/>
      <w:r w:rsidRPr="0064004F">
        <w:t>="text-</w:t>
      </w:r>
      <w:proofErr w:type="spellStart"/>
      <w:r w:rsidRPr="0064004F">
        <w:t>lg</w:t>
      </w:r>
      <w:proofErr w:type="spellEnd"/>
      <w:r w:rsidRPr="0064004F">
        <w:t xml:space="preserve"> font-semibold"&gt;</w:t>
      </w:r>
      <w:r w:rsidRPr="0064004F">
        <w:br/>
        <w:t xml:space="preserve">  Garima</w:t>
      </w:r>
      <w:r w:rsidRPr="0064004F">
        <w:br/>
        <w:t>&lt;/h4&gt;</w:t>
      </w:r>
    </w:p>
    <w:p w14:paraId="3DBADE0E" w14:textId="77777777" w:rsidR="0064004F" w:rsidRPr="0064004F" w:rsidRDefault="0064004F" w:rsidP="0064004F">
      <w:r w:rsidRPr="0064004F">
        <w:t>even though it's not actually the fourth heading level on the page.</w:t>
      </w:r>
    </w:p>
    <w:p w14:paraId="44E5A596" w14:textId="77777777" w:rsidR="0064004F" w:rsidRPr="0064004F" w:rsidRDefault="0064004F" w:rsidP="0064004F">
      <w:r w:rsidRPr="0064004F">
        <w:t>Lighthouse checks semantics, not appearance.</w:t>
      </w:r>
    </w:p>
    <w:p w14:paraId="390E57EA" w14:textId="77777777" w:rsidR="0064004F" w:rsidRPr="0064004F" w:rsidRDefault="00000000" w:rsidP="0064004F">
      <w:r>
        <w:pict w14:anchorId="72AC99D3">
          <v:rect id="_x0000_i1085" style="width:0;height:1.5pt" o:hralign="center" o:hrstd="t" o:hr="t" fillcolor="#a0a0a0" stroked="f"/>
        </w:pict>
      </w:r>
    </w:p>
    <w:p w14:paraId="764F7F7A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Fix Option 1 (Recommended)</w:t>
      </w:r>
    </w:p>
    <w:p w14:paraId="62DA527F" w14:textId="77777777" w:rsidR="0064004F" w:rsidRPr="0064004F" w:rsidRDefault="0064004F" w:rsidP="0064004F">
      <w:r w:rsidRPr="0064004F">
        <w:t xml:space="preserve">If "Garima" is a testimonial author name, it's usually </w:t>
      </w:r>
      <w:r w:rsidRPr="0064004F">
        <w:rPr>
          <w:b/>
          <w:bCs/>
        </w:rPr>
        <w:t>not a heading at all</w:t>
      </w:r>
      <w:r w:rsidRPr="0064004F">
        <w:t>.</w:t>
      </w:r>
    </w:p>
    <w:p w14:paraId="6C9BB09E" w14:textId="77777777" w:rsidR="0064004F" w:rsidRPr="0064004F" w:rsidRDefault="0064004F" w:rsidP="0064004F">
      <w:r w:rsidRPr="0064004F">
        <w:t>Use:</w:t>
      </w:r>
    </w:p>
    <w:p w14:paraId="2BD39F7A" w14:textId="77777777" w:rsidR="0064004F" w:rsidRPr="0064004F" w:rsidRDefault="0064004F" w:rsidP="0064004F">
      <w:r w:rsidRPr="0064004F">
        <w:t xml:space="preserve">&lt;p </w:t>
      </w:r>
      <w:proofErr w:type="spellStart"/>
      <w:r w:rsidRPr="0064004F">
        <w:t>className</w:t>
      </w:r>
      <w:proofErr w:type="spellEnd"/>
      <w:r w:rsidRPr="0064004F">
        <w:t>="text-</w:t>
      </w:r>
      <w:proofErr w:type="spellStart"/>
      <w:r w:rsidRPr="0064004F">
        <w:t>lg</w:t>
      </w:r>
      <w:proofErr w:type="spellEnd"/>
      <w:r w:rsidRPr="0064004F">
        <w:t xml:space="preserve"> font-semibold"&gt;</w:t>
      </w:r>
      <w:r w:rsidRPr="0064004F">
        <w:br/>
        <w:t xml:space="preserve">  Garima</w:t>
      </w:r>
      <w:r w:rsidRPr="0064004F">
        <w:br/>
        <w:t>&lt;/p&gt;</w:t>
      </w:r>
    </w:p>
    <w:p w14:paraId="7099CB62" w14:textId="77777777" w:rsidR="0064004F" w:rsidRPr="0064004F" w:rsidRDefault="0064004F" w:rsidP="0064004F">
      <w:r w:rsidRPr="0064004F">
        <w:t>or</w:t>
      </w:r>
    </w:p>
    <w:p w14:paraId="571C540E" w14:textId="77777777" w:rsidR="0064004F" w:rsidRPr="0064004F" w:rsidRDefault="0064004F" w:rsidP="0064004F">
      <w:r w:rsidRPr="0064004F">
        <w:t xml:space="preserve">&lt;span </w:t>
      </w:r>
      <w:proofErr w:type="spellStart"/>
      <w:r w:rsidRPr="0064004F">
        <w:t>className</w:t>
      </w:r>
      <w:proofErr w:type="spellEnd"/>
      <w:r w:rsidRPr="0064004F">
        <w:t>="text-</w:t>
      </w:r>
      <w:proofErr w:type="spellStart"/>
      <w:r w:rsidRPr="0064004F">
        <w:t>lg</w:t>
      </w:r>
      <w:proofErr w:type="spellEnd"/>
      <w:r w:rsidRPr="0064004F">
        <w:t xml:space="preserve"> font-semibold"&gt;</w:t>
      </w:r>
      <w:r w:rsidRPr="0064004F">
        <w:br/>
        <w:t xml:space="preserve">  Garima</w:t>
      </w:r>
      <w:r w:rsidRPr="0064004F">
        <w:br/>
        <w:t>&lt;/span&gt;</w:t>
      </w:r>
    </w:p>
    <w:p w14:paraId="74D174D3" w14:textId="77777777" w:rsidR="0064004F" w:rsidRPr="0064004F" w:rsidRDefault="0064004F" w:rsidP="0064004F">
      <w:r w:rsidRPr="0064004F">
        <w:t>This is often the correct solution.</w:t>
      </w:r>
    </w:p>
    <w:p w14:paraId="227BB765" w14:textId="77777777" w:rsidR="0064004F" w:rsidRPr="0064004F" w:rsidRDefault="00000000" w:rsidP="0064004F">
      <w:r>
        <w:pict w14:anchorId="62963248">
          <v:rect id="_x0000_i1086" style="width:0;height:1.5pt" o:hralign="center" o:hrstd="t" o:hr="t" fillcolor="#a0a0a0" stroked="f"/>
        </w:pict>
      </w:r>
    </w:p>
    <w:p w14:paraId="7F37512A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Fix Option 2</w:t>
      </w:r>
    </w:p>
    <w:p w14:paraId="0831B04C" w14:textId="77777777" w:rsidR="0064004F" w:rsidRPr="0064004F" w:rsidRDefault="0064004F" w:rsidP="0064004F">
      <w:r w:rsidRPr="0064004F">
        <w:t>If it really is a heading within a section:</w:t>
      </w:r>
    </w:p>
    <w:p w14:paraId="754506C8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Current</w:t>
      </w:r>
    </w:p>
    <w:p w14:paraId="7422292E" w14:textId="77777777" w:rsidR="0064004F" w:rsidRPr="0064004F" w:rsidRDefault="0064004F" w:rsidP="0064004F">
      <w:r w:rsidRPr="0064004F">
        <w:lastRenderedPageBreak/>
        <w:t>&lt;h2&gt;Testimonials&lt;/h2&gt;</w:t>
      </w:r>
      <w:r w:rsidRPr="0064004F">
        <w:br/>
      </w:r>
      <w:r w:rsidRPr="0064004F">
        <w:br/>
        <w:t>&lt;h4&gt;Garima&lt;/h4&gt;</w:t>
      </w:r>
    </w:p>
    <w:p w14:paraId="5D92B3BC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Correct</w:t>
      </w:r>
    </w:p>
    <w:p w14:paraId="60060E09" w14:textId="77777777" w:rsidR="0064004F" w:rsidRPr="0064004F" w:rsidRDefault="0064004F" w:rsidP="0064004F">
      <w:r w:rsidRPr="0064004F">
        <w:t>&lt;h2&gt;Testimonials&lt;/h2&gt;</w:t>
      </w:r>
      <w:r w:rsidRPr="0064004F">
        <w:br/>
      </w:r>
      <w:r w:rsidRPr="0064004F">
        <w:br/>
        <w:t>&lt;h3&gt;Garima&lt;/h3&gt;</w:t>
      </w:r>
    </w:p>
    <w:p w14:paraId="635547D5" w14:textId="77777777" w:rsidR="0064004F" w:rsidRPr="0064004F" w:rsidRDefault="00000000" w:rsidP="0064004F">
      <w:r>
        <w:pict w14:anchorId="3713CD19">
          <v:rect id="_x0000_i1087" style="width:0;height:1.5pt" o:hralign="center" o:hrstd="t" o:hr="t" fillcolor="#a0a0a0" stroked="f"/>
        </w:pict>
      </w:r>
    </w:p>
    <w:p w14:paraId="59B1AB0A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Example Testimonial Card</w:t>
      </w:r>
    </w:p>
    <w:p w14:paraId="0FFB97B8" w14:textId="77777777" w:rsidR="0064004F" w:rsidRPr="0064004F" w:rsidRDefault="0064004F" w:rsidP="0064004F">
      <w:r w:rsidRPr="0064004F">
        <w:t>Instead of:</w:t>
      </w:r>
    </w:p>
    <w:p w14:paraId="41F835B3" w14:textId="77777777" w:rsidR="0064004F" w:rsidRPr="0064004F" w:rsidRDefault="0064004F" w:rsidP="0064004F">
      <w:r w:rsidRPr="0064004F">
        <w:t>&lt;div&gt;</w:t>
      </w:r>
      <w:r w:rsidRPr="0064004F">
        <w:br/>
        <w:t xml:space="preserve">  &lt;h4&gt;Garima&lt;/h4&gt;</w:t>
      </w:r>
      <w:r w:rsidRPr="0064004F">
        <w:br/>
        <w:t xml:space="preserve">  &lt;p&gt;</w:t>
      </w:r>
      <w:r w:rsidRPr="0064004F">
        <w:br/>
        <w:t xml:space="preserve">    Great product...</w:t>
      </w:r>
      <w:r w:rsidRPr="0064004F">
        <w:br/>
        <w:t xml:space="preserve">  &lt;/p&gt;</w:t>
      </w:r>
      <w:r w:rsidRPr="0064004F">
        <w:br/>
        <w:t>&lt;/div&gt;</w:t>
      </w:r>
    </w:p>
    <w:p w14:paraId="6A30F548" w14:textId="77777777" w:rsidR="0064004F" w:rsidRPr="0064004F" w:rsidRDefault="0064004F" w:rsidP="0064004F">
      <w:r w:rsidRPr="0064004F">
        <w:t>Use:</w:t>
      </w:r>
    </w:p>
    <w:p w14:paraId="733EC284" w14:textId="77777777" w:rsidR="0064004F" w:rsidRPr="0064004F" w:rsidRDefault="0064004F" w:rsidP="0064004F">
      <w:r w:rsidRPr="0064004F">
        <w:t>&lt;div&gt;</w:t>
      </w:r>
      <w:r w:rsidRPr="0064004F">
        <w:br/>
        <w:t xml:space="preserve">  &lt;p </w:t>
      </w:r>
      <w:proofErr w:type="spellStart"/>
      <w:r w:rsidRPr="0064004F">
        <w:t>className</w:t>
      </w:r>
      <w:proofErr w:type="spellEnd"/>
      <w:r w:rsidRPr="0064004F">
        <w:t>="font-semibold"&gt;</w:t>
      </w:r>
      <w:r w:rsidRPr="0064004F">
        <w:br/>
        <w:t xml:space="preserve">    Garima</w:t>
      </w:r>
      <w:r w:rsidRPr="0064004F">
        <w:br/>
        <w:t xml:space="preserve">  &lt;/p&gt;</w:t>
      </w:r>
      <w:r w:rsidRPr="0064004F">
        <w:br/>
      </w:r>
      <w:r w:rsidRPr="0064004F">
        <w:br/>
        <w:t xml:space="preserve">  &lt;p&gt;</w:t>
      </w:r>
      <w:r w:rsidRPr="0064004F">
        <w:br/>
        <w:t xml:space="preserve">    Great product...</w:t>
      </w:r>
      <w:r w:rsidRPr="0064004F">
        <w:br/>
        <w:t xml:space="preserve">  &lt;/p&gt;</w:t>
      </w:r>
      <w:r w:rsidRPr="0064004F">
        <w:br/>
        <w:t>&lt;/div&gt;</w:t>
      </w:r>
    </w:p>
    <w:p w14:paraId="49B9295B" w14:textId="77777777" w:rsidR="0064004F" w:rsidRPr="0064004F" w:rsidRDefault="00000000" w:rsidP="0064004F">
      <w:r>
        <w:pict w14:anchorId="0DB002DD">
          <v:rect id="_x0000_i1088" style="width:0;height:1.5pt" o:hralign="center" o:hrstd="t" o:hr="t" fillcolor="#a0a0a0" stroked="f"/>
        </w:pict>
      </w:r>
    </w:p>
    <w:p w14:paraId="5F745502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 xml:space="preserve">Ideal Heading Structure for </w:t>
      </w:r>
      <w:proofErr w:type="spellStart"/>
      <w:r w:rsidRPr="0064004F">
        <w:rPr>
          <w:b/>
          <w:bCs/>
        </w:rPr>
        <w:t>Rephyl</w:t>
      </w:r>
      <w:proofErr w:type="spellEnd"/>
    </w:p>
    <w:p w14:paraId="0CEE1C79" w14:textId="77777777" w:rsidR="0064004F" w:rsidRPr="0064004F" w:rsidRDefault="0064004F" w:rsidP="0064004F">
      <w:r w:rsidRPr="0064004F">
        <w:t>Something like:</w:t>
      </w:r>
    </w:p>
    <w:p w14:paraId="25C71345" w14:textId="77777777" w:rsidR="0064004F" w:rsidRPr="0064004F" w:rsidRDefault="0064004F" w:rsidP="0064004F">
      <w:r w:rsidRPr="0064004F">
        <w:t>&lt;h1&gt;</w:t>
      </w:r>
      <w:proofErr w:type="spellStart"/>
      <w:r w:rsidRPr="0064004F">
        <w:t>Rephyl</w:t>
      </w:r>
      <w:proofErr w:type="spellEnd"/>
      <w:r w:rsidRPr="0064004F">
        <w:t>&lt;/h1&gt;</w:t>
      </w:r>
      <w:r w:rsidRPr="0064004F">
        <w:br/>
      </w:r>
      <w:r w:rsidRPr="0064004F">
        <w:br/>
        <w:t>&lt;h2&gt;Our Products&lt;/h2&gt;</w:t>
      </w:r>
      <w:r w:rsidRPr="0064004F">
        <w:br/>
      </w:r>
      <w:r w:rsidRPr="0064004F">
        <w:br/>
        <w:t xml:space="preserve">&lt;h2&gt;Why Choose </w:t>
      </w:r>
      <w:proofErr w:type="spellStart"/>
      <w:r w:rsidRPr="0064004F">
        <w:t>Rephyl</w:t>
      </w:r>
      <w:proofErr w:type="spellEnd"/>
      <w:r w:rsidRPr="0064004F">
        <w:t>&lt;/h2&gt;</w:t>
      </w:r>
      <w:r w:rsidRPr="0064004F">
        <w:br/>
      </w:r>
      <w:r w:rsidRPr="0064004F">
        <w:br/>
        <w:t>&lt;h2&gt;Customer Testimonials&lt;/h2&gt;</w:t>
      </w:r>
      <w:r w:rsidRPr="0064004F">
        <w:br/>
      </w:r>
      <w:r w:rsidRPr="0064004F">
        <w:br/>
        <w:t>&lt;h3&gt;Garima&lt;/h3&gt;</w:t>
      </w:r>
      <w:r w:rsidRPr="0064004F">
        <w:br/>
        <w:t>&lt;h3&gt;Ketan&lt;/h3&gt;</w:t>
      </w:r>
      <w:r w:rsidRPr="0064004F">
        <w:br/>
        <w:t>&lt;h3&gt;Akanksha&lt;/h3&gt;</w:t>
      </w:r>
      <w:r w:rsidRPr="0064004F">
        <w:br/>
      </w:r>
      <w:r w:rsidRPr="0064004F">
        <w:br/>
      </w:r>
      <w:r w:rsidRPr="0064004F">
        <w:lastRenderedPageBreak/>
        <w:t>&lt;h2&gt;Frequently Asked Questions&lt;/h2&gt;</w:t>
      </w:r>
      <w:r w:rsidRPr="0064004F">
        <w:br/>
      </w:r>
      <w:r w:rsidRPr="0064004F">
        <w:br/>
        <w:t>&lt;h2&gt;Contact Us&lt;/h2&gt;</w:t>
      </w:r>
    </w:p>
    <w:p w14:paraId="613AF237" w14:textId="77777777" w:rsidR="0064004F" w:rsidRPr="0064004F" w:rsidRDefault="0064004F" w:rsidP="0064004F">
      <w:r w:rsidRPr="0064004F">
        <w:t>Notice:</w:t>
      </w:r>
    </w:p>
    <w:p w14:paraId="2D6B1201" w14:textId="77777777" w:rsidR="0064004F" w:rsidRPr="0064004F" w:rsidRDefault="0064004F" w:rsidP="0064004F">
      <w:r w:rsidRPr="0064004F">
        <w:t>H1</w:t>
      </w:r>
      <w:r w:rsidRPr="0064004F">
        <w:br/>
        <w:t xml:space="preserve"> └─ H2</w:t>
      </w:r>
      <w:r w:rsidRPr="0064004F">
        <w:br/>
        <w:t xml:space="preserve">     └─ H3</w:t>
      </w:r>
    </w:p>
    <w:p w14:paraId="7F9E8B06" w14:textId="77777777" w:rsidR="0064004F" w:rsidRPr="0064004F" w:rsidRDefault="0064004F" w:rsidP="0064004F">
      <w:r w:rsidRPr="0064004F">
        <w:t>No jumps such as:</w:t>
      </w:r>
    </w:p>
    <w:p w14:paraId="00485D25" w14:textId="77777777" w:rsidR="0064004F" w:rsidRPr="0064004F" w:rsidRDefault="0064004F" w:rsidP="0064004F">
      <w:r w:rsidRPr="0064004F">
        <w:t>H1 → H4</w:t>
      </w:r>
      <w:r w:rsidRPr="0064004F">
        <w:br/>
        <w:t>H2 → H5</w:t>
      </w:r>
      <w:r w:rsidRPr="0064004F">
        <w:br/>
        <w:t>H1 → H3</w:t>
      </w:r>
    </w:p>
    <w:p w14:paraId="732A0092" w14:textId="77777777" w:rsidR="0064004F" w:rsidRPr="0064004F" w:rsidRDefault="00000000" w:rsidP="0064004F">
      <w:r>
        <w:pict w14:anchorId="346A9667">
          <v:rect id="_x0000_i1089" style="width:0;height:1.5pt" o:hralign="center" o:hrstd="t" o:hr="t" fillcolor="#a0a0a0" stroked="f"/>
        </w:pict>
      </w:r>
    </w:p>
    <w:p w14:paraId="2D64E0B8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Quick Audit</w:t>
      </w:r>
    </w:p>
    <w:p w14:paraId="120DC87D" w14:textId="77777777" w:rsidR="0064004F" w:rsidRPr="0064004F" w:rsidRDefault="0064004F" w:rsidP="0064004F">
      <w:r w:rsidRPr="0064004F">
        <w:t>Search your codebase for:</w:t>
      </w:r>
    </w:p>
    <w:p w14:paraId="35D12E7D" w14:textId="77777777" w:rsidR="0064004F" w:rsidRPr="0064004F" w:rsidRDefault="0064004F" w:rsidP="0064004F">
      <w:r w:rsidRPr="0064004F">
        <w:t>&lt;h3</w:t>
      </w:r>
      <w:r w:rsidRPr="0064004F">
        <w:br/>
        <w:t>&lt;h4</w:t>
      </w:r>
      <w:r w:rsidRPr="0064004F">
        <w:br/>
        <w:t>&lt;h5</w:t>
      </w:r>
      <w:r w:rsidRPr="0064004F">
        <w:br/>
        <w:t>&lt;h6</w:t>
      </w:r>
    </w:p>
    <w:p w14:paraId="34F14B66" w14:textId="77777777" w:rsidR="0064004F" w:rsidRPr="0064004F" w:rsidRDefault="0064004F" w:rsidP="0064004F">
      <w:r w:rsidRPr="0064004F">
        <w:t>Ask for each one:</w:t>
      </w:r>
    </w:p>
    <w:p w14:paraId="27E667AA" w14:textId="77777777" w:rsidR="0064004F" w:rsidRPr="0064004F" w:rsidRDefault="0064004F" w:rsidP="0064004F">
      <w:pPr>
        <w:numPr>
          <w:ilvl w:val="0"/>
          <w:numId w:val="13"/>
        </w:numPr>
      </w:pPr>
      <w:r w:rsidRPr="0064004F">
        <w:t xml:space="preserve">Is this actually a section heading? </w:t>
      </w:r>
    </w:p>
    <w:p w14:paraId="4D23B5E8" w14:textId="77777777" w:rsidR="0064004F" w:rsidRPr="0064004F" w:rsidRDefault="0064004F" w:rsidP="0064004F">
      <w:pPr>
        <w:numPr>
          <w:ilvl w:val="0"/>
          <w:numId w:val="13"/>
        </w:numPr>
      </w:pPr>
      <w:r w:rsidRPr="0064004F">
        <w:t xml:space="preserve">Or is it just styled text? </w:t>
      </w:r>
    </w:p>
    <w:p w14:paraId="6E065441" w14:textId="77777777" w:rsidR="0064004F" w:rsidRPr="0064004F" w:rsidRDefault="0064004F" w:rsidP="0064004F">
      <w:r w:rsidRPr="0064004F">
        <w:t>If it's styled text (names, labels, card titles, prices, testimonials, product names), replace it with:</w:t>
      </w:r>
    </w:p>
    <w:p w14:paraId="03DB2CB1" w14:textId="77777777" w:rsidR="0064004F" w:rsidRPr="0064004F" w:rsidRDefault="0064004F" w:rsidP="0064004F">
      <w:r w:rsidRPr="0064004F">
        <w:t>&lt;p&gt;</w:t>
      </w:r>
    </w:p>
    <w:p w14:paraId="0A4E2525" w14:textId="77777777" w:rsidR="0064004F" w:rsidRPr="0064004F" w:rsidRDefault="0064004F" w:rsidP="0064004F">
      <w:r w:rsidRPr="0064004F">
        <w:t>or</w:t>
      </w:r>
    </w:p>
    <w:p w14:paraId="72F3C1AC" w14:textId="77777777" w:rsidR="0064004F" w:rsidRPr="0064004F" w:rsidRDefault="0064004F" w:rsidP="0064004F">
      <w:r w:rsidRPr="0064004F">
        <w:t>&lt;div&gt;</w:t>
      </w:r>
    </w:p>
    <w:p w14:paraId="0C59DD65" w14:textId="77777777" w:rsidR="0064004F" w:rsidRPr="0064004F" w:rsidRDefault="0064004F" w:rsidP="0064004F">
      <w:r w:rsidRPr="0064004F">
        <w:t>and keep the same Tailwind classes.</w:t>
      </w:r>
    </w:p>
    <w:p w14:paraId="6E8F338C" w14:textId="77777777" w:rsidR="0064004F" w:rsidRPr="0064004F" w:rsidRDefault="0064004F" w:rsidP="0064004F">
      <w:r w:rsidRPr="0064004F">
        <w:t xml:space="preserve">For the specific Lighthouse error showing </w:t>
      </w:r>
      <w:r w:rsidRPr="0064004F">
        <w:rPr>
          <w:b/>
          <w:bCs/>
        </w:rPr>
        <w:t>"Garima"</w:t>
      </w:r>
      <w:r w:rsidRPr="0064004F">
        <w:t>, there's a high probability that changing:</w:t>
      </w:r>
    </w:p>
    <w:p w14:paraId="06B9631F" w14:textId="77777777" w:rsidR="0064004F" w:rsidRPr="0064004F" w:rsidRDefault="0064004F" w:rsidP="0064004F">
      <w:r w:rsidRPr="0064004F">
        <w:t>&lt;h4&gt;Garima&lt;/h4&gt;</w:t>
      </w:r>
    </w:p>
    <w:p w14:paraId="111C470D" w14:textId="77777777" w:rsidR="0064004F" w:rsidRPr="0064004F" w:rsidRDefault="0064004F" w:rsidP="0064004F">
      <w:r w:rsidRPr="0064004F">
        <w:t>to:</w:t>
      </w:r>
    </w:p>
    <w:p w14:paraId="04DE6656" w14:textId="77777777" w:rsidR="0064004F" w:rsidRPr="0064004F" w:rsidRDefault="0064004F" w:rsidP="0064004F">
      <w:r w:rsidRPr="0064004F">
        <w:t xml:space="preserve">&lt;p </w:t>
      </w:r>
      <w:proofErr w:type="spellStart"/>
      <w:r w:rsidRPr="0064004F">
        <w:t>className</w:t>
      </w:r>
      <w:proofErr w:type="spellEnd"/>
      <w:r w:rsidRPr="0064004F">
        <w:t>="font-semibold text-</w:t>
      </w:r>
      <w:proofErr w:type="spellStart"/>
      <w:r w:rsidRPr="0064004F">
        <w:t>lg</w:t>
      </w:r>
      <w:proofErr w:type="spellEnd"/>
      <w:r w:rsidRPr="0064004F">
        <w:t>"&gt;</w:t>
      </w:r>
      <w:r w:rsidRPr="0064004F">
        <w:br/>
        <w:t xml:space="preserve">  Garima</w:t>
      </w:r>
      <w:r w:rsidRPr="0064004F">
        <w:br/>
        <w:t>&lt;/p&gt;</w:t>
      </w:r>
    </w:p>
    <w:p w14:paraId="6308B5F3" w14:textId="77777777" w:rsidR="0064004F" w:rsidRPr="0064004F" w:rsidRDefault="0064004F" w:rsidP="0064004F">
      <w:r w:rsidRPr="0064004F">
        <w:t>is the correct fix.</w:t>
      </w:r>
    </w:p>
    <w:p w14:paraId="0221DC3F" w14:textId="77777777" w:rsidR="0064004F" w:rsidRDefault="0064004F" w:rsidP="0004361C"/>
    <w:p w14:paraId="668EDCDD" w14:textId="77777777" w:rsidR="0064004F" w:rsidRPr="0064004F" w:rsidRDefault="0064004F" w:rsidP="0064004F">
      <w:pPr>
        <w:pStyle w:val="Heading1"/>
        <w:rPr>
          <w:color w:val="EE0000"/>
        </w:rPr>
      </w:pPr>
      <w:r w:rsidRPr="0064004F">
        <w:rPr>
          <w:color w:val="EE0000"/>
        </w:rPr>
        <w:lastRenderedPageBreak/>
        <w:t>Displays images with incorrect aspect ratio</w:t>
      </w:r>
    </w:p>
    <w:p w14:paraId="11BBEA1F" w14:textId="77777777" w:rsidR="0064004F" w:rsidRPr="0064004F" w:rsidRDefault="0064004F" w:rsidP="0064004F">
      <w:r w:rsidRPr="0064004F">
        <w:t>Image display dimensions should match natural aspect ratio. </w:t>
      </w:r>
      <w:hyperlink r:id="rId8" w:tgtFrame="_blank" w:history="1">
        <w:r w:rsidRPr="0064004F">
          <w:rPr>
            <w:rStyle w:val="Hyperlink"/>
          </w:rPr>
          <w:t>Learn more about image aspect ratio</w:t>
        </w:r>
      </w:hyperlink>
      <w:r w:rsidRPr="0064004F">
        <w:t>.</w:t>
      </w:r>
    </w:p>
    <w:tbl>
      <w:tblPr>
        <w:tblW w:w="0" w:type="auto"/>
        <w:tblCellSpacing w:w="15" w:type="dxa"/>
        <w:tblInd w:w="480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1870"/>
        <w:gridCol w:w="1210"/>
        <w:gridCol w:w="949"/>
      </w:tblGrid>
      <w:tr w:rsidR="0064004F" w:rsidRPr="0064004F" w14:paraId="7FD0F908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166F3" w14:textId="77777777" w:rsidR="0064004F" w:rsidRPr="0064004F" w:rsidRDefault="0064004F" w:rsidP="0064004F"/>
        </w:tc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76141" w14:textId="77777777" w:rsidR="0064004F" w:rsidRPr="0064004F" w:rsidRDefault="0064004F" w:rsidP="0064004F">
            <w:r w:rsidRPr="0064004F">
              <w:t>URL</w:t>
            </w:r>
          </w:p>
        </w:tc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AC086" w14:textId="77777777" w:rsidR="0064004F" w:rsidRPr="0064004F" w:rsidRDefault="0064004F" w:rsidP="0064004F">
            <w:r w:rsidRPr="0064004F">
              <w:t>Aspect Ratio (Displayed)</w:t>
            </w:r>
          </w:p>
        </w:tc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89A36" w14:textId="77777777" w:rsidR="0064004F" w:rsidRPr="0064004F" w:rsidRDefault="0064004F" w:rsidP="0064004F">
            <w:r w:rsidRPr="0064004F">
              <w:t>Aspect Ratio (Actual)</w:t>
            </w:r>
          </w:p>
        </w:tc>
      </w:tr>
      <w:tr w:rsidR="0064004F" w:rsidRPr="0064004F" w14:paraId="28F7FDD3" w14:textId="77777777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EABEF" w14:textId="77777777" w:rsidR="0064004F" w:rsidRPr="0064004F" w:rsidRDefault="0064004F" w:rsidP="0064004F">
            <w:r w:rsidRPr="0064004F">
              <w:t>rephyl.com</w:t>
            </w:r>
          </w:p>
          <w:p w14:paraId="7546A565" w14:textId="77777777" w:rsidR="0064004F" w:rsidRPr="0064004F" w:rsidRDefault="0064004F" w:rsidP="0064004F">
            <w:r w:rsidRPr="0064004F">
              <w:t> 1st party</w:t>
            </w:r>
          </w:p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40F06" w14:textId="77777777" w:rsidR="0064004F" w:rsidRPr="0064004F" w:rsidRDefault="0064004F" w:rsidP="0064004F"/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1326B" w14:textId="77777777" w:rsidR="0064004F" w:rsidRPr="0064004F" w:rsidRDefault="0064004F" w:rsidP="0064004F"/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81985" w14:textId="77777777" w:rsidR="0064004F" w:rsidRPr="0064004F" w:rsidRDefault="0064004F" w:rsidP="0064004F"/>
        </w:tc>
      </w:tr>
      <w:tr w:rsidR="0064004F" w:rsidRPr="0064004F" w14:paraId="06372C2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CD160D1" w14:textId="77777777" w:rsidR="0064004F" w:rsidRPr="0064004F" w:rsidRDefault="0064004F" w:rsidP="0064004F">
            <w:proofErr w:type="spellStart"/>
            <w:r w:rsidRPr="0064004F">
              <w:t>rePhyl</w:t>
            </w:r>
            <w:proofErr w:type="spellEnd"/>
            <w:r w:rsidRPr="0064004F">
              <w:t xml:space="preserve"> banner</w:t>
            </w:r>
          </w:p>
          <w:p w14:paraId="177C119D" w14:textId="77777777" w:rsidR="0064004F" w:rsidRPr="0064004F" w:rsidRDefault="0064004F" w:rsidP="0064004F">
            <w:r w:rsidRPr="0064004F">
              <w:t>&lt;</w:t>
            </w:r>
            <w:proofErr w:type="spellStart"/>
            <w:r w:rsidRPr="0064004F">
              <w:t>img</w:t>
            </w:r>
            <w:proofErr w:type="spellEnd"/>
            <w:r w:rsidRPr="0064004F">
              <w:t xml:space="preserve"> src="https://rephyl.com/api/files/website/home-slider/3744e0ed-d1d9-4bea-9a07-6…" alt="</w:t>
            </w:r>
            <w:proofErr w:type="spellStart"/>
            <w:r w:rsidRPr="0064004F">
              <w:t>rePhyl</w:t>
            </w:r>
            <w:proofErr w:type="spellEnd"/>
            <w:r w:rsidRPr="0064004F">
              <w:t xml:space="preserve"> banner" class="absolute inset-0 h-full w-full" </w:t>
            </w:r>
            <w:proofErr w:type="spellStart"/>
            <w:r w:rsidRPr="0064004F">
              <w:t>fetchpriority</w:t>
            </w:r>
            <w:proofErr w:type="spellEnd"/>
            <w:r w:rsidRPr="0064004F">
              <w:t>="high" loading="eager" decoding="async"&gt;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C65CA" w14:textId="77777777" w:rsidR="0064004F" w:rsidRPr="0064004F" w:rsidRDefault="0064004F" w:rsidP="0064004F">
            <w:hyperlink r:id="rId9" w:tgtFrame="_blank" w:history="1">
              <w:r w:rsidRPr="0064004F">
                <w:rPr>
                  <w:rStyle w:val="Hyperlink"/>
                </w:rPr>
                <w:t>…home-slider/3744e0ed-d1d9-4bea-9a07-64488906eb3b.png</w:t>
              </w:r>
            </w:hyperlink>
          </w:p>
          <w:p w14:paraId="0F99C13D" w14:textId="77777777" w:rsidR="0064004F" w:rsidRPr="0064004F" w:rsidRDefault="0064004F" w:rsidP="0064004F">
            <w:r w:rsidRPr="0064004F">
              <w:t>(rephyl.com)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7063F" w14:textId="77777777" w:rsidR="0064004F" w:rsidRPr="0064004F" w:rsidRDefault="0064004F" w:rsidP="0064004F">
            <w:r w:rsidRPr="0064004F">
              <w:t>1335 x 575 (2.32)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7647E" w14:textId="77777777" w:rsidR="0064004F" w:rsidRPr="0064004F" w:rsidRDefault="0064004F" w:rsidP="0064004F">
            <w:r w:rsidRPr="0064004F">
              <w:t>2882 x 1085 (2.66)</w:t>
            </w:r>
          </w:p>
        </w:tc>
      </w:tr>
    </w:tbl>
    <w:p w14:paraId="0255E2E3" w14:textId="77777777" w:rsidR="0064004F" w:rsidRDefault="0064004F" w:rsidP="0004361C"/>
    <w:p w14:paraId="058FEC77" w14:textId="77777777" w:rsidR="0064004F" w:rsidRDefault="0064004F" w:rsidP="0004361C"/>
    <w:p w14:paraId="2E0B03B0" w14:textId="77777777" w:rsidR="0064004F" w:rsidRDefault="0064004F" w:rsidP="0004361C"/>
    <w:p w14:paraId="3CA8070B" w14:textId="77777777" w:rsidR="0064004F" w:rsidRPr="0064004F" w:rsidRDefault="0064004F" w:rsidP="0064004F">
      <w:r w:rsidRPr="0064004F">
        <w:t xml:space="preserve">This warning means the image is being </w:t>
      </w:r>
      <w:r w:rsidRPr="0064004F">
        <w:rPr>
          <w:b/>
          <w:bCs/>
        </w:rPr>
        <w:t>stretched or squashed</w:t>
      </w:r>
      <w:r w:rsidRPr="0064004F">
        <w:t xml:space="preserve"> because its displayed dimensions don't match its natural aspect ratio.</w:t>
      </w:r>
    </w:p>
    <w:p w14:paraId="15230FDC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Lighthouse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223"/>
      </w:tblGrid>
      <w:tr w:rsidR="0064004F" w:rsidRPr="0064004F" w14:paraId="73AE9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41CBF" w14:textId="77777777" w:rsidR="0064004F" w:rsidRPr="0064004F" w:rsidRDefault="0064004F" w:rsidP="0064004F">
            <w:pPr>
              <w:rPr>
                <w:b/>
                <w:bCs/>
              </w:rPr>
            </w:pPr>
            <w:r w:rsidRPr="0064004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6FC392" w14:textId="77777777" w:rsidR="0064004F" w:rsidRPr="0064004F" w:rsidRDefault="0064004F" w:rsidP="0064004F">
            <w:pPr>
              <w:rPr>
                <w:b/>
                <w:bCs/>
              </w:rPr>
            </w:pPr>
            <w:r w:rsidRPr="0064004F">
              <w:rPr>
                <w:b/>
                <w:bCs/>
              </w:rPr>
              <w:t>Value</w:t>
            </w:r>
          </w:p>
        </w:tc>
      </w:tr>
      <w:tr w:rsidR="0064004F" w:rsidRPr="0064004F" w14:paraId="02F2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9F36" w14:textId="77777777" w:rsidR="0064004F" w:rsidRPr="0064004F" w:rsidRDefault="0064004F" w:rsidP="0064004F">
            <w:r w:rsidRPr="0064004F">
              <w:t>Displayed size</w:t>
            </w:r>
          </w:p>
        </w:tc>
        <w:tc>
          <w:tcPr>
            <w:tcW w:w="0" w:type="auto"/>
            <w:vAlign w:val="center"/>
            <w:hideMark/>
          </w:tcPr>
          <w:p w14:paraId="50FC87CC" w14:textId="77777777" w:rsidR="0064004F" w:rsidRPr="0064004F" w:rsidRDefault="0064004F" w:rsidP="0064004F">
            <w:r w:rsidRPr="0064004F">
              <w:t>1335 × 575</w:t>
            </w:r>
          </w:p>
        </w:tc>
      </w:tr>
      <w:tr w:rsidR="0064004F" w:rsidRPr="0064004F" w14:paraId="3DE9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16E7" w14:textId="77777777" w:rsidR="0064004F" w:rsidRPr="0064004F" w:rsidRDefault="0064004F" w:rsidP="0064004F">
            <w:r w:rsidRPr="0064004F">
              <w:t>Displayed ratio</w:t>
            </w:r>
          </w:p>
        </w:tc>
        <w:tc>
          <w:tcPr>
            <w:tcW w:w="0" w:type="auto"/>
            <w:vAlign w:val="center"/>
            <w:hideMark/>
          </w:tcPr>
          <w:p w14:paraId="62DC7109" w14:textId="77777777" w:rsidR="0064004F" w:rsidRPr="0064004F" w:rsidRDefault="0064004F" w:rsidP="0064004F">
            <w:r w:rsidRPr="0064004F">
              <w:t>2.32</w:t>
            </w:r>
          </w:p>
        </w:tc>
      </w:tr>
      <w:tr w:rsidR="0064004F" w:rsidRPr="0064004F" w14:paraId="25E0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A561" w14:textId="77777777" w:rsidR="0064004F" w:rsidRPr="0064004F" w:rsidRDefault="0064004F" w:rsidP="0064004F">
            <w:r w:rsidRPr="0064004F">
              <w:t>Actual image size</w:t>
            </w:r>
          </w:p>
        </w:tc>
        <w:tc>
          <w:tcPr>
            <w:tcW w:w="0" w:type="auto"/>
            <w:vAlign w:val="center"/>
            <w:hideMark/>
          </w:tcPr>
          <w:p w14:paraId="160A580D" w14:textId="77777777" w:rsidR="0064004F" w:rsidRPr="0064004F" w:rsidRDefault="0064004F" w:rsidP="0064004F">
            <w:r w:rsidRPr="0064004F">
              <w:t>2882 × 1085</w:t>
            </w:r>
          </w:p>
        </w:tc>
      </w:tr>
      <w:tr w:rsidR="0064004F" w:rsidRPr="0064004F" w14:paraId="1263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40C8" w14:textId="77777777" w:rsidR="0064004F" w:rsidRPr="0064004F" w:rsidRDefault="0064004F" w:rsidP="0064004F">
            <w:r w:rsidRPr="0064004F">
              <w:t>Actual ratio</w:t>
            </w:r>
          </w:p>
        </w:tc>
        <w:tc>
          <w:tcPr>
            <w:tcW w:w="0" w:type="auto"/>
            <w:vAlign w:val="center"/>
            <w:hideMark/>
          </w:tcPr>
          <w:p w14:paraId="41591ABD" w14:textId="77777777" w:rsidR="0064004F" w:rsidRPr="0064004F" w:rsidRDefault="0064004F" w:rsidP="0064004F">
            <w:r w:rsidRPr="0064004F">
              <w:t>2.66</w:t>
            </w:r>
          </w:p>
        </w:tc>
      </w:tr>
    </w:tbl>
    <w:p w14:paraId="116E5591" w14:textId="77777777" w:rsidR="0064004F" w:rsidRPr="0064004F" w:rsidRDefault="0064004F" w:rsidP="0064004F">
      <w:r w:rsidRPr="0064004F">
        <w:t xml:space="preserve">The browser is forcing a </w:t>
      </w:r>
      <w:r w:rsidRPr="0064004F">
        <w:rPr>
          <w:b/>
          <w:bCs/>
        </w:rPr>
        <w:t>2.66:1 image</w:t>
      </w:r>
      <w:r w:rsidRPr="0064004F">
        <w:t xml:space="preserve"> into a </w:t>
      </w:r>
      <w:r w:rsidRPr="0064004F">
        <w:rPr>
          <w:b/>
          <w:bCs/>
        </w:rPr>
        <w:t>2.32:1 container</w:t>
      </w:r>
      <w:r w:rsidRPr="0064004F">
        <w:t>, causing distortion.</w:t>
      </w:r>
    </w:p>
    <w:p w14:paraId="50D54662" w14:textId="77777777" w:rsidR="0064004F" w:rsidRPr="0064004F" w:rsidRDefault="00000000" w:rsidP="0064004F">
      <w:r>
        <w:pict w14:anchorId="63424842">
          <v:rect id="_x0000_i1090" style="width:0;height:1.5pt" o:hralign="center" o:hrstd="t" o:hr="t" fillcolor="#a0a0a0" stroked="f"/>
        </w:pict>
      </w:r>
    </w:p>
    <w:p w14:paraId="20FA0BF9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Current Code</w:t>
      </w:r>
    </w:p>
    <w:p w14:paraId="33AA184A" w14:textId="77777777" w:rsidR="0064004F" w:rsidRPr="0064004F" w:rsidRDefault="0064004F" w:rsidP="0064004F">
      <w:r w:rsidRPr="0064004F">
        <w:t>You likely have something similar to:</w:t>
      </w:r>
    </w:p>
    <w:p w14:paraId="1F7297A4" w14:textId="77777777" w:rsidR="0064004F" w:rsidRPr="0064004F" w:rsidRDefault="0064004F" w:rsidP="0064004F">
      <w:r w:rsidRPr="0064004F">
        <w:lastRenderedPageBreak/>
        <w:t>&lt;</w:t>
      </w:r>
      <w:proofErr w:type="spellStart"/>
      <w:r w:rsidRPr="0064004F">
        <w:t>img</w:t>
      </w:r>
      <w:proofErr w:type="spellEnd"/>
      <w:r w:rsidRPr="0064004F">
        <w:br/>
        <w:t xml:space="preserve">  </w:t>
      </w:r>
      <w:proofErr w:type="spellStart"/>
      <w:r w:rsidRPr="0064004F">
        <w:t>src</w:t>
      </w:r>
      <w:proofErr w:type="spellEnd"/>
      <w:r w:rsidRPr="0064004F">
        <w:t>={banner}</w:t>
      </w:r>
      <w:r w:rsidRPr="0064004F">
        <w:br/>
        <w:t xml:space="preserve">  alt="</w:t>
      </w:r>
      <w:proofErr w:type="spellStart"/>
      <w:r w:rsidRPr="0064004F">
        <w:t>rePhyl</w:t>
      </w:r>
      <w:proofErr w:type="spellEnd"/>
      <w:r w:rsidRPr="0064004F">
        <w:t xml:space="preserve"> banner"</w:t>
      </w:r>
      <w:r w:rsidRPr="0064004F">
        <w:br/>
        <w:t xml:space="preserve">  </w:t>
      </w:r>
      <w:proofErr w:type="spellStart"/>
      <w:r w:rsidRPr="0064004F">
        <w:t>className</w:t>
      </w:r>
      <w:proofErr w:type="spellEnd"/>
      <w:r w:rsidRPr="0064004F">
        <w:t>="absolute inset-0 h-full w-full"</w:t>
      </w:r>
      <w:r w:rsidRPr="0064004F">
        <w:br/>
        <w:t xml:space="preserve">  </w:t>
      </w:r>
      <w:proofErr w:type="spellStart"/>
      <w:r w:rsidRPr="0064004F">
        <w:t>fetchPriority</w:t>
      </w:r>
      <w:proofErr w:type="spellEnd"/>
      <w:r w:rsidRPr="0064004F">
        <w:t>="high"</w:t>
      </w:r>
      <w:r w:rsidRPr="0064004F">
        <w:br/>
        <w:t xml:space="preserve">  loading="eager"</w:t>
      </w:r>
      <w:r w:rsidRPr="0064004F">
        <w:br/>
        <w:t>/&gt;</w:t>
      </w:r>
    </w:p>
    <w:p w14:paraId="0A30305E" w14:textId="77777777" w:rsidR="0064004F" w:rsidRPr="0064004F" w:rsidRDefault="0064004F" w:rsidP="0064004F">
      <w:r w:rsidRPr="0064004F">
        <w:t>The problem is:</w:t>
      </w:r>
    </w:p>
    <w:p w14:paraId="75BC4C0E" w14:textId="77777777" w:rsidR="0064004F" w:rsidRPr="0064004F" w:rsidRDefault="0064004F" w:rsidP="0064004F">
      <w:r w:rsidRPr="0064004F">
        <w:t>h-full w-full</w:t>
      </w:r>
    </w:p>
    <w:p w14:paraId="53BEA0FB" w14:textId="77777777" w:rsidR="0064004F" w:rsidRPr="0064004F" w:rsidRDefault="0064004F" w:rsidP="0064004F">
      <w:r w:rsidRPr="0064004F">
        <w:t>forces the image to exactly match the container dimensions, regardless of its original proportions.</w:t>
      </w:r>
    </w:p>
    <w:p w14:paraId="5332AC9A" w14:textId="77777777" w:rsidR="0064004F" w:rsidRPr="0064004F" w:rsidRDefault="00000000" w:rsidP="0064004F">
      <w:r>
        <w:pict w14:anchorId="00DAECCA">
          <v:rect id="_x0000_i1091" style="width:0;height:1.5pt" o:hralign="center" o:hrstd="t" o:hr="t" fillcolor="#a0a0a0" stroked="f"/>
        </w:pict>
      </w:r>
    </w:p>
    <w:p w14:paraId="5A146D9B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Fix 1: Use object-cover (recommended for hero banners)</w:t>
      </w:r>
    </w:p>
    <w:p w14:paraId="5CBDAF18" w14:textId="77777777" w:rsidR="0064004F" w:rsidRPr="0064004F" w:rsidRDefault="0064004F" w:rsidP="0064004F">
      <w:r w:rsidRPr="0064004F">
        <w:t>&lt;</w:t>
      </w:r>
      <w:proofErr w:type="spellStart"/>
      <w:r w:rsidRPr="0064004F">
        <w:t>img</w:t>
      </w:r>
      <w:proofErr w:type="spellEnd"/>
      <w:r w:rsidRPr="0064004F">
        <w:br/>
        <w:t xml:space="preserve">  </w:t>
      </w:r>
      <w:proofErr w:type="spellStart"/>
      <w:r w:rsidRPr="0064004F">
        <w:t>src</w:t>
      </w:r>
      <w:proofErr w:type="spellEnd"/>
      <w:r w:rsidRPr="0064004F">
        <w:t>={banner}</w:t>
      </w:r>
      <w:r w:rsidRPr="0064004F">
        <w:br/>
        <w:t xml:space="preserve">  alt="</w:t>
      </w:r>
      <w:proofErr w:type="spellStart"/>
      <w:r w:rsidRPr="0064004F">
        <w:t>rePhyl</w:t>
      </w:r>
      <w:proofErr w:type="spellEnd"/>
      <w:r w:rsidRPr="0064004F">
        <w:t xml:space="preserve"> banner"</w:t>
      </w:r>
      <w:r w:rsidRPr="0064004F">
        <w:br/>
        <w:t xml:space="preserve">  </w:t>
      </w:r>
      <w:proofErr w:type="spellStart"/>
      <w:r w:rsidRPr="0064004F">
        <w:t>className</w:t>
      </w:r>
      <w:proofErr w:type="spellEnd"/>
      <w:r w:rsidRPr="0064004F">
        <w:t>="absolute inset-0 h-full w-full object-cover"</w:t>
      </w:r>
      <w:r w:rsidRPr="0064004F">
        <w:br/>
        <w:t xml:space="preserve">  </w:t>
      </w:r>
      <w:proofErr w:type="spellStart"/>
      <w:r w:rsidRPr="0064004F">
        <w:t>fetchPriority</w:t>
      </w:r>
      <w:proofErr w:type="spellEnd"/>
      <w:r w:rsidRPr="0064004F">
        <w:t>="high"</w:t>
      </w:r>
      <w:r w:rsidRPr="0064004F">
        <w:br/>
        <w:t xml:space="preserve">  loading="eager"</w:t>
      </w:r>
      <w:r w:rsidRPr="0064004F">
        <w:br/>
        <w:t xml:space="preserve">  decoding="async"</w:t>
      </w:r>
      <w:r w:rsidRPr="0064004F">
        <w:br/>
        <w:t>/&gt;</w:t>
      </w:r>
    </w:p>
    <w:p w14:paraId="73F3191C" w14:textId="77777777" w:rsidR="0064004F" w:rsidRPr="0064004F" w:rsidRDefault="0064004F" w:rsidP="0064004F">
      <w:r w:rsidRPr="0064004F">
        <w:t>This:</w:t>
      </w:r>
    </w:p>
    <w:p w14:paraId="50174EDE" w14:textId="77777777" w:rsidR="0064004F" w:rsidRPr="0064004F" w:rsidRDefault="0064004F" w:rsidP="0064004F">
      <w:pPr>
        <w:numPr>
          <w:ilvl w:val="0"/>
          <w:numId w:val="14"/>
        </w:numPr>
      </w:pPr>
      <w:r w:rsidRPr="0064004F">
        <w:t xml:space="preserve">Preserves aspect ratio </w:t>
      </w:r>
    </w:p>
    <w:p w14:paraId="293972B1" w14:textId="77777777" w:rsidR="0064004F" w:rsidRPr="0064004F" w:rsidRDefault="0064004F" w:rsidP="0064004F">
      <w:pPr>
        <w:numPr>
          <w:ilvl w:val="0"/>
          <w:numId w:val="14"/>
        </w:numPr>
      </w:pPr>
      <w:r w:rsidRPr="0064004F">
        <w:t xml:space="preserve">Fills the container </w:t>
      </w:r>
    </w:p>
    <w:p w14:paraId="1BF1B430" w14:textId="77777777" w:rsidR="0064004F" w:rsidRPr="0064004F" w:rsidRDefault="0064004F" w:rsidP="0064004F">
      <w:pPr>
        <w:numPr>
          <w:ilvl w:val="0"/>
          <w:numId w:val="14"/>
        </w:numPr>
      </w:pPr>
      <w:r w:rsidRPr="0064004F">
        <w:t xml:space="preserve">Crops excess edges instead of stretching </w:t>
      </w:r>
    </w:p>
    <w:p w14:paraId="229A5EA5" w14:textId="77777777" w:rsidR="0064004F" w:rsidRPr="0064004F" w:rsidRDefault="00000000" w:rsidP="0064004F">
      <w:r>
        <w:pict w14:anchorId="69BAA891">
          <v:rect id="_x0000_i1092" style="width:0;height:1.5pt" o:hralign="center" o:hrstd="t" o:hr="t" fillcolor="#a0a0a0" stroked="f"/>
        </w:pict>
      </w:r>
    </w:p>
    <w:p w14:paraId="172DA52E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Fix 2: Use object-contain</w:t>
      </w:r>
    </w:p>
    <w:p w14:paraId="4D2682E4" w14:textId="77777777" w:rsidR="0064004F" w:rsidRPr="0064004F" w:rsidRDefault="0064004F" w:rsidP="0064004F">
      <w:r w:rsidRPr="0064004F">
        <w:t>If cropping is unacceptable:</w:t>
      </w:r>
    </w:p>
    <w:p w14:paraId="597852F9" w14:textId="77777777" w:rsidR="0064004F" w:rsidRPr="0064004F" w:rsidRDefault="0064004F" w:rsidP="0064004F">
      <w:r w:rsidRPr="0064004F">
        <w:t>&lt;</w:t>
      </w:r>
      <w:proofErr w:type="spellStart"/>
      <w:r w:rsidRPr="0064004F">
        <w:t>img</w:t>
      </w:r>
      <w:proofErr w:type="spellEnd"/>
      <w:r w:rsidRPr="0064004F">
        <w:br/>
        <w:t xml:space="preserve">  </w:t>
      </w:r>
      <w:proofErr w:type="spellStart"/>
      <w:r w:rsidRPr="0064004F">
        <w:t>src</w:t>
      </w:r>
      <w:proofErr w:type="spellEnd"/>
      <w:r w:rsidRPr="0064004F">
        <w:t>={banner}</w:t>
      </w:r>
      <w:r w:rsidRPr="0064004F">
        <w:br/>
        <w:t xml:space="preserve">  alt="</w:t>
      </w:r>
      <w:proofErr w:type="spellStart"/>
      <w:r w:rsidRPr="0064004F">
        <w:t>rePhyl</w:t>
      </w:r>
      <w:proofErr w:type="spellEnd"/>
      <w:r w:rsidRPr="0064004F">
        <w:t xml:space="preserve"> banner"</w:t>
      </w:r>
      <w:r w:rsidRPr="0064004F">
        <w:br/>
        <w:t xml:space="preserve">  </w:t>
      </w:r>
      <w:proofErr w:type="spellStart"/>
      <w:r w:rsidRPr="0064004F">
        <w:t>className</w:t>
      </w:r>
      <w:proofErr w:type="spellEnd"/>
      <w:r w:rsidRPr="0064004F">
        <w:t>="absolute inset-0 h-full w-full object-contain"</w:t>
      </w:r>
      <w:r w:rsidRPr="0064004F">
        <w:br/>
        <w:t>/&gt;</w:t>
      </w:r>
    </w:p>
    <w:p w14:paraId="7813F4BE" w14:textId="77777777" w:rsidR="0064004F" w:rsidRPr="0064004F" w:rsidRDefault="0064004F" w:rsidP="0064004F">
      <w:r w:rsidRPr="0064004F">
        <w:t>This:</w:t>
      </w:r>
    </w:p>
    <w:p w14:paraId="30A11882" w14:textId="77777777" w:rsidR="0064004F" w:rsidRPr="0064004F" w:rsidRDefault="0064004F" w:rsidP="0064004F">
      <w:pPr>
        <w:numPr>
          <w:ilvl w:val="0"/>
          <w:numId w:val="15"/>
        </w:numPr>
      </w:pPr>
      <w:r w:rsidRPr="0064004F">
        <w:t xml:space="preserve">Preserves aspect ratio </w:t>
      </w:r>
    </w:p>
    <w:p w14:paraId="2F35F3E4" w14:textId="77777777" w:rsidR="0064004F" w:rsidRPr="0064004F" w:rsidRDefault="0064004F" w:rsidP="0064004F">
      <w:pPr>
        <w:numPr>
          <w:ilvl w:val="0"/>
          <w:numId w:val="15"/>
        </w:numPr>
      </w:pPr>
      <w:r w:rsidRPr="0064004F">
        <w:t xml:space="preserve">Shows the entire image </w:t>
      </w:r>
    </w:p>
    <w:p w14:paraId="43DA424D" w14:textId="77777777" w:rsidR="0064004F" w:rsidRPr="0064004F" w:rsidRDefault="0064004F" w:rsidP="0064004F">
      <w:pPr>
        <w:numPr>
          <w:ilvl w:val="0"/>
          <w:numId w:val="15"/>
        </w:numPr>
      </w:pPr>
      <w:r w:rsidRPr="0064004F">
        <w:t xml:space="preserve">May leave empty space around it </w:t>
      </w:r>
    </w:p>
    <w:p w14:paraId="272E60F6" w14:textId="77777777" w:rsidR="0064004F" w:rsidRPr="0064004F" w:rsidRDefault="00000000" w:rsidP="0064004F">
      <w:r>
        <w:lastRenderedPageBreak/>
        <w:pict w14:anchorId="38E1C2CE">
          <v:rect id="_x0000_i1093" style="width:0;height:1.5pt" o:hralign="center" o:hrstd="t" o:hr="t" fillcolor="#a0a0a0" stroked="f"/>
        </w:pict>
      </w:r>
    </w:p>
    <w:p w14:paraId="394A80CE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Fix 3: Match Container Ratio</w:t>
      </w:r>
    </w:p>
    <w:p w14:paraId="7A3C2497" w14:textId="77777777" w:rsidR="0064004F" w:rsidRPr="0064004F" w:rsidRDefault="0064004F" w:rsidP="0064004F">
      <w:r w:rsidRPr="0064004F">
        <w:t>Your image ratio is:</w:t>
      </w:r>
    </w:p>
    <w:p w14:paraId="7054B92D" w14:textId="77777777" w:rsidR="0064004F" w:rsidRPr="0064004F" w:rsidRDefault="0064004F" w:rsidP="0064004F">
      <w:r w:rsidRPr="0064004F">
        <w:t>2882 / 1085 = 2.656</w:t>
      </w:r>
    </w:p>
    <w:p w14:paraId="7D50EB28" w14:textId="77777777" w:rsidR="0064004F" w:rsidRPr="0064004F" w:rsidRDefault="0064004F" w:rsidP="0064004F">
      <w:r w:rsidRPr="0064004F">
        <w:t>Your container should ideally match:</w:t>
      </w:r>
    </w:p>
    <w:p w14:paraId="245A4875" w14:textId="77777777" w:rsidR="0064004F" w:rsidRPr="0064004F" w:rsidRDefault="0064004F" w:rsidP="0064004F">
      <w:r w:rsidRPr="0064004F">
        <w:t>aspect-ratio: 2882 / 1085;</w:t>
      </w:r>
    </w:p>
    <w:p w14:paraId="369A6BC6" w14:textId="77777777" w:rsidR="0064004F" w:rsidRPr="0064004F" w:rsidRDefault="0064004F" w:rsidP="0064004F">
      <w:r w:rsidRPr="0064004F">
        <w:t>Tailwind:</w:t>
      </w:r>
    </w:p>
    <w:p w14:paraId="5D255867" w14:textId="77777777" w:rsidR="0064004F" w:rsidRPr="0064004F" w:rsidRDefault="0064004F" w:rsidP="0064004F">
      <w:r w:rsidRPr="0064004F">
        <w:t xml:space="preserve">&lt;div </w:t>
      </w:r>
      <w:proofErr w:type="spellStart"/>
      <w:r w:rsidRPr="0064004F">
        <w:t>className</w:t>
      </w:r>
      <w:proofErr w:type="spellEnd"/>
      <w:r w:rsidRPr="0064004F">
        <w:t>="aspect</w:t>
      </w:r>
      <w:proofErr w:type="gramStart"/>
      <w:r w:rsidRPr="0064004F">
        <w:t>-[</w:t>
      </w:r>
      <w:proofErr w:type="gramEnd"/>
      <w:r w:rsidRPr="0064004F">
        <w:t>2882/1085]"&gt;</w:t>
      </w:r>
      <w:r w:rsidRPr="0064004F">
        <w:br/>
        <w:t xml:space="preserve">  &lt;</w:t>
      </w:r>
      <w:proofErr w:type="spellStart"/>
      <w:r w:rsidRPr="0064004F">
        <w:t>img</w:t>
      </w:r>
      <w:proofErr w:type="spellEnd"/>
      <w:r w:rsidRPr="0064004F">
        <w:br/>
        <w:t xml:space="preserve">    </w:t>
      </w:r>
      <w:proofErr w:type="spellStart"/>
      <w:r w:rsidRPr="0064004F">
        <w:t>src</w:t>
      </w:r>
      <w:proofErr w:type="spellEnd"/>
      <w:r w:rsidRPr="0064004F">
        <w:t>={banner}</w:t>
      </w:r>
      <w:r w:rsidRPr="0064004F">
        <w:br/>
        <w:t xml:space="preserve">    alt="</w:t>
      </w:r>
      <w:proofErr w:type="spellStart"/>
      <w:r w:rsidRPr="0064004F">
        <w:t>rePhyl</w:t>
      </w:r>
      <w:proofErr w:type="spellEnd"/>
      <w:r w:rsidRPr="0064004F">
        <w:t xml:space="preserve"> banner"</w:t>
      </w:r>
      <w:r w:rsidRPr="0064004F">
        <w:br/>
        <w:t xml:space="preserve">    </w:t>
      </w:r>
      <w:proofErr w:type="spellStart"/>
      <w:r w:rsidRPr="0064004F">
        <w:t>className</w:t>
      </w:r>
      <w:proofErr w:type="spellEnd"/>
      <w:r w:rsidRPr="0064004F">
        <w:t>="w-full h-full object-cover"</w:t>
      </w:r>
      <w:r w:rsidRPr="0064004F">
        <w:br/>
        <w:t xml:space="preserve">  /&gt;</w:t>
      </w:r>
      <w:r w:rsidRPr="0064004F">
        <w:br/>
        <w:t>&lt;/div&gt;</w:t>
      </w:r>
    </w:p>
    <w:p w14:paraId="7CBD6093" w14:textId="77777777" w:rsidR="0064004F" w:rsidRPr="0064004F" w:rsidRDefault="00000000" w:rsidP="0064004F">
      <w:r>
        <w:pict w14:anchorId="47FB2F01">
          <v:rect id="_x0000_i1094" style="width:0;height:1.5pt" o:hralign="center" o:hrstd="t" o:hr="t" fillcolor="#a0a0a0" stroked="f"/>
        </w:pict>
      </w:r>
    </w:p>
    <w:p w14:paraId="082EDC98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Check the Parent Container</w:t>
      </w:r>
    </w:p>
    <w:p w14:paraId="08D169FF" w14:textId="77777777" w:rsidR="0064004F" w:rsidRPr="0064004F" w:rsidRDefault="0064004F" w:rsidP="0064004F">
      <w:r w:rsidRPr="0064004F">
        <w:t>The issue often comes from something like:</w:t>
      </w:r>
    </w:p>
    <w:p w14:paraId="64DC06A5" w14:textId="77777777" w:rsidR="0064004F" w:rsidRPr="0064004F" w:rsidRDefault="0064004F" w:rsidP="0064004F">
      <w:r w:rsidRPr="0064004F">
        <w:t xml:space="preserve">&lt;div </w:t>
      </w:r>
      <w:proofErr w:type="spellStart"/>
      <w:r w:rsidRPr="0064004F">
        <w:t>className</w:t>
      </w:r>
      <w:proofErr w:type="spellEnd"/>
      <w:r w:rsidRPr="0064004F">
        <w:t>="h-[575px]"&gt;</w:t>
      </w:r>
      <w:r w:rsidRPr="0064004F">
        <w:br/>
        <w:t xml:space="preserve">  &lt;</w:t>
      </w:r>
      <w:proofErr w:type="spellStart"/>
      <w:r w:rsidRPr="0064004F">
        <w:t>img</w:t>
      </w:r>
      <w:proofErr w:type="spellEnd"/>
      <w:r w:rsidRPr="0064004F">
        <w:br/>
        <w:t xml:space="preserve">    </w:t>
      </w:r>
      <w:proofErr w:type="spellStart"/>
      <w:r w:rsidRPr="0064004F">
        <w:t>className</w:t>
      </w:r>
      <w:proofErr w:type="spellEnd"/>
      <w:r w:rsidRPr="0064004F">
        <w:t>="w-full h-full"</w:t>
      </w:r>
      <w:r w:rsidRPr="0064004F">
        <w:br/>
        <w:t xml:space="preserve">  /&gt;</w:t>
      </w:r>
      <w:r w:rsidRPr="0064004F">
        <w:br/>
        <w:t>&lt;/div&gt;</w:t>
      </w:r>
    </w:p>
    <w:p w14:paraId="67F7CBD2" w14:textId="77777777" w:rsidR="0064004F" w:rsidRPr="0064004F" w:rsidRDefault="0064004F" w:rsidP="0064004F">
      <w:r w:rsidRPr="0064004F">
        <w:t>Since the height is fixed, the image gets distorted.</w:t>
      </w:r>
    </w:p>
    <w:p w14:paraId="28531600" w14:textId="77777777" w:rsidR="0064004F" w:rsidRPr="0064004F" w:rsidRDefault="0064004F" w:rsidP="0064004F">
      <w:r w:rsidRPr="0064004F">
        <w:t>Instead:</w:t>
      </w:r>
    </w:p>
    <w:p w14:paraId="167FC842" w14:textId="77777777" w:rsidR="0064004F" w:rsidRPr="0064004F" w:rsidRDefault="0064004F" w:rsidP="0064004F">
      <w:r w:rsidRPr="0064004F">
        <w:t xml:space="preserve">&lt;div </w:t>
      </w:r>
      <w:proofErr w:type="spellStart"/>
      <w:r w:rsidRPr="0064004F">
        <w:t>className</w:t>
      </w:r>
      <w:proofErr w:type="spellEnd"/>
      <w:r w:rsidRPr="0064004F">
        <w:t>="relative aspect</w:t>
      </w:r>
      <w:proofErr w:type="gramStart"/>
      <w:r w:rsidRPr="0064004F">
        <w:t>-[</w:t>
      </w:r>
      <w:proofErr w:type="gramEnd"/>
      <w:r w:rsidRPr="0064004F">
        <w:t>2882/1085]"&gt;</w:t>
      </w:r>
      <w:r w:rsidRPr="0064004F">
        <w:br/>
        <w:t xml:space="preserve">  &lt;</w:t>
      </w:r>
      <w:proofErr w:type="spellStart"/>
      <w:r w:rsidRPr="0064004F">
        <w:t>img</w:t>
      </w:r>
      <w:proofErr w:type="spellEnd"/>
      <w:r w:rsidRPr="0064004F">
        <w:br/>
        <w:t xml:space="preserve">    </w:t>
      </w:r>
      <w:proofErr w:type="spellStart"/>
      <w:r w:rsidRPr="0064004F">
        <w:t>className</w:t>
      </w:r>
      <w:proofErr w:type="spellEnd"/>
      <w:r w:rsidRPr="0064004F">
        <w:t>="absolute inset-0 w-full h-full object-cover"</w:t>
      </w:r>
      <w:r w:rsidRPr="0064004F">
        <w:br/>
        <w:t xml:space="preserve">  /&gt;</w:t>
      </w:r>
      <w:r w:rsidRPr="0064004F">
        <w:br/>
        <w:t>&lt;/div&gt;</w:t>
      </w:r>
    </w:p>
    <w:p w14:paraId="3F323FAD" w14:textId="77777777" w:rsidR="0064004F" w:rsidRPr="0064004F" w:rsidRDefault="00000000" w:rsidP="0064004F">
      <w:r>
        <w:pict w14:anchorId="0A470EDC">
          <v:rect id="_x0000_i1095" style="width:0;height:1.5pt" o:hralign="center" o:hrstd="t" o:hr="t" fillcolor="#a0a0a0" stroked="f"/>
        </w:pict>
      </w:r>
    </w:p>
    <w:p w14:paraId="05C1B66E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t>Quick Test</w:t>
      </w:r>
    </w:p>
    <w:p w14:paraId="7380409F" w14:textId="77777777" w:rsidR="0064004F" w:rsidRPr="0064004F" w:rsidRDefault="0064004F" w:rsidP="0064004F">
      <w:r w:rsidRPr="0064004F">
        <w:t>Open DevTools and temporarily add:</w:t>
      </w:r>
    </w:p>
    <w:p w14:paraId="1A3C097A" w14:textId="77777777" w:rsidR="0064004F" w:rsidRPr="0064004F" w:rsidRDefault="0064004F" w:rsidP="0064004F">
      <w:r w:rsidRPr="0064004F">
        <w:t>object-fit: cover;</w:t>
      </w:r>
    </w:p>
    <w:p w14:paraId="0C444E96" w14:textId="77777777" w:rsidR="0064004F" w:rsidRPr="0064004F" w:rsidRDefault="0064004F" w:rsidP="0064004F">
      <w:r w:rsidRPr="0064004F">
        <w:t>to the image.</w:t>
      </w:r>
    </w:p>
    <w:p w14:paraId="33878BFD" w14:textId="77777777" w:rsidR="0064004F" w:rsidRPr="0064004F" w:rsidRDefault="0064004F" w:rsidP="0064004F">
      <w:r w:rsidRPr="0064004F">
        <w:t>If the warning disappears in Lighthouse and the banner still looks correct, that's the proper fix.</w:t>
      </w:r>
    </w:p>
    <w:p w14:paraId="721224ED" w14:textId="77777777" w:rsidR="0064004F" w:rsidRPr="0064004F" w:rsidRDefault="00000000" w:rsidP="0064004F">
      <w:r>
        <w:pict w14:anchorId="6311CB10">
          <v:rect id="_x0000_i1096" style="width:0;height:1.5pt" o:hralign="center" o:hrstd="t" o:hr="t" fillcolor="#a0a0a0" stroked="f"/>
        </w:pict>
      </w:r>
    </w:p>
    <w:p w14:paraId="3D1F84E5" w14:textId="77777777" w:rsidR="0064004F" w:rsidRPr="0064004F" w:rsidRDefault="0064004F" w:rsidP="0064004F">
      <w:pPr>
        <w:rPr>
          <w:b/>
          <w:bCs/>
        </w:rPr>
      </w:pPr>
      <w:r w:rsidRPr="0064004F">
        <w:rPr>
          <w:b/>
          <w:bCs/>
        </w:rPr>
        <w:lastRenderedPageBreak/>
        <w:t xml:space="preserve">For </w:t>
      </w:r>
      <w:proofErr w:type="spellStart"/>
      <w:r w:rsidRPr="0064004F">
        <w:rPr>
          <w:b/>
          <w:bCs/>
        </w:rPr>
        <w:t>Rephyl</w:t>
      </w:r>
      <w:proofErr w:type="spellEnd"/>
    </w:p>
    <w:p w14:paraId="7D3A1523" w14:textId="77777777" w:rsidR="0064004F" w:rsidRPr="0064004F" w:rsidRDefault="0064004F" w:rsidP="0064004F">
      <w:r w:rsidRPr="0064004F">
        <w:t>The most likely fix is changing:</w:t>
      </w:r>
    </w:p>
    <w:p w14:paraId="3849D8A6" w14:textId="77777777" w:rsidR="0064004F" w:rsidRPr="0064004F" w:rsidRDefault="0064004F" w:rsidP="0064004F">
      <w:proofErr w:type="spellStart"/>
      <w:r w:rsidRPr="0064004F">
        <w:t>className</w:t>
      </w:r>
      <w:proofErr w:type="spellEnd"/>
      <w:r w:rsidRPr="0064004F">
        <w:t>="absolute inset-0 h-full w-full"</w:t>
      </w:r>
    </w:p>
    <w:p w14:paraId="040938BE" w14:textId="77777777" w:rsidR="0064004F" w:rsidRPr="0064004F" w:rsidRDefault="0064004F" w:rsidP="0064004F">
      <w:r w:rsidRPr="0064004F">
        <w:t>to:</w:t>
      </w:r>
    </w:p>
    <w:p w14:paraId="70D27BBB" w14:textId="77777777" w:rsidR="0064004F" w:rsidRPr="0064004F" w:rsidRDefault="0064004F" w:rsidP="0064004F">
      <w:proofErr w:type="spellStart"/>
      <w:r w:rsidRPr="0064004F">
        <w:t>className</w:t>
      </w:r>
      <w:proofErr w:type="spellEnd"/>
      <w:r w:rsidRPr="0064004F">
        <w:t>="absolute inset-0 h-full w-full object-cover"</w:t>
      </w:r>
    </w:p>
    <w:p w14:paraId="55E1A34D" w14:textId="77777777" w:rsidR="0064004F" w:rsidRPr="0064004F" w:rsidRDefault="0064004F" w:rsidP="0064004F">
      <w:r w:rsidRPr="0064004F">
        <w:t xml:space="preserve">because hero banners and sliders are typically intended to crop slightly rather than stretch. This preserves the image's natural </w:t>
      </w:r>
      <w:r w:rsidRPr="0064004F">
        <w:rPr>
          <w:b/>
          <w:bCs/>
        </w:rPr>
        <w:t>2882 × 1085</w:t>
      </w:r>
      <w:r w:rsidRPr="0064004F">
        <w:t xml:space="preserve"> aspect ratio and removes the Lighthouse warning.</w:t>
      </w:r>
    </w:p>
    <w:p w14:paraId="5074ABB0" w14:textId="77777777" w:rsidR="0064004F" w:rsidRPr="0004361C" w:rsidRDefault="0064004F" w:rsidP="0004361C"/>
    <w:sectPr w:rsidR="0064004F" w:rsidRPr="00043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2A7"/>
    <w:multiLevelType w:val="multilevel"/>
    <w:tmpl w:val="C5D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B64"/>
    <w:multiLevelType w:val="multilevel"/>
    <w:tmpl w:val="02E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516E"/>
    <w:multiLevelType w:val="multilevel"/>
    <w:tmpl w:val="590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6BE4"/>
    <w:multiLevelType w:val="multilevel"/>
    <w:tmpl w:val="A80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0D4D"/>
    <w:multiLevelType w:val="multilevel"/>
    <w:tmpl w:val="D1125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44792"/>
    <w:multiLevelType w:val="multilevel"/>
    <w:tmpl w:val="EC7029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656FD"/>
    <w:multiLevelType w:val="multilevel"/>
    <w:tmpl w:val="BF9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C53C3"/>
    <w:multiLevelType w:val="multilevel"/>
    <w:tmpl w:val="55B6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B6B3F"/>
    <w:multiLevelType w:val="multilevel"/>
    <w:tmpl w:val="49B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067A7"/>
    <w:multiLevelType w:val="multilevel"/>
    <w:tmpl w:val="826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8710B"/>
    <w:multiLevelType w:val="multilevel"/>
    <w:tmpl w:val="011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144B9"/>
    <w:multiLevelType w:val="multilevel"/>
    <w:tmpl w:val="39EA2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324A4"/>
    <w:multiLevelType w:val="multilevel"/>
    <w:tmpl w:val="AAE6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40CA7"/>
    <w:multiLevelType w:val="multilevel"/>
    <w:tmpl w:val="1CFC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225A3"/>
    <w:multiLevelType w:val="multilevel"/>
    <w:tmpl w:val="37B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559876">
    <w:abstractNumId w:val="3"/>
  </w:num>
  <w:num w:numId="2" w16cid:durableId="455300400">
    <w:abstractNumId w:val="13"/>
  </w:num>
  <w:num w:numId="3" w16cid:durableId="1953895224">
    <w:abstractNumId w:val="2"/>
  </w:num>
  <w:num w:numId="4" w16cid:durableId="2147236273">
    <w:abstractNumId w:val="14"/>
  </w:num>
  <w:num w:numId="5" w16cid:durableId="604387692">
    <w:abstractNumId w:val="9"/>
  </w:num>
  <w:num w:numId="6" w16cid:durableId="773789193">
    <w:abstractNumId w:val="6"/>
  </w:num>
  <w:num w:numId="7" w16cid:durableId="174148328">
    <w:abstractNumId w:val="0"/>
  </w:num>
  <w:num w:numId="8" w16cid:durableId="1910067511">
    <w:abstractNumId w:val="7"/>
  </w:num>
  <w:num w:numId="9" w16cid:durableId="1657028349">
    <w:abstractNumId w:val="11"/>
  </w:num>
  <w:num w:numId="10" w16cid:durableId="863634153">
    <w:abstractNumId w:val="5"/>
  </w:num>
  <w:num w:numId="11" w16cid:durableId="533350331">
    <w:abstractNumId w:val="12"/>
  </w:num>
  <w:num w:numId="12" w16cid:durableId="1784887208">
    <w:abstractNumId w:val="4"/>
  </w:num>
  <w:num w:numId="13" w16cid:durableId="515387817">
    <w:abstractNumId w:val="1"/>
  </w:num>
  <w:num w:numId="14" w16cid:durableId="450709674">
    <w:abstractNumId w:val="8"/>
  </w:num>
  <w:num w:numId="15" w16cid:durableId="549537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47"/>
    <w:rsid w:val="0004361C"/>
    <w:rsid w:val="000B0352"/>
    <w:rsid w:val="00110AA8"/>
    <w:rsid w:val="001B0BEC"/>
    <w:rsid w:val="00275EF0"/>
    <w:rsid w:val="004A3A99"/>
    <w:rsid w:val="004B5942"/>
    <w:rsid w:val="0064004F"/>
    <w:rsid w:val="0079575C"/>
    <w:rsid w:val="008F11AE"/>
    <w:rsid w:val="00945C47"/>
    <w:rsid w:val="00A36D6A"/>
    <w:rsid w:val="00CB180D"/>
    <w:rsid w:val="00CF3ABF"/>
    <w:rsid w:val="00D9249B"/>
    <w:rsid w:val="00F1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21B3"/>
  <w15:chartTrackingRefBased/>
  <w15:docId w15:val="{B83E28FC-6DE3-4DAC-8C9C-FD4E5CE6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C47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945C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F3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36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chrome.com/docs/lighthouse/best-practices/image-aspect-ratio/?utm_source=lighthouse&amp;utm_medium=l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queuniversity.com/rules/axe/4.11/heading-or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queuniversity.com/rules/axe/4.11/landmark-one-ma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queuniversity.com/rules/axe/4.11/target-siz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phyl.com/api/files/website/home-slider/3744e0ed-d1d9-4bea-9a07-64488906eb3b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4844</Words>
  <Characters>27612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Balsana</dc:creator>
  <cp:keywords/>
  <dc:description/>
  <cp:lastModifiedBy>Abhishek Balodi</cp:lastModifiedBy>
  <cp:revision>2</cp:revision>
  <dcterms:created xsi:type="dcterms:W3CDTF">2026-05-30T10:12:00Z</dcterms:created>
  <dcterms:modified xsi:type="dcterms:W3CDTF">2026-05-30T10:12:00Z</dcterms:modified>
</cp:coreProperties>
</file>