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EA85D" w14:textId="749CA8D5" w:rsidR="00C211A2" w:rsidRDefault="006C5872">
      <w:r>
        <w:t>Hello</w:t>
      </w:r>
      <w:r w:rsidR="006D3C38">
        <w:t xml:space="preserve"> There</w:t>
      </w:r>
    </w:p>
    <w:sectPr w:rsidR="00C21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6C"/>
    <w:rsid w:val="00024DB5"/>
    <w:rsid w:val="00104AC6"/>
    <w:rsid w:val="00140BE0"/>
    <w:rsid w:val="00614BE8"/>
    <w:rsid w:val="00664C0B"/>
    <w:rsid w:val="006C5872"/>
    <w:rsid w:val="006D3C38"/>
    <w:rsid w:val="007D106C"/>
    <w:rsid w:val="00924BCC"/>
    <w:rsid w:val="00C2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EA1F"/>
  <w15:chartTrackingRefBased/>
  <w15:docId w15:val="{D7161BED-030E-4832-BE5E-96809203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0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Bansod, Abhishek</dc:creator>
  <cp:keywords/>
  <dc:description/>
  <cp:lastModifiedBy>Bansod, Abhishek</cp:lastModifiedBy>
  <cp:revision>3</cp:revision>
  <dcterms:created xsi:type="dcterms:W3CDTF">2024-10-24T12:02:00Z</dcterms:created>
  <dcterms:modified xsi:type="dcterms:W3CDTF">2024-10-24T12:08:00Z</dcterms:modified>
</cp:coreProperties>
</file>