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31D920" w14:paraId="2C078E63" wp14:textId="38BF3F0B">
      <w:pPr>
        <w:jc w:val="center"/>
      </w:pPr>
      <w:bookmarkStart w:name="_GoBack" w:id="0"/>
      <w:bookmarkEnd w:id="0"/>
      <w:r w:rsidR="0931D920">
        <w:rPr/>
        <w:t xml:space="preserve">Name: Neha August aka </w:t>
      </w:r>
      <w:r w:rsidR="0931D920">
        <w:rPr/>
        <w:t>Bajoul</w:t>
      </w:r>
    </w:p>
    <w:p w:rsidR="0931D920" w:rsidP="0931D920" w:rsidRDefault="0931D920" w14:paraId="051D42C6" w14:textId="4CBB3124">
      <w:pPr>
        <w:pStyle w:val="Normal"/>
        <w:jc w:val="center"/>
      </w:pPr>
      <w:r w:rsidR="0931D920">
        <w:rPr/>
        <w:t xml:space="preserve">Address: Alle </w:t>
      </w:r>
      <w:r w:rsidR="0931D920">
        <w:rPr/>
        <w:t>Biryani</w:t>
      </w:r>
      <w:r w:rsidR="0931D920">
        <w:rPr/>
        <w:t xml:space="preserve"> ,Floreal</w:t>
      </w:r>
    </w:p>
    <w:p w:rsidR="0931D920" w:rsidP="0931D920" w:rsidRDefault="0931D920" w14:paraId="32DB3394" w14:textId="2B14B3E1">
      <w:pPr>
        <w:pStyle w:val="Normal"/>
        <w:jc w:val="center"/>
      </w:pPr>
      <w:r w:rsidR="0931D920">
        <w:rPr/>
        <w:t xml:space="preserve">Mobile: +230 59865103 </w:t>
      </w:r>
    </w:p>
    <w:p w:rsidR="0931D920" w:rsidP="0931D920" w:rsidRDefault="0931D920" w14:paraId="6FB30151" w14:textId="3681FA03">
      <w:pPr>
        <w:pStyle w:val="Normal"/>
        <w:jc w:val="center"/>
      </w:pPr>
      <w:r w:rsidR="0931D920">
        <w:rPr/>
        <w:t xml:space="preserve">Email: </w:t>
      </w:r>
      <w:hyperlink r:id="Ra02c0861e61b4d2d">
        <w:r w:rsidRPr="0931D920" w:rsidR="0931D920">
          <w:rPr>
            <w:rStyle w:val="Hyperlink"/>
          </w:rPr>
          <w:t>nehabeegun@gmail.com</w:t>
        </w:r>
      </w:hyperlink>
    </w:p>
    <w:p w:rsidR="0931D920" w:rsidP="0931D920" w:rsidRDefault="0931D920" w14:paraId="273834D8" w14:textId="34301C5E">
      <w:pPr>
        <w:pStyle w:val="Normal"/>
      </w:pPr>
    </w:p>
    <w:p w:rsidR="0931D920" w:rsidP="0931D920" w:rsidRDefault="0931D920" w14:paraId="63F281C4" w14:textId="1A9C671C">
      <w:pPr>
        <w:pStyle w:val="Normal"/>
        <w:ind w:left="0"/>
      </w:pPr>
      <w:r w:rsidR="0931D920">
        <w:rPr/>
        <w:t>Skills/Abilities:</w:t>
      </w:r>
    </w:p>
    <w:p w:rsidR="0931D920" w:rsidP="0931D920" w:rsidRDefault="0931D920" w14:paraId="21188FDE" w14:textId="71F9B198">
      <w:pPr>
        <w:pStyle w:val="ListParagraph"/>
        <w:numPr>
          <w:ilvl w:val="0"/>
          <w:numId w:val="4"/>
        </w:numPr>
        <w:rPr/>
      </w:pPr>
      <w:r w:rsidR="0931D920">
        <w:rPr/>
        <w:t>Over 5 years of experience in the hospitality and service industry.</w:t>
      </w:r>
    </w:p>
    <w:p w:rsidR="0931D920" w:rsidP="0931D920" w:rsidRDefault="0931D920" w14:paraId="57450536" w14:textId="1CE9D984">
      <w:pPr>
        <w:pStyle w:val="ListParagraph"/>
        <w:numPr>
          <w:ilvl w:val="0"/>
          <w:numId w:val="4"/>
        </w:numPr>
        <w:rPr/>
      </w:pPr>
      <w:r w:rsidR="0931D920">
        <w:rPr/>
        <w:t>Excellent customer service skills.</w:t>
      </w:r>
    </w:p>
    <w:p w:rsidR="0931D920" w:rsidP="0931D920" w:rsidRDefault="0931D920" w14:paraId="4ABC867C" w14:textId="4B7ED645">
      <w:pPr>
        <w:pStyle w:val="ListParagraph"/>
        <w:numPr>
          <w:ilvl w:val="0"/>
          <w:numId w:val="4"/>
        </w:numPr>
        <w:rPr/>
      </w:pPr>
      <w:r w:rsidR="0931D920">
        <w:rPr/>
        <w:t>Skilled in organization, time-</w:t>
      </w:r>
      <w:r w:rsidR="0931D920">
        <w:rPr/>
        <w:t>management</w:t>
      </w:r>
      <w:r w:rsidR="0931D920">
        <w:rPr/>
        <w:t xml:space="preserve"> and bookkeeping procedures.</w:t>
      </w:r>
    </w:p>
    <w:p w:rsidR="0931D920" w:rsidP="0931D920" w:rsidRDefault="0931D920" w14:paraId="5FBF8812" w14:textId="03B11B2A">
      <w:pPr>
        <w:pStyle w:val="ListParagraph"/>
        <w:numPr>
          <w:ilvl w:val="0"/>
          <w:numId w:val="4"/>
        </w:numPr>
        <w:rPr/>
      </w:pPr>
      <w:r w:rsidR="0931D920">
        <w:rPr/>
        <w:t xml:space="preserve">Excellent communication skills in French and </w:t>
      </w:r>
      <w:r w:rsidR="0931D920">
        <w:rPr/>
        <w:t>English</w:t>
      </w:r>
      <w:r w:rsidR="0931D920">
        <w:rPr/>
        <w:t xml:space="preserve"> with strong leadership abilities.</w:t>
      </w:r>
    </w:p>
    <w:p w:rsidR="0931D920" w:rsidP="0931D920" w:rsidRDefault="0931D920" w14:paraId="442BB0A1" w14:textId="2572ECD7">
      <w:pPr>
        <w:pStyle w:val="ListParagraph"/>
        <w:numPr>
          <w:ilvl w:val="0"/>
          <w:numId w:val="4"/>
        </w:numPr>
        <w:rPr/>
      </w:pPr>
      <w:r w:rsidR="0931D920">
        <w:rPr/>
        <w:t>Proficiency with computers and Microsoft office software (Word, Excel, PowerPoint).</w:t>
      </w:r>
    </w:p>
    <w:p w:rsidR="0931D920" w:rsidP="0931D920" w:rsidRDefault="0931D920" w14:paraId="302826E7" w14:textId="5C430418">
      <w:pPr>
        <w:pStyle w:val="ListParagraph"/>
        <w:numPr>
          <w:ilvl w:val="0"/>
          <w:numId w:val="4"/>
        </w:numPr>
        <w:rPr/>
      </w:pPr>
      <w:r w:rsidR="0931D920">
        <w:rPr/>
        <w:t>Ability to manage multiple tasks simultaneously.</w:t>
      </w:r>
    </w:p>
    <w:p w:rsidR="0931D920" w:rsidP="0931D920" w:rsidRDefault="0931D920" w14:paraId="054918ED" w14:textId="23C0AC85">
      <w:pPr>
        <w:pStyle w:val="Normal"/>
      </w:pPr>
      <w:r w:rsidR="0931D920">
        <w:rPr/>
        <w:t>Experience:</w:t>
      </w:r>
    </w:p>
    <w:p w:rsidR="0931D920" w:rsidP="0931D920" w:rsidRDefault="0931D920" w14:paraId="228E29E6" w14:textId="30B2728B">
      <w:pPr>
        <w:pStyle w:val="Normal"/>
      </w:pPr>
      <w:r w:rsidR="0931D920">
        <w:rPr/>
        <w:t>Daily Shop Manager – 2021-2023</w:t>
      </w:r>
    </w:p>
    <w:p w:rsidR="0931D920" w:rsidP="0931D920" w:rsidRDefault="0931D920" w14:paraId="1ECF77E8" w14:textId="5B373CF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931D920">
        <w:rPr/>
        <w:t>Opened and closed store, responsible for all accounting transactions daily.</w:t>
      </w:r>
    </w:p>
    <w:p w:rsidR="0931D920" w:rsidP="0931D920" w:rsidRDefault="0931D920" w14:paraId="3F8B7103" w14:textId="24CF91A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931D920">
        <w:rPr/>
        <w:t>Inventory stock and reorder when inventory drops to a specified level.</w:t>
      </w:r>
    </w:p>
    <w:p w:rsidR="0931D920" w:rsidP="0931D920" w:rsidRDefault="0931D920" w14:paraId="3C1AD1FF" w14:textId="03B8441D">
      <w:pPr>
        <w:pStyle w:val="ListParagraph"/>
        <w:numPr>
          <w:ilvl w:val="0"/>
          <w:numId w:val="5"/>
        </w:numPr>
        <w:rPr/>
      </w:pPr>
      <w:r w:rsidR="0931D920">
        <w:rPr/>
        <w:t>Ensure products are correctly priced, organized, and displayed.</w:t>
      </w:r>
    </w:p>
    <w:p w:rsidR="0931D920" w:rsidP="0931D920" w:rsidRDefault="0931D920" w14:paraId="14065C2D" w14:textId="51C6FB62">
      <w:pPr>
        <w:pStyle w:val="ListParagraph"/>
        <w:numPr>
          <w:ilvl w:val="0"/>
          <w:numId w:val="5"/>
        </w:numPr>
        <w:rPr/>
      </w:pPr>
      <w:r w:rsidR="0931D920">
        <w:rPr/>
        <w:t>Determine price schedules and discount rates.</w:t>
      </w:r>
    </w:p>
    <w:p w:rsidR="0931D920" w:rsidP="0931D920" w:rsidRDefault="0931D920" w14:paraId="1B7F9DE5" w14:textId="516073C9">
      <w:pPr>
        <w:pStyle w:val="ListParagraph"/>
        <w:numPr>
          <w:ilvl w:val="0"/>
          <w:numId w:val="5"/>
        </w:numPr>
        <w:rPr/>
      </w:pPr>
      <w:r w:rsidR="0931D920">
        <w:rPr/>
        <w:t xml:space="preserve">Engage with customers in a sincere and friendly manner to </w:t>
      </w:r>
      <w:r w:rsidR="0931D920">
        <w:rPr/>
        <w:t>provide</w:t>
      </w:r>
      <w:r w:rsidR="0931D920">
        <w:rPr/>
        <w:t xml:space="preserve"> the ultimate customer service experience.</w:t>
      </w:r>
    </w:p>
    <w:p w:rsidR="0931D920" w:rsidP="0931D920" w:rsidRDefault="0931D920" w14:paraId="7A30632B" w14:textId="7B9D53BD">
      <w:pPr>
        <w:pStyle w:val="ListParagraph"/>
        <w:numPr>
          <w:ilvl w:val="0"/>
          <w:numId w:val="5"/>
        </w:numPr>
        <w:rPr/>
      </w:pPr>
      <w:r w:rsidR="0931D920">
        <w:rPr/>
        <w:t>Resolve customer complaints regarding sales and service.</w:t>
      </w:r>
    </w:p>
    <w:p w:rsidR="0931D920" w:rsidP="0931D920" w:rsidRDefault="0931D920" w14:paraId="745974F8" w14:textId="0D6B26B5">
      <w:pPr>
        <w:pStyle w:val="Normal"/>
        <w:ind w:left="0"/>
      </w:pPr>
      <w:r w:rsidR="0931D920">
        <w:rPr/>
        <w:t>Voila Bagatelle Moka Housekeeper – 2019-2021</w:t>
      </w:r>
    </w:p>
    <w:p w:rsidR="0931D920" w:rsidP="0931D920" w:rsidRDefault="0931D920" w14:paraId="31C45ECA" w14:textId="48D49C95">
      <w:pPr>
        <w:pStyle w:val="ListParagraph"/>
        <w:numPr>
          <w:ilvl w:val="0"/>
          <w:numId w:val="6"/>
        </w:numPr>
        <w:rPr/>
      </w:pPr>
      <w:r w:rsidR="0931D920">
        <w:rPr/>
        <w:t xml:space="preserve">Executed all housekeeping </w:t>
      </w:r>
      <w:r w:rsidR="0931D920">
        <w:rPr/>
        <w:t>duties,</w:t>
      </w:r>
      <w:r w:rsidR="0931D920">
        <w:rPr/>
        <w:t xml:space="preserve"> including cleaning rooms and responding promptly to guest requests.</w:t>
      </w:r>
    </w:p>
    <w:p w:rsidR="0931D920" w:rsidP="0931D920" w:rsidRDefault="0931D920" w14:paraId="457B7B96" w14:textId="20B9FDAC">
      <w:pPr>
        <w:pStyle w:val="ListParagraph"/>
        <w:numPr>
          <w:ilvl w:val="0"/>
          <w:numId w:val="6"/>
        </w:numPr>
        <w:rPr/>
      </w:pPr>
      <w:r w:rsidR="0931D920">
        <w:rPr/>
        <w:t xml:space="preserve">Anticipate customer needs and leave </w:t>
      </w:r>
      <w:r w:rsidR="0931D920">
        <w:rPr/>
        <w:t>appropriate products</w:t>
      </w:r>
      <w:r w:rsidR="0931D920">
        <w:rPr/>
        <w:t xml:space="preserve"> for guest use.</w:t>
      </w:r>
    </w:p>
    <w:p w:rsidR="0931D920" w:rsidP="0931D920" w:rsidRDefault="0931D920" w14:paraId="0D8BA021" w14:textId="4A7A6F9A">
      <w:pPr>
        <w:pStyle w:val="ListParagraph"/>
        <w:numPr>
          <w:ilvl w:val="0"/>
          <w:numId w:val="6"/>
        </w:numPr>
        <w:rPr/>
      </w:pPr>
      <w:r w:rsidR="0931D920">
        <w:rPr/>
        <w:t>Handled guest complaints concerning housekeeping service and referred problems to management for adjustment.</w:t>
      </w:r>
    </w:p>
    <w:p w:rsidR="0931D920" w:rsidP="0931D920" w:rsidRDefault="0931D920" w14:paraId="203E8CA4" w14:textId="66ECA15F">
      <w:pPr>
        <w:pStyle w:val="ListParagraph"/>
        <w:numPr>
          <w:ilvl w:val="0"/>
          <w:numId w:val="6"/>
        </w:numPr>
        <w:rPr/>
      </w:pPr>
      <w:r w:rsidR="0931D920">
        <w:rPr/>
        <w:t>Followed</w:t>
      </w:r>
      <w:r w:rsidR="0931D920">
        <w:rPr/>
        <w:t xml:space="preserve"> the strict precautionary measures that were </w:t>
      </w:r>
      <w:r w:rsidR="0931D920">
        <w:rPr/>
        <w:t>required</w:t>
      </w:r>
      <w:r w:rsidR="0931D920">
        <w:rPr/>
        <w:t xml:space="preserve"> to </w:t>
      </w:r>
      <w:r w:rsidR="0931D920">
        <w:rPr/>
        <w:t>always protect the hotel and guest property</w:t>
      </w:r>
      <w:r w:rsidR="0931D920">
        <w:rPr/>
        <w:t>.</w:t>
      </w:r>
    </w:p>
    <w:p w:rsidR="0931D920" w:rsidP="0931D920" w:rsidRDefault="0931D920" w14:paraId="1001C917" w14:textId="16F8073D">
      <w:pPr>
        <w:pStyle w:val="ListParagraph"/>
        <w:numPr>
          <w:ilvl w:val="0"/>
          <w:numId w:val="6"/>
        </w:numPr>
        <w:rPr/>
      </w:pPr>
      <w:r w:rsidR="0931D920">
        <w:rPr/>
        <w:t xml:space="preserve">Managed day to day housekeeping of 30 rooms. </w:t>
      </w:r>
    </w:p>
    <w:p w:rsidR="0931D920" w:rsidP="0931D920" w:rsidRDefault="0931D920" w14:paraId="3BC4DE67" w14:textId="24A12359">
      <w:pPr>
        <w:pStyle w:val="Normal"/>
      </w:pPr>
    </w:p>
    <w:p w:rsidR="0931D920" w:rsidP="0931D920" w:rsidRDefault="0931D920" w14:paraId="708DE2C5" w14:textId="712045B0">
      <w:pPr>
        <w:pStyle w:val="Normal"/>
      </w:pPr>
      <w:r w:rsidR="0931D920">
        <w:rPr/>
        <w:t>Education/Certificate:</w:t>
      </w:r>
    </w:p>
    <w:p w:rsidR="0931D920" w:rsidP="0931D920" w:rsidRDefault="0931D920" w14:paraId="76BBC924" w14:textId="1F928FEA">
      <w:pPr>
        <w:pStyle w:val="Normal"/>
      </w:pPr>
      <w:r w:rsidR="0931D920">
        <w:rPr/>
        <w:t>Met certificate t Ena up planter la------</w:t>
      </w:r>
    </w:p>
    <w:p w:rsidR="0931D920" w:rsidP="0931D920" w:rsidRDefault="0931D920" w14:paraId="17F9D20F" w14:textId="298B9D99">
      <w:pPr>
        <w:pStyle w:val="Normal"/>
      </w:pPr>
      <w:r w:rsidR="0931D920">
        <w:rPr/>
        <w:t>Lycée Mauricien - Form 4 – 2007</w:t>
      </w:r>
    </w:p>
    <w:p w:rsidR="0931D920" w:rsidP="0931D920" w:rsidRDefault="0931D920" w14:paraId="348FE1FA" w14:textId="7974DEC1">
      <w:pPr>
        <w:pStyle w:val="Normal"/>
      </w:pPr>
    </w:p>
    <w:p w:rsidR="0931D920" w:rsidP="0931D920" w:rsidRDefault="0931D920" w14:paraId="61C9CBF2" w14:textId="2A4F23C6">
      <w:pPr>
        <w:pStyle w:val="Normal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JiSerOlVCpjmN" int2:id="XiT5ChO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ac5c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111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f4d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845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0d7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9ef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70DFC4"/>
    <w:rsid w:val="0931D920"/>
    <w:rsid w:val="1070D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DFC4"/>
  <w15:chartTrackingRefBased/>
  <w15:docId w15:val="{47959820-7D3C-400E-A2C7-1149D1F55E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nehabeegun@gmail.com" TargetMode="External" Id="Ra02c0861e61b4d2d" /><Relationship Type="http://schemas.microsoft.com/office/2020/10/relationships/intelligence" Target="intelligence2.xml" Id="R764241ef5d8a4c32" /><Relationship Type="http://schemas.openxmlformats.org/officeDocument/2006/relationships/numbering" Target="numbering.xml" Id="R44af78f43bfa45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2023-01-15T08:25:45.1136545Z</dcterms:created>
  <dcterms:modified xsi:type="dcterms:W3CDTF">2023-01-15T09:10:48.4973227Z</dcterms:modified>
  <dc:creator>abhishek beegun</dc:creator>
  <lastModifiedBy>abhishek beegun</lastModifiedBy>
</coreProperties>
</file>