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3A4C8" w14:textId="5019D027" w:rsidR="00304059" w:rsidRDefault="005F43C1">
      <w:pPr>
        <w:rPr>
          <w:rFonts w:ascii="Calibri" w:hAnsi="Calibri" w:cs="Calibri"/>
        </w:rPr>
      </w:pPr>
      <w:r>
        <w:t>End point -post request-</w:t>
      </w:r>
      <w:r w:rsidRPr="00925395">
        <w:rPr>
          <w:rFonts w:ascii="Calibri" w:hAnsi="Calibri" w:cs="Calibri"/>
          <w:b/>
          <w:bCs/>
        </w:rPr>
        <w:t>POST</w:t>
      </w:r>
      <w:r w:rsidRPr="00925395">
        <w:rPr>
          <w:rFonts w:ascii="Calibri" w:hAnsi="Calibri" w:cs="Calibri"/>
          <w:b/>
          <w:bCs/>
        </w:rPr>
        <w:t>: /PensionerDetail</w:t>
      </w:r>
      <w:r w:rsidRPr="00925395">
        <w:rPr>
          <w:rFonts w:ascii="Calibri" w:hAnsi="Calibri" w:cs="Calibri"/>
          <w:b/>
          <w:bCs/>
        </w:rPr>
        <w:t>s</w:t>
      </w:r>
    </w:p>
    <w:p w14:paraId="7758A86C" w14:textId="2C18BD7E" w:rsidR="005F43C1" w:rsidRDefault="005F43C1">
      <w:pPr>
        <w:rPr>
          <w:rFonts w:ascii="Calibri" w:hAnsi="Calibri" w:cs="Calibri"/>
        </w:rPr>
      </w:pPr>
      <w:r>
        <w:rPr>
          <w:rFonts w:ascii="Calibri" w:hAnsi="Calibri" w:cs="Calibri"/>
        </w:rPr>
        <w:t>End point will be used for inputting the</w:t>
      </w:r>
      <w:r w:rsidR="00A128E1">
        <w:rPr>
          <w:rFonts w:ascii="Calibri" w:hAnsi="Calibri" w:cs="Calibri"/>
        </w:rPr>
        <w:t xml:space="preserve"> pensioner basic details</w:t>
      </w:r>
    </w:p>
    <w:p w14:paraId="11A833BB" w14:textId="3D043DC6" w:rsidR="005F43C1" w:rsidRDefault="005F43C1">
      <w:r>
        <w:t>Json payload-</w:t>
      </w:r>
    </w:p>
    <w:p w14:paraId="559AD0ED" w14:textId="77777777" w:rsidR="005F43C1" w:rsidRDefault="005F43C1" w:rsidP="005F43C1">
      <w:pPr>
        <w:pStyle w:val="ListParagraph"/>
        <w:numPr>
          <w:ilvl w:val="0"/>
          <w:numId w:val="1"/>
        </w:numPr>
        <w:spacing w:after="0" w:line="276" w:lineRule="auto"/>
        <w:ind w:right="-108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Name</w:t>
      </w:r>
    </w:p>
    <w:p w14:paraId="73E5A515" w14:textId="77777777" w:rsidR="005F43C1" w:rsidRDefault="005F43C1" w:rsidP="005F43C1">
      <w:pPr>
        <w:pStyle w:val="ListParagraph"/>
        <w:numPr>
          <w:ilvl w:val="0"/>
          <w:numId w:val="1"/>
        </w:numPr>
        <w:spacing w:after="0" w:line="276" w:lineRule="auto"/>
        <w:ind w:right="-108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Date of birth</w:t>
      </w:r>
    </w:p>
    <w:p w14:paraId="707F821A" w14:textId="77777777" w:rsidR="005F43C1" w:rsidRDefault="005F43C1" w:rsidP="005F43C1">
      <w:pPr>
        <w:pStyle w:val="ListParagraph"/>
        <w:numPr>
          <w:ilvl w:val="0"/>
          <w:numId w:val="1"/>
        </w:numPr>
        <w:spacing w:after="0" w:line="276" w:lineRule="auto"/>
        <w:ind w:right="-108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PAN</w:t>
      </w:r>
    </w:p>
    <w:p w14:paraId="325DBAEA" w14:textId="77777777" w:rsidR="005F43C1" w:rsidRDefault="005F43C1" w:rsidP="005F43C1">
      <w:pPr>
        <w:pStyle w:val="ListParagraph"/>
        <w:numPr>
          <w:ilvl w:val="0"/>
          <w:numId w:val="1"/>
        </w:numPr>
        <w:spacing w:after="0" w:line="276" w:lineRule="auto"/>
        <w:ind w:right="-108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SalaryEarned</w:t>
      </w:r>
    </w:p>
    <w:p w14:paraId="3EA8C4EA" w14:textId="77777777" w:rsidR="005F43C1" w:rsidRDefault="005F43C1" w:rsidP="005F43C1">
      <w:pPr>
        <w:pStyle w:val="ListParagraph"/>
        <w:numPr>
          <w:ilvl w:val="0"/>
          <w:numId w:val="1"/>
        </w:numPr>
        <w:spacing w:after="0" w:line="276" w:lineRule="auto"/>
        <w:ind w:right="-108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Allowances</w:t>
      </w:r>
    </w:p>
    <w:p w14:paraId="0BADFCFE" w14:textId="77777777" w:rsidR="005F43C1" w:rsidRDefault="005F43C1" w:rsidP="005F43C1">
      <w:pPr>
        <w:pStyle w:val="ListParagraph"/>
        <w:numPr>
          <w:ilvl w:val="0"/>
          <w:numId w:val="1"/>
        </w:numPr>
        <w:spacing w:after="0" w:line="276" w:lineRule="auto"/>
        <w:ind w:right="-108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Self or Family pension</w:t>
      </w:r>
    </w:p>
    <w:p w14:paraId="6D8BE7A2" w14:textId="77777777" w:rsidR="005F43C1" w:rsidRDefault="005F43C1" w:rsidP="005F43C1">
      <w:pPr>
        <w:pStyle w:val="ListParagraph"/>
        <w:numPr>
          <w:ilvl w:val="0"/>
          <w:numId w:val="1"/>
        </w:numPr>
        <w:spacing w:after="0" w:line="276" w:lineRule="auto"/>
        <w:ind w:right="-108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Bank detail</w:t>
      </w:r>
    </w:p>
    <w:p w14:paraId="1D728823" w14:textId="77777777" w:rsidR="005F43C1" w:rsidRDefault="005F43C1" w:rsidP="005F43C1">
      <w:pPr>
        <w:pStyle w:val="ListParagraph"/>
        <w:numPr>
          <w:ilvl w:val="1"/>
          <w:numId w:val="1"/>
        </w:numPr>
        <w:spacing w:after="0" w:line="276" w:lineRule="auto"/>
        <w:ind w:right="-108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Bank name</w:t>
      </w:r>
    </w:p>
    <w:p w14:paraId="4DDD6E45" w14:textId="77777777" w:rsidR="005F43C1" w:rsidRDefault="005F43C1" w:rsidP="005F43C1">
      <w:pPr>
        <w:pStyle w:val="ListParagraph"/>
        <w:numPr>
          <w:ilvl w:val="1"/>
          <w:numId w:val="1"/>
        </w:numPr>
        <w:spacing w:after="0" w:line="276" w:lineRule="auto"/>
        <w:ind w:right="-108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Account number</w:t>
      </w:r>
    </w:p>
    <w:p w14:paraId="42DC38D0" w14:textId="5614A0B7" w:rsidR="005F43C1" w:rsidRDefault="005F43C1" w:rsidP="005F43C1">
      <w:pPr>
        <w:pStyle w:val="ListParagraph"/>
        <w:numPr>
          <w:ilvl w:val="1"/>
          <w:numId w:val="1"/>
        </w:numPr>
        <w:spacing w:after="0" w:line="276" w:lineRule="auto"/>
        <w:ind w:right="-108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Public or Private bank</w:t>
      </w:r>
      <w:r w:rsidR="00A128E1">
        <w:rPr>
          <w:rFonts w:cs="Calibri"/>
          <w:b/>
          <w:szCs w:val="24"/>
        </w:rPr>
        <w:t>(Enum)</w:t>
      </w:r>
    </w:p>
    <w:p w14:paraId="66C297FD" w14:textId="3F67DD8E" w:rsidR="005F43C1" w:rsidRDefault="005F43C1"/>
    <w:p w14:paraId="0EAB7452" w14:textId="4C2A5567" w:rsidR="005F43C1" w:rsidRDefault="005F43C1">
      <w:r>
        <w:t>End point- get request-</w:t>
      </w:r>
      <w:r w:rsidRPr="00925395">
        <w:rPr>
          <w:b/>
          <w:bCs/>
        </w:rPr>
        <w:t>GET:/Pensioners</w:t>
      </w:r>
    </w:p>
    <w:p w14:paraId="76785C61" w14:textId="77777777" w:rsidR="009A6449" w:rsidRDefault="00A128E1">
      <w:r>
        <w:t>End point will be used for Getting all the pensioners</w:t>
      </w:r>
    </w:p>
    <w:p w14:paraId="0AAECF46" w14:textId="08AD2BDC" w:rsidR="005F43C1" w:rsidRDefault="005F43C1">
      <w:r>
        <w:t>No body</w:t>
      </w:r>
    </w:p>
    <w:p w14:paraId="529DD7AE" w14:textId="0C680EF2" w:rsidR="005F43C1" w:rsidRDefault="005F43C1"/>
    <w:p w14:paraId="0F122080" w14:textId="3775AAF8" w:rsidR="005F43C1" w:rsidRDefault="005F43C1">
      <w:r>
        <w:t xml:space="preserve">End point- get Request- </w:t>
      </w:r>
      <w:r w:rsidRPr="00925395">
        <w:rPr>
          <w:b/>
          <w:bCs/>
        </w:rPr>
        <w:t>GET:/Pensioners/{aadharId}</w:t>
      </w:r>
    </w:p>
    <w:p w14:paraId="382CC33C" w14:textId="06A8409D" w:rsidR="00A128E1" w:rsidRDefault="00A128E1">
      <w:r>
        <w:t xml:space="preserve">End point will be used for getting details of individual pensioner details by using the </w:t>
      </w:r>
      <w:r w:rsidR="009A6449">
        <w:t>Aadhar</w:t>
      </w:r>
      <w:r>
        <w:t xml:space="preserve"> id</w:t>
      </w:r>
    </w:p>
    <w:p w14:paraId="2B967349" w14:textId="45D17B54" w:rsidR="00A128E1" w:rsidRDefault="00A128E1"/>
    <w:p w14:paraId="10752E1E" w14:textId="2DEE97D3" w:rsidR="00A128E1" w:rsidRDefault="007A1655">
      <w:pPr>
        <w:rPr>
          <w:rFonts w:ascii="Calibri" w:hAnsi="Calibri" w:cs="Calibri"/>
        </w:rPr>
      </w:pPr>
      <w:r>
        <w:t xml:space="preserve">End point- Post Request- </w:t>
      </w:r>
      <w:r w:rsidRPr="00925395">
        <w:rPr>
          <w:b/>
          <w:bCs/>
        </w:rPr>
        <w:t>POST:/</w:t>
      </w:r>
      <w:r w:rsidRPr="00925395">
        <w:rPr>
          <w:rFonts w:ascii="Calibri" w:hAnsi="Calibri" w:cs="Calibri"/>
          <w:b/>
          <w:bCs/>
        </w:rPr>
        <w:t xml:space="preserve"> </w:t>
      </w:r>
      <w:r w:rsidRPr="00925395">
        <w:rPr>
          <w:rFonts w:ascii="Calibri" w:hAnsi="Calibri" w:cs="Calibri"/>
          <w:b/>
          <w:bCs/>
        </w:rPr>
        <w:t>ProcessPension</w:t>
      </w:r>
    </w:p>
    <w:p w14:paraId="354336F2" w14:textId="45F99328" w:rsidR="007A1655" w:rsidRDefault="007A1655">
      <w:r>
        <w:t xml:space="preserve">End point will internally invoke pensioner details api and get the Object.  And make use of last earned salary and allowances to calculate the pension amount. </w:t>
      </w:r>
    </w:p>
    <w:p w14:paraId="128F522E" w14:textId="71350887" w:rsidR="007A1655" w:rsidRDefault="007A1655">
      <w:r>
        <w:t>And based on the bank type we will calculate the service charges and both will be returned as a json object</w:t>
      </w:r>
    </w:p>
    <w:p w14:paraId="4204D6C9" w14:textId="77777777" w:rsidR="00A128E1" w:rsidRDefault="00A128E1"/>
    <w:sectPr w:rsidR="00A12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64610"/>
    <w:multiLevelType w:val="hybridMultilevel"/>
    <w:tmpl w:val="72409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6672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C1"/>
    <w:rsid w:val="00304059"/>
    <w:rsid w:val="005F43C1"/>
    <w:rsid w:val="007A1655"/>
    <w:rsid w:val="00925395"/>
    <w:rsid w:val="009A6449"/>
    <w:rsid w:val="00A1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C9B1"/>
  <w15:chartTrackingRefBased/>
  <w15:docId w15:val="{3BCBA8B6-80C1-4D52-B38B-1896982A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3C1"/>
    <w:pPr>
      <w:spacing w:line="256" w:lineRule="auto"/>
      <w:ind w:left="720"/>
      <w:contextualSpacing/>
    </w:pPr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Birkodi</dc:creator>
  <cp:keywords/>
  <dc:description/>
  <cp:lastModifiedBy>Abhishek Birkodi</cp:lastModifiedBy>
  <cp:revision>1</cp:revision>
  <dcterms:created xsi:type="dcterms:W3CDTF">2022-05-06T05:42:00Z</dcterms:created>
  <dcterms:modified xsi:type="dcterms:W3CDTF">2022-05-06T09:09:00Z</dcterms:modified>
</cp:coreProperties>
</file>