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544BB" w14:textId="77777777" w:rsidR="00BE5A39" w:rsidRDefault="00BE5A39">
      <w:pPr>
        <w:pStyle w:val="BodyText"/>
        <w:spacing w:before="1"/>
        <w:rPr>
          <w:sz w:val="31"/>
        </w:rPr>
      </w:pPr>
    </w:p>
    <w:p w14:paraId="1FF544BC" w14:textId="15EF26F1" w:rsidR="00BE5A39" w:rsidRDefault="00EB4A42">
      <w:pPr>
        <w:spacing w:before="1"/>
        <w:ind w:left="119"/>
        <w:rPr>
          <w:b/>
          <w:sz w:val="32"/>
        </w:rPr>
      </w:pPr>
      <w:r>
        <w:rPr>
          <w:b/>
          <w:color w:val="365FAA"/>
          <w:sz w:val="32"/>
        </w:rPr>
        <w:t xml:space="preserve">   </w:t>
      </w:r>
      <w:r w:rsidR="003B59E8">
        <w:rPr>
          <w:b/>
          <w:color w:val="365FAA"/>
          <w:sz w:val="32"/>
        </w:rPr>
        <w:t>Abhishek</w:t>
      </w:r>
    </w:p>
    <w:p w14:paraId="1FF544BD" w14:textId="4A315E02" w:rsidR="00BE5A39" w:rsidRDefault="003B59E8">
      <w:pPr>
        <w:pStyle w:val="Title"/>
      </w:pPr>
      <w:r>
        <w:rPr>
          <w:color w:val="000048"/>
        </w:rPr>
        <w:t>Chungade</w:t>
      </w:r>
    </w:p>
    <w:p w14:paraId="521E64AA" w14:textId="4E392895" w:rsidR="005B1CBB" w:rsidRDefault="00AD057E" w:rsidP="005B1CBB">
      <w:pPr>
        <w:pStyle w:val="BodyText"/>
        <w:spacing w:before="81"/>
        <w:ind w:right="108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94144" behindDoc="1" locked="0" layoutInCell="1" allowOverlap="1" wp14:anchorId="1FF544F2" wp14:editId="6AB8CA63">
                <wp:simplePos x="0" y="0"/>
                <wp:positionH relativeFrom="page">
                  <wp:posOffset>9525</wp:posOffset>
                </wp:positionH>
                <wp:positionV relativeFrom="paragraph">
                  <wp:posOffset>220345</wp:posOffset>
                </wp:positionV>
                <wp:extent cx="2606040" cy="9551035"/>
                <wp:effectExtent l="0" t="0" r="0" b="0"/>
                <wp:wrapNone/>
                <wp:docPr id="55444560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6040" cy="9551035"/>
                          <a:chOff x="0" y="269"/>
                          <a:chExt cx="4028" cy="14763"/>
                        </a:xfrm>
                      </wpg:grpSpPr>
                      <pic:pic xmlns:pic="http://schemas.openxmlformats.org/drawingml/2006/picture">
                        <pic:nvPicPr>
                          <pic:cNvPr id="48577960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69"/>
                            <a:ext cx="4028" cy="147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59349040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435" y="13487"/>
                            <a:ext cx="3012" cy="6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4773677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6" y="13562"/>
                            <a:ext cx="209" cy="2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9036187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2" y="13843"/>
                            <a:ext cx="209" cy="2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4265741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32" y="13562"/>
                            <a:ext cx="209" cy="2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02000261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18" y="13565"/>
                            <a:ext cx="209" cy="2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71459385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12" y="13556"/>
                            <a:ext cx="209" cy="2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87253799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18" y="13556"/>
                            <a:ext cx="209" cy="2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8928155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32" y="13825"/>
                            <a:ext cx="209" cy="2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14232759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03" y="13825"/>
                            <a:ext cx="209" cy="2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13547387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12" y="13833"/>
                            <a:ext cx="209" cy="2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2079101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18" y="13818"/>
                            <a:ext cx="209" cy="2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3878924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51" y="735"/>
                            <a:ext cx="2416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F544F8" w14:textId="77777777" w:rsidR="00BE5A39" w:rsidRDefault="009F322A">
                              <w:pPr>
                                <w:spacing w:line="22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365FA9"/>
                                  <w:sz w:val="20"/>
                                </w:rPr>
                                <w:t>TECHNICAL</w:t>
                              </w:r>
                              <w:r>
                                <w:rPr>
                                  <w:b/>
                                  <w:color w:val="365FA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65FA9"/>
                                  <w:sz w:val="20"/>
                                </w:rPr>
                                <w:t>EXPERTISE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2814737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56" y="10683"/>
                            <a:ext cx="2153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F544F9" w14:textId="77777777" w:rsidR="00BE5A39" w:rsidRDefault="009F322A">
                              <w:pPr>
                                <w:spacing w:line="22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2D5294"/>
                                  <w:sz w:val="20"/>
                                </w:rPr>
                                <w:t>FLUENT LANGUAGES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3253764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36" y="11869"/>
                            <a:ext cx="2652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F544FA" w14:textId="77777777" w:rsidR="00BE5A39" w:rsidRDefault="009F322A">
                              <w:pPr>
                                <w:spacing w:line="22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2D5294"/>
                                  <w:sz w:val="20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color w:val="2D5294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D5294"/>
                                  <w:sz w:val="20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03692226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99" y="13093"/>
                            <a:ext cx="820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F544FB" w14:textId="77777777" w:rsidR="00BE5A39" w:rsidRDefault="009F322A">
                              <w:pPr>
                                <w:spacing w:line="22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2D5294"/>
                                  <w:sz w:val="20"/>
                                </w:rPr>
                                <w:t>RATING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7767673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35" y="13487"/>
                            <a:ext cx="3012" cy="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F544FC" w14:textId="77777777" w:rsidR="007831CD" w:rsidRDefault="007831CD">
                              <w:pPr>
                                <w:spacing w:before="79" w:line="280" w:lineRule="auto"/>
                                <w:ind w:left="146" w:right="198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"/>
                                  <w:sz w:val="20"/>
                                </w:rPr>
                                <w:t>JS &amp; TS</w:t>
                              </w:r>
                              <w:r w:rsidR="009F322A">
                                <w:rPr>
                                  <w:spacing w:val="-1"/>
                                  <w:sz w:val="20"/>
                                </w:rPr>
                                <w:t>:</w:t>
                              </w:r>
                              <w:r w:rsidR="009F322A">
                                <w:rPr>
                                  <w:spacing w:val="-47"/>
                                  <w:sz w:val="20"/>
                                </w:rPr>
                                <w:t xml:space="preserve"> </w:t>
                              </w:r>
                            </w:p>
                            <w:p w14:paraId="1FF544FD" w14:textId="77777777" w:rsidR="00BE5A39" w:rsidRDefault="007831CD">
                              <w:pPr>
                                <w:spacing w:before="79" w:line="280" w:lineRule="auto"/>
                                <w:ind w:left="146" w:right="198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REACT</w:t>
                              </w:r>
                              <w:r w:rsidR="009F322A">
                                <w:rPr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706429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98" y="12248"/>
                            <a:ext cx="3012" cy="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F544FE" w14:textId="47C08910" w:rsidR="00BE5A39" w:rsidRDefault="009F322A">
                              <w:pPr>
                                <w:spacing w:before="84"/>
                                <w:ind w:left="14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Date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Birth:</w:t>
                              </w:r>
                              <w:r>
                                <w:rPr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 w:rsidR="006B5E93">
                                <w:rPr>
                                  <w:sz w:val="20"/>
                                </w:rPr>
                                <w:t>11</w:t>
                              </w:r>
                              <w:r w:rsidR="00483C3B">
                                <w:rPr>
                                  <w:sz w:val="20"/>
                                </w:rPr>
                                <w:t>/02/1999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4405852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83" y="11087"/>
                            <a:ext cx="3012" cy="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F544FF" w14:textId="3A10A32C" w:rsidR="00BE5A39" w:rsidRDefault="009F322A">
                              <w:pPr>
                                <w:spacing w:before="102"/>
                                <w:ind w:left="14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English,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Hindi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 w:rsidR="009946EE">
                                <w:rPr>
                                  <w:sz w:val="20"/>
                                </w:rPr>
                                <w:t>Mara</w:t>
                              </w:r>
                              <w:r w:rsidR="005B1CBB">
                                <w:rPr>
                                  <w:sz w:val="20"/>
                                </w:rPr>
                                <w:t>thi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551336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68" y="1255"/>
                            <a:ext cx="3237" cy="89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F54500" w14:textId="77777777" w:rsidR="00BE5A39" w:rsidRDefault="00D762E3" w:rsidP="00F76301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300"/>
                                </w:tabs>
                                <w:spacing w:before="6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JAVASCRIPT </w:t>
                              </w:r>
                            </w:p>
                            <w:p w14:paraId="1FF54501" w14:textId="77777777" w:rsidR="00F76301" w:rsidRPr="00F76301" w:rsidRDefault="00F76301" w:rsidP="00F76301">
                              <w:pPr>
                                <w:tabs>
                                  <w:tab w:val="left" w:pos="300"/>
                                </w:tabs>
                                <w:spacing w:before="63"/>
                                <w:ind w:left="144"/>
                                <w:rPr>
                                  <w:sz w:val="20"/>
                                </w:rPr>
                              </w:pPr>
                            </w:p>
                            <w:p w14:paraId="1FF54502" w14:textId="77777777" w:rsidR="00BE5A39" w:rsidRPr="00F76301" w:rsidRDefault="009F322A" w:rsidP="00F76301">
                              <w:pPr>
                                <w:numPr>
                                  <w:ilvl w:val="1"/>
                                  <w:numId w:val="5"/>
                                </w:numPr>
                                <w:tabs>
                                  <w:tab w:val="left" w:pos="867"/>
                                </w:tabs>
                                <w:ind w:hanging="36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Data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Types</w:t>
                              </w:r>
                              <w:r w:rsidR="00F76301">
                                <w:rPr>
                                  <w:sz w:val="20"/>
                                </w:rPr>
                                <w:t xml:space="preserve"> &amp;</w:t>
                              </w:r>
                              <w:r w:rsidRPr="00F76301"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 w:rsidRPr="00F76301">
                                <w:rPr>
                                  <w:sz w:val="20"/>
                                </w:rPr>
                                <w:t>Structure</w:t>
                              </w:r>
                            </w:p>
                            <w:p w14:paraId="1FF54503" w14:textId="77777777" w:rsidR="00D762E3" w:rsidRDefault="00D762E3">
                              <w:pPr>
                                <w:numPr>
                                  <w:ilvl w:val="1"/>
                                  <w:numId w:val="5"/>
                                </w:numPr>
                                <w:tabs>
                                  <w:tab w:val="left" w:pos="867"/>
                                </w:tabs>
                                <w:spacing w:before="39"/>
                                <w:ind w:hanging="36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Statements</w:t>
                              </w:r>
                            </w:p>
                            <w:p w14:paraId="1FF54504" w14:textId="77777777" w:rsidR="00BE5A39" w:rsidRPr="00D762E3" w:rsidRDefault="00D762E3">
                              <w:pPr>
                                <w:numPr>
                                  <w:ilvl w:val="1"/>
                                  <w:numId w:val="5"/>
                                </w:numPr>
                                <w:tabs>
                                  <w:tab w:val="left" w:pos="867"/>
                                </w:tabs>
                                <w:spacing w:before="34" w:line="276" w:lineRule="auto"/>
                                <w:ind w:right="78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Functions</w:t>
                              </w:r>
                            </w:p>
                            <w:p w14:paraId="1FF54505" w14:textId="77777777" w:rsidR="00D762E3" w:rsidRDefault="00D762E3">
                              <w:pPr>
                                <w:numPr>
                                  <w:ilvl w:val="1"/>
                                  <w:numId w:val="5"/>
                                </w:numPr>
                                <w:tabs>
                                  <w:tab w:val="left" w:pos="867"/>
                                </w:tabs>
                                <w:spacing w:before="34" w:line="276" w:lineRule="auto"/>
                                <w:ind w:right="78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Classes </w:t>
                              </w:r>
                            </w:p>
                            <w:p w14:paraId="1FF54506" w14:textId="77777777" w:rsidR="00BE5A39" w:rsidRDefault="00BE5A39">
                              <w:pPr>
                                <w:spacing w:before="10"/>
                              </w:pPr>
                            </w:p>
                            <w:p w14:paraId="1FF54507" w14:textId="77777777" w:rsidR="00BE5A39" w:rsidRDefault="00051DD8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353"/>
                                </w:tabs>
                                <w:ind w:left="352" w:hanging="20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TYPESCRIPT</w:t>
                              </w:r>
                            </w:p>
                            <w:p w14:paraId="1FF54508" w14:textId="77777777" w:rsidR="00BE5A39" w:rsidRDefault="00BE5A39">
                              <w:pPr>
                                <w:spacing w:before="11"/>
                                <w:rPr>
                                  <w:sz w:val="25"/>
                                </w:rPr>
                              </w:pPr>
                            </w:p>
                            <w:p w14:paraId="1FF54509" w14:textId="77777777" w:rsidR="00BE5A39" w:rsidRDefault="00051DD8">
                              <w:pPr>
                                <w:numPr>
                                  <w:ilvl w:val="1"/>
                                  <w:numId w:val="5"/>
                                </w:numPr>
                                <w:tabs>
                                  <w:tab w:val="left" w:pos="867"/>
                                </w:tabs>
                                <w:ind w:hanging="36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Contracts</w:t>
                              </w:r>
                            </w:p>
                            <w:p w14:paraId="1FF5450A" w14:textId="77777777" w:rsidR="00BE5A39" w:rsidRDefault="00051DD8">
                              <w:pPr>
                                <w:numPr>
                                  <w:ilvl w:val="1"/>
                                  <w:numId w:val="5"/>
                                </w:numPr>
                                <w:tabs>
                                  <w:tab w:val="left" w:pos="867"/>
                                </w:tabs>
                                <w:spacing w:before="35" w:line="276" w:lineRule="auto"/>
                                <w:ind w:right="68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Templates</w:t>
                              </w:r>
                            </w:p>
                            <w:p w14:paraId="1FF5450B" w14:textId="77777777" w:rsidR="00BE5A39" w:rsidRDefault="00051DD8">
                              <w:pPr>
                                <w:numPr>
                                  <w:ilvl w:val="1"/>
                                  <w:numId w:val="5"/>
                                </w:numPr>
                                <w:tabs>
                                  <w:tab w:val="left" w:pos="867"/>
                                </w:tabs>
                                <w:spacing w:before="3"/>
                                <w:ind w:hanging="36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Generics</w:t>
                              </w:r>
                            </w:p>
                            <w:p w14:paraId="1FF5450C" w14:textId="77777777" w:rsidR="00BE5A39" w:rsidRDefault="00051DD8">
                              <w:pPr>
                                <w:numPr>
                                  <w:ilvl w:val="1"/>
                                  <w:numId w:val="5"/>
                                </w:numPr>
                                <w:tabs>
                                  <w:tab w:val="left" w:pos="867"/>
                                </w:tabs>
                                <w:spacing w:before="34"/>
                                <w:ind w:hanging="36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Enum</w:t>
                              </w:r>
                            </w:p>
                            <w:p w14:paraId="1FF5450D" w14:textId="77777777" w:rsidR="00BE5A39" w:rsidRDefault="00051DD8">
                              <w:pPr>
                                <w:numPr>
                                  <w:ilvl w:val="1"/>
                                  <w:numId w:val="5"/>
                                </w:numPr>
                                <w:tabs>
                                  <w:tab w:val="left" w:pos="867"/>
                                </w:tabs>
                                <w:spacing w:before="34"/>
                                <w:ind w:hanging="36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Modules</w:t>
                              </w:r>
                            </w:p>
                            <w:p w14:paraId="1FF5450E" w14:textId="77777777" w:rsidR="00BE5A39" w:rsidRDefault="00051DD8">
                              <w:pPr>
                                <w:numPr>
                                  <w:ilvl w:val="1"/>
                                  <w:numId w:val="5"/>
                                </w:numPr>
                                <w:tabs>
                                  <w:tab w:val="left" w:pos="867"/>
                                </w:tabs>
                                <w:spacing w:before="34"/>
                                <w:ind w:hanging="36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Namespace</w:t>
                              </w:r>
                            </w:p>
                            <w:p w14:paraId="1FF5450F" w14:textId="77777777" w:rsidR="00BE5A39" w:rsidRDefault="00BE5A39">
                              <w:pPr>
                                <w:spacing w:before="5"/>
                                <w:rPr>
                                  <w:sz w:val="25"/>
                                </w:rPr>
                              </w:pPr>
                            </w:p>
                            <w:p w14:paraId="1FF54510" w14:textId="77777777" w:rsidR="00BE5A39" w:rsidRDefault="00CF7EAF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353"/>
                                </w:tabs>
                                <w:ind w:left="352" w:hanging="20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REACT JS</w:t>
                              </w:r>
                            </w:p>
                            <w:p w14:paraId="1FF54511" w14:textId="77777777" w:rsidR="008223D6" w:rsidRDefault="008223D6" w:rsidP="008223D6">
                              <w:pPr>
                                <w:tabs>
                                  <w:tab w:val="left" w:pos="353"/>
                                </w:tabs>
                                <w:ind w:left="144"/>
                                <w:rPr>
                                  <w:sz w:val="20"/>
                                </w:rPr>
                              </w:pPr>
                            </w:p>
                            <w:p w14:paraId="1FF54512" w14:textId="77777777" w:rsidR="00BE5A39" w:rsidRDefault="00CF7EAF">
                              <w:pPr>
                                <w:numPr>
                                  <w:ilvl w:val="1"/>
                                  <w:numId w:val="5"/>
                                </w:numPr>
                                <w:tabs>
                                  <w:tab w:val="left" w:pos="867"/>
                                </w:tabs>
                                <w:ind w:hanging="36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Add React to Website</w:t>
                              </w:r>
                            </w:p>
                            <w:p w14:paraId="1FF54513" w14:textId="77777777" w:rsidR="00BE5A39" w:rsidRPr="008223D6" w:rsidRDefault="00CF7EAF" w:rsidP="008223D6">
                              <w:pPr>
                                <w:numPr>
                                  <w:ilvl w:val="1"/>
                                  <w:numId w:val="5"/>
                                </w:numPr>
                                <w:tabs>
                                  <w:tab w:val="left" w:pos="867"/>
                                  <w:tab w:val="left" w:pos="867"/>
                                </w:tabs>
                                <w:spacing w:before="34"/>
                                <w:ind w:hanging="36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React Library</w:t>
                              </w:r>
                              <w:r w:rsidR="008223D6">
                                <w:rPr>
                                  <w:sz w:val="20"/>
                                </w:rPr>
                                <w:t xml:space="preserve"> &amp; </w:t>
                              </w:r>
                              <w:r w:rsidRPr="008223D6">
                                <w:rPr>
                                  <w:b/>
                                  <w:sz w:val="20"/>
                                </w:rPr>
                                <w:t>JSX</w:t>
                              </w:r>
                            </w:p>
                            <w:p w14:paraId="1FF54514" w14:textId="77777777" w:rsidR="00BE5A39" w:rsidRDefault="00CF7EAF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867"/>
                                </w:tabs>
                                <w:spacing w:before="29"/>
                                <w:ind w:hanging="36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Components &amp; Props</w:t>
                              </w:r>
                            </w:p>
                            <w:p w14:paraId="1FF54515" w14:textId="77777777" w:rsidR="00BE5A39" w:rsidRDefault="008223D6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867"/>
                                </w:tabs>
                                <w:spacing w:before="34"/>
                                <w:ind w:hanging="36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State &amp; </w:t>
                              </w:r>
                              <w:r w:rsidR="00CF7EAF">
                                <w:rPr>
                                  <w:sz w:val="20"/>
                                </w:rPr>
                                <w:t>Data Binding</w:t>
                              </w:r>
                            </w:p>
                            <w:p w14:paraId="1FF54516" w14:textId="77777777" w:rsidR="00BE5A39" w:rsidRPr="008223D6" w:rsidRDefault="008223D6" w:rsidP="008223D6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867"/>
                                  <w:tab w:val="left" w:pos="867"/>
                                </w:tabs>
                                <w:spacing w:before="34" w:line="276" w:lineRule="auto"/>
                                <w:ind w:right="51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Lifecycle &amp; Hooks</w:t>
                              </w:r>
                            </w:p>
                            <w:p w14:paraId="1FF54517" w14:textId="77777777" w:rsidR="00BE5A39" w:rsidRDefault="008223D6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867"/>
                                </w:tabs>
                                <w:spacing w:before="25"/>
                                <w:ind w:hanging="36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Handling Events</w:t>
                              </w:r>
                            </w:p>
                            <w:p w14:paraId="1FF54518" w14:textId="77777777" w:rsidR="00BE5A39" w:rsidRDefault="008223D6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867"/>
                                </w:tabs>
                                <w:spacing w:before="34" w:line="280" w:lineRule="auto"/>
                                <w:ind w:right="30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Conditional Rendering</w:t>
                              </w:r>
                            </w:p>
                            <w:p w14:paraId="1FF54519" w14:textId="77777777" w:rsidR="008223D6" w:rsidRDefault="008223D6" w:rsidP="008223D6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867"/>
                                </w:tabs>
                                <w:spacing w:before="34" w:line="280" w:lineRule="auto"/>
                                <w:ind w:right="30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Forms &amp; </w:t>
                              </w:r>
                              <w:r w:rsidRPr="008223D6">
                                <w:rPr>
                                  <w:sz w:val="20"/>
                                </w:rPr>
                                <w:t>Validations</w:t>
                              </w:r>
                            </w:p>
                            <w:p w14:paraId="1FF5451A" w14:textId="77777777" w:rsidR="00F76301" w:rsidRPr="008223D6" w:rsidRDefault="00F76301" w:rsidP="008223D6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867"/>
                                </w:tabs>
                                <w:spacing w:before="34" w:line="280" w:lineRule="auto"/>
                                <w:ind w:right="30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Material UI</w:t>
                              </w:r>
                            </w:p>
                            <w:p w14:paraId="1FF5451B" w14:textId="77777777" w:rsidR="008223D6" w:rsidRDefault="008223D6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867"/>
                                </w:tabs>
                                <w:spacing w:before="34" w:line="280" w:lineRule="auto"/>
                                <w:ind w:right="30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Routing, Cookies &amp; Authentication </w:t>
                              </w:r>
                            </w:p>
                            <w:p w14:paraId="1FF5451C" w14:textId="77777777" w:rsidR="008223D6" w:rsidRDefault="008223D6" w:rsidP="008223D6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867"/>
                                </w:tabs>
                                <w:spacing w:before="34" w:line="280" w:lineRule="auto"/>
                                <w:ind w:right="30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Working with API</w:t>
                              </w:r>
                            </w:p>
                            <w:p w14:paraId="1FF5451D" w14:textId="77777777" w:rsidR="00F76301" w:rsidRDefault="008223D6" w:rsidP="008223D6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867"/>
                                </w:tabs>
                                <w:spacing w:before="34" w:line="280" w:lineRule="auto"/>
                                <w:ind w:right="30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Redux</w:t>
                              </w:r>
                            </w:p>
                            <w:p w14:paraId="1FF5451E" w14:textId="77777777" w:rsidR="00F76301" w:rsidRDefault="00F76301" w:rsidP="008223D6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867"/>
                                </w:tabs>
                                <w:spacing w:before="34" w:line="280" w:lineRule="auto"/>
                                <w:ind w:right="30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Webpack</w:t>
                              </w:r>
                            </w:p>
                            <w:p w14:paraId="1FF5451F" w14:textId="77777777" w:rsidR="008223D6" w:rsidRPr="008223D6" w:rsidRDefault="00F76301" w:rsidP="008223D6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867"/>
                                </w:tabs>
                                <w:spacing w:before="34" w:line="280" w:lineRule="auto"/>
                                <w:ind w:right="30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Testing with JEST</w:t>
                              </w:r>
                              <w:r w:rsidR="008223D6"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F544F2" id="Group 6" o:spid="_x0000_s1026" style="position:absolute;left:0;text-align:left;margin-left:.75pt;margin-top:17.35pt;width:205.2pt;height:752.05pt;z-index:-15822336;mso-position-horizontal-relative:page" coordorigin=",269" coordsize="4028,147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/8jjLAYAAHwzAAAOAAAAZHJzL2Uyb0RvYy54bWzsW+tu2zYU/j9g7yDo&#10;f2ORkijJiFN07VIU6LZg7R6AlmVbqCRqlBw7ffqdc6hLbHeJG7Ry6ziBDepGHR5+/M6Nvny5yTPr&#10;NtFVqoqJzS4c20qKWM3SYjGx//l4/SK0raqWxUxmqkgm9l1S2S+vfv3lcl2OE66WKpsl2oJOimq8&#10;Lif2sq7L8WhUxcskl9WFKpMCLs6VzmUNh3oxmmm5ht7zbMQdR4zWSs9KreKkquDsG3PRvqL+5/Mk&#10;rv+az6uktrKJDbLV9K3pe4rfo6tLOV5oWS7TuBFDPkGKXKYFvLTr6o2spbXS6V5XeRprVal5fRGr&#10;fKTm8zROaAwwGubsjOatVquSxrIYrxdlpyZQ7Y6entxt/OftW11+KG+0kR6a71X8qQK9jNblYnz/&#10;Oh4vzM3WdP2HmsF8ylWtaOCbuc6xCxiStSH93nX6TTa1FcNJLhzheDANMVyLfJ85rm9mIF7CNPXP&#10;cRG1539vnvUcDlDCB5kXCBcvj+TYvJUkbSS7uizTeAyfRlvQ2tPW46iCp+qVTuymk/ygPnKpP63K&#10;FzCxpazTaZql9R2BFBSEQhW3N2mMisYDUOyNttLZxPZCPwgi4YBeCpmDTuEufLnFBY6yvdk8KnFo&#10;NENWoV4vZbFIXlUlwBz0As+3p7RW62UiZxWeRlVt90KHW+JMs7S8TrMMpxDbzcBhpewg7Qu6Myh+&#10;o+JVnhS1WZY6yUAHqqiWaVnZlh4n+TSBwep3MxJIjisd/w1yg3DQrnVSx0tszkGI5jzMb3eBJO6F&#10;xOFUANoDcdjhqUXiQ2gCFeuqfpuo3MIGyAxiEsbl7fsKBQbB2ltQ5EKh5loto1iNwkFKJCJgtqpV&#10;KBztqfSrFu+HpSwTkAa77THEAj9yvYgWlwER6hDQkQGMaI0197crvTLL/AHEbD2ABwfp24MVbeEi&#10;db0wMGu41bnrMG5WsPBJpG799uo8UOOVytJZC9dKL6avM23dSuD4a/pr2GHrtqzYnis5xjNAHWZk&#10;RqNTNbsDVGkF0w7rEQwbNJZKf7atNRiJiV39u5LIC9m7AiYyYh7SWU0Hnh9wOND3r0zvX5FFDF1N&#10;7Nq2TPN1bSzRqtTpYglvYgSzQr0CVp2nBDWUz0jVCAtY+vk4jvleELgiCPY4zjtJjuMG+sNwHPPB&#10;UphF54vmze2i405k1hznxhC0NvOr19zDLIeEDJ+fxuhyIEtXMOCoXaNLrgUOB9n1ZIwujWooo8t8&#10;F5ierEDoNW8+AxK4HWG15Xbds+Cex4UfeGzfDaQlfXKIJOIfDJFhh8gzRR4Yl7DAgQjb4QIDi+3A&#10;hEzJySGyiUWHMdqcMYhniSN90bz5zJGPcGQUMA8CnRBijB1EUibnjEiMoZ8aKnMP4zODSJ9SD3J8&#10;RuQjiAzCgPtuEIGXvY1IRhmsk0Nkg4uBODLoOfKMyMOyiWEY8ZBBbnUPkOFJRtrHciNDk1Y7U6Qj&#10;HqZIMNnc5ZCf3AMk5QdPjiGbrOdADAkllDbSPgPyMIaMmAvZSHc/9cNOs94ybFjTO5Ghe079HFQA&#10;hIyEE0TM2TfZNHUnx5DH8iFD8Cap3Dh0VIM1nO9eAvSB0cD387rY+CMO8ze1sRj5SCgEpBuxAGjV&#10;Gzjflpu+WykQfVAIJ4O2yN+p3QOmpVI+5yTa0wuBXVHCVPPu12K/WN+rN9MNQKAvqh1c6uvKfF2J&#10;DxqmvAeNb1jaGwQsQkCQAEawK3/0YCHSPgJYmhKWI8JdswHlhCPChfZoUMLz2aMGUpYuZjuE1/ry&#10;PWyoSDE8bNwGNixstwx1LCP8ZrvBUViGYNMp5Sv3FZwW2TAPSq0R51ilNkmyHjbdwhrWNGG+jjKd&#10;TrTDNiHu4cBtZsdDTcfAzxs1URAI+HehTLKLGsr2H4Fshtjb9BSXxuwjROf22duokAeO8Hi0jxpK&#10;yA8OGhclQaoBPtkJP/oNcZ4gRD/dD97a6fYtN8Shw0zoolD02aOLCdjw54c+5Np2SYkmd3h4gbdM&#10;8GLO/++3/AngRTmBZw+vKITCjeuKfUeJssrDo0u05GV27PbVDpdj7Ih+Uhg55Ob+yOTVae9H9ajo&#10;FwzwEw+o3m/9huT+Me3/7X80c/UfAAAA//8DAFBLAwQKAAAAAAAAACEAJR3tiaEuAAChLgAAFAAA&#10;AGRycy9tZWRpYS9pbWFnZTEucG5niVBORw0KGgoAAAANSUhEUgAAAbkAAAd1CAIAAACZzDaKAAAA&#10;BmJLR0QA/wD/AP+gvaeTAAAACXBIWXMAAA7EAAAOxAGVKw4bAAAgAElEQVR4nO3df5SV9WHn8YcZ&#10;ZpgZQBlAHJgZQAQsSATB+NscyNltQ9rd9kSNMW5ytnBis7t/tDlJU22jWc2JGnv65253TwoJWk1s&#10;oGdP0qbZs+6BgonGKli6EYEB8ccIJFGCytgVGfYPzulxZ+7cz+O9AwMzr9ef934/ea758c7cmXnm&#10;jjvY+1IBQFUNI/0CAM4BWgmQaSVAppUAmVYCZFoJkGklQKaVAJlWAmRaCZBpJUCmlQCZVgJkWgmQ&#10;aSVAppUAmVYCZFoJkGklQKaVAJlWAmRaCZBpJUCmlQCZVgJkWgmQaSVAppUAmVYCZFoJkGklQKaV&#10;AJlWAmRaCZBpJUCmlQCZVgJkWgmQaSVAppUAmVYCZFoJkGklQKaVAJlWAmRaCZBpJUCmlQCZVgJk&#10;WgmQaSVAppUAmVYCZFoJkGklQKaVAJlWAmRaCZBpJUCmlQCZVgJkWgmQaSVAppUAmVYCZFoJkGkl&#10;QKaVAJlWAmRaCZBpJUCmlQCZVgJkWgmQaSVAppUAmVYCZFoJkGklQKaVAJlWAmRaCZBpJUCmlQCZ&#10;VgJkWgmQaSVAppUAmVYCZFoJkGklQKaVAJlWAmRaCZBpJUCmlQCZVgJkWgmQaSVAppUAmVYCZFoJ&#10;kGklQKaVAJlWAmRaCZBpJUCmlQCZVgJkWgmQaSVAppUAmVYCZFoJkGklQKaVAJlWAmRaCZBpJUCm&#10;lQCZVgJkWgmQaSVAppUAmVYCZFoJkGklQKaVAJlWAmRaCZBpJUCmlQCZVgJkWgmQaSVAppUAmVYC&#10;ZFoJkGklQKaVAJlWAmRaCZBpJUCmlQCZVgJkWgmQaSVAppUAmVYCZFoJkGklQKaVAJlWAmRaCZBp&#10;JUCmlQCZVgJkWgmQaSVAppUAmVYCZFoJkGklQKaVAJlWAmRaCZBpJUCmlQCZVgJkWgmQaSVAppUA&#10;mVYCZFoJkGklQKaVAJlWAmRaCZBpJUCmlQCZVgJkWgmQaSVAppUAmVYCZFoJkGklQKaVAJlWAmRa&#10;CZBpJUCmlQCZVgJkWgmQaSVAppUAmVYCZFoJkGklQKaVAJlWAmRaCZBpJUCmlQCZVgJkWgmQaSVA&#10;ppUAmVYCZFoJkGklQKaVAJlWAmRaCZBpJUCmlQCZVgJkWgmQaSVAppUAmVYCZFoJkGklQKaVAJlW&#10;AmRaCZBpJUCmlQCZVgJkWgmQaSVAppUAmVYCZFoJkGklQKaVAJlWAmRaCZBpJUCmlQCZVgJkWgmQ&#10;aSVAppUAmVYCZFoJkGklQKaVAJlWAmRaCZBpJUCmlQCZVgJkWgmQaSVAppUAmVYCZFoJkGklQKaV&#10;AJlWAmRaCZBpJUCmlQCZVgJkWgmQaSVAppUAmVYCZFoJkGklQKaVAJlWAmRaCZBpJUCmlQCZVgJk&#10;WgmQaSVAppUAmVYCZFoJkGklQKaVAJlWAmRaCZBpJUCmlQCZVgJkWgmQaSVAppUAmVYCZFoJkGkl&#10;QKaVAJlWAmRaCZBpJUCmlQCZVgJkWgmQaSVAppUAmVYCZFoJkGklQKaVAJlWAmRaCZBpJUCmlQCZ&#10;VgJkWgmQaSVAppUAmVYCZFoJkGklQKaVAJlWAmRaCZBpJUCmlQCZVgJkWgmQaSVAppUAmVYCZFoJ&#10;kGklQKaVAJlWAmRaCZBpJUCmlQCZVgJkWgmQaSVAppUAmVYCZFoJkGklQKaVAJlWAmRaCZBpJUCm&#10;lQCZVgJkWgmQaSVAppUAmVYCZFoJkGklQKaVAJlWAmRaCZBpJUCmlQCZVgJkWgmQaSVAppUAmVYC&#10;ZFoJkGklQKaVAJlWAmRaCZBpJUCmlQCZVgJkWgmQaSVAppUAmVYCZFoJkGklQKaVAJlWAmRaCZBp&#10;JUCmlQCZVgJkWgmQaSVAppUAmVYCZFoJkGklQKaVAJlWAmRaCZBpJUCmlQCZVgJkWgmQaSVAppUA&#10;mVYCZFoJkGklQKaVAJlWAmRaCZBpJUCmlQCZVgJkWgmQaSVAppUAmVYCZFoJkGklQKaVAJlWAmRa&#10;CZBpJUCmlQCZVgJkWgmQaSVAppUAmVYCZFoJkGklQKaVAJlWAmRaCZBpJUCmlQCZVgJkWgmQaSVA&#10;ppUAmVYCZFoJkGklQKaVAJlWAmRaCZBpJUCmlQCZVgJkWgmQaSVAppUAmVYCZFoJkGklQKaVAJlW&#10;AmRaCZBpJUCmlQCZVgJkWgmQaSVAppUAmVYCZFoJkGklQKaVAJlWAmRaCZBpJUCmlQCZVgJkWgmQ&#10;aSVAppUAmVYCZFoJkGklQKaVAJlWAmRaCZBpJUCmlQCZVgJkWgmQaSVAppUAmVYCZFoJkGklQKaV&#10;AJlWAmRaCZBpJUCmlQCZVgJkWgmQaSVAppUAmVYCZFoJkGklQKaVAJlWAmRaCZBpJUCmlQCZVgJk&#10;WgmQaSVAppUAmVYCZFoJkGklQKaVAJlWAmRaCZBpJUCmlQCZVgJkWgmQaSVAppUAmVYCZFoJkGkl&#10;QKaVAJlWAmRaCZBpJUCmlQCZVgJkWgmQaSVAppUAmVYCZFoJkGklQKaVAJlWAmRaCZBpJUCmlQCZ&#10;VgJkWgmQaSVAppUAmVYCZFoJkGklQKaVAJlWAmRaCZBpJUCmlQCZVgJkWgmQaSVAppUAmVYCZFoJ&#10;kGklQKaVAJlWAmRaCZBpJUCmlQCZVgJkWgmQaSVAppUAmVYCZFoJkGklQKaVAJlWAmRaCZBpJUCm&#10;lQCZVgJkWgmQaSVAppUAmVYCZFoJkGklQKaVAJlWAmRaCZBpJUCmlQCZVgJkWgmQaSVAppUAmVYC&#10;ZFoJkGklQKaVAJlWAmRaCZBpJUCmlQCZVgJkWgmQaSVAppUAmVYCZFoJkGklQKaVAJlWAmRaCZBp&#10;JUCmlQCZVgJkWgmQaSVAppUAmVYCZFoJkGklQKaVAJlWAmRaCZBpJUCmlQCZVgJkWgmQaSVAppUA&#10;mVYCZFoJkGklQKaVAJlWAmRaCZBpJUCmlQCZVgJkWgmQaSVAppUAmVYCZFoJkGklQKaVAJlWAmRa&#10;CZBpJUCmlQCZVgJkWgmQaSVAppUAmVYCZFoJkGklQKaVAJlWAmRaCZBpJUCmlQCZVgJkWgmQaSVA&#10;ppUAmVYCZFoJkGklQKaVAJlWAmRaCZBpJUCmlQCZVgJkWgmQaSVAppUAmVYCZFoJkGklQKaVAJlW&#10;AmRaCZBpJUCmlQCZVgJkWgmQaSVAppUAmVYCZFoJkGklQKaVAJlWAmRaCZBpJUCmlQCZVgJkWgmQ&#10;aSVAppUAmVYCZFoJkGklQKaVAJlWAmRaCZBpJUCmlQCZVgJkWgmQaSVAppUAmVYCZFoJkGklQKaV&#10;AJlWAmRaCZBpJUCmlQCZVgJkWgmQaSVAppUAmVYCZFoJkGklQKaVAJlWAmRaCZBpJUCmlQCZVgJk&#10;WgmQaSVAppUAmVYCZFoJkGklQKaVAJlWAmRaCZBpJUCmlQCZVgJkWgmQaSVAppUAmVYCZFoJkGkl&#10;QKaVAJlWAmRaCZBpJUCmlQCZVgJkWgmQaSVAppUAmVYCZFoJkI0f6RcwyvX2Hlm3fsvmLbtefvn1&#10;oii6utqvuXrBp265etmyOTXMZ8+etmrlorVrVnZ2tsdtX987e/b2HDx0+NixvqIo2tpaZ1xwwbyL&#10;5kydmreD5xMnts3suHDhgvltba1l5jDKjDvY+9JIv4ZR66GHt91196Z3331v8FOrVy998IFbp0+f&#10;VMO8uXn81+698bOfuaHKtmff/u07dvb39w9+qqtr1hXLL29pmVDDvKGhYfnll82/eF6VLYxKWnm6&#10;bHho2x13PlblQGdn+6bv/f6cOdNrm3/jgVuGymXPvv3PPPtclW1bW+tHV35k0qSJtc2vWLFMLhlr&#10;fL/ytOjtPXL3VzfFM2vWfvP48RO1zb9y18ZTb8wH6Ot7Z/uOndW3fX3vPPHjpyp+1Vlmvn3HzlNv&#10;zGHs0MrTYt36LRXfeg/w/K7eR7/zk9rmx4+f+PaGrYMf37O3p2IEB/jV0aP7XzxQ27y/v39vz754&#10;CRhNtPK02LxlV8mTGzc+XfO84rGDhw6XvPSBAy/XPC9/FRgdtPK0qPjuuKI9ew/VPK94rPy746Nv&#10;vlXz3HtwxhqtHGknT9Y8HTeurivXt4axRStPizK//3jKxRd31DyfNavCsfK//zh58uSa537LkrFG&#10;K0+La69ZUPLkb/7msprnFY/NuOCCkpfu6ppV87z8VWB00MrT4lO3XF3mWHv7xE/fek3N85tvvmrw&#10;g/MuKnVHUHNz88Xz5tY8nzt3dpljMGpo5WmxbNmcj31safUz48aNe+D+W9rbK/xCeJn5xz62dMXy&#10;uYMfnzq1vbOzwheMA1yxYllzc3Nt887OWdOnTY2XgNFEK0+XP/3Grd3dQwZl3Lhxf/LHv/1v/83y&#10;2ubd3VP/9Bu3DvXsh1dcPnFiW5XXtvSyJbO7u2qbT5zY9uEVl1f5F4dRSStPl+nTJ/31xj+4dHHn&#10;4KemTZv83/78d//Tf/xXtc0vXdz51xv/oMq95C0tEz668iPtU84f/NSECROuvebKRb+2sMqlq8zb&#10;p5z/0ZUfqX4vOYxK7gc/vY6/1//II09s2vQPe/YeKk6enHfxhb/58WWf+XfXnX9+ta/7Ks+LYuGC&#10;jhtv/PBtt13fND7/n1z/yZP79u1/6aVXjr751riimDR5UndX5/yLL2pqaipz6ffPi6I4/7zJc+Z0&#10;X3zxvIY6f1MJzk1aCZB5Dw6QaSVAppUAmVYCZFoJkGklQKaVAJlWAmRaCZBpJUCmlQCZVgJkWgmQ&#10;aSVAppUAmVYCZONH+gWMFb29R9at37J5y66XX369KIrZs6etWrlo7ZqVJT8KvO/Ysd3P7zrY+9qx&#10;t94qimLi5MkzO2ddsnhR28QKH202cNv3zp69PQcPHT52rK8oiokT22Z2XLhwwfySn/H9xhtH9r/4&#10;0s9/8Yu+vndqmMPo4O+inwkPPbztrrs3vfvuewMeb24e/7V7b/zsZ26oPu/ZvfvZp57u7+8f8HhD&#10;Q8OKq6+cf8kl1bb79m/fsbPidvnll82/eF6V7T//8/99ZvuOV199bfBTZeYwmjR+6YtfGOnXMMpt&#10;eGjbHXc+duLEwFoVRXHiRP/jj/9sxozJS5cO+ance1/Y/cyTT508eXLwUydPnnztlVdb21qnTp9e&#10;cduzb/8zzz435PbgoZaWCVOnVv7Ctq/vnf+9+e9/+cs3Kj4b5zDK+H7l6dXbe+Tur26qfuYrd208&#10;9cZ8sL5jx7b/9Onq82efevrtt96usO17Z/uOndW323fsPPXGfID+/v5tP37y7beP1TaH0UcrT691&#10;67cMfus9wPHjJ769YWvFp3Y/v2vw2+cB+vv7977wwuDH9+ztKbXt2Tf48f0vHjhy5FfVt1XmMPpo&#10;5em1ecuueo4d7K3wvcKSxw4eOlxqW+nYgQMvl9mWvwqc67Ty9BrqzXXJY6d+6h1VPFby3XHFY2++&#10;Weq65a8C5zqtPL3GjSt1rGGo/xzK7UteZdi39c/hXKGVp1d397Qyx7q6Kh+bOGlSmXnbpMkVthPb&#10;Sm3bKhw777wK/4Ll5zD6aOXptWrlonqOzeycVWZe8djMjgtLbSsdmzt3dplt+avAuU4rT6/bP7eq&#10;paWp+pkJE5rWrllZ8alfu3RxY2Nj9XljY+Mliyuk9pKF88tsFy6YP/jxeRfNbW+fUn1bZQ6jj1ae&#10;Xh0dU+6/75PVz9x7zyeGutOxta3timuuqj5fftWHK97p2NraumL50urby5d9qOKtig0NDTdcd82k&#10;SeEGyqHmMPq4b+e0W7Kke8aMyVu37h58605z8/j7vn5z9Xsc26dNa21rPdT72uDbbxoaGq645qoq&#10;9zi2t09paZlw6PDPK25XLF9a5SbFpqam2d3dbx87VvFn4nEOo4z7wc8QfzsDzmlaCZD5fiVAppUA&#10;mVYCZFoJkGklQKaVAJlWAmRaCZBpJUCmlQCZVgJkWgmQaSVAppUAmVYCZFoJkGklQDZ+pF8Ao8rx&#10;9/ofeeSJTZv+Yc/eQ0VRLFzQceONH77ttuubxpf6f+Xj75145JEnNm16+n3zK2+77fqm8eEDKevc&#10;FkVx9Gjfw3/5xN/+cMf+fT8vxn3gOaOez5Bg2Lz66hv//nf/+8+e7x3w+KWLO7/9rd/r6ppaYv7n&#10;Q8z/Q/V5PduiKL7/g2f/+E/+6vXXB34KW8k5Y4FWMjx++cu3P/5bD77yyhsVn+3unvrDv/ny9OmT&#10;hp6/9fHfevCVV14fYj7th3/z5enTJw/7tiiK//Jf/9fX7/sfgz/qsuScMcL3Kxkef/hH3xkqlEVR&#10;vPLKG3/4R9+pOn90qNgVRfHKK6//4R89ejq23//Bs1VCGeeMHVrJMHjuuZd+9KN/rH7mRz/6x2e3&#10;H6hv/uLwbo8e7fvjP/mrKqGsPmdM0UqGwXcfe6rMse9976dDzJ+seV7P9i8f+fHg71GWnzOmaCXD&#10;4CdP7q3n2E+e3FNuXuFYPdu//dsdZbblr8IoppUMg97eI/Ucq2dez3bfvsNltuWvwiimlQyDceNK&#10;HWsY4r9u9czrvHRJdc4ZBfxXgGHQ3T2tzLGursrH6pnXs124sKPMdqg5Y4pWMgxWrVxUz7FVKxeX&#10;m1c4Vs/2ppuuKrMtfxVGMa1kGNz+uVUtLU3Vz0yY0LR2zcoh5h8tN181vNvbPn3dZZfNrr6tMmdM&#10;0UqGQUfHlPvv+2T1M/fe84nOzvah559K85sqzuvZjh/fuP4vfm/OnOm1zRlTGr/0xS+M9GtgNFiy&#10;pHvGjMlbt+4+caJ/wFPNzePv+/rNn/3MDWl+3tatLwwxv6XKvJ7teee1/s5vX3HgpV/09FT4mXic&#10;M3a4H5zh1Nt7ZN36LZu37Hr55deLopg9e9qqlYvWrllZ8uuy3t4j69Zv3rzl+ffNF69ds6rMvJ5t&#10;URTPPffSdx978smn9r766hs1zBn1tBIg8/1KgEwrATKtBMi0EiDTSoBMKwEyrQTItBIg00qATCsB&#10;Mq0EyLQSINNKgEwrATKtBMi0EiAbP9IvoC71/BXuAduurvZrrl7wqVuuXrZsTplL9/W9s2dvz8FD&#10;h48d6yuKYuLEtpkdFy5cML+trfW0boERcQ7/XfSHHt52192b3n33vQGPNzeP/9q9N1b/jJShtkVR&#10;rF699MEHbp0+fVKVec++/dt37OzvH/jpLg0NDcsvv2z+xfNO0xYYKefqZ5NteGjbHXc+NvizqIqi&#10;OHGi//HHfzZjxuSlSyt/hVhlWxRFT8/h7//g2d/49cumTGmrfGDf/meefe7kyZODnzp58uRrBw+1&#10;tEyYOrXyF7b1bIERdE5+v7K398jdX91U/cxX7tp46s11Ddve3iNr1n7z+PETg5/q63tn+46d1efb&#10;d+w89eZ6GLfAyDonW7lu/ZaKb5/f7/jxE9/esLW2bVEUz+/qffQ7Pxn8+J69PYPfPg/Q39+/t2ff&#10;8G6BkXVOtnLzll01Hyu5LYpi48anBz948FCFT5EueayeLTCyzslWVnxzXfJYyW1RFHv2Hhr8YMk3&#10;yBWP1bMFRtY52cpx40oda6j0D1dyW6d6rnJmXiHwgZyTrezunlbmWFdXhWMlt0VRLFzQMfjBiRMr&#10;/3B8gLa2Csfq2QIj65xs5aqVi2o+VnJbFMVNN105+MGZHReW2VY8Vs8WGFnnZCtv/9yqlpam6mcm&#10;TGhau2ZlbduiKC5d3PnpW68d/PglC+c3NjZW3zY2Ni5cMH94t8DIOidb2dEx5f77Pln9zL33fKLi&#10;nY5ltp2d7evX3d7UVKFrra2tK5YvrT6/fNmHKt6tWM8WGFnn6n07S5Z0z5gxeevW3YNvv2luHn/f&#10;12+uco9jlW1RFKtXL93wrc/PnDllqHl7+5SWlgmHDv988O03DQ0NK5YvrXKfYj1bYASdw/eDF/52&#10;BnCmnNutBDgzzsnvVwKcYVoJkGklQKaVAJlWAmRaCZBpJUCmlQCZVgJkWgmQaSVAppUAmVYCZFoJ&#10;kGklQKaVAJlWAmRaCZCNH+kXAGeFEfzspnouPeCzm9raWmdccMG8i+ZMnZq3fCA+bweKhx7edtfd&#10;m959970Bjzc3j//avTdW+UzQKtuiKFavXvrgA7dOnz7pNF26Z9/+7Tt29vdX+DjSrq5ZVyy/vKVl&#10;QpU5H8i5+pm3MFw2PLTtjjsfq/gByCdO9D/++M9mzJi8dGnlrxCrbIui6Ok5/P0fPPsbv37ZlClt&#10;w37pnn37n3n2ucEfnnzKm2++9fIrr3bOmtXc3FzxAB+UrysZ03p7j1x7/T0Vvyr8F01NjU9svXv2&#10;7Gk1bIuiWLyo80d/9+WmpsZhvHRf3zt/88P/WfEryvebcv75v/6vVzU0+LHEMPBvImPauvVbYuyO&#10;Hz/x7Q1ba9sWRfH8rt5Hv/OT4b30nr09MZRFUfzq6NH9Lx6IxyhDKxnTNm/ZVfOxktuiKDZufHp4&#10;L33w0OGSlz5w4OWSJ6lOKxnTTv3oubZjJbdFUezZe2h4L33qp95lHH3zrZInqU4rGdPGjSt1rOJ3&#10;/EpuT8elOfP858CY1t098McmFXV1VThWclsUxcIFHcN76YkTK/9gfbDzz5tc8iTVaSVj2qqVi2o+&#10;VnJbFMVNN105vJee2XFhyUvPnTu75Emq00rGtNs/t6qlpan6mQkTmtauWVnbtiiKSxd3fvrWa4f3&#10;0pcsnN/YOPCXkAZrn3L+vIvmxmOUoZWMaR0dU+6/75PVz9x7zycq3m5YZtvZ2b5+3e2Df7myzku3&#10;trauWL60+ratrfX6667xy5XDxX07jHVLlnTPmDF569bdg++faW4ef9/Xb65yo2GVbVEUq1cv3fCt&#10;z8+cOeV0XLq9fUpLy4RDh39e8dadrq5ZN1x3bVtb61BzPij37UBR+NsZJFoJkPleBkCmlQCZVgJk&#10;WgmQaSVAppUAmVYCZFoJkGklQKaVAJlWAmRaCZBpJUCmlQCZVgJkWgmQaSVAppUAmVYCZFoJkGkl&#10;QKaVAJlWAmRaCZBpJUCmlQCZVgJkWgmQaSVAppUAmVYCZFoJkGklQKaVAJlWAmRaCZBpJUCmlQCZ&#10;VgJkWgmQaSVAppUAmVYCZFoJkGklQKaVAJlWAmRaCZBpJUCmlQCZVgJkWgmQaSVAppUAmVYCZFoJ&#10;kGklQKaVAJlWAmRaCZBpJUCmlQCZVgJkWgmQaSVAppUAmVYCZFoJkGklQKaVAJlWAmRaCZBpJUCm&#10;lQCZVgJkWgmQaSVANn6kX0Blvb1H1q3fsnnLrpdffr0oiq6u9muuXvCpW65etmxODfPZs6etWrlo&#10;7ZqVnZ3tcdvX986evT0HDx0+dqyvKIq2ttYZF1ww76I5U6fm7eD5xIltMzsuXLhgfltba5k5cHYa&#10;d7D3pZF+DQM99PC2u+7e9O677w1+avXqpQ8+cOv06ZNqmDc3j//avTd+9jM3VNn27Nu/fcfO/v7+&#10;wU91dc26YvnlLS0Tapg3NDQsv/yy+RfPq7IFzmZnXSs3PLTtjjsfq3Kgs7N90/d+f86c6bXNv/HA&#10;LUPlsmff/meefa7Ktq2t9aMrPzJp0sTa5lesWCaXcI46u75f2dt75O6vbopn1qz95vHjJ2qbf+Wu&#10;jafemA/Q1/fO9h07q2/7+t554sdPVfyqs8x8+46dp96YA+ecs6uV69ZvqfjWe4Dnd/U++p2f1DY/&#10;fvzEtzdsHfz4nr09FSM4wK+OHt3/4oHa5v39/Xt79sVLAGehs6uVm7fsKnly48ana55XPHbw0OGS&#10;lz5w4OWa5+WvApxVzq5WVnx3XNGevYdqnlc8Vv7d8dE336p57j04nKPOrlaOG3cm5g0j9w9d5z8g&#10;MFLOrlZ2d08reXLhgo6a511dFY5NnNhW8tLnnze55nlbW9mrAGeVs6uVq1YuKnnyppuurHle8djM&#10;jgtLXnru3Nk1z8tfBTirnF2tvP1zq1pamuKxSxd3fvrWa2ubT5jQtHbNysGPX7JwfmNjY7x0+5Tz&#10;5100t7Z5Y2PjwgXz4yWAs9DZ1cqOjin33/fJ6mc6O9vXr7u9qalCmMrM773nExXvdGxtbV2xfGn1&#10;bVtb6/XXXdNQ6fudZeaXL/uQOx3hHNX4pS9+YaRfw/9nyZLuGTMmb926+8SJCr+uuHr10g3f+vzM&#10;mVNqmDc3j7/v6zdXucexvX1KS8uEQ4d/fvLkycHPdnXNuuG6a6vErsq8oaFhxfKlbtqBc9dZd4/j&#10;Kf52BnBWOUtbCXBWObu+XwlwdtJKgEwrATKtBMi0EiDTSoBMKwEyrQTItBIg00qATCsBMq0EyLQS&#10;INNKgEwrATKtBMjGj/QLOO3q/BPrfceO7X5+18He14699VZRFBMnT57ZOeuSxYvaJk7MW39iHUaL&#10;Uf530R96eNtdd2969933Bj+1evXSBx+4dfr0SVXmPbt3P/vU0/39Az+6p6GhYcXVV86/5JJq2337&#10;t+/YOXhbFEVX16wrll/e0jKhhnlDQ8Pyyy/z0T1who3mVm54aNsddz5W5UBnZ/um7/3+nDnTKz67&#10;94Xdzzz5VJX5h6+9eqhc9uzb/8yzz1XZtrW1fnTlRyZNqvzFaZxfsWKZXMKZNGq/X9nbe+Tur26K&#10;Z9as/ebx4ycGP9V37Nj2nz5dff7sU0+//dbbFbZ972zfsbP6tq/vnSd+/FTFrzrLzLfv2HnqjTlw&#10;ZozaVq5bv6XiW+8Bnt/V++h3fjL48d3P76oYsvfr7+/f+8ILgx/fs7cnboui+NXRo/tfPFDbvL+/&#10;f2/PvngJYLiM2lZu3rKr5MmNGyt8/Xiw97Uy24rHDh46XPLSBw68XPO8/FWA+o3aVp76qXcZe/Ye&#10;GvzgqZ96RxWPlX93fPTN2ufeg8OZNGpbOW7cmdjXe5U6jOClYQwata3s7p5W8uTCBR2DH5w4qdrv&#10;Ev2LtkmTK2wntpW89Pnn1T5vayt7FaB+o7aVq1YuKnnyppuuHPzgzM5ZZbYVj83suLDkpefOnV3z&#10;vPxVgPqN2lbe/rlVLS1N8dilizs/feu1gx//tVmYAXUAAA41SURBVEsXNzY2Vt82NjZesrhCkS9Z&#10;OD9ui6Jon3L+vIvm1jZvbGxcuGB+vAQwXEZtKzs6ptx/3yern+nsbF+/7vampgpham1ru+Kaq6rP&#10;l1/14Yp3Ora2tq5YvrT6tq2t9frrrmloqPDvf5n55cs+5E5HOJMav/TFL4z0azhdlizpnjFj8tat&#10;u0+cqPDriqtXL93wrc/PnDllqHn7tGmtba2Hel87efLkgKcaGhquuOaqKvc4trdPaWmZcOjwzwdv&#10;i6Lo6pp1w3XXVoldlXlDQ8OK5UvdtANn2Gi+x/EUfzsDqN/obyVA/Ubt9ysBhpFWAmRaCZBpJUCm&#10;lQCZVgJkWgmQaSVAppUAmVYCZFoJkGklQKaVAJlWAmRaCZBpJUCmlQCZVgJk40f6BYykAR/FM3v2&#10;tFUrF61ds7Kzs9Tn4fT2Hlm3fvPmLc+/b7547ZpVZeb1bIuieO65l7772JNPPrX31VffqGEOfFBj&#10;9/N2Hnp42113b3r33fcGPN7cPP5r99742c/cUGL+vSHmN1ef17P95S/f+vIdj/7d3/3j4KfKzIHa&#10;jObPvK1iw0Pb7rjzsYqfhXviRP/jj/9sxozJS5cO+UGPGx7aesed3x16/n9mzDhvqHk9297eI7/z&#10;iT975pkXKz4b50DNxuLXlb29R669/p7BX9a9X1NT4xNb7549e9oQ86+WmP/nwfN6tu+9d+Ljv/Xg&#10;P/3TK1W2VeZAPcbiz3bWrd9SvVZFURw/fuLbG7YOMd9cbv73w7t95NEfx1BWmQP1GIut3LxlVz3H&#10;Nm95vty8wrF6ths3/rTMtvxVgPLGYitP/ei55mP1zOvZ7tlzqMy2/FWA8sZiK8eNK3WsYYh/b+qZ&#10;13npkuqcA4ONxf9VdXeX+rlHV1flY/XM69kuXNhRZjvUHKjHWGzlqpWL6jm2auXicvMKx+rZ3nTT&#10;VWW25a8ClDcWW3n751a1tDRVPzNhQtPaNSuHmH+03HzV8G5v+/R1l102u/q2yhyox1hsZUfHlPvv&#10;+2T1M/fe84mh7hfs6Jhy/32fSvObKs7r2Y4f37j+L35vzpzptc2BeozR+3aWLOmeMWPy1q27B98/&#10;09w8/r6vhzsFlyzpnjHjvK1bXxhifkuVeT3b885r/Z3fvuLAS7/o6Tk8+Nk4B2o2Fu/b+Rf+dgZQ&#10;0phuJUBJY/H7lQAflFYCZFoJkGklQKaVAJlWAmRaCZBpJUCmlQCZVgJkWgmQaSVAppUAmVYCZFoJ&#10;kGklQKaVAJlWAmRaCZBpJUCmlQCZVgJkWgmQaSVAppUAmVYCZFoJkGklQKaVAJlWAmRaCZBpJUCm&#10;lQCZVgJkWgmQaSVAppUAmVYCZFoJkGklQKaVAJlWAmRaCZBpJUCmlQCZVgJkWgmQaSVAppUAmVYC&#10;ZFoJkGklQKaVAJlWAmRaCZBpJUCmlQCZVgJkWgmQaSVAppUAmVYCZFoJkGklQKaVAJlWAmRaCZBp&#10;JUCmlQCZVgJkWgmQaSVAppUAmVYCZFoJkGklQKaVAJlWAmRaCZBpJUCmlQCZVgJkWgmQaSVAppUA&#10;mVYCZFoJkGklQKaVAJlWAmRaCZBpJUCmlQCZVgJkWgmQaSVAppUAmVYCZFoJkGklQKaVAJlWAmRa&#10;CZBpJUCmlQCZVgJkWgmQaSVAppUAmVYCZFoJkGklQKaVAJlWAmRaCZBpJUCmlQCZVgJkWgmQaSVA&#10;ppUAmVYCZFoJkGklQKaVAJlWAmRaCZBpJUCmlQCZVgJkWgmQaSVAppUAmVYCZFoJkGklQKaVAJlW&#10;AmRaCZBpJUCmlQCZVgJkWgmQaSVAppUAmVYCZFoJkGklQKaVAJlWAmRaCZBpJUCmlQCZVgJkWgmQ&#10;aSVAppUAmVYCZFoJkGklQKaVAJlWAmRaCZBpJUCmlQCZVgJkWgmQaSVAppUAmVYCZFoJkGklQKaV&#10;AJlWAmRaCZBpJUCmlQCZVgJkWgmQaSVAppUAmVYCZFoJkGklQKaVAJlWAmRaCZBpJUCmlQCZVgJk&#10;WgmQaSVAppUAmVYCZFoJkGklQKaVAJlWAmRaCZBpJUCmlQCZVgJkWgmQaSVAppUAmVYCZFoJkGkl&#10;QKaVAJlWAmRaCZBpJUCmlQCZVgJkWgmQaSVAppUAmVYCZFoJkGklQKaVAJlWAmRaCZBpJUCmlQCZ&#10;VgJkWgmQaSVAppUAmVYCZFoJkGklQKaVAJlWAmRaCZBpJUCmlQCZVgJkWgmQaSVAppUAmVYCZFoJ&#10;kGklQKaVAJlWAmRaCZBpJUCmlQCZVgJkWgmQaSVAppUAmVYCZFoJkGklQKaVAJlWAmRaCZBpJUCm&#10;lQCZVgJkWgmQaSVAppUAmVYCZFoJkGklQKaVAJlWAmRaCZBpJUCmlQCZVgJkWgmQaSVAppUAmVYC&#10;ZFoJkGklQKaVAJlWAmRaCZBpJUCmlQCZVgJkWgmQaSVAppUAmVYCZFoJkGklQKaVAJlWAmRaCZBp&#10;JUCmlQCZVgJkWgmQaSVAppUAmVYCZFoJkGklQKaVAJlWAmRaCZBpJUCmlQCZVgJkWgmQaSVAppUA&#10;mVYCZFoJkGklQKaVAJlWAmRaCZBpJUCmlQCZVgJkWgmQaSVAppUAmVYCZFoJkGklQKaVAJlWAmRa&#10;CZBpJUCmlQCZVgJkWgmQaSVAppUAmVYCZFoJkGklQKaVAJlWAmRaCZBpJUCmlQCZVgJkWgmQaSVA&#10;ppUAmVYCZFoJkGklQKaVAJlWAmRaCZBpJUCmlQCZVgJkWgmQaSVAppUAmVYCZFoJkGklQKaVAJlW&#10;AmRaCZBpJUCmlQCZVgJkWgmQaSVAppUAmVYCZFoJkGklQKaVAJlWAmRaCZBpJUCmlQCZVgJkWgmQ&#10;aSVAppUAmVYCZFoJkGklQKaVAJlWAmRaCZBpJUCmlQCZVgJkWgmQaSVAppUAmVYCZFoJkGklQKaV&#10;AJlWAmRaCZBpJUCmlQCZVgJkWgmQaSVAppUAmVYCZFoJkGklQKaVAJlWAmRaCZBpJUCmlQCZVgJk&#10;WgmQaSVAppUAmVYCZFoJkGklQKaVAJlWAmRaCZBpJUCmlQCZVgJkWgmQaSVAppUAmVYCZFoJkGkl&#10;QKaVAJlWAmRaCZBpJUCmlQCZVgJkWgmQaSVAppUAmVYCZFoJkGklQKaVAJlWAmRaCZBpJUCmlQCZ&#10;VgJkWgmQaSVAppUAmVYCZFoJkGklQKaVAJlWAmRaCZBpJUCmlQCZVgJkWgmQaSVAppUAmVYCZFoJ&#10;kGklQKaVAJlWAmRaCZBpJUCmlQCZVgJkWgmQaSVAppUAmVYCZFoJkGklQKaVAJlWAmRaCZBpJUCm&#10;lQCZVgJkWgmQaSVAppUAmVYCZFoJkGklQKaVAJlWAmRaCZBpJUCmlQCZVgJkWgmQaSVAppUAmVYC&#10;ZFoJkGklQKaVAJlWAmRaCZBpJUCmlQCZVgJkWgmQaSVAppUAmVYCZFoJkGklQKaVAJlWAmRaCZBp&#10;JUCmlQCZVgJkWgmQaSVAppUAmVYCZFoJkGklQKaVAJlWAmRaCZBpJUCmlQCZVgJkWgmQaSVAppUA&#10;mVYCZFoJkGklQKaVAJlWAmRaCZBpJUCmlQCZVgJkWgmQaSVAppUAmVYCZFoJkGklQKaVAJlWAmRa&#10;CZBpJUCmlQCZVgJkWgmQaSVAppUAmVYCZFoJkGklQKaVAJlWAmRaCZBpJUCmlQCZVgJkWgmQaSVA&#10;ppUAmVYCZFoJkGklQKaVAJlWAmRaCZBpJUCmlQCZVgJkWgmQaSVAppUAmVYCZFoJkGklQKaVAJlW&#10;AmRaCZBpJUCmlQCZVgJkWgmQaSVAppUAmVYCZFoJkGklQKaVAJlWAmRaCZBpJUCmlQCZVgJkWgmQ&#10;aSVAppUAmVYCZFoJkGklQKaVAJlWAmRaCZBpJUCmlQCZVgJkWgmQaSVAppUAmVYCZFoJkGklQKaV&#10;AJlWAmRaCZBpJUCmlQCZVgJkWgmQaSVAppUAmVYCZFoJkGklQKaVAJlWAmRaCZBpJUCmlQCZVgJk&#10;WgmQaSVAppUAmVYCZFoJkGklQKaVAJlWAmRaCZBpJUCmlQCZVgJkWgmQaSVAppUAmVYCZFoJkGkl&#10;QKaVAJlWAmRaCZBpJUCmlQCZVgJkWgmQaSVAppUAmVYCZFoJkGklQKaVAJlWAmRaCZBpJUCmlQCZ&#10;VgJkWgmQaSVAppUAmVYCZFoJkGklQKaVAJlWAmRaCZBpJUCmlQCZVgJkWgmQaSVAppUAmVYCZFoJ&#10;kGklQKaVAJlWAmRaCZBpJUCmlQCZVgJkWgmQaSVAppUAmVYCZFoJkGklQKaVAJlWAmRaCZBpJUCm&#10;lQCZVgJkWgmQaSVAppUAmVYCZFoJkGklQKaVAJlWAmRaCZBpJUCmlQCZVgJkWgmQaSVAppUAmVYC&#10;ZFoJkGklQKaVAJlWAmRaCZBpJUCmlQCZVgJkWgmQaSVAppUAmVYCZFoJkGklQKaVAJlWAmRaCZBp&#10;JUCmlQCZVgJkWgmQaSVAppUAmVYCZFoJkGklQKaVAJlWAmRaCZBpJUCmlQCZVgJkWgmQaSVAppUA&#10;mVYCZFoJkGklQKaVAJlWAmRaCZBpJUCmlQCZVgJkWgmQaSVAppUAmVYCZFoJkGklQKaVAJlWAmRa&#10;CZBpJUCmlQCZVgJkWgmQaSVAppUAmVYCZFoJkGklQKaVAJlWAmRaCZBpJUCmlQCZVgJkWgmQaSVA&#10;ppUAmVYCZFoJkGklQKaVAJlWAmRaCZBpJUCmlQCZVgJkWgmQaSVAppUAmVYCZFoJkGklQKaVAJlW&#10;AmRaCZBpJUCmlQCZVgJkWgmQaSVAppUAmVYCZFoJkGklQKaVAJlWAmRaCZBpJUCmlQCZVgJkWgmQ&#10;aSVAppUAmVYCZFoJkGklQKaVAJlWAmT/DwQQeBsm83IbAAAAAElFTkSuQmCCUEsDBAoAAAAAAAAA&#10;IQCw0sV8fQMAAH0DAAAUAAAAZHJzL21lZGlhL2ltYWdlMi5wbmeJUE5HDQoaCgAAAA1JSERSAAAA&#10;GwAAAB4IBgAAAN0ZZeYAAAAGYktHRAD/AP8A/6C9p5MAAAAJcEhZcwAADsQAAA7EAZUrDhsAAAMd&#10;SURBVEiJvdVfSFNhFADws3mXE3LeqwSGE5w5xSCFbk5dagPHbFMSNC0f8qU/KJRiEGRUg/7o6ilD&#10;H4wwgwL19hQZWg8tKrcpottlhhap28yxKd0tR+pit4d0+OfeuZvagT3snPPtt31n9/uApmng8up5&#10;Q57LKG+jX/Rbz3JdyweOYTI7VAAARtKu4rqWE0YQRISJdCgBAIwWm5IgiIhdw6SZ+bjXt4wBAHh9&#10;/tiUjLzDu4aZzLZ1WzdkmeG0lZwww8q8gu8t3OYWNjY/Py8yTzhz1+ZGx2flc3Nz0TuOmb/8UAQC&#10;gKzNBQKAmCe9ih3HDCzzMY2Gv5VhY0aW+RgsjrAx5P3QlHqrpoXFZdTm9EqZarZZT2rvh4mqvcI9&#10;1Fafw8sob6PD/WbbDX7psbQn/wMqVaR18ACA94gYbGztGrq7W9Clqqxr50/KdDya/ruLfR/HK6+3&#10;vnvq/x0Q7hQiQPiLdy4qq4/npRAAAEEMAGD4syPn8v3+l9TPpX3bhTCR0NVyVXMiMzXetJpbhwEA&#10;TDspSX3z61eTM9TBf4UkCejYg0ZNcVI8OrU2vwkDAKAoCr3SoicGye9KrlDOoYS3urqCCgzDPBtr&#10;jA81iqJUTUmiRpV7oIcLpJInd18oERczQawYAACO4340WujmgmHRUW4cx/1s9ZDHlWHUXsQFM5hD&#10;97Ni005KYnd5U7hgNqdXOu2kJJwxE8dftRrGELcAKzYQ4haOikQWWLEQtwAjNjw8LBg0zxQy1TR5&#10;0me9D8sT1HnS50x1E+ko1Ov1CFONEaMj98t8S37RxnxN5ZGbugZVdVxcnPdeg+pM7Slcu7HH98sf&#10;ExMvlYWNGcn18xIg/KXmusLTtZWy2/TKKUDTNF1TkX1LV6+sEiD8pbX9AyPM82bEPo3Ygs2YSOhq&#10;15YoNAVp3Uy96vzUrnZtiQITCV1BjOUR2ITZPZ7YsW+uLACAZDFq7Wwqy8bTxUamxauBp4uNnU1l&#10;2cli1AoAYP3qzrJ7PLFbYlbSqQTg8eSZiX2PbxTJNx6mbJEUj051aNVH5ZmJfTQA30q6N/3B/gBc&#10;vXT8j1YscQAAAABJRU5ErkJgglBLAwQKAAAAAAAAACEAAEbGf4sDAACLAwAAFAAAAGRycy9tZWRp&#10;YS9pbWFnZTMucG5niVBORw0KGgoAAAANSUhEUgAAABwAAAAdCAYAAAC5UQwxAAAABmJLR0QA/wD/&#10;AP+gvaeTAAAACXBIWXMAAA7EAAAOxAGVKw4bAAADK0lEQVRIibWWbUhTURzG/3fORKe0xrzOl7IX&#10;Spf5bmSOpag5zQRlKWZ9GRgMSpRelKQPfsmoMDCYQi+UHzKIEiIoSqrr5qwPbs6p2CxM3dzupqTz&#10;ZaFTTx9C1O1Od3U7cODe5/+c87v33HN4LoYQAjoNwzAss/yZAQNAn59I9iKaEzBo0QBgYMiQMDll&#10;C5uYsoX368zxdMfTBio04/mr18resfzNvB4BytVrEIVq1LtAk2k2uP+n+cTqvfYXmWo0znK9BuzW&#10;6XMBMGxNwbDuIX2u14Bylf6so6ZQjzlpHgGqVCpfpWZM5Kh3afQigiCYHgeu7MLT5v/adzvqczY7&#10;O4BzKM3jQLna9Y7s1Ojd3q1Y1d33b9wxqgeNwunZhWCqGjvIbyKJH6ZwC5hY0rS4vIx83X3CnTSm&#10;D7bIeFxXcIrL9jd6G8Zl+xsf1RWkYwghsFjmedcbP7zu1VkE3oAlRPE671eKinGcRTIAAHCcRdaU&#10;8TOLTx9t8jSsJCdGVl0WlYXjLBIAAHNMl7b2AUn9U0WzfWnFbycgXyZj4dYlobQwK+b5et0JCADQ&#10;ozMdr2742Gb5Y4vYDgznBBgeXBUVxUaHdjvWKIEAACQ5h9+UfXqlHiTT6cCS+LyOO5dzSni8QAtV&#10;3eXB5/ECLTUSQQUdGABAjURQ4Qq2KRAAoKtnPI8uUNlr2DQ9NgXKe0ZoJQEAQOcW6eESqLdaOZof&#10;JO1zqdGZBFardQ9toFZrFqFt/IKsrIBPl9bsFGNbAhUq6uX0YWD22nKhtLZcKPVhYHYqT4dq1OWy&#10;UgYnQRBMpXrMacNw2QHGe9eyxcn8iO8AAIcjOdobDe2vJ6dtYet9yp6RPIIgmBkZGUuOc1C+YRB+&#10;8OSMbXHDd0jih8pbb59LWoX918K/vawvTk6M5m2Ippl5Oyco+Egq1dyUQHn3xkAtOxPbeKVwX3ZI&#10;SKDZ0YvjLLKiKDLrfN6xh+t1havARgg59cLKF/1xYhlKKW22vfsyeIHKQ9Xffh24mFLabIsTy1Bh&#10;VWsflcdJGDFNHYgTy1CutGW4b9gc7y5stffrzAm50pbhOLEM/TZN7Xes/wORq6fR9en5GwAAAABJ&#10;RU5ErkJgglBLAwQKAAAAAAAAACEAf3/+5XoDAAB6AwAAFAAAAGRycy9tZWRpYS9pbWFnZTQucG5n&#10;iVBORw0KGgoAAAANSUhEUgAAABwAAAAeCAYAAAA/xX6fAAAABmJLR0QA/wD/AP+gvaeTAAAACXBI&#10;WXMAAA7EAAAOxAGVKw4bAAADGklEQVRIiWP8//8/AymAkZGR0TFp3jMGBgaG/fOSpP6TaAATSbYx&#10;MDBcvfXE4O3H7xJvP36XuHLzpT6p+km28NilZx4w9vHLjz3wqaWKhUfOP/aEsY9eeOSJTy3FFn74&#10;8EHg4q0XVjD+hZvPrd6/f89PMwtPXn3t/O8fAzOM/+8fA8uZq++caWbh0QuPMYLwyKWHJAUr0RYy&#10;MjIyHrvwCCORHD3/yJORkZGR6hZev/tC5/X7b9Lo4q/ff5O+due5NtUtPHb+Kc6gO3YJtxw6YNl7&#10;+p4vMQp3nbgTiktu74l7oQoygjeIMYdRL3gqaWUbhYDJ31FjLr0sC3DSmMPIwMDAuHjzubyeBcf7&#10;/pNR8hADmJgY/pbEWxfF+BhMZoQV9kfPPnIrm7hz5ZdvvwWoaRkPF+uHzkL3MBtDud0MDAwMjMi1&#10;y72nr9UKOnZtevj8ozo1LJOX5L/ZX+7mqywjehsmxohenX348EGgcvLh5ccukl4TIAMrfdkdbTk2&#10;EYKCgh+RxTHiTEBA4IOTxg+faB+9PnIti/HW73XS+OGDbhkDAxYfIoPVuy6ntcw6PJMUy2rSbNND&#10;3XRn4ZLHmyrFBHkfk2IZAwMDg4QI7yN88ngtPHaR9Ar26Hn8evBaeOT8Qy9SLTxy9hFePTgtvPvk&#10;teqTl5+VSbXw8atPKncev1Ih2cITF5/hDBpmJsbfzEyMv3HqvfQcp16cFh45hz0uBPk4Xs2q83ec&#10;Xe/vJMjH8QqbmmPncbcCsFr4+PFjzjNXnzqgi6sripxb2hxgYqIjddRYW+rIspZAU3UF4fPo6k5f&#10;eeb4+PFjTqItvPfir8OvP/84kMXcrJRWTii0sZWWFoJnFSkpwUcTimxt3KyUViKr/fXnH8eD13/t&#10;ibYQNTv8/58TYVrdU+wZKSUl9Q1drZSU1LeeYs/I7HCzGgYGRCmCK3tgtRCWHTjZWb70lXv6p4aY&#10;tuHrQ/z///9/WqhJa3+JewAnO8sXBgY82eP///8o+M7jV6p6wVP/e2UtunP14XNtdHlC+OrD59qe&#10;mYvu6gVP/X/70UsVdHkAHAJ0SYmhFHkAAAAASUVORK5CYIJQSwMECgAAAAAAAAAhAJAtWjqLAwAA&#10;iwMAABQAAABkcnMvbWVkaWEvaW1hZ2U1LnBuZ4lQTkcNChoKAAAADUlIRFIAAAAcAAAAHQgGAAAA&#10;uVEMMQAAAAZiS0dEAP8A/wD/oL2nkwAAAAlwSFlzAAAOxAAADsQBlSsOGwAAAytJREFUSIm11l1I&#10;U1EcAPD/3RTRaUybt+tXQgZ+m3OVaZmg6TQTyjEtKTIwktCyMiPpwYcSKnwomUYG5ZOQFhVUJIhj&#10;W+rDnHM5ZCso3Yd303RzNtHlbk/Ltd3N3XQHDtz7P/97fvcezrnnIARBAJWCIAhSUPtciwAQg88u&#10;xBEUO6BR0gBAqdZmzi9ao+cWrTGTKsM+qs9TBsVyXZnj+vPETJm33G0BRbINRDw27V9wdtYSOfnV&#10;kO24V3zDD+n1FpbfQKlKUwKAIBsRBJGqNSV+A52H01EkYxpKw+ozKBQKA4blGq5rfGRCwxUKhQHb&#10;DoZEJOQuW21M1/iSdS08DN2Ts+2gRO556ERS34cVabz/4ZUvibIpfZ7JshpJ1sYMC5rLSo4W+wSy&#10;KzvX1teJQF/fcCslgI6s0bpby4+ymMF6f2MsZrD+aWt5PkIQBBiNv7CmRx/7J1TGw/7AMhMxycOr&#10;XD6KMnAaAACKMvBb1ckF/KKUzu3GKotTBc3ViYUoysABABDX3eXNoLLmbrf4ie23PWgrUGAAbfXO&#10;xby6k4WpL5zjbiAAwLhq9kBz+6fXxgVr7P9guyIYmvbrxRXpSVFS1zZSEAAAx5fR24KBl7IpPJ8K&#10;tj8lSnjvclEVhoUaydo9LnwMCzU21+TWU8EAAJrO5zR4wryCAADDCl0pVXD0i87r7uEVlMhmTlAF&#10;RWPTXp/xCJrN5nC5apbyupSr8CMmk8ntJ78pOKwwcO12oFMF7XagDysMbtvYpqDIw3mFTkNsLbV5&#10;dS21eXV0GmIjy5GMez7rkC6Lvr4+esf7JYN5eXWnc5zFDNE/uHGMx0mOHQUAkE3pcm62D/TPm1ai&#10;nfOYYUHz9cd3YHw+f921b9Iv3Juem+2KsZMwcW8bn+PAAACykmNGetsqOZmJmMQ512RZZSWk5R4k&#10;65sUFEn/nWlnStMeN5yK//s/dC4oysCvVMQXnC5J63COS2QeZitBEG61orFXkcETEJyqrpW3Q8qz&#10;ZDlk9d2Q8hynqmslgycgKq71TpDluAV0uoXdGTwBUVzX812p1rJ9xRxVqdayuZd6fmTwBIRW+zPO&#10;tf0P/3WtGeSYV7IAAAAASUVORK5CYIJQSwMECgAAAAAAAAAhABs9Zs8qBQAAKgUAABQAAABkcnMv&#10;bWVkaWEvaW1hZ2U2LnBuZ4lQTkcNChoKAAAADUlIRFIAAAAcAAAAHQgGAAAAuVEMMQAAAAZiS0dE&#10;AP8A/wD/oL2nkwAAAAlwSFlzAAAOxAAADsQBlSsOGwAABMpJREFUSIm1ln1M00cYx5/j14JQGe9N&#10;B4PC3uJAf1tLmYItLsMJBN0mTQCz1aHrNv+YZrr3zpkmy5bMZSZoCjF1ATM3kjUdutiZzSo/2wLG&#10;FaiVAmVGhL7+apRCC1qgvf2BTLK12G56ySWXJ9/nPnff3D13CGMMsTSEEKqQttoBAJ87tiMXxzhB&#10;XEw0ALCM2J+7MTGTfWNiJmfASj8ba37MQL3JUbM47ro8XrOc9oEAdX33IPresYcLdLl8WQN/0muZ&#10;jLgAkxEXMF91r3M6fZkPDWi02qoAECopyukUFGVTAAgZR2xVDw24aKeoOFcj5HM1AACGXltMtkYN&#10;pCiK0W2yVwIArOfna8rX5GsAAHrMtkqKohgPHJiU/kSZf2Y2tSAndYjLSR3Ny0u5lp+dMjw1PZuW&#10;zH689IEDDaYF64S8BSsXxgu71Bmjt5Wx9+AZdTTCviGnCABAKLgHLOdxNSc0l98/2Tm8c9w99VRU&#10;wAu917cEg5gZjZiVyJxiBugugMcWkoO0gZXInPL6AlnnL43W3hdGoFlkHLSt+/iQVn1jYiYbAGPp&#10;Vv5XhU9mGcMlJCcm3HqezNUtjV0y28p9twPp4fSWq56S7zr6PwVAKCstyfn1vo1iwBgDTfs5EpnK&#10;QIoVuLi+5U6HdqARYwz/p6t/H9hRXN9yhxQr8HaZWk/Tfg7GGAi5XA4sVrz/aQ4+EcdkZVy56iml&#10;jGOvTkzOZKavmD7HZrOD0dj9964slnjlyaGm5p/++DIUwoy6TUWKN2vyXisoyJkEAPjXyjq0A43h&#10;VhZNp2k/Z7tMrV/OqbCJfcPOko1vtdlIsQJXSFsdJqtr7f1gxkHbugppq4MUK/BLb7eNm4ecgnC6&#10;iBO4XD524341RYoVmF/XHLDbb+ZG0trtN3P5dc0BUqzAOz//udPl8rEjaSNefA5npeejxrJ3AQCS&#10;WQlepfKwI5JWqTzsSGYleAEAPnijdDeHs9ITSbtspek2O6oBFi64XC4PRdLJ5fKQkJ/3KwDAxSuO&#10;ZV+PZYGGvvHNAAAiXv7ppXHrNZq0XqPJpTERj3saAEDXO7b5PwEnJyfTTFbXeoJAc7xVKWcX4xr9&#10;yDbJZycvSvaf6jmjH2lYjAtWpZ8l4tC8yeoWer3e1JiB3Wa6MhQCorjw0QuZmZk+iqIY37QaDsma&#10;tD8G5oKJgdn5pE+atO0H2wzfUhTFyMjImCouzL4QCgHRbaYrYwbq7v5XRLx8jdvtZx8/d0t7QmPe&#10;SxBoTiYV7ZJJRbsIAs39cNq87/vzE2fdbj9bWHz3Ue6P/NcJC1SpVESXabwaACAtZYVHckDd2zfk&#10;3pCVluRUyreU11etOVpfteboMfnLG7LSkpzGQdcLkgPq3vRHVtAAAF0mW7VKpSLCzY3C/WP7hx1l&#10;jftPdQFgzCDi5uaDOJ63iqM/uKeyjs1muZdqPZ5pzodNv6lMVreQQaDZ+WCICYBQ6xevlPGfyemJ&#10;aoc64+JJQ2g+iOO3Va8+vHsrt+KfMAAANpvl3lPLfbGhavWR+SCOB0AIAMDQF+G0hqsGte+1m0mx&#10;AgsaWm6f6rS8Hm0t/aXTIhE0tNwmxQpcu7f9clSlzeG4lUeKFXjTruOjlhE7L9ZnyTJi51W+c/w6&#10;KVbgcOXwL1Q5Z0/ab1fWAAAAAElFTkSuQmCCUEsDBAoAAAAAAAAAIQDL0TTSbAMAAGwDAAAUAAAA&#10;ZHJzL21lZGlhL2ltYWdlNy5wbmeJUE5HDQoaCgAAAA1JSERSAAAAHAAAAB4IBgAAAD/Ffp8AAAAG&#10;YktHRAD/AP8A/6C9p5MAAAAJcEhZcwAADsQAAA7EAZUrDhsAAAMMSURBVEiJY/z//z8DKYCRkZHR&#10;MWneMwYGBob985Kk/pNoABNJtjEwMFy99cTg7cfvEm8/fpe4cvOlPqn6Sbbw2KVnHjD28cuPPfCp&#10;pYqFR84/9oSxj1545IlPLcUWvn//nv/irRdWMP6Fm8+t3r9/z08zC09de+Py7x8DM4z/7x8Dy5mr&#10;75xpZuGxi5hxdvTyI5LikWgLGRkZGY+ex4yzo+cfeTIyMjJS3cJrd55rv37/TRpd/NW7rzJXHz7X&#10;orqFxy49xZkiT57DLYcOWPaevudLjMK9J+6F4pLbffxemJy04E1izGHUC55KWtlGIWDyd9SYSy/L&#10;/B015jIyMDAwLt58Lq9nwfG+/2SUPMQAJiaGvyXx1kUxPgaTGWGF/dGzj9zKJu5c+eXbbwFqWsbD&#10;xfqhs9A9zMZQbjcDAwMDI3Ltcu/pa7WCjl2bHj7/qE4Ny+Ql+W/2l7v5KsuI3oaJMaJXZx8+fBCo&#10;nHx4ObZShRRgpS+7oy3HJkJQUPAjsjhGnAkICHxw0vjhE+2j10euZTHe+r1OGj980C1jYMDiQ2Sw&#10;ZvfV1OaZB2eRYlltun1aiKv2bFzyeFOluDD3Y1IsY2BgYBAT4nqETx6vhdgKa0Lg+MUnePVQ3cIj&#10;BPTgtPDRo1fKj158UiXVwkfPP6o9evRRiWQLj1x5htOlzEyMv5mZGH/jkj965SFOvbgtRGosIQNB&#10;Po5Xs+r8HWfX+zsJ8nG8wmohnsYVVgsfPHjAcebKM0d0cXUF4fNLmwNMTHSkjhprSx1Z1hJoqq4g&#10;fB5d3akrzxwfPHjAQbSFj97+t//5+y8nspibldLKCUW2NtLSQvCsIiUl+GhSib2tm6XyKmS1P3/9&#10;4Xr6lsmOaAvRk3Z2uFlNT7FnpJSU1Dd0tRISEl97SjwissJNapHFj17AHo9YLYQlbU52li+9pW4B&#10;aaEmrfj6EP////+fHmrW0lvqFsDJzvKFgYGB4QiuePz//z8Kfvjwg5Je8NT/HhkL712781wHXZ4Q&#10;vnbnuY5HxsJ7esFT/z94/l4RXR4ASGRvTxQM8jIAAAAASUVORK5CYIJQSwMEFAAGAAgAAAAhAOpe&#10;Ss/fAAAACQEAAA8AAABkcnMvZG93bnJldi54bWxMj8FOwzAQRO9I/IO1SNyoY9JCCHGqqgJOVSVa&#10;JMTNTbZJ1HgdxW6S/j3bExxnZzT7JltOthUD9r5xpEHNIhBIhSsbqjR87d8fEhA+GCpN6wg1XNDD&#10;Mr+9yUxaupE+cdiFSnAJ+dRoqEPoUil9UaM1fuY6JPaOrrcmsOwrWfZm5HLbyscoepLWNMQfatPh&#10;usbitDtbDR+jGVexehs2p+P68rNfbL83CrW+v5tWryACTuEvDFd8RoecmQ7uTKUXLesFBzXE82cQ&#10;bM+VegFxuN7jJAGZZ/L/gvwXAAD//wMAUEsDBBQABgAIAAAAIQC4d/Cl5gAAADkEAAAZAAAAZHJz&#10;L19yZWxzL2Uyb0RvYy54bWwucmVsc7zTz2oDIRAG8Hsh7yBzz7q7STalxM2lFHIN6QOIzrrS9Q9q&#10;S/P2FUqggWBvHp1hvu938XD8Ngv5whC1swy6pgWCVjiprWLwfnlbPwOJiVvJF2eRwRUjHMfV0+GM&#10;C0/5KM7aR5JTbGQwp+RfKI1iRsNj4zzavJlcMDzlZ1DUc/HBFdK+bQca/mbAeJdJTpJBOMkNkMvV&#10;5+b/s900aYGvTnwatOlBBdUmd+dAHhQmBgal5r/DTeOtAvrYsK9j2JcMfR1DXzJ0dQxdyTDUMQwl&#10;w66OYVcybOsYtjcDvfvw4w8AAAD//wMAUEsBAi0AFAAGAAgAAAAhALGCZ7YKAQAAEwIAABMAAAAA&#10;AAAAAAAAAAAAAAAAAFtDb250ZW50X1R5cGVzXS54bWxQSwECLQAUAAYACAAAACEAOP0h/9YAAACU&#10;AQAACwAAAAAAAAAAAAAAAAA7AQAAX3JlbHMvLnJlbHNQSwECLQAUAAYACAAAACEA2f/I4ywGAAB8&#10;MwAADgAAAAAAAAAAAAAAAAA6AgAAZHJzL2Uyb0RvYy54bWxQSwECLQAKAAAAAAAAACEAJR3tiaEu&#10;AAChLgAAFAAAAAAAAAAAAAAAAACSCAAAZHJzL21lZGlhL2ltYWdlMS5wbmdQSwECLQAKAAAAAAAA&#10;ACEAsNLFfH0DAAB9AwAAFAAAAAAAAAAAAAAAAABlNwAAZHJzL21lZGlhL2ltYWdlMi5wbmdQSwEC&#10;LQAKAAAAAAAAACEAAEbGf4sDAACLAwAAFAAAAAAAAAAAAAAAAAAUOwAAZHJzL21lZGlhL2ltYWdl&#10;My5wbmdQSwECLQAKAAAAAAAAACEAf3/+5XoDAAB6AwAAFAAAAAAAAAAAAAAAAADRPgAAZHJzL21l&#10;ZGlhL2ltYWdlNC5wbmdQSwECLQAKAAAAAAAAACEAkC1aOosDAACLAwAAFAAAAAAAAAAAAAAAAAB9&#10;QgAAZHJzL21lZGlhL2ltYWdlNS5wbmdQSwECLQAKAAAAAAAAACEAGz1mzyoFAAAqBQAAFAAAAAAA&#10;AAAAAAAAAAA6RgAAZHJzL21lZGlhL2ltYWdlNi5wbmdQSwECLQAKAAAAAAAAACEAy9E00mwDAABs&#10;AwAAFAAAAAAAAAAAAAAAAACWSwAAZHJzL21lZGlhL2ltYWdlNy5wbmdQSwECLQAUAAYACAAAACEA&#10;6l5Kz98AAAAJAQAADwAAAAAAAAAAAAAAAAA0TwAAZHJzL2Rvd25yZXYueG1sUEsBAi0AFAAGAAgA&#10;AAAhALh38KXmAAAAOQQAABkAAAAAAAAAAAAAAAAAQFAAAGRycy9fcmVscy9lMm9Eb2MueG1sLnJl&#10;bHNQSwUGAAAAAAwADAAIAwAAXV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" o:spid="_x0000_s1027" type="#_x0000_t75" style="position:absolute;top:269;width:4028;height:14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XSvyQAAAOIAAAAPAAAAZHJzL2Rvd25yZXYueG1sRI/NasJA&#10;FIX3hb7DcAvdNZNKqjZmlBpQWhAh2uwvmWsSmrkTMqNJ376zKLg8nD++bDOZTtxocK1lBa9RDIK4&#10;srrlWsH3efeyBOE8ssbOMin4JQeb9eNDhqm2Ixd0O/lahBF2KSpovO9TKV3VkEEX2Z44eBc7GPRB&#10;DrXUA45h3HRyFsdzabDl8NBgT3lD1c/pahR8XfNpPKA9Fm6vZ9tt0h3LQ6nU89P0sQLhafL38H/7&#10;UytIlm+Lxfs8DhABKeCAXP8BAAD//wMAUEsBAi0AFAAGAAgAAAAhANvh9svuAAAAhQEAABMAAAAA&#10;AAAAAAAAAAAAAAAAAFtDb250ZW50X1R5cGVzXS54bWxQSwECLQAUAAYACAAAACEAWvQsW78AAAAV&#10;AQAACwAAAAAAAAAAAAAAAAAfAQAAX3JlbHMvLnJlbHNQSwECLQAUAAYACAAAACEAod10r8kAAADi&#10;AAAADwAAAAAAAAAAAAAAAAAHAgAAZHJzL2Rvd25yZXYueG1sUEsFBgAAAAADAAMAtwAAAP0CAAAA&#10;AA==&#10;">
                  <v:imagedata r:id="rId12" o:title=""/>
                </v:shape>
                <v:rect id="Rectangle 25" o:spid="_x0000_s1028" style="position:absolute;left:435;top:13487;width:3012;height: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Xz8ywAAAOMAAAAPAAAAZHJzL2Rvd25yZXYueG1sRI9BS8NA&#10;EIXvgv9hGcGb3bVNUxO7LSIUBO2hreB1yE6TYHY2zW7b+O+dg+BxZt68977levSdutAQ28AWHicG&#10;FHEVXMu1hc/D5uEJVEzIDrvAZOGHIqxXtzdLLF248o4u+1QrMeFYooUmpb7UOlYNeYyT0BPL7RgG&#10;j0nGodZuwKuY+05Pjcm1x5YlocGeXhuqvvdnbwHzzJ22x9nH4f2cY1GPZjP/Mtbe340vz6ASjelf&#10;/Pf95qT+Yl7MssJkQiFMsgC9+gUAAP//AwBQSwECLQAUAAYACAAAACEA2+H2y+4AAACFAQAAEwAA&#10;AAAAAAAAAAAAAAAAAAAAW0NvbnRlbnRfVHlwZXNdLnhtbFBLAQItABQABgAIAAAAIQBa9CxbvwAA&#10;ABUBAAALAAAAAAAAAAAAAAAAAB8BAABfcmVscy8ucmVsc1BLAQItABQABgAIAAAAIQB/CXz8ywAA&#10;AOMAAAAPAAAAAAAAAAAAAAAAAAcCAABkcnMvZG93bnJldi54bWxQSwUGAAAAAAMAAwC3AAAA/wIA&#10;AAAA&#10;" stroked="f"/>
                <v:shape id="Picture 24" o:spid="_x0000_s1029" type="#_x0000_t75" style="position:absolute;left:1526;top:13562;width:209;height: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8UmyQAAAOIAAAAPAAAAZHJzL2Rvd25yZXYueG1sRE/LTgIx&#10;FN2b8A/NJXEnHeUxMFIIMTG6kUR0Abub6WU6ML2dtHUY/XpLYuLy5LyX6942oiMfascK7kcZCOLS&#10;6ZorBZ8fz3dzECEia2wck4JvCrBeDW6WWGh34XfqdrESKYRDgQpMjG0hZSgNWQwj1xIn7ui8xZig&#10;r6T2eEnhtpEPWTaTFmtODQZbejJUnndfVsFpfFjYt9Nh83LufvbTSbvV3myVuh32m0cQkfr4L/5z&#10;v+o0fzrJ8/Esz+F6KWGQq18AAAD//wMAUEsBAi0AFAAGAAgAAAAhANvh9svuAAAAhQEAABMAAAAA&#10;AAAAAAAAAAAAAAAAAFtDb250ZW50X1R5cGVzXS54bWxQSwECLQAUAAYACAAAACEAWvQsW78AAAAV&#10;AQAACwAAAAAAAAAAAAAAAAAfAQAAX3JlbHMvLnJlbHNQSwECLQAUAAYACAAAACEA2WPFJskAAADi&#10;AAAADwAAAAAAAAAAAAAAAAAHAgAAZHJzL2Rvd25yZXYueG1sUEsFBgAAAAADAAMAtwAAAP0CAAAA&#10;AA==&#10;">
                  <v:imagedata r:id="rId13" o:title=""/>
                </v:shape>
                <v:shape id="Picture 23" o:spid="_x0000_s1030" type="#_x0000_t75" style="position:absolute;left:1532;top:13843;width:209;height: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csizAAAAOIAAAAPAAAAZHJzL2Rvd25yZXYueG1sRI/dagIx&#10;FITvC75DOIJ3NasWf1ajFEErFaS1LfTysDlulm5O1k3U1ac3hUIvh5n5hpktGluKM9W+cKyg101A&#10;EGdOF5wr+PxYPY5B+ICssXRMCq7kYTFvPcww1e7C73Teh1xECPsUFZgQqlRKnxmy6LuuIo7ewdUW&#10;Q5R1LnWNlwi3pewnyVBaLDguGKxoaSj72Z+sgtHauJf18fhtd6+T2xZ35fbNfinVaTfPUxCBmvAf&#10;/mtvtIL+0yQZDHvjEfxeindAzu8AAAD//wMAUEsBAi0AFAAGAAgAAAAhANvh9svuAAAAhQEAABMA&#10;AAAAAAAAAAAAAAAAAAAAAFtDb250ZW50X1R5cGVzXS54bWxQSwECLQAUAAYACAAAACEAWvQsW78A&#10;AAAVAQAACwAAAAAAAAAAAAAAAAAfAQAAX3JlbHMvLnJlbHNQSwECLQAUAAYACAAAACEARc3LIswA&#10;AADiAAAADwAAAAAAAAAAAAAAAAAHAgAAZHJzL2Rvd25yZXYueG1sUEsFBgAAAAADAAMAtwAAAAAD&#10;AAAAAA==&#10;">
                  <v:imagedata r:id="rId14" o:title=""/>
                </v:shape>
                <v:shape id="Picture 22" o:spid="_x0000_s1031" type="#_x0000_t75" style="position:absolute;left:1832;top:13562;width:209;height: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sX7yQAAAOMAAAAPAAAAZHJzL2Rvd25yZXYueG1sRI9BS8NA&#10;EIXvgv9hGcGb2TTEWtJuiy0InoRGsT0O2Uk2mJ0N2bWN/945CB5n5s1779vsZj+oC02xD2xgkeWg&#10;iJtge+4MfLy/PKxAxYRscQhMBn4owm57e7PByoYrH+lSp06JCccKDbiUxkrr2DjyGLMwEsutDZPH&#10;JOPUaTvhVcz9oIs8X2qPPUuCw5EOjpqv+tsb2Guq63Pn3PEttH448Se1qTDm/m5+XoNKNKd/8d/3&#10;q5X6ZVksH5/KhVAIkyxAb38BAAD//wMAUEsBAi0AFAAGAAgAAAAhANvh9svuAAAAhQEAABMAAAAA&#10;AAAAAAAAAAAAAAAAAFtDb250ZW50X1R5cGVzXS54bWxQSwECLQAUAAYACAAAACEAWvQsW78AAAAV&#10;AQAACwAAAAAAAAAAAAAAAAAfAQAAX3JlbHMvLnJlbHNQSwECLQAUAAYACAAAACEA/aLF+8kAAADj&#10;AAAADwAAAAAAAAAAAAAAAAAHAgAAZHJzL2Rvd25yZXYueG1sUEsFBgAAAAADAAMAtwAAAP0CAAAA&#10;AA==&#10;">
                  <v:imagedata r:id="rId15" o:title=""/>
                </v:shape>
                <v:shape id="Picture 21" o:spid="_x0000_s1032" type="#_x0000_t75" style="position:absolute;left:2118;top:13565;width:209;height: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btoywAAAOMAAAAPAAAAZHJzL2Rvd25yZXYueG1sRI9bawIx&#10;EIXfC/6HMIJvNVmhVlaj9CYIUqwXCr4Nm3F36WayJFHX/vqmUOjjzDnnmzOzRWcbcSEfascasqEC&#10;QVw4U3Op4bBf3k9AhIhssHFMGm4UYDHv3c0wN+7KW7rsYikShEOOGqoY21zKUFRkMQxdS5y0k/MW&#10;Yxp9KY3Ha4LbRo6UGkuLNacLFbb0UlHxtTtbDSiXr+vb+/fb0denzefDx7M/ZlutB/3uaQoiUhf/&#10;zX/plUn1H1WCqtE4g9+f0gLk/AcAAP//AwBQSwECLQAUAAYACAAAACEA2+H2y+4AAACFAQAAEwAA&#10;AAAAAAAAAAAAAAAAAAAAW0NvbnRlbnRfVHlwZXNdLnhtbFBLAQItABQABgAIAAAAIQBa9CxbvwAA&#10;ABUBAAALAAAAAAAAAAAAAAAAAB8BAABfcmVscy8ucmVsc1BLAQItABQABgAIAAAAIQCrTbtoywAA&#10;AOMAAAAPAAAAAAAAAAAAAAAAAAcCAABkcnMvZG93bnJldi54bWxQSwUGAAAAAAMAAwC3AAAA/wIA&#10;AAAA&#10;">
                  <v:imagedata r:id="rId16" o:title=""/>
                </v:shape>
                <v:shape id="Picture 20" o:spid="_x0000_s1033" type="#_x0000_t75" style="position:absolute;left:2412;top:13556;width:209;height: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zfKywAAAOMAAAAPAAAAZHJzL2Rvd25yZXYueG1sRE9La8JA&#10;EL4X+h+WKXirm7RNq6mr9KEgFKmPUvA2ZMckNDsbdrca/fXdguBxvveMJp1pxJ6cry0rSPsJCOLC&#10;6ppLBV+b2e0AhA/IGhvLpOBIHibj66sR5toeeEX7dShFDGGfo4IqhDaX0hcVGfR92xJHbmedwRBP&#10;V0rt8BDDTSPvkuRRGqw5NlTY0ltFxc/61yhAOXv/OC5O062rd5/f2fLVbdOVUr2b7uUZRKAuXMRn&#10;91zH+cOn9CEb3g8y+P8pAiDHfwAAAP//AwBQSwECLQAUAAYACAAAACEA2+H2y+4AAACFAQAAEwAA&#10;AAAAAAAAAAAAAAAAAAAAW0NvbnRlbnRfVHlwZXNdLnhtbFBLAQItABQABgAIAAAAIQBa9CxbvwAA&#10;ABUBAAALAAAAAAAAAAAAAAAAAB8BAABfcmVscy8ucmVsc1BLAQItABQABgAIAAAAIQDqazfKywAA&#10;AOMAAAAPAAAAAAAAAAAAAAAAAAcCAABkcnMvZG93bnJldi54bWxQSwUGAAAAAAMAAwC3AAAA/wIA&#10;AAAA&#10;">
                  <v:imagedata r:id="rId16" o:title=""/>
                </v:shape>
                <v:shape id="Picture 19" o:spid="_x0000_s1034" type="#_x0000_t75" style="position:absolute;left:2718;top:13556;width:209;height: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iBpyAAAAOMAAAAPAAAAZHJzL2Rvd25yZXYueG1sRE9LS8NA&#10;EL4L/Q/LCN7sxqjNw26LCIVKQ+mLQm9DdkxCs7Mhu7bx37sFweN875nOB9OKC/WusazgaRyBIC6t&#10;brhScNgvHlMQziNrbC2Tgh9yMJ+N7qaYa3vlLV12vhIhhF2OCmrvu1xKV9Zk0I1tRxy4L9sb9OHs&#10;K6l7vIZw08o4iibSYMOhocaOPmoqz7tvo2CBZvVSFCbdFKvP9WnJcdbhUamH++H9DYSnwf+L/9xL&#10;HeYnaRK/PidZBrefAgBy9gsAAP//AwBQSwECLQAUAAYACAAAACEA2+H2y+4AAACFAQAAEwAAAAAA&#10;AAAAAAAAAAAAAAAAW0NvbnRlbnRfVHlwZXNdLnhtbFBLAQItABQABgAIAAAAIQBa9CxbvwAAABUB&#10;AAALAAAAAAAAAAAAAAAAAB8BAABfcmVscy8ucmVsc1BLAQItABQABgAIAAAAIQCfWiBpyAAAAOMA&#10;AAAPAAAAAAAAAAAAAAAAAAcCAABkcnMvZG93bnJldi54bWxQSwUGAAAAAAMAAwC3AAAA/AIAAAAA&#10;">
                  <v:imagedata r:id="rId17" o:title=""/>
                </v:shape>
                <v:shape id="Picture 18" o:spid="_x0000_s1035" type="#_x0000_t75" style="position:absolute;left:1832;top:13825;width:209;height: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lpfxwAAAOIAAAAPAAAAZHJzL2Rvd25yZXYueG1sRI9Ba8JA&#10;FITvBf/D8gRvdZOAJUZXUUHwVDAt1eMj+5INZt+G7Krpv+8WCj0OM/MNs96OthMPGnzrWEE6T0AQ&#10;V0633Cj4/Di+5iB8QNbYOSYF3+Rhu5m8rLHQ7slnepShERHCvkAFJoS+kNJXhiz6ueuJo1e7wWKI&#10;cmikHvAZ4baTWZK8SYstxwWDPR0MVbfybhXsJZXltTHm/O5q2134i+qQKTWbjrsViEBj+A//tU9a&#10;QZ4vszxdLFL4vRTvgNz8AAAA//8DAFBLAQItABQABgAIAAAAIQDb4fbL7gAAAIUBAAATAAAAAAAA&#10;AAAAAAAAAAAAAABbQ29udGVudF9UeXBlc10ueG1sUEsBAi0AFAAGAAgAAAAhAFr0LFu/AAAAFQEA&#10;AAsAAAAAAAAAAAAAAAAAHwEAAF9yZWxzLy5yZWxzUEsBAi0AFAAGAAgAAAAhAJFWWl/HAAAA4gAA&#10;AA8AAAAAAAAAAAAAAAAABwIAAGRycy9kb3ducmV2LnhtbFBLBQYAAAAAAwADALcAAAD7AgAAAAA=&#10;">
                  <v:imagedata r:id="rId15" o:title=""/>
                </v:shape>
                <v:shape id="Picture 17" o:spid="_x0000_s1036" type="#_x0000_t75" style="position:absolute;left:2103;top:13825;width:209;height: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DtAygAAAOIAAAAPAAAAZHJzL2Rvd25yZXYueG1sRI/basMw&#10;EETfC/0HsYW+NXKca90oobQUUkLJ9QMWa2sbWytHUhLn76NAoY/DzJxhZovONOJMzleWFfR7CQji&#10;3OqKCwWH/dfLFIQPyBoby6TgSh4W88eHGWbaXnhL510oRISwz1BBGUKbSenzkgz6nm2Jo/drncEQ&#10;pSukdniJcNPINEnG0mDFcaHElj5KyuvdyShw2+NyVZ9Gvl5vBt9Bro8/9nOs1PNT9/4GIlAX/sN/&#10;7aVWMOkP00E6Gb3C/VK8A3J+AwAA//8DAFBLAQItABQABgAIAAAAIQDb4fbL7gAAAIUBAAATAAAA&#10;AAAAAAAAAAAAAAAAAABbQ29udGVudF9UeXBlc10ueG1sUEsBAi0AFAAGAAgAAAAhAFr0LFu/AAAA&#10;FQEAAAsAAAAAAAAAAAAAAAAAHwEAAF9yZWxzLy5yZWxzUEsBAi0AFAAGAAgAAAAhAAQQO0DKAAAA&#10;4gAAAA8AAAAAAAAAAAAAAAAABwIAAGRycy9kb3ducmV2LnhtbFBLBQYAAAAAAwADALcAAAD+AgAA&#10;AAA=&#10;">
                  <v:imagedata r:id="rId18" o:title=""/>
                </v:shape>
                <v:shape id="Picture 16" o:spid="_x0000_s1037" type="#_x0000_t75" style="position:absolute;left:2412;top:13833;width:209;height: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qTMzQAAAOIAAAAPAAAAZHJzL2Rvd25yZXYueG1sRI/dagIx&#10;FITvC32HcAre1exWrbo1SlsrFErxl4J3h81xd+nmZElSXX36plDwcpiZb5jJrDW1OJLzlWUFaTcB&#10;QZxbXXGhYLdd3I9A+ICssbZMCs7kYTa9vZlgpu2J13TchEJECPsMFZQhNJmUPi/JoO/ahjh6B+sM&#10;hihdIbXDU4SbWj4kyaM0WHFcKLGh15Ly782PUYByMf84f17e9q46LL8Gqxe3T9dKde7a5ycQgdpw&#10;Df+337WCcdob9Ie90RD+LsU7IKe/AAAA//8DAFBLAQItABQABgAIAAAAIQDb4fbL7gAAAIUBAAAT&#10;AAAAAAAAAAAAAAAAAAAAAABbQ29udGVudF9UeXBlc10ueG1sUEsBAi0AFAAGAAgAAAAhAFr0LFu/&#10;AAAAFQEAAAsAAAAAAAAAAAAAAAAAHwEAAF9yZWxzLy5yZWxzUEsBAi0AFAAGAAgAAAAhAMPOpMzN&#10;AAAA4gAAAA8AAAAAAAAAAAAAAAAABwIAAGRycy9kb3ducmV2LnhtbFBLBQYAAAAAAwADALcAAAAB&#10;AwAAAAA=&#10;">
                  <v:imagedata r:id="rId16" o:title=""/>
                </v:shape>
                <v:shape id="Picture 15" o:spid="_x0000_s1038" type="#_x0000_t75" style="position:absolute;left:2718;top:13818;width:209;height: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xxgywAAAOIAAAAPAAAAZHJzL2Rvd25yZXYueG1sRI/dasJA&#10;FITvC32H5Qje6W6CtZq6SikIFoPUH4TeHbLHJDR7NmS3mr59tyD0cpiZb5jFqreNuFLna8cakrEC&#10;QVw4U3Op4XRcj2YgfEA22DgmDT/kYbV8fFhgZtyN93Q9hFJECPsMNVQhtJmUvqjIoh+7ljh6F9dZ&#10;DFF2pTQd3iLcNjJVaiot1hwXKmzpraLi6/BtNazRbid5bmcf+fZ997nhdN7iWevhoH99ARGoD//h&#10;e3tjNDxNU/U8T1QCf5fiHZDLXwAAAP//AwBQSwECLQAUAAYACAAAACEA2+H2y+4AAACFAQAAEwAA&#10;AAAAAAAAAAAAAAAAAAAAW0NvbnRlbnRfVHlwZXNdLnhtbFBLAQItABQABgAIAAAAIQBa9CxbvwAA&#10;ABUBAAALAAAAAAAAAAAAAAAAAB8BAABfcmVscy8ucmVsc1BLAQItABQABgAIAAAAIQB8PxxgywAA&#10;AOIAAAAPAAAAAAAAAAAAAAAAAAcCAABkcnMvZG93bnJldi54bWxQSwUGAAAAAAMAAwC3AAAA/wIA&#10;AAAA&#10;">
                  <v:imagedata r:id="rId1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9" type="#_x0000_t202" style="position:absolute;left:451;top:735;width:2416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rKhywAAAOIAAAAPAAAAZHJzL2Rvd25yZXYueG1sRI9Ba8JA&#10;FITvhf6H5RV6q5vaqjF1FSkWCgUxxoPHZ/aZLGbfptlV03/fLRQ8DjPzDTNb9LYRF+q8cazgeZCA&#10;IC6dNlwp2BUfTykIH5A1No5JwQ95WMzv72aYaXflnC7bUIkIYZ+hgjqENpPSlzVZ9APXEkfv6DqL&#10;IcqukrrDa4TbRg6TZCwtGo4LNbb0XlN52p6tguWe85X5Xh82+TE3RTFN+Gt8UurxoV++gQjUh1v4&#10;v/2pFYxe0kk6Hb6O4O9SvANy/gsAAP//AwBQSwECLQAUAAYACAAAACEA2+H2y+4AAACFAQAAEwAA&#10;AAAAAAAAAAAAAAAAAAAAW0NvbnRlbnRfVHlwZXNdLnhtbFBLAQItABQABgAIAAAAIQBa9CxbvwAA&#10;ABUBAAALAAAAAAAAAAAAAAAAAB8BAABfcmVscy8ucmVsc1BLAQItABQABgAIAAAAIQDIzrKhywAA&#10;AOIAAAAPAAAAAAAAAAAAAAAAAAcCAABkcnMvZG93bnJldi54bWxQSwUGAAAAAAMAAwC3AAAA/wIA&#10;AAAA&#10;" filled="f" stroked="f">
                  <v:textbox inset="0,0,0,0">
                    <w:txbxContent>
                      <w:p w14:paraId="1FF544F8" w14:textId="77777777" w:rsidR="00BE5A39" w:rsidRDefault="009F322A">
                        <w:pPr>
                          <w:spacing w:line="22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365FA9"/>
                            <w:sz w:val="20"/>
                          </w:rPr>
                          <w:t>TECHNICAL</w:t>
                        </w:r>
                        <w:r>
                          <w:rPr>
                            <w:b/>
                            <w:color w:val="365FA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365FA9"/>
                            <w:sz w:val="20"/>
                          </w:rPr>
                          <w:t>EXPERTISE</w:t>
                        </w:r>
                      </w:p>
                    </w:txbxContent>
                  </v:textbox>
                </v:shape>
                <v:shape id="Text Box 13" o:spid="_x0000_s1040" type="#_x0000_t202" style="position:absolute;left:456;top:10683;width:2153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gjQywAAAOIAAAAPAAAAZHJzL2Rvd25yZXYueG1sRI9Ba8JA&#10;FITvBf/D8oTe6kZboqauIqWFgiCN8eDxNftMFrNv0+xW03/vCgWPw8x8wyxWvW3EmTpvHCsYjxIQ&#10;xKXThisF++LjaQbCB2SNjWNS8EceVsvBwwIz7S6c03kXKhEh7DNUUIfQZlL6siaLfuRa4ugdXWcx&#10;RNlVUnd4iXDbyEmSpNKi4bhQY0tvNZWn3a9VsD5w/m5+tt9f+TE3RTFPeJOelHoc9utXEIH6cA//&#10;tz+1gjSdzMYv0+cp3C7FOyCXVwAAAP//AwBQSwECLQAUAAYACAAAACEA2+H2y+4AAACFAQAAEwAA&#10;AAAAAAAAAAAAAAAAAAAAW0NvbnRlbnRfVHlwZXNdLnhtbFBLAQItABQABgAIAAAAIQBa9CxbvwAA&#10;ABUBAAALAAAAAAAAAAAAAAAAAB8BAABfcmVscy8ucmVsc1BLAQItABQABgAIAAAAIQCacgjQywAA&#10;AOIAAAAPAAAAAAAAAAAAAAAAAAcCAABkcnMvZG93bnJldi54bWxQSwUGAAAAAAMAAwC3AAAA/wIA&#10;AAAA&#10;" filled="f" stroked="f">
                  <v:textbox inset="0,0,0,0">
                    <w:txbxContent>
                      <w:p w14:paraId="1FF544F9" w14:textId="77777777" w:rsidR="00BE5A39" w:rsidRDefault="009F322A">
                        <w:pPr>
                          <w:spacing w:line="22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D5294"/>
                            <w:sz w:val="20"/>
                          </w:rPr>
                          <w:t>FLUENT LANGUAGES</w:t>
                        </w:r>
                      </w:p>
                    </w:txbxContent>
                  </v:textbox>
                </v:shape>
                <v:shape id="Text Box 12" o:spid="_x0000_s1041" type="#_x0000_t202" style="position:absolute;left:436;top:11869;width:265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OIqyQAAAOMAAAAPAAAAZHJzL2Rvd25yZXYueG1sRE9fa8Iw&#10;EH8f7DuEG/g2U3V2rjOKDAcDQazdwx5vzdkGm0vXZNp9+0UQfLzf/5sve9uIE3XeOFYwGiYgiEun&#10;DVcKPov3xxkIH5A1No5JwR95WC7u7+aYaXfmnE77UIkYwj5DBXUIbSalL2uy6IeuJY7cwXUWQzy7&#10;SuoOzzHcNnKcJKm0aDg21NjSW03lcf9rFay+OF+bn+33Lj/kpiheEt6kR6UGD/3qFUSgPtzEV/eH&#10;jvNHs8l4OnlOn+DyUwRALv4BAAD//wMAUEsBAi0AFAAGAAgAAAAhANvh9svuAAAAhQEAABMAAAAA&#10;AAAAAAAAAAAAAAAAAFtDb250ZW50X1R5cGVzXS54bWxQSwECLQAUAAYACAAAACEAWvQsW78AAAAV&#10;AQAACwAAAAAAAAAAAAAAAAAfAQAAX3JlbHMvLnJlbHNQSwECLQAUAAYACAAAACEA3WDiKskAAADj&#10;AAAADwAAAAAAAAAAAAAAAAAHAgAAZHJzL2Rvd25yZXYueG1sUEsFBgAAAAADAAMAtwAAAP0CAAAA&#10;AA==&#10;" filled="f" stroked="f">
                  <v:textbox inset="0,0,0,0">
                    <w:txbxContent>
                      <w:p w14:paraId="1FF544FA" w14:textId="77777777" w:rsidR="00BE5A39" w:rsidRDefault="009F322A">
                        <w:pPr>
                          <w:spacing w:line="22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D5294"/>
                            <w:sz w:val="20"/>
                          </w:rPr>
                          <w:t>PERSONAL</w:t>
                        </w:r>
                        <w:r>
                          <w:rPr>
                            <w:b/>
                            <w:color w:val="2D5294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2D5294"/>
                            <w:sz w:val="20"/>
                          </w:rPr>
                          <w:t>INFORMATION</w:t>
                        </w:r>
                      </w:p>
                    </w:txbxContent>
                  </v:textbox>
                </v:shape>
                <v:shape id="Text Box 11" o:spid="_x0000_s1042" type="#_x0000_t202" style="position:absolute;left:499;top:13093;width:820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DnNyAAAAOMAAAAPAAAAZHJzL2Rvd25yZXYueG1sRE9fS8Mw&#10;EH8X/A7hBN9csipl65aNMRQEQey6Bx/P5taGNZeuiVv99kYQ9ni//7dcj64TZxqC9axhOlEgiGtv&#10;LDca9tXLwwxEiMgGO8+k4YcCrFe3N0ssjL9wSeddbEQK4VCghjbGvpAy1C05DBPfEyfu4AeHMZ1D&#10;I82AlxTuOpkplUuHllNDiz1tW6qPu2+nYfPJ5bM9vX99lIfSVtVc8Vt+1Pr+btwsQEQa41X87341&#10;af6TesznWZbl8PdTAkCufgEAAP//AwBQSwECLQAUAAYACAAAACEA2+H2y+4AAACFAQAAEwAAAAAA&#10;AAAAAAAAAAAAAAAAW0NvbnRlbnRfVHlwZXNdLnhtbFBLAQItABQABgAIAAAAIQBa9CxbvwAAABUB&#10;AAALAAAAAAAAAAAAAAAAAB8BAABfcmVscy8ucmVsc1BLAQItABQABgAIAAAAIQDMGDnNyAAAAOMA&#10;AAAPAAAAAAAAAAAAAAAAAAcCAABkcnMvZG93bnJldi54bWxQSwUGAAAAAAMAAwC3AAAA/AIAAAAA&#10;" filled="f" stroked="f">
                  <v:textbox inset="0,0,0,0">
                    <w:txbxContent>
                      <w:p w14:paraId="1FF544FB" w14:textId="77777777" w:rsidR="00BE5A39" w:rsidRDefault="009F322A">
                        <w:pPr>
                          <w:spacing w:line="22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D5294"/>
                            <w:sz w:val="20"/>
                          </w:rPr>
                          <w:t>RATING</w:t>
                        </w:r>
                      </w:p>
                    </w:txbxContent>
                  </v:textbox>
                </v:shape>
                <v:shape id="Text Box 10" o:spid="_x0000_s1043" type="#_x0000_t202" style="position:absolute;left:435;top:13487;width:3012;height: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QQgyQAAAOMAAAAPAAAAZHJzL2Rvd25yZXYueG1sRE9NS8NA&#10;EL0L/Q/LCN7sRoXUpt2WUloQBDGNB4/T7DRZmp2N2bWN/945CDKneV/zZrkefacuNEQX2MDDNANF&#10;XAfruDHwUe3vn0HFhGyxC0wGfijCejW5WWJhw5VLuhxSoySEY4EG2pT6QutYt+QxTkNPLNwpDB6T&#10;rEOj7YBXCfedfsyyXHt0LBda7GnbUn0+fHsDm08ud+7r7fhenkpXVfOMX/OzMXe342YBKtGY/sV/&#10;7hcr9eezWS7zJKXlJwFAr34BAAD//wMAUEsBAi0AFAAGAAgAAAAhANvh9svuAAAAhQEAABMAAAAA&#10;AAAAAAAAAAAAAAAAAFtDb250ZW50X1R5cGVzXS54bWxQSwECLQAUAAYACAAAACEAWvQsW78AAAAV&#10;AQAACwAAAAAAAAAAAAAAAAAfAQAAX3JlbHMvLnJlbHNQSwECLQAUAAYACAAAACEAErUEIMkAAADj&#10;AAAADwAAAAAAAAAAAAAAAAAHAgAAZHJzL2Rvd25yZXYueG1sUEsFBgAAAAADAAMAtwAAAP0CAAAA&#10;AA==&#10;" filled="f" stroked="f">
                  <v:textbox inset="0,0,0,0">
                    <w:txbxContent>
                      <w:p w14:paraId="1FF544FC" w14:textId="77777777" w:rsidR="007831CD" w:rsidRDefault="007831CD">
                        <w:pPr>
                          <w:spacing w:before="79" w:line="280" w:lineRule="auto"/>
                          <w:ind w:left="146" w:right="1986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>JS &amp; TS</w:t>
                        </w:r>
                        <w:r w:rsidR="009F322A">
                          <w:rPr>
                            <w:spacing w:val="-1"/>
                            <w:sz w:val="20"/>
                          </w:rPr>
                          <w:t>:</w:t>
                        </w:r>
                        <w:r w:rsidR="009F322A"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</w:p>
                      <w:p w14:paraId="1FF544FD" w14:textId="77777777" w:rsidR="00BE5A39" w:rsidRDefault="007831CD">
                        <w:pPr>
                          <w:spacing w:before="79" w:line="280" w:lineRule="auto"/>
                          <w:ind w:left="146" w:right="198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REACT</w:t>
                        </w:r>
                        <w:r w:rsidR="009F322A">
                          <w:rPr>
                            <w:sz w:val="20"/>
                          </w:rPr>
                          <w:t>:</w:t>
                        </w:r>
                      </w:p>
                    </w:txbxContent>
                  </v:textbox>
                </v:shape>
                <v:shape id="Text Box 9" o:spid="_x0000_s1044" type="#_x0000_t202" style="position:absolute;left:398;top:12248;width:3012;height: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KHoxwAAAOIAAAAPAAAAZHJzL2Rvd25yZXYueG1sRE/Pa8Iw&#10;FL4L/g/hDXaRma5I5zqjOJ3gQQ868fxo3tqy5qUk0db/3hwEjx/f79miN424kvO1ZQXv4wQEcWF1&#10;zaWC0+/mbQrCB2SNjWVScCMPi/lwMMNc244PdD2GUsQQ9jkqqEJocyl9UZFBP7YtceT+rDMYInSl&#10;1A67GG4amSZJJg3WHBsqbGlVUfF/vBgF2dpdugOvRuvTzw73bZmev29npV5f+uUXiEB9eIof7q1W&#10;ME0/kmySfsbN8VK8A3J+BwAA//8DAFBLAQItABQABgAIAAAAIQDb4fbL7gAAAIUBAAATAAAAAAAA&#10;AAAAAAAAAAAAAABbQ29udGVudF9UeXBlc10ueG1sUEsBAi0AFAAGAAgAAAAhAFr0LFu/AAAAFQEA&#10;AAsAAAAAAAAAAAAAAAAAHwEAAF9yZWxzLy5yZWxzUEsBAi0AFAAGAAgAAAAhACocoejHAAAA4gAA&#10;AA8AAAAAAAAAAAAAAAAABwIAAGRycy9kb3ducmV2LnhtbFBLBQYAAAAAAwADALcAAAD7AgAAAAA=&#10;" stroked="f">
                  <v:textbox inset="0,0,0,0">
                    <w:txbxContent>
                      <w:p w14:paraId="1FF544FE" w14:textId="47C08910" w:rsidR="00BE5A39" w:rsidRDefault="009F322A">
                        <w:pPr>
                          <w:spacing w:before="84"/>
                          <w:ind w:left="14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Date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Birth:</w:t>
                        </w:r>
                        <w:r>
                          <w:rPr>
                            <w:spacing w:val="3"/>
                            <w:sz w:val="20"/>
                          </w:rPr>
                          <w:t xml:space="preserve"> </w:t>
                        </w:r>
                        <w:r w:rsidR="006B5E93">
                          <w:rPr>
                            <w:sz w:val="20"/>
                          </w:rPr>
                          <w:t>11</w:t>
                        </w:r>
                        <w:r w:rsidR="00483C3B">
                          <w:rPr>
                            <w:sz w:val="20"/>
                          </w:rPr>
                          <w:t>/02/1999</w:t>
                        </w:r>
                      </w:p>
                    </w:txbxContent>
                  </v:textbox>
                </v:shape>
                <v:shape id="Text Box 8" o:spid="_x0000_s1045" type="#_x0000_t202" style="position:absolute;left:383;top:11087;width:3012;height: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wnjyAAAAOMAAAAPAAAAZHJzL2Rvd25yZXYueG1sRE/NasJA&#10;EL4X+g7LFHopdWMwQVJXqdqCB3uIFc9DdpqEZmfD7mri23cFocf5/mexGk0nLuR8a1nBdJKAIK6s&#10;brlWcPz+fJ2D8AFZY2eZFFzJw2r5+LDAQtuBS7ocQi1iCPsCFTQh9IWUvmrIoJ/YnjhyP9YZDPF0&#10;tdQOhxhuOpkmSS4NthwbGuxp01D1ezgbBfnWnYeSNy/b48cev/o6Pa2vJ6Wen8b3NxCBxvAvvrt3&#10;Os7PZ7Mkm2dpBrefIgBy+QcAAP//AwBQSwECLQAUAAYACAAAACEA2+H2y+4AAACFAQAAEwAAAAAA&#10;AAAAAAAAAAAAAAAAW0NvbnRlbnRfVHlwZXNdLnhtbFBLAQItABQABgAIAAAAIQBa9CxbvwAAABUB&#10;AAALAAAAAAAAAAAAAAAAAB8BAABfcmVscy8ucmVsc1BLAQItABQABgAIAAAAIQDzGwnjyAAAAOMA&#10;AAAPAAAAAAAAAAAAAAAAAAcCAABkcnMvZG93bnJldi54bWxQSwUGAAAAAAMAAwC3AAAA/AIAAAAA&#10;" stroked="f">
                  <v:textbox inset="0,0,0,0">
                    <w:txbxContent>
                      <w:p w14:paraId="1FF544FF" w14:textId="3A10A32C" w:rsidR="00BE5A39" w:rsidRDefault="009F322A">
                        <w:pPr>
                          <w:spacing w:before="102"/>
                          <w:ind w:left="14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English,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Hindi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&amp;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 w:rsidR="009946EE">
                          <w:rPr>
                            <w:sz w:val="20"/>
                          </w:rPr>
                          <w:t>Mara</w:t>
                        </w:r>
                        <w:r w:rsidR="005B1CBB">
                          <w:rPr>
                            <w:sz w:val="20"/>
                          </w:rPr>
                          <w:t>thi</w:t>
                        </w:r>
                      </w:p>
                    </w:txbxContent>
                  </v:textbox>
                </v:shape>
                <v:shape id="Text Box 7" o:spid="_x0000_s1046" type="#_x0000_t202" style="position:absolute;left:368;top:1255;width:3237;height:8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x80ywAAAOIAAAAPAAAAZHJzL2Rvd25yZXYueG1sRI9Pa8JA&#10;FMTvhX6H5RW8lLpRMWh0ldY/4EEPWvH8yL4modm3YXc18du7QqHHYWZ+w8yXnanFjZyvLCsY9BMQ&#10;xLnVFRcKzt/bjwkIH5A11pZJwZ08LBevL3PMtG35SLdTKESEsM9QQRlCk0np85IM+r5tiKP3Y53B&#10;EKUrpHbYRrip5TBJUmmw4rhQYkOrkvLf09UoSNfu2h559b4+b/Z4aIrh5et+Uar31n3OQATqwn/4&#10;r73TCqaT8XgwGqUpPC/FOyAXDwAAAP//AwBQSwECLQAUAAYACAAAACEA2+H2y+4AAACFAQAAEwAA&#10;AAAAAAAAAAAAAAAAAAAAW0NvbnRlbnRfVHlwZXNdLnhtbFBLAQItABQABgAIAAAAIQBa9CxbvwAA&#10;ABUBAAALAAAAAAAAAAAAAAAAAB8BAABfcmVscy8ucmVsc1BLAQItABQABgAIAAAAIQAlqx80ywAA&#10;AOIAAAAPAAAAAAAAAAAAAAAAAAcCAABkcnMvZG93bnJldi54bWxQSwUGAAAAAAMAAwC3AAAA/wIA&#10;AAAA&#10;" stroked="f">
                  <v:textbox inset="0,0,0,0">
                    <w:txbxContent>
                      <w:p w14:paraId="1FF54500" w14:textId="77777777" w:rsidR="00BE5A39" w:rsidRDefault="00D762E3" w:rsidP="00F76301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300"/>
                          </w:tabs>
                          <w:spacing w:before="6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JAVASCRIPT </w:t>
                        </w:r>
                      </w:p>
                      <w:p w14:paraId="1FF54501" w14:textId="77777777" w:rsidR="00F76301" w:rsidRPr="00F76301" w:rsidRDefault="00F76301" w:rsidP="00F76301">
                        <w:pPr>
                          <w:tabs>
                            <w:tab w:val="left" w:pos="300"/>
                          </w:tabs>
                          <w:spacing w:before="63"/>
                          <w:ind w:left="144"/>
                          <w:rPr>
                            <w:sz w:val="20"/>
                          </w:rPr>
                        </w:pPr>
                      </w:p>
                      <w:p w14:paraId="1FF54502" w14:textId="77777777" w:rsidR="00BE5A39" w:rsidRPr="00F76301" w:rsidRDefault="009F322A" w:rsidP="00F76301">
                        <w:pPr>
                          <w:numPr>
                            <w:ilvl w:val="1"/>
                            <w:numId w:val="5"/>
                          </w:numPr>
                          <w:tabs>
                            <w:tab w:val="left" w:pos="867"/>
                          </w:tabs>
                          <w:ind w:hanging="36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Data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Types</w:t>
                        </w:r>
                        <w:r w:rsidR="00F76301">
                          <w:rPr>
                            <w:sz w:val="20"/>
                          </w:rPr>
                          <w:t xml:space="preserve"> &amp;</w:t>
                        </w:r>
                        <w:r w:rsidRPr="00F76301"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 w:rsidRPr="00F76301">
                          <w:rPr>
                            <w:sz w:val="20"/>
                          </w:rPr>
                          <w:t>Structure</w:t>
                        </w:r>
                      </w:p>
                      <w:p w14:paraId="1FF54503" w14:textId="77777777" w:rsidR="00D762E3" w:rsidRDefault="00D762E3">
                        <w:pPr>
                          <w:numPr>
                            <w:ilvl w:val="1"/>
                            <w:numId w:val="5"/>
                          </w:numPr>
                          <w:tabs>
                            <w:tab w:val="left" w:pos="867"/>
                          </w:tabs>
                          <w:spacing w:before="39"/>
                          <w:ind w:hanging="36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Statements</w:t>
                        </w:r>
                      </w:p>
                      <w:p w14:paraId="1FF54504" w14:textId="77777777" w:rsidR="00BE5A39" w:rsidRPr="00D762E3" w:rsidRDefault="00D762E3">
                        <w:pPr>
                          <w:numPr>
                            <w:ilvl w:val="1"/>
                            <w:numId w:val="5"/>
                          </w:numPr>
                          <w:tabs>
                            <w:tab w:val="left" w:pos="867"/>
                          </w:tabs>
                          <w:spacing w:before="34" w:line="276" w:lineRule="auto"/>
                          <w:ind w:right="78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Functions</w:t>
                        </w:r>
                      </w:p>
                      <w:p w14:paraId="1FF54505" w14:textId="77777777" w:rsidR="00D762E3" w:rsidRDefault="00D762E3">
                        <w:pPr>
                          <w:numPr>
                            <w:ilvl w:val="1"/>
                            <w:numId w:val="5"/>
                          </w:numPr>
                          <w:tabs>
                            <w:tab w:val="left" w:pos="867"/>
                          </w:tabs>
                          <w:spacing w:before="34" w:line="276" w:lineRule="auto"/>
                          <w:ind w:right="789"/>
                          <w:rPr>
                            <w:sz w:val="20"/>
                          </w:rPr>
                        </w:pPr>
                        <w:r>
                          <w:rPr>
                            <w:spacing w:val="1"/>
                            <w:sz w:val="20"/>
                          </w:rPr>
                          <w:t xml:space="preserve">Classes </w:t>
                        </w:r>
                      </w:p>
                      <w:p w14:paraId="1FF54506" w14:textId="77777777" w:rsidR="00BE5A39" w:rsidRDefault="00BE5A39">
                        <w:pPr>
                          <w:spacing w:before="10"/>
                        </w:pPr>
                      </w:p>
                      <w:p w14:paraId="1FF54507" w14:textId="77777777" w:rsidR="00BE5A39" w:rsidRDefault="00051DD8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353"/>
                          </w:tabs>
                          <w:ind w:left="352" w:hanging="2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TYPESCRIPT</w:t>
                        </w:r>
                      </w:p>
                      <w:p w14:paraId="1FF54508" w14:textId="77777777" w:rsidR="00BE5A39" w:rsidRDefault="00BE5A39">
                        <w:pPr>
                          <w:spacing w:before="11"/>
                          <w:rPr>
                            <w:sz w:val="25"/>
                          </w:rPr>
                        </w:pPr>
                      </w:p>
                      <w:p w14:paraId="1FF54509" w14:textId="77777777" w:rsidR="00BE5A39" w:rsidRDefault="00051DD8">
                        <w:pPr>
                          <w:numPr>
                            <w:ilvl w:val="1"/>
                            <w:numId w:val="5"/>
                          </w:numPr>
                          <w:tabs>
                            <w:tab w:val="left" w:pos="867"/>
                          </w:tabs>
                          <w:ind w:hanging="36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Contracts</w:t>
                        </w:r>
                      </w:p>
                      <w:p w14:paraId="1FF5450A" w14:textId="77777777" w:rsidR="00BE5A39" w:rsidRDefault="00051DD8">
                        <w:pPr>
                          <w:numPr>
                            <w:ilvl w:val="1"/>
                            <w:numId w:val="5"/>
                          </w:numPr>
                          <w:tabs>
                            <w:tab w:val="left" w:pos="867"/>
                          </w:tabs>
                          <w:spacing w:before="35" w:line="276" w:lineRule="auto"/>
                          <w:ind w:right="68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Templates</w:t>
                        </w:r>
                      </w:p>
                      <w:p w14:paraId="1FF5450B" w14:textId="77777777" w:rsidR="00BE5A39" w:rsidRDefault="00051DD8">
                        <w:pPr>
                          <w:numPr>
                            <w:ilvl w:val="1"/>
                            <w:numId w:val="5"/>
                          </w:numPr>
                          <w:tabs>
                            <w:tab w:val="left" w:pos="867"/>
                          </w:tabs>
                          <w:spacing w:before="3"/>
                          <w:ind w:hanging="36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Generics</w:t>
                        </w:r>
                      </w:p>
                      <w:p w14:paraId="1FF5450C" w14:textId="77777777" w:rsidR="00BE5A39" w:rsidRDefault="00051DD8">
                        <w:pPr>
                          <w:numPr>
                            <w:ilvl w:val="1"/>
                            <w:numId w:val="5"/>
                          </w:numPr>
                          <w:tabs>
                            <w:tab w:val="left" w:pos="867"/>
                          </w:tabs>
                          <w:spacing w:before="34"/>
                          <w:ind w:hanging="36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Enum</w:t>
                        </w:r>
                      </w:p>
                      <w:p w14:paraId="1FF5450D" w14:textId="77777777" w:rsidR="00BE5A39" w:rsidRDefault="00051DD8">
                        <w:pPr>
                          <w:numPr>
                            <w:ilvl w:val="1"/>
                            <w:numId w:val="5"/>
                          </w:numPr>
                          <w:tabs>
                            <w:tab w:val="left" w:pos="867"/>
                          </w:tabs>
                          <w:spacing w:before="34"/>
                          <w:ind w:hanging="36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Modules</w:t>
                        </w:r>
                      </w:p>
                      <w:p w14:paraId="1FF5450E" w14:textId="77777777" w:rsidR="00BE5A39" w:rsidRDefault="00051DD8">
                        <w:pPr>
                          <w:numPr>
                            <w:ilvl w:val="1"/>
                            <w:numId w:val="5"/>
                          </w:numPr>
                          <w:tabs>
                            <w:tab w:val="left" w:pos="867"/>
                          </w:tabs>
                          <w:spacing w:before="34"/>
                          <w:ind w:hanging="36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Namespace</w:t>
                        </w:r>
                      </w:p>
                      <w:p w14:paraId="1FF5450F" w14:textId="77777777" w:rsidR="00BE5A39" w:rsidRDefault="00BE5A39">
                        <w:pPr>
                          <w:spacing w:before="5"/>
                          <w:rPr>
                            <w:sz w:val="25"/>
                          </w:rPr>
                        </w:pPr>
                      </w:p>
                      <w:p w14:paraId="1FF54510" w14:textId="77777777" w:rsidR="00BE5A39" w:rsidRDefault="00CF7EAF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353"/>
                          </w:tabs>
                          <w:ind w:left="352" w:hanging="2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REACT JS</w:t>
                        </w:r>
                      </w:p>
                      <w:p w14:paraId="1FF54511" w14:textId="77777777" w:rsidR="008223D6" w:rsidRDefault="008223D6" w:rsidP="008223D6">
                        <w:pPr>
                          <w:tabs>
                            <w:tab w:val="left" w:pos="353"/>
                          </w:tabs>
                          <w:ind w:left="144"/>
                          <w:rPr>
                            <w:sz w:val="20"/>
                          </w:rPr>
                        </w:pPr>
                      </w:p>
                      <w:p w14:paraId="1FF54512" w14:textId="77777777" w:rsidR="00BE5A39" w:rsidRDefault="00CF7EAF">
                        <w:pPr>
                          <w:numPr>
                            <w:ilvl w:val="1"/>
                            <w:numId w:val="5"/>
                          </w:numPr>
                          <w:tabs>
                            <w:tab w:val="left" w:pos="867"/>
                          </w:tabs>
                          <w:ind w:hanging="36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Add React to Website</w:t>
                        </w:r>
                      </w:p>
                      <w:p w14:paraId="1FF54513" w14:textId="77777777" w:rsidR="00BE5A39" w:rsidRPr="008223D6" w:rsidRDefault="00CF7EAF" w:rsidP="008223D6">
                        <w:pPr>
                          <w:numPr>
                            <w:ilvl w:val="1"/>
                            <w:numId w:val="5"/>
                          </w:numPr>
                          <w:tabs>
                            <w:tab w:val="left" w:pos="867"/>
                            <w:tab w:val="left" w:pos="867"/>
                          </w:tabs>
                          <w:spacing w:before="34"/>
                          <w:ind w:hanging="36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React Library</w:t>
                        </w:r>
                        <w:r w:rsidR="008223D6">
                          <w:rPr>
                            <w:sz w:val="20"/>
                          </w:rPr>
                          <w:t xml:space="preserve"> &amp; </w:t>
                        </w:r>
                        <w:r w:rsidRPr="008223D6">
                          <w:rPr>
                            <w:b/>
                            <w:sz w:val="20"/>
                          </w:rPr>
                          <w:t>JSX</w:t>
                        </w:r>
                      </w:p>
                      <w:p w14:paraId="1FF54514" w14:textId="77777777" w:rsidR="00BE5A39" w:rsidRDefault="00CF7EAF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867"/>
                          </w:tabs>
                          <w:spacing w:before="29"/>
                          <w:ind w:hanging="36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Components &amp; Props</w:t>
                        </w:r>
                      </w:p>
                      <w:p w14:paraId="1FF54515" w14:textId="77777777" w:rsidR="00BE5A39" w:rsidRDefault="008223D6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867"/>
                          </w:tabs>
                          <w:spacing w:before="34"/>
                          <w:ind w:hanging="36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State &amp; </w:t>
                        </w:r>
                        <w:r w:rsidR="00CF7EAF">
                          <w:rPr>
                            <w:sz w:val="20"/>
                          </w:rPr>
                          <w:t>Data Binding</w:t>
                        </w:r>
                      </w:p>
                      <w:p w14:paraId="1FF54516" w14:textId="77777777" w:rsidR="00BE5A39" w:rsidRPr="008223D6" w:rsidRDefault="008223D6" w:rsidP="008223D6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867"/>
                            <w:tab w:val="left" w:pos="867"/>
                          </w:tabs>
                          <w:spacing w:before="34" w:line="276" w:lineRule="auto"/>
                          <w:ind w:right="51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Lifecycle &amp; Hooks</w:t>
                        </w:r>
                      </w:p>
                      <w:p w14:paraId="1FF54517" w14:textId="77777777" w:rsidR="00BE5A39" w:rsidRDefault="008223D6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867"/>
                          </w:tabs>
                          <w:spacing w:before="25"/>
                          <w:ind w:hanging="36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Handling Events</w:t>
                        </w:r>
                      </w:p>
                      <w:p w14:paraId="1FF54518" w14:textId="77777777" w:rsidR="00BE5A39" w:rsidRDefault="008223D6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867"/>
                          </w:tabs>
                          <w:spacing w:before="34" w:line="280" w:lineRule="auto"/>
                          <w:ind w:right="3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Conditional Rendering</w:t>
                        </w:r>
                      </w:p>
                      <w:p w14:paraId="1FF54519" w14:textId="77777777" w:rsidR="008223D6" w:rsidRDefault="008223D6" w:rsidP="008223D6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867"/>
                          </w:tabs>
                          <w:spacing w:before="34" w:line="280" w:lineRule="auto"/>
                          <w:ind w:right="3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Forms &amp; </w:t>
                        </w:r>
                        <w:r w:rsidRPr="008223D6">
                          <w:rPr>
                            <w:sz w:val="20"/>
                          </w:rPr>
                          <w:t>Validations</w:t>
                        </w:r>
                      </w:p>
                      <w:p w14:paraId="1FF5451A" w14:textId="77777777" w:rsidR="00F76301" w:rsidRPr="008223D6" w:rsidRDefault="00F76301" w:rsidP="008223D6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867"/>
                          </w:tabs>
                          <w:spacing w:before="34" w:line="280" w:lineRule="auto"/>
                          <w:ind w:right="3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Material UI</w:t>
                        </w:r>
                      </w:p>
                      <w:p w14:paraId="1FF5451B" w14:textId="77777777" w:rsidR="008223D6" w:rsidRDefault="008223D6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867"/>
                          </w:tabs>
                          <w:spacing w:before="34" w:line="280" w:lineRule="auto"/>
                          <w:ind w:right="3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Routing, Cookies &amp; Authentication </w:t>
                        </w:r>
                      </w:p>
                      <w:p w14:paraId="1FF5451C" w14:textId="77777777" w:rsidR="008223D6" w:rsidRDefault="008223D6" w:rsidP="008223D6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867"/>
                          </w:tabs>
                          <w:spacing w:before="34" w:line="280" w:lineRule="auto"/>
                          <w:ind w:right="3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Working with API</w:t>
                        </w:r>
                      </w:p>
                      <w:p w14:paraId="1FF5451D" w14:textId="77777777" w:rsidR="00F76301" w:rsidRDefault="008223D6" w:rsidP="008223D6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867"/>
                          </w:tabs>
                          <w:spacing w:before="34" w:line="280" w:lineRule="auto"/>
                          <w:ind w:right="3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Redux</w:t>
                        </w:r>
                      </w:p>
                      <w:p w14:paraId="1FF5451E" w14:textId="77777777" w:rsidR="00F76301" w:rsidRDefault="00F76301" w:rsidP="008223D6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867"/>
                          </w:tabs>
                          <w:spacing w:before="34" w:line="280" w:lineRule="auto"/>
                          <w:ind w:right="3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Webpack</w:t>
                        </w:r>
                      </w:p>
                      <w:p w14:paraId="1FF5451F" w14:textId="77777777" w:rsidR="008223D6" w:rsidRPr="008223D6" w:rsidRDefault="00F76301" w:rsidP="008223D6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867"/>
                          </w:tabs>
                          <w:spacing w:before="34" w:line="280" w:lineRule="auto"/>
                          <w:ind w:right="3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Testing with JEST</w:t>
                        </w:r>
                        <w:r w:rsidR="008223D6"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F322A">
        <w:br w:type="column"/>
      </w:r>
      <w:r w:rsidR="009F322A">
        <w:rPr>
          <w:b/>
          <w:color w:val="365FA9"/>
          <w:sz w:val="19"/>
        </w:rPr>
        <w:t>Address:</w:t>
      </w:r>
      <w:r w:rsidR="009F322A">
        <w:rPr>
          <w:b/>
          <w:color w:val="365FA9"/>
          <w:spacing w:val="-7"/>
          <w:sz w:val="19"/>
        </w:rPr>
        <w:t xml:space="preserve"> </w:t>
      </w:r>
      <w:r w:rsidR="00B91B44">
        <w:t>Hari</w:t>
      </w:r>
      <w:r w:rsidR="00570DF2">
        <w:t xml:space="preserve"> Om Nagar Shindi Meghe</w:t>
      </w:r>
      <w:r w:rsidR="005B1CBB">
        <w:t xml:space="preserve"> </w:t>
      </w:r>
      <w:r w:rsidR="00570DF2">
        <w:t xml:space="preserve">Ward No </w:t>
      </w:r>
      <w:r w:rsidR="005B1CBB">
        <w:t>–</w:t>
      </w:r>
      <w:r w:rsidR="00740873">
        <w:t xml:space="preserve"> </w:t>
      </w:r>
      <w:r w:rsidR="00570DF2">
        <w:t>04</w:t>
      </w:r>
    </w:p>
    <w:p w14:paraId="1FF544BE" w14:textId="471277D7" w:rsidR="00BE5A39" w:rsidRDefault="00570DF2">
      <w:pPr>
        <w:pStyle w:val="BodyText"/>
        <w:spacing w:before="81"/>
        <w:ind w:right="108"/>
        <w:jc w:val="right"/>
      </w:pPr>
      <w:r>
        <w:t xml:space="preserve"> Wardha, Maharash</w:t>
      </w:r>
      <w:r w:rsidR="00740873">
        <w:t>tra</w:t>
      </w:r>
      <w:r w:rsidR="005B1CBB">
        <w:rPr>
          <w:spacing w:val="-7"/>
        </w:rPr>
        <w:t>.</w:t>
      </w:r>
    </w:p>
    <w:p w14:paraId="1FF544BF" w14:textId="77777777" w:rsidR="00BE5A39" w:rsidRDefault="00BE5A39">
      <w:pPr>
        <w:pStyle w:val="BodyText"/>
        <w:spacing w:before="1"/>
      </w:pPr>
    </w:p>
    <w:p w14:paraId="1FF544C0" w14:textId="7384FF28" w:rsidR="00BE5A39" w:rsidRDefault="009F322A">
      <w:pPr>
        <w:ind w:right="200"/>
        <w:jc w:val="right"/>
        <w:rPr>
          <w:sz w:val="19"/>
        </w:rPr>
      </w:pPr>
      <w:r>
        <w:rPr>
          <w:b/>
          <w:color w:val="365FA9"/>
          <w:sz w:val="19"/>
        </w:rPr>
        <w:t>Ph.</w:t>
      </w:r>
      <w:r>
        <w:rPr>
          <w:b/>
          <w:color w:val="365FA9"/>
          <w:spacing w:val="1"/>
          <w:sz w:val="19"/>
        </w:rPr>
        <w:t xml:space="preserve"> </w:t>
      </w:r>
      <w:r>
        <w:rPr>
          <w:b/>
          <w:color w:val="365FA9"/>
          <w:sz w:val="19"/>
        </w:rPr>
        <w:t>No:</w:t>
      </w:r>
      <w:r>
        <w:rPr>
          <w:b/>
          <w:color w:val="365FA9"/>
          <w:spacing w:val="-1"/>
          <w:sz w:val="19"/>
        </w:rPr>
        <w:t xml:space="preserve"> </w:t>
      </w:r>
      <w:r w:rsidR="005B1CBB">
        <w:rPr>
          <w:sz w:val="19"/>
        </w:rPr>
        <w:t>8208322540</w:t>
      </w:r>
    </w:p>
    <w:p w14:paraId="1FF544C1" w14:textId="77777777" w:rsidR="00BE5A39" w:rsidRDefault="00BE5A39">
      <w:pPr>
        <w:pStyle w:val="BodyText"/>
        <w:spacing w:before="8"/>
      </w:pPr>
    </w:p>
    <w:p w14:paraId="3A124D95" w14:textId="40E4A997" w:rsidR="00E6510C" w:rsidRDefault="009F322A" w:rsidP="00E6510C">
      <w:pPr>
        <w:ind w:right="160"/>
        <w:jc w:val="right"/>
      </w:pPr>
      <w:r>
        <w:rPr>
          <w:b/>
          <w:color w:val="365FA9"/>
          <w:sz w:val="20"/>
        </w:rPr>
        <w:t>Gmail</w:t>
      </w:r>
      <w:r>
        <w:rPr>
          <w:b/>
          <w:color w:val="365FA9"/>
          <w:spacing w:val="20"/>
          <w:sz w:val="20"/>
        </w:rPr>
        <w:t xml:space="preserve"> </w:t>
      </w:r>
      <w:r>
        <w:rPr>
          <w:b/>
          <w:color w:val="365FA9"/>
          <w:sz w:val="20"/>
        </w:rPr>
        <w:t>ID:</w:t>
      </w:r>
      <w:r>
        <w:rPr>
          <w:b/>
          <w:color w:val="365FA9"/>
          <w:spacing w:val="11"/>
          <w:sz w:val="20"/>
        </w:rPr>
        <w:t xml:space="preserve"> </w:t>
      </w:r>
      <w:r w:rsidR="0050758E">
        <w:rPr>
          <w:b/>
          <w:color w:val="365FA9"/>
          <w:spacing w:val="11"/>
          <w:sz w:val="20"/>
        </w:rPr>
        <w:t>https://</w:t>
      </w:r>
      <w:r w:rsidR="00C719DF">
        <w:rPr>
          <w:b/>
          <w:color w:val="365FA9"/>
          <w:spacing w:val="11"/>
          <w:sz w:val="20"/>
        </w:rPr>
        <w:t>abhishekchungade12@gmail.com</w:t>
      </w:r>
    </w:p>
    <w:p w14:paraId="6B371489" w14:textId="77777777" w:rsidR="00E6510C" w:rsidRDefault="00E6510C" w:rsidP="00E6510C">
      <w:pPr>
        <w:jc w:val="right"/>
        <w:sectPr w:rsidR="00E6510C" w:rsidSect="00E6510C">
          <w:type w:val="continuous"/>
          <w:pgSz w:w="11900" w:h="16840"/>
          <w:pgMar w:top="160" w:right="240" w:bottom="0" w:left="140" w:header="720" w:footer="720" w:gutter="0"/>
          <w:cols w:num="2" w:space="720" w:equalWidth="0">
            <w:col w:w="2523" w:space="3167"/>
            <w:col w:w="5830"/>
          </w:cols>
        </w:sectPr>
      </w:pPr>
    </w:p>
    <w:p w14:paraId="1FF544C2" w14:textId="3B1BA995" w:rsidR="00BE5A39" w:rsidRDefault="00BE5A39">
      <w:pPr>
        <w:ind w:right="160"/>
        <w:jc w:val="right"/>
      </w:pPr>
    </w:p>
    <w:p w14:paraId="1FF544C3" w14:textId="372B067B" w:rsidR="000D253D" w:rsidRDefault="006B4A83">
      <w:pPr>
        <w:ind w:right="160"/>
        <w:jc w:val="right"/>
      </w:pPr>
      <w:r>
        <w:t>Portfolio:</w:t>
      </w:r>
      <w:r w:rsidR="000D253D">
        <w:t xml:space="preserve"> </w:t>
      </w:r>
      <w:r w:rsidR="00974150" w:rsidRPr="00974150">
        <w:t>https://my-portfolio-s-app.web.app</w:t>
      </w:r>
    </w:p>
    <w:p w14:paraId="1FF544C4" w14:textId="77777777" w:rsidR="00BE5A39" w:rsidRDefault="00BE5A39" w:rsidP="005B1CBB">
      <w:pPr>
        <w:jc w:val="center"/>
        <w:sectPr w:rsidR="00BE5A39">
          <w:type w:val="continuous"/>
          <w:pgSz w:w="11900" w:h="16840"/>
          <w:pgMar w:top="160" w:right="240" w:bottom="0" w:left="140" w:header="720" w:footer="720" w:gutter="0"/>
          <w:cols w:num="2" w:space="720" w:equalWidth="0">
            <w:col w:w="2523" w:space="3167"/>
            <w:col w:w="5830"/>
          </w:cols>
        </w:sectPr>
      </w:pPr>
    </w:p>
    <w:p w14:paraId="1FF544C5" w14:textId="148D3402" w:rsidR="00BE5A39" w:rsidRDefault="00BE5A39">
      <w:pPr>
        <w:pStyle w:val="BodyText"/>
        <w:spacing w:before="3"/>
      </w:pPr>
    </w:p>
    <w:p w14:paraId="1FF544C6" w14:textId="13E5046B" w:rsidR="00BE5A39" w:rsidRDefault="00AD057E">
      <w:pPr>
        <w:pStyle w:val="Heading1"/>
        <w:spacing w:before="90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FF544F3" wp14:editId="65D76906">
                <wp:simplePos x="0" y="0"/>
                <wp:positionH relativeFrom="page">
                  <wp:posOffset>2834005</wp:posOffset>
                </wp:positionH>
                <wp:positionV relativeFrom="paragraph">
                  <wp:posOffset>274955</wp:posOffset>
                </wp:positionV>
                <wp:extent cx="4451350" cy="1270"/>
                <wp:effectExtent l="0" t="0" r="0" b="0"/>
                <wp:wrapTopAndBottom/>
                <wp:docPr id="1803748811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51350" cy="1270"/>
                        </a:xfrm>
                        <a:custGeom>
                          <a:avLst/>
                          <a:gdLst>
                            <a:gd name="T0" fmla="+- 0 4463 4463"/>
                            <a:gd name="T1" fmla="*/ T0 w 7010"/>
                            <a:gd name="T2" fmla="+- 0 11473 4463"/>
                            <a:gd name="T3" fmla="*/ T2 w 70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010">
                              <a:moveTo>
                                <a:pt x="0" y="0"/>
                              </a:moveTo>
                              <a:lnTo>
                                <a:pt x="701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365FA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22D0AE" id="Freeform 27" o:spid="_x0000_s1026" style="position:absolute;margin-left:223.15pt;margin-top:21.65pt;width:350.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12/kQIAAIAFAAAOAAAAZHJzL2Uyb0RvYy54bWysVNtu2zAMfR+wfxD0uKGxnTjJasQpinYZ&#10;BnQXoNkHKLIcG5NFTVLitF8/SrZTL9tehr0YlEkdHh5SXN2cGkmOwtgaVE6TSUyJUByKWu1z+m27&#10;uXpHiXVMFUyCEjl9EpberF+/WrU6E1OoQBbCEARRNmt1TivndBZFlleiYXYCWih0lmAa5vBo9lFh&#10;WIvojYymcbyIWjCFNsCFtfj3vnPSdcAvS8Hdl7K0whGZU+TmwteE785/o/WKZXvDdFXzngb7BxYN&#10;qxUmPUPdM8fIwdS/QTU1N2ChdBMOTQRlWXMRasBqkviimseKaRFqQXGsPstk/x8s/3x81F+Np271&#10;A/DvFhWJWm2zs8cfLMaQXfsJCuwhOzgIxZ5K0/ibWAY5BU2fzpqKkyMcf6bpPJnNUXqOvmS6DJJH&#10;LBvu8oN1HwQEHHZ8sK7rSIFW0LMgijWYdIsQZSOxOW+vSEzSdDELn76D57BkCHsTkW1MWrJEXS+D&#10;pkNQwEqSdPlnsNkQ58GmIzAsYD9QZNXAmp9UTxstwvwTiINQGqwXaIvkBoUQAYN8iX+JxdyXsd2d&#10;PoXB2b6cakMJTvWuK1cz55n5FN4kbU6DFv5HA0exheByF63DJC9eqcZR4fqYVefGGz4Bzk1nhKSe&#10;66i1Cja1lKG3UnkqfhQ6cSzIuvBeT8ea/e5OGnJk+GBni/nm9tpXg2i/hBk4qCKgVYIV73vbsVp2&#10;NsZLFDcMsp9dvw9stoPiCefYQLcGcG2hUYF5pqTFFZBT++PAjKBEflT4xq6TNPU7IxzS+XKKBzP2&#10;7MYepjhC5dRR7Lw371y3Zw7a1PsKMyVhFhTc4vspaz/ogV/Hqj/gMw/V9ivJ75HxOUS9LM71TwAA&#10;AP//AwBQSwMEFAAGAAgAAAAhAKVLEsLcAAAACgEAAA8AAABkcnMvZG93bnJldi54bWxMj0FPwzAM&#10;he9I/IfISNxYurXbWGk6TUgcObCBuGaN11ZtnKrJsvLvcU9w8rP99Py52E+2FxFH3zpSsFwkIJAq&#10;Z1qqFXye3p6eQfigyejeESr4QQ/78v6u0LlxN/rAeAy14BDyuVbQhDDkUvqqQav9wg1IvLu40erA&#10;7VhLM+obh9terpJkI61uiS80esDXBqvueLUKVriLp20d43t6oHX3ZdKumr6VenyYDi8gAk7hzwwz&#10;PqNDyUxndyXjRa8gyzYpW1mkXGfDMtuyOs+TNciykP9fKH8BAAD//wMAUEsBAi0AFAAGAAgAAAAh&#10;ALaDOJL+AAAA4QEAABMAAAAAAAAAAAAAAAAAAAAAAFtDb250ZW50X1R5cGVzXS54bWxQSwECLQAU&#10;AAYACAAAACEAOP0h/9YAAACUAQAACwAAAAAAAAAAAAAAAAAvAQAAX3JlbHMvLnJlbHNQSwECLQAU&#10;AAYACAAAACEAv99dv5ECAACABQAADgAAAAAAAAAAAAAAAAAuAgAAZHJzL2Uyb0RvYy54bWxQSwEC&#10;LQAUAAYACAAAACEApUsSwtwAAAAKAQAADwAAAAAAAAAAAAAAAADrBAAAZHJzL2Rvd25yZXYueG1s&#10;UEsFBgAAAAAEAAQA8wAAAPQFAAAAAA==&#10;" path="m,l7010,e" filled="f" strokecolor="#365fa9" strokeweight="1pt">
                <v:path arrowok="t" o:connecttype="custom" o:connectlocs="0,0;4451350,0" o:connectangles="0,0"/>
                <w10:wrap type="topAndBottom" anchorx="page"/>
              </v:shape>
            </w:pict>
          </mc:Fallback>
        </mc:AlternateContent>
      </w:r>
      <w:bookmarkStart w:id="0" w:name="ABOUT_ME"/>
      <w:bookmarkEnd w:id="0"/>
      <w:r w:rsidR="009F322A">
        <w:rPr>
          <w:color w:val="365FAA"/>
        </w:rPr>
        <w:t>ABOUT</w:t>
      </w:r>
      <w:r w:rsidR="009F322A">
        <w:rPr>
          <w:color w:val="365FAA"/>
          <w:spacing w:val="3"/>
        </w:rPr>
        <w:t xml:space="preserve"> </w:t>
      </w:r>
      <w:r w:rsidR="009F322A">
        <w:rPr>
          <w:color w:val="365FAA"/>
        </w:rPr>
        <w:t>ME</w:t>
      </w:r>
    </w:p>
    <w:p w14:paraId="1FF544C7" w14:textId="77777777" w:rsidR="00BE5A39" w:rsidRDefault="00BE5A39">
      <w:pPr>
        <w:pStyle w:val="BodyText"/>
        <w:spacing w:before="7"/>
        <w:rPr>
          <w:b/>
          <w:sz w:val="27"/>
        </w:rPr>
      </w:pPr>
    </w:p>
    <w:p w14:paraId="1FF544C9" w14:textId="711108F7" w:rsidR="00BE5A39" w:rsidRPr="00636BCB" w:rsidRDefault="009F322A" w:rsidP="00636BCB">
      <w:pPr>
        <w:pStyle w:val="BodyText"/>
        <w:spacing w:line="280" w:lineRule="auto"/>
        <w:ind w:left="4321" w:right="189"/>
      </w:pPr>
      <w:r>
        <w:rPr>
          <w:color w:val="333333"/>
        </w:rPr>
        <w:t>I am</w:t>
      </w:r>
      <w:r w:rsidR="00E6510C">
        <w:rPr>
          <w:color w:val="333333"/>
        </w:rPr>
        <w:t xml:space="preserve"> abhishek chungade </w:t>
      </w:r>
      <w:r w:rsidR="00E6510C">
        <w:rPr>
          <w:color w:val="333333"/>
          <w:sz w:val="16"/>
        </w:rPr>
        <w:t>an</w:t>
      </w:r>
      <w:r>
        <w:rPr>
          <w:color w:val="333333"/>
        </w:rPr>
        <w:t xml:space="preserve"> a</w:t>
      </w:r>
      <w:r w:rsidR="00EB4A42">
        <w:rPr>
          <w:color w:val="333333"/>
        </w:rPr>
        <w:t>spiring REACT and UI</w:t>
      </w:r>
      <w:r>
        <w:rPr>
          <w:color w:val="333333"/>
        </w:rPr>
        <w:t xml:space="preserve"> Learning fresher who is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trying</w:t>
      </w:r>
      <w:r>
        <w:rPr>
          <w:color w:val="333333"/>
          <w:spacing w:val="8"/>
        </w:rPr>
        <w:t xml:space="preserve"> </w:t>
      </w:r>
      <w:r>
        <w:rPr>
          <w:color w:val="333333"/>
          <w:spacing w:val="-1"/>
        </w:rPr>
        <w:t>to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1"/>
        </w:rPr>
        <w:t>seek</w:t>
      </w:r>
      <w:r>
        <w:rPr>
          <w:color w:val="333333"/>
          <w:spacing w:val="4"/>
        </w:rPr>
        <w:t xml:space="preserve"> </w:t>
      </w:r>
      <w:r>
        <w:rPr>
          <w:color w:val="333333"/>
          <w:spacing w:val="-1"/>
        </w:rPr>
        <w:t>a role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1"/>
        </w:rPr>
        <w:t>to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1"/>
        </w:rPr>
        <w:t>enhance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explore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my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technical knowledge in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company.</w:t>
      </w:r>
    </w:p>
    <w:p w14:paraId="1FF544CA" w14:textId="6A9736AA" w:rsidR="00BE5A39" w:rsidRDefault="00AD057E">
      <w:pPr>
        <w:pStyle w:val="Heading1"/>
        <w:spacing w:before="194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FF544F4" wp14:editId="277FBD8B">
                <wp:simplePos x="0" y="0"/>
                <wp:positionH relativeFrom="page">
                  <wp:posOffset>2834005</wp:posOffset>
                </wp:positionH>
                <wp:positionV relativeFrom="paragraph">
                  <wp:posOffset>342900</wp:posOffset>
                </wp:positionV>
                <wp:extent cx="4451350" cy="1270"/>
                <wp:effectExtent l="0" t="0" r="0" b="0"/>
                <wp:wrapTopAndBottom/>
                <wp:docPr id="77742900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51350" cy="1270"/>
                        </a:xfrm>
                        <a:custGeom>
                          <a:avLst/>
                          <a:gdLst>
                            <a:gd name="T0" fmla="+- 0 4463 4463"/>
                            <a:gd name="T1" fmla="*/ T0 w 7010"/>
                            <a:gd name="T2" fmla="+- 0 11473 4463"/>
                            <a:gd name="T3" fmla="*/ T2 w 70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010">
                              <a:moveTo>
                                <a:pt x="0" y="0"/>
                              </a:moveTo>
                              <a:lnTo>
                                <a:pt x="701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365FA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5B2B05" id="Freeform 5" o:spid="_x0000_s1026" style="position:absolute;margin-left:223.15pt;margin-top:27pt;width:350.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12/kQIAAIAFAAAOAAAAZHJzL2Uyb0RvYy54bWysVNtu2zAMfR+wfxD0uKGxnTjJasQpinYZ&#10;BnQXoNkHKLIcG5NFTVLitF8/SrZTL9tehr0YlEkdHh5SXN2cGkmOwtgaVE6TSUyJUByKWu1z+m27&#10;uXpHiXVMFUyCEjl9EpberF+/WrU6E1OoQBbCEARRNmt1TivndBZFlleiYXYCWih0lmAa5vBo9lFh&#10;WIvojYymcbyIWjCFNsCFtfj3vnPSdcAvS8Hdl7K0whGZU+TmwteE785/o/WKZXvDdFXzngb7BxYN&#10;qxUmPUPdM8fIwdS/QTU1N2ChdBMOTQRlWXMRasBqkviimseKaRFqQXGsPstk/x8s/3x81F+Np271&#10;A/DvFhWJWm2zs8cfLMaQXfsJCuwhOzgIxZ5K0/ibWAY5BU2fzpqKkyMcf6bpPJnNUXqOvmS6DJJH&#10;LBvu8oN1HwQEHHZ8sK7rSIFW0LMgijWYdIsQZSOxOW+vSEzSdDELn76D57BkCHsTkW1MWrJEXS+D&#10;pkNQwEqSdPlnsNkQ58GmIzAsYD9QZNXAmp9UTxstwvwTiINQGqwXaIvkBoUQAYN8iX+JxdyXsd2d&#10;PoXB2b6cakMJTvWuK1cz55n5FN4kbU6DFv5HA0exheByF63DJC9eqcZR4fqYVefGGz4Bzk1nhKSe&#10;66i1Cja1lKG3UnkqfhQ6cSzIuvBeT8ea/e5OGnJk+GBni/nm9tpXg2i/hBk4qCKgVYIV73vbsVp2&#10;NsZLFDcMsp9dvw9stoPiCefYQLcGcG2hUYF5pqTFFZBT++PAjKBEflT4xq6TNPU7IxzS+XKKBzP2&#10;7MYepjhC5dRR7Lw371y3Zw7a1PsKMyVhFhTc4vspaz/ogV/Hqj/gMw/V9ivJ75HxOUS9LM71TwAA&#10;AP//AwBQSwMEFAAGAAgAAAAhAAYsAvTcAAAACgEAAA8AAABkcnMvZG93bnJldi54bWxMjz1PwzAQ&#10;hnck/oN1SGzUaZK2EOJUFRIjAy2I1Y2PJEp8jmLXDf+eywTjvffo/Sj3sx1ExMl3jhSsVwkIpNqZ&#10;jhoFH6fXh0cQPmgyenCECn7Qw766vSl1YdyV3jEeQyPYhHyhFbQhjIWUvm7Rar9yIxL/vt1kdeBz&#10;aqSZ9JXN7SDTJNlKqzvihFaP+NJi3R8vVkGKT/G0a2J8yw606T9N1tfzl1L3d/PhGUTAOfzBsNTn&#10;6lBxp7O7kPFiUJDn24xRBZucNy3AOt+xcl6UFGRVyv8Tql8AAAD//wMAUEsBAi0AFAAGAAgAAAAh&#10;ALaDOJL+AAAA4QEAABMAAAAAAAAAAAAAAAAAAAAAAFtDb250ZW50X1R5cGVzXS54bWxQSwECLQAU&#10;AAYACAAAACEAOP0h/9YAAACUAQAACwAAAAAAAAAAAAAAAAAvAQAAX3JlbHMvLnJlbHNQSwECLQAU&#10;AAYACAAAACEAv99dv5ECAACABQAADgAAAAAAAAAAAAAAAAAuAgAAZHJzL2Uyb0RvYy54bWxQSwEC&#10;LQAUAAYACAAAACEABiwC9NwAAAAKAQAADwAAAAAAAAAAAAAAAADrBAAAZHJzL2Rvd25yZXYueG1s&#10;UEsFBgAAAAAEAAQA8wAAAPQFAAAAAA==&#10;" path="m,l7010,e" filled="f" strokecolor="#365fa9" strokeweight="1pt">
                <v:path arrowok="t" o:connecttype="custom" o:connectlocs="0,0;4451350,0" o:connectangles="0,0"/>
                <w10:wrap type="topAndBottom" anchorx="page"/>
              </v:shape>
            </w:pict>
          </mc:Fallback>
        </mc:AlternateContent>
      </w:r>
      <w:bookmarkStart w:id="1" w:name="CAREER_OBJECTIVE"/>
      <w:bookmarkEnd w:id="1"/>
      <w:r w:rsidR="009F322A">
        <w:rPr>
          <w:color w:val="365FAA"/>
        </w:rPr>
        <w:t>CAREER</w:t>
      </w:r>
      <w:r w:rsidR="009F322A">
        <w:rPr>
          <w:color w:val="365FAA"/>
          <w:spacing w:val="-10"/>
        </w:rPr>
        <w:t xml:space="preserve"> </w:t>
      </w:r>
      <w:r w:rsidR="009F322A">
        <w:rPr>
          <w:color w:val="365FAA"/>
        </w:rPr>
        <w:t>OBJECTIVE</w:t>
      </w:r>
    </w:p>
    <w:p w14:paraId="1FF544CB" w14:textId="77777777" w:rsidR="00BE5A39" w:rsidRDefault="00BE5A39">
      <w:pPr>
        <w:pStyle w:val="BodyText"/>
        <w:spacing w:before="7"/>
        <w:rPr>
          <w:b/>
          <w:sz w:val="23"/>
        </w:rPr>
      </w:pPr>
    </w:p>
    <w:p w14:paraId="1FF544CD" w14:textId="60B6CF45" w:rsidR="00BE5A39" w:rsidRPr="00636BCB" w:rsidRDefault="009F322A" w:rsidP="00636BCB">
      <w:pPr>
        <w:pStyle w:val="BodyText"/>
        <w:spacing w:line="276" w:lineRule="auto"/>
        <w:ind w:left="4321" w:right="189"/>
      </w:pPr>
      <w:r>
        <w:t>I 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renewed organization</w:t>
      </w:r>
      <w:r>
        <w:rPr>
          <w:spacing w:val="6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contribute</w:t>
      </w:r>
      <w:r>
        <w:rPr>
          <w:spacing w:val="-2"/>
        </w:rPr>
        <w:t xml:space="preserve"> </w:t>
      </w:r>
      <w:r>
        <w:t>towards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growth of</w:t>
      </w:r>
      <w:r>
        <w:rPr>
          <w:spacing w:val="-4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organization based on my personal capabilities by learning from the new exposure</w:t>
      </w:r>
      <w:r>
        <w:rPr>
          <w:spacing w:val="1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structured</w:t>
      </w:r>
      <w:r>
        <w:rPr>
          <w:spacing w:val="-2"/>
        </w:rPr>
        <w:t xml:space="preserve"> </w:t>
      </w:r>
      <w:r>
        <w:t>frame of</w:t>
      </w:r>
      <w:r>
        <w:rPr>
          <w:spacing w:val="-7"/>
        </w:rPr>
        <w:t xml:space="preserve"> </w:t>
      </w:r>
      <w:r>
        <w:t>work.</w:t>
      </w:r>
    </w:p>
    <w:p w14:paraId="7DD66F55" w14:textId="5FEB6F0A" w:rsidR="005B1CBB" w:rsidRDefault="00AD057E" w:rsidP="005B1CBB">
      <w:pPr>
        <w:pStyle w:val="Heading1"/>
        <w:spacing w:before="188"/>
        <w:rPr>
          <w:color w:val="2D529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FF544F5" wp14:editId="61C86584">
                <wp:simplePos x="0" y="0"/>
                <wp:positionH relativeFrom="page">
                  <wp:posOffset>2834005</wp:posOffset>
                </wp:positionH>
                <wp:positionV relativeFrom="paragraph">
                  <wp:posOffset>335915</wp:posOffset>
                </wp:positionV>
                <wp:extent cx="4451350" cy="1270"/>
                <wp:effectExtent l="0" t="0" r="0" b="0"/>
                <wp:wrapTopAndBottom/>
                <wp:docPr id="1836089611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51350" cy="1270"/>
                        </a:xfrm>
                        <a:custGeom>
                          <a:avLst/>
                          <a:gdLst>
                            <a:gd name="T0" fmla="+- 0 4463 4463"/>
                            <a:gd name="T1" fmla="*/ T0 w 7010"/>
                            <a:gd name="T2" fmla="+- 0 11473 4463"/>
                            <a:gd name="T3" fmla="*/ T2 w 70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010">
                              <a:moveTo>
                                <a:pt x="0" y="0"/>
                              </a:moveTo>
                              <a:lnTo>
                                <a:pt x="701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365FA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7F6741" id="Freeform 4" o:spid="_x0000_s1026" style="position:absolute;margin-left:223.15pt;margin-top:26.45pt;width:350.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12/kQIAAIAFAAAOAAAAZHJzL2Uyb0RvYy54bWysVNtu2zAMfR+wfxD0uKGxnTjJasQpinYZ&#10;BnQXoNkHKLIcG5NFTVLitF8/SrZTL9tehr0YlEkdHh5SXN2cGkmOwtgaVE6TSUyJUByKWu1z+m27&#10;uXpHiXVMFUyCEjl9EpberF+/WrU6E1OoQBbCEARRNmt1TivndBZFlleiYXYCWih0lmAa5vBo9lFh&#10;WIvojYymcbyIWjCFNsCFtfj3vnPSdcAvS8Hdl7K0whGZU+TmwteE785/o/WKZXvDdFXzngb7BxYN&#10;qxUmPUPdM8fIwdS/QTU1N2ChdBMOTQRlWXMRasBqkviimseKaRFqQXGsPstk/x8s/3x81F+Np271&#10;A/DvFhWJWm2zs8cfLMaQXfsJCuwhOzgIxZ5K0/ibWAY5BU2fzpqKkyMcf6bpPJnNUXqOvmS6DJJH&#10;LBvu8oN1HwQEHHZ8sK7rSIFW0LMgijWYdIsQZSOxOW+vSEzSdDELn76D57BkCHsTkW1MWrJEXS+D&#10;pkNQwEqSdPlnsNkQ58GmIzAsYD9QZNXAmp9UTxstwvwTiINQGqwXaIvkBoUQAYN8iX+JxdyXsd2d&#10;PoXB2b6cakMJTvWuK1cz55n5FN4kbU6DFv5HA0exheByF63DJC9eqcZR4fqYVefGGz4Bzk1nhKSe&#10;66i1Cja1lKG3UnkqfhQ6cSzIuvBeT8ea/e5OGnJk+GBni/nm9tpXg2i/hBk4qCKgVYIV73vbsVp2&#10;NsZLFDcMsp9dvw9stoPiCefYQLcGcG2hUYF5pqTFFZBT++PAjKBEflT4xq6TNPU7IxzS+XKKBzP2&#10;7MYepjhC5dRR7Lw371y3Zw7a1PsKMyVhFhTc4vspaz/ogV/Hqj/gMw/V9ivJ75HxOUS9LM71TwAA&#10;AP//AwBQSwMEFAAGAAgAAAAhAJO2lnHdAAAACgEAAA8AAABkcnMvZG93bnJldi54bWxMj8tOwzAQ&#10;RfdI/IM1SOyo8+orxKkqJJYsaIvYuvE0iRKPo9hNw98zXcFy7hzdOVPsZtuLCUffOlIQLyIQSJUz&#10;LdUKTsf3lw0IHzQZ3TtCBT/oYVc+PhQ6N+5GnzgdQi24hHyuFTQhDLmUvmrQar9wAxLvLm60OvA4&#10;1tKM+sbltpdJFK2k1S3xhUYP+NZg1R2uVkGC2+m4rqfpI93TsvsyaVfN30o9P837VxAB5/AHw12f&#10;1aFkp7O7kvGiV5Blq5RRBctkC+IOxNmakzMnaQyyLOT/F8pfAAAA//8DAFBLAQItABQABgAIAAAA&#10;IQC2gziS/gAAAOEBAAATAAAAAAAAAAAAAAAAAAAAAABbQ29udGVudF9UeXBlc10ueG1sUEsBAi0A&#10;FAAGAAgAAAAhADj9If/WAAAAlAEAAAsAAAAAAAAAAAAAAAAALwEAAF9yZWxzLy5yZWxzUEsBAi0A&#10;FAAGAAgAAAAhAL/fXb+RAgAAgAUAAA4AAAAAAAAAAAAAAAAALgIAAGRycy9lMm9Eb2MueG1sUEsB&#10;Ai0AFAAGAAgAAAAhAJO2lnHdAAAACgEAAA8AAAAAAAAAAAAAAAAA6wQAAGRycy9kb3ducmV2Lnht&#10;bFBLBQYAAAAABAAEAPMAAAD1BQAAAAA=&#10;" path="m,l7010,e" filled="f" strokecolor="#365fa9" strokeweight="1pt">
                <v:path arrowok="t" o:connecttype="custom" o:connectlocs="0,0;4451350,0" o:connectangles="0,0"/>
                <w10:wrap type="topAndBottom" anchorx="page"/>
              </v:shape>
            </w:pict>
          </mc:Fallback>
        </mc:AlternateContent>
      </w:r>
      <w:bookmarkStart w:id="2" w:name="WORK_EXPERIENCE_(Personal_Projects)"/>
      <w:bookmarkEnd w:id="2"/>
      <w:r w:rsidR="009F322A">
        <w:rPr>
          <w:color w:val="2D5294"/>
        </w:rPr>
        <w:t>WORK</w:t>
      </w:r>
      <w:r w:rsidR="009F322A">
        <w:rPr>
          <w:color w:val="2D5294"/>
          <w:spacing w:val="-5"/>
        </w:rPr>
        <w:t xml:space="preserve"> </w:t>
      </w:r>
      <w:r w:rsidR="009F322A">
        <w:rPr>
          <w:color w:val="2D5294"/>
        </w:rPr>
        <w:t>EXPERIENCE</w:t>
      </w:r>
      <w:r w:rsidR="009F322A">
        <w:rPr>
          <w:color w:val="2D5294"/>
          <w:spacing w:val="-7"/>
        </w:rPr>
        <w:t xml:space="preserve"> </w:t>
      </w:r>
      <w:r w:rsidR="009F322A">
        <w:rPr>
          <w:color w:val="2D5294"/>
        </w:rPr>
        <w:t>(Personal</w:t>
      </w:r>
      <w:r w:rsidR="009F322A">
        <w:rPr>
          <w:color w:val="2D5294"/>
          <w:spacing w:val="-13"/>
        </w:rPr>
        <w:t xml:space="preserve"> </w:t>
      </w:r>
      <w:r w:rsidR="009F322A">
        <w:rPr>
          <w:color w:val="2D5294"/>
        </w:rPr>
        <w:t>Projects)</w:t>
      </w:r>
      <w:bookmarkStart w:id="3" w:name="BANK_LOAN_RISK_ANALYSIS_(EDA)"/>
      <w:bookmarkEnd w:id="3"/>
    </w:p>
    <w:p w14:paraId="3E52048A" w14:textId="77777777" w:rsidR="005B1CBB" w:rsidRPr="00636BCB" w:rsidRDefault="005B1CBB" w:rsidP="005B1CBB">
      <w:pPr>
        <w:widowControl/>
        <w:autoSpaceDE/>
        <w:autoSpaceDN/>
        <w:ind w:left="5041"/>
        <w:rPr>
          <w:rFonts w:eastAsia="Arial"/>
          <w:b/>
          <w:bCs/>
          <w:i/>
          <w:iCs/>
        </w:rPr>
      </w:pPr>
    </w:p>
    <w:p w14:paraId="3A0D2C6F" w14:textId="0B78A792" w:rsidR="008D0E31" w:rsidRDefault="005B1CBB" w:rsidP="00A401B7">
      <w:pPr>
        <w:pStyle w:val="Heading2"/>
        <w:ind w:left="4320"/>
        <w:rPr>
          <w:color w:val="365FA9"/>
        </w:rPr>
      </w:pPr>
      <w:r w:rsidRPr="00FF2DE0">
        <w:rPr>
          <w:color w:val="365FA9"/>
          <w:sz w:val="22"/>
          <w:szCs w:val="22"/>
        </w:rPr>
        <w:t>Video – Library</w:t>
      </w:r>
      <w:r>
        <w:rPr>
          <w:color w:val="365FA9"/>
        </w:rPr>
        <w:t xml:space="preserve"> APPLICATION</w:t>
      </w:r>
      <w:r>
        <w:rPr>
          <w:color w:val="365FA9"/>
          <w:spacing w:val="-2"/>
        </w:rPr>
        <w:t xml:space="preserve"> </w:t>
      </w:r>
      <w:r>
        <w:rPr>
          <w:color w:val="365FA9"/>
        </w:rPr>
        <w:t>(VLA)</w:t>
      </w:r>
    </w:p>
    <w:p w14:paraId="10D251A8" w14:textId="7C663965" w:rsidR="0024557C" w:rsidRPr="0024557C" w:rsidRDefault="00F24C2B" w:rsidP="008D0E31">
      <w:pPr>
        <w:pStyle w:val="Heading2"/>
        <w:numPr>
          <w:ilvl w:val="0"/>
          <w:numId w:val="16"/>
        </w:numPr>
        <w:rPr>
          <w:color w:val="365FA9"/>
        </w:rPr>
      </w:pPr>
      <w:r w:rsidRPr="00F24C2B">
        <w:rPr>
          <w:b w:val="0"/>
          <w:bCs w:val="0"/>
          <w:szCs w:val="22"/>
        </w:rPr>
        <w:t xml:space="preserve">A video library app allowing user authentication where user can see all videos </w:t>
      </w:r>
      <w:r w:rsidR="008D0E31">
        <w:rPr>
          <w:b w:val="0"/>
          <w:bCs w:val="0"/>
          <w:szCs w:val="22"/>
        </w:rPr>
        <w:t>but</w:t>
      </w:r>
      <w:r w:rsidRPr="00F24C2B">
        <w:rPr>
          <w:b w:val="0"/>
          <w:bCs w:val="0"/>
          <w:szCs w:val="22"/>
        </w:rPr>
        <w:t xml:space="preserve"> admin</w:t>
      </w:r>
      <w:r w:rsidR="008D0E31">
        <w:rPr>
          <w:b w:val="0"/>
          <w:bCs w:val="0"/>
          <w:szCs w:val="22"/>
        </w:rPr>
        <w:t xml:space="preserve"> can modify</w:t>
      </w:r>
      <w:r w:rsidRPr="00F24C2B">
        <w:rPr>
          <w:b w:val="0"/>
          <w:bCs w:val="0"/>
          <w:szCs w:val="22"/>
        </w:rPr>
        <w:t xml:space="preserve"> dashboard for CRUD operations on YouTube videos: login with user ID/password, view, add, edit, delete videos, manage likes, and comments. </w:t>
      </w:r>
      <w:r w:rsidR="00917FA9">
        <w:rPr>
          <w:color w:val="365FA9"/>
        </w:rPr>
        <w:t xml:space="preserve">    </w:t>
      </w:r>
    </w:p>
    <w:p w14:paraId="1FF544D1" w14:textId="419496A6" w:rsidR="00BE5A39" w:rsidRPr="0024557C" w:rsidRDefault="002F15B7" w:rsidP="0024557C">
      <w:pPr>
        <w:pStyle w:val="Heading2"/>
      </w:pPr>
      <w:r>
        <w:rPr>
          <w:color w:val="365FA9"/>
        </w:rPr>
        <w:t>ONLINE SHOPPING APPLICATION</w:t>
      </w:r>
      <w:r w:rsidR="009F322A">
        <w:rPr>
          <w:color w:val="365FA9"/>
          <w:spacing w:val="-2"/>
        </w:rPr>
        <w:t xml:space="preserve"> </w:t>
      </w:r>
      <w:r>
        <w:rPr>
          <w:color w:val="365FA9"/>
        </w:rPr>
        <w:t>(OSA</w:t>
      </w:r>
      <w:r w:rsidR="009F322A">
        <w:rPr>
          <w:color w:val="365FA9"/>
        </w:rPr>
        <w:t>)</w:t>
      </w:r>
    </w:p>
    <w:p w14:paraId="1FF544D3" w14:textId="23F7E30D" w:rsidR="00731F32" w:rsidRPr="009845F6" w:rsidRDefault="009F322A" w:rsidP="00917FA9">
      <w:pPr>
        <w:pStyle w:val="ListParagraph"/>
        <w:numPr>
          <w:ilvl w:val="0"/>
          <w:numId w:val="11"/>
        </w:numPr>
        <w:tabs>
          <w:tab w:val="left" w:pos="5042"/>
        </w:tabs>
        <w:spacing w:before="4" w:line="271" w:lineRule="auto"/>
        <w:ind w:right="908"/>
        <w:rPr>
          <w:sz w:val="23"/>
        </w:rPr>
      </w:pPr>
      <w:r w:rsidRPr="002F15B7">
        <w:rPr>
          <w:sz w:val="20"/>
        </w:rPr>
        <w:t xml:space="preserve">Understanding how </w:t>
      </w:r>
      <w:r w:rsidR="002F15B7">
        <w:rPr>
          <w:sz w:val="20"/>
        </w:rPr>
        <w:t>to design a shopping online application that allows customers to browser, filter, sort products and create a custom shopping cart.</w:t>
      </w:r>
    </w:p>
    <w:p w14:paraId="1FF544D5" w14:textId="5F910CA4" w:rsidR="00BE5A39" w:rsidRPr="005B1CBB" w:rsidRDefault="009F322A" w:rsidP="009845F6">
      <w:pPr>
        <w:pStyle w:val="ListParagraph"/>
        <w:numPr>
          <w:ilvl w:val="0"/>
          <w:numId w:val="6"/>
        </w:numPr>
        <w:tabs>
          <w:tab w:val="left" w:pos="5042"/>
        </w:tabs>
        <w:ind w:hanging="361"/>
      </w:pPr>
      <w:r w:rsidRPr="005B1CBB">
        <w:t>Language</w:t>
      </w:r>
      <w:r w:rsidRPr="005B1CBB">
        <w:rPr>
          <w:spacing w:val="3"/>
        </w:rPr>
        <w:t xml:space="preserve">s </w:t>
      </w:r>
      <w:r w:rsidRPr="005B1CBB">
        <w:t>used</w:t>
      </w:r>
      <w:r w:rsidRPr="005B1CBB">
        <w:rPr>
          <w:spacing w:val="-6"/>
        </w:rPr>
        <w:t xml:space="preserve">: </w:t>
      </w:r>
      <w:r w:rsidR="002F15B7" w:rsidRPr="005B1CBB">
        <w:t>JavaScript and TypeScript</w:t>
      </w:r>
    </w:p>
    <w:p w14:paraId="1FF544D6" w14:textId="77777777" w:rsidR="00BE5A39" w:rsidRPr="005B1CBB" w:rsidRDefault="009F322A">
      <w:pPr>
        <w:pStyle w:val="ListParagraph"/>
        <w:numPr>
          <w:ilvl w:val="0"/>
          <w:numId w:val="6"/>
        </w:numPr>
        <w:tabs>
          <w:tab w:val="left" w:pos="5042"/>
        </w:tabs>
        <w:spacing w:before="1"/>
        <w:ind w:hanging="361"/>
      </w:pPr>
      <w:r w:rsidRPr="005B1CBB">
        <w:t>Libraries</w:t>
      </w:r>
      <w:r w:rsidRPr="005B1CBB">
        <w:rPr>
          <w:spacing w:val="-2"/>
        </w:rPr>
        <w:t xml:space="preserve"> </w:t>
      </w:r>
      <w:r w:rsidRPr="005B1CBB">
        <w:t>used:</w:t>
      </w:r>
      <w:r w:rsidRPr="005B1CBB">
        <w:rPr>
          <w:spacing w:val="-10"/>
        </w:rPr>
        <w:t xml:space="preserve"> </w:t>
      </w:r>
      <w:r w:rsidR="002F15B7" w:rsidRPr="005B1CBB">
        <w:rPr>
          <w:spacing w:val="-10"/>
        </w:rPr>
        <w:t xml:space="preserve">React with </w:t>
      </w:r>
      <w:r w:rsidR="002F15B7" w:rsidRPr="005B1CBB">
        <w:t>Bootstrap</w:t>
      </w:r>
      <w:r w:rsidR="002458B8" w:rsidRPr="005B1CBB">
        <w:t>, MUI</w:t>
      </w:r>
      <w:r w:rsidRPr="005B1CBB">
        <w:t xml:space="preserve">, </w:t>
      </w:r>
      <w:r w:rsidR="002F15B7" w:rsidRPr="005B1CBB">
        <w:t>Axios</w:t>
      </w:r>
      <w:r w:rsidRPr="005B1CBB">
        <w:t>,</w:t>
      </w:r>
      <w:r w:rsidRPr="005B1CBB">
        <w:rPr>
          <w:spacing w:val="1"/>
        </w:rPr>
        <w:t xml:space="preserve"> </w:t>
      </w:r>
      <w:proofErr w:type="spellStart"/>
      <w:r w:rsidR="002F15B7" w:rsidRPr="005B1CBB">
        <w:t>Formik</w:t>
      </w:r>
      <w:proofErr w:type="spellEnd"/>
      <w:r w:rsidR="002F15B7" w:rsidRPr="005B1CBB">
        <w:rPr>
          <w:spacing w:val="-1"/>
        </w:rPr>
        <w:t xml:space="preserve"> &amp; Routing</w:t>
      </w:r>
    </w:p>
    <w:p w14:paraId="479B742B" w14:textId="77777777" w:rsidR="006B4A83" w:rsidRDefault="006B4A83" w:rsidP="006B4A83">
      <w:pPr>
        <w:pStyle w:val="Heading2"/>
      </w:pPr>
    </w:p>
    <w:p w14:paraId="35355DE6" w14:textId="47BC8A30" w:rsidR="00FF3C41" w:rsidRDefault="00636BCB" w:rsidP="0024557C">
      <w:pPr>
        <w:pStyle w:val="Heading2"/>
        <w:ind w:left="4320"/>
        <w:rPr>
          <w:color w:val="365FA9"/>
        </w:rPr>
      </w:pPr>
      <w:r>
        <w:rPr>
          <w:color w:val="365FA9"/>
        </w:rPr>
        <w:t>TO -</w:t>
      </w:r>
      <w:r w:rsidR="006B4A83">
        <w:rPr>
          <w:color w:val="365FA9"/>
        </w:rPr>
        <w:t xml:space="preserve"> </w:t>
      </w:r>
      <w:r>
        <w:rPr>
          <w:color w:val="365FA9"/>
        </w:rPr>
        <w:t>DO</w:t>
      </w:r>
      <w:r w:rsidR="006B4A83">
        <w:rPr>
          <w:color w:val="365FA9"/>
        </w:rPr>
        <w:t xml:space="preserve"> APPLICATION</w:t>
      </w:r>
      <w:r w:rsidR="006B4A83">
        <w:rPr>
          <w:color w:val="365FA9"/>
          <w:spacing w:val="-2"/>
        </w:rPr>
        <w:t xml:space="preserve"> </w:t>
      </w:r>
      <w:r w:rsidR="006B4A83">
        <w:rPr>
          <w:color w:val="365FA9"/>
        </w:rPr>
        <w:t>(</w:t>
      </w:r>
      <w:r>
        <w:rPr>
          <w:color w:val="365FA9"/>
        </w:rPr>
        <w:t>T</w:t>
      </w:r>
      <w:r w:rsidR="005B1CBB">
        <w:rPr>
          <w:color w:val="365FA9"/>
        </w:rPr>
        <w:t>D</w:t>
      </w:r>
      <w:r>
        <w:rPr>
          <w:color w:val="365FA9"/>
        </w:rPr>
        <w:t>A</w:t>
      </w:r>
      <w:r w:rsidR="006B4A83">
        <w:rPr>
          <w:color w:val="365FA9"/>
        </w:rPr>
        <w:t>)</w:t>
      </w:r>
    </w:p>
    <w:p w14:paraId="012D3364" w14:textId="073FFBC8" w:rsidR="00FF3C41" w:rsidRPr="000F7526" w:rsidRDefault="00FF3C41" w:rsidP="00FF3C41">
      <w:pPr>
        <w:pStyle w:val="ListParagraph"/>
        <w:numPr>
          <w:ilvl w:val="0"/>
          <w:numId w:val="7"/>
        </w:numPr>
        <w:rPr>
          <w:rFonts w:eastAsia="Arial MT"/>
          <w:color w:val="000080"/>
          <w:sz w:val="20"/>
          <w:szCs w:val="20"/>
        </w:rPr>
      </w:pPr>
      <w:r w:rsidRPr="000F7526">
        <w:rPr>
          <w:rFonts w:eastAsia="Arial MT"/>
          <w:sz w:val="20"/>
          <w:szCs w:val="20"/>
        </w:rPr>
        <w:t>a to-do application where users can view, delete and book appointments.</w:t>
      </w:r>
    </w:p>
    <w:p w14:paraId="7CE2CB70" w14:textId="6D97A562" w:rsidR="00FF3C41" w:rsidRPr="00636BCB" w:rsidRDefault="00FF3C41" w:rsidP="00636BCB">
      <w:pPr>
        <w:widowControl/>
        <w:autoSpaceDE/>
        <w:autoSpaceDN/>
        <w:ind w:left="4681"/>
        <w:rPr>
          <w:rFonts w:eastAsia="Arial MT"/>
          <w:sz w:val="20"/>
          <w:szCs w:val="20"/>
        </w:rPr>
      </w:pPr>
      <w:r w:rsidRPr="000F7526">
        <w:rPr>
          <w:rFonts w:eastAsia="Arial MT"/>
          <w:sz w:val="20"/>
          <w:szCs w:val="20"/>
        </w:rPr>
        <w:t xml:space="preserve"> User credentials are stored in a database, allowing authenticated users to access and manage their appointments.</w:t>
      </w:r>
    </w:p>
    <w:p w14:paraId="75867AF9" w14:textId="77777777" w:rsidR="00FF3C41" w:rsidRPr="005B1CBB" w:rsidRDefault="00FF3C41" w:rsidP="00FF3C41">
      <w:pPr>
        <w:widowControl/>
        <w:numPr>
          <w:ilvl w:val="0"/>
          <w:numId w:val="7"/>
        </w:numPr>
        <w:autoSpaceDE/>
        <w:autoSpaceDN/>
        <w:rPr>
          <w:rFonts w:eastAsia="Arial MT"/>
        </w:rPr>
      </w:pPr>
      <w:r w:rsidRPr="005B1CBB">
        <w:t>Language</w:t>
      </w:r>
      <w:r w:rsidRPr="005B1CBB">
        <w:rPr>
          <w:spacing w:val="3"/>
        </w:rPr>
        <w:t xml:space="preserve">s </w:t>
      </w:r>
      <w:r w:rsidRPr="005B1CBB">
        <w:t>used</w:t>
      </w:r>
      <w:r w:rsidRPr="005B1CBB">
        <w:rPr>
          <w:spacing w:val="-6"/>
        </w:rPr>
        <w:t xml:space="preserve">: </w:t>
      </w:r>
      <w:r w:rsidRPr="005B1CBB">
        <w:t>JavaScript, Typescript.</w:t>
      </w:r>
    </w:p>
    <w:p w14:paraId="43288DD4" w14:textId="77777777" w:rsidR="00FF3C41" w:rsidRPr="005B1CBB" w:rsidRDefault="00FF3C41" w:rsidP="00FF3C41">
      <w:pPr>
        <w:widowControl/>
        <w:numPr>
          <w:ilvl w:val="0"/>
          <w:numId w:val="7"/>
        </w:numPr>
        <w:autoSpaceDE/>
        <w:autoSpaceDN/>
        <w:rPr>
          <w:rFonts w:eastAsia="Arial MT"/>
        </w:rPr>
      </w:pPr>
      <w:r w:rsidRPr="005B1CBB">
        <w:t>Libraries</w:t>
      </w:r>
      <w:r w:rsidRPr="005B1CBB">
        <w:rPr>
          <w:spacing w:val="-2"/>
        </w:rPr>
        <w:t xml:space="preserve"> </w:t>
      </w:r>
      <w:r w:rsidRPr="005B1CBB">
        <w:t>used:</w:t>
      </w:r>
      <w:r w:rsidRPr="005B1CBB">
        <w:rPr>
          <w:spacing w:val="-10"/>
        </w:rPr>
        <w:t xml:space="preserve"> React with </w:t>
      </w:r>
      <w:r w:rsidRPr="005B1CBB">
        <w:t>Bootstrap5, Axios,</w:t>
      </w:r>
      <w:r w:rsidRPr="005B1CBB">
        <w:rPr>
          <w:spacing w:val="1"/>
        </w:rPr>
        <w:t xml:space="preserve"> </w:t>
      </w:r>
      <w:proofErr w:type="spellStart"/>
      <w:r w:rsidRPr="005B1CBB">
        <w:t>Formik</w:t>
      </w:r>
      <w:proofErr w:type="spellEnd"/>
      <w:r w:rsidRPr="005B1CBB">
        <w:rPr>
          <w:spacing w:val="-1"/>
        </w:rPr>
        <w:t xml:space="preserve"> &amp; Routing.</w:t>
      </w:r>
    </w:p>
    <w:p w14:paraId="3EE3F177" w14:textId="73C3EC6D" w:rsidR="00636BCB" w:rsidRPr="005B1CBB" w:rsidRDefault="00FF3C41" w:rsidP="00636BCB">
      <w:pPr>
        <w:widowControl/>
        <w:numPr>
          <w:ilvl w:val="0"/>
          <w:numId w:val="7"/>
        </w:numPr>
        <w:autoSpaceDE/>
        <w:autoSpaceDN/>
        <w:rPr>
          <w:rFonts w:eastAsia="Arial"/>
          <w:b/>
          <w:bCs/>
          <w:i/>
          <w:iCs/>
        </w:rPr>
      </w:pPr>
      <w:r w:rsidRPr="005B1CBB">
        <w:rPr>
          <w:spacing w:val="-1"/>
        </w:rPr>
        <w:t>Back-end Technologies: MongoDB, Express.js, Node.js</w:t>
      </w:r>
    </w:p>
    <w:p w14:paraId="1FF544D8" w14:textId="0A002321" w:rsidR="00BE5A39" w:rsidRDefault="00AD057E">
      <w:pPr>
        <w:pStyle w:val="Heading1"/>
        <w:spacing w:before="172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FF544F6" wp14:editId="2D3CA12E">
                <wp:simplePos x="0" y="0"/>
                <wp:positionH relativeFrom="page">
                  <wp:posOffset>2834005</wp:posOffset>
                </wp:positionH>
                <wp:positionV relativeFrom="paragraph">
                  <wp:posOffset>324485</wp:posOffset>
                </wp:positionV>
                <wp:extent cx="4451350" cy="1270"/>
                <wp:effectExtent l="0" t="0" r="0" b="0"/>
                <wp:wrapTopAndBottom/>
                <wp:docPr id="676146537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51350" cy="1270"/>
                        </a:xfrm>
                        <a:custGeom>
                          <a:avLst/>
                          <a:gdLst>
                            <a:gd name="T0" fmla="+- 0 4463 4463"/>
                            <a:gd name="T1" fmla="*/ T0 w 7010"/>
                            <a:gd name="T2" fmla="+- 0 11473 4463"/>
                            <a:gd name="T3" fmla="*/ T2 w 70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010">
                              <a:moveTo>
                                <a:pt x="0" y="0"/>
                              </a:moveTo>
                              <a:lnTo>
                                <a:pt x="701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365FA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2CA489" id="Freeform 3" o:spid="_x0000_s1026" style="position:absolute;margin-left:223.15pt;margin-top:25.55pt;width:350.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12/kQIAAIAFAAAOAAAAZHJzL2Uyb0RvYy54bWysVNtu2zAMfR+wfxD0uKGxnTjJasQpinYZ&#10;BnQXoNkHKLIcG5NFTVLitF8/SrZTL9tehr0YlEkdHh5SXN2cGkmOwtgaVE6TSUyJUByKWu1z+m27&#10;uXpHiXVMFUyCEjl9EpberF+/WrU6E1OoQBbCEARRNmt1TivndBZFlleiYXYCWih0lmAa5vBo9lFh&#10;WIvojYymcbyIWjCFNsCFtfj3vnPSdcAvS8Hdl7K0whGZU+TmwteE785/o/WKZXvDdFXzngb7BxYN&#10;qxUmPUPdM8fIwdS/QTU1N2ChdBMOTQRlWXMRasBqkviimseKaRFqQXGsPstk/x8s/3x81F+Np271&#10;A/DvFhWJWm2zs8cfLMaQXfsJCuwhOzgIxZ5K0/ibWAY5BU2fzpqKkyMcf6bpPJnNUXqOvmS6DJJH&#10;LBvu8oN1HwQEHHZ8sK7rSIFW0LMgijWYdIsQZSOxOW+vSEzSdDELn76D57BkCHsTkW1MWrJEXS+D&#10;pkNQwEqSdPlnsNkQ58GmIzAsYD9QZNXAmp9UTxstwvwTiINQGqwXaIvkBoUQAYN8iX+JxdyXsd2d&#10;PoXB2b6cakMJTvWuK1cz55n5FN4kbU6DFv5HA0exheByF63DJC9eqcZR4fqYVefGGz4Bzk1nhKSe&#10;66i1Cja1lKG3UnkqfhQ6cSzIuvBeT8ea/e5OGnJk+GBni/nm9tpXg2i/hBk4qCKgVYIV73vbsVp2&#10;NsZLFDcMsp9dvw9stoPiCefYQLcGcG2hUYF5pqTFFZBT++PAjKBEflT4xq6TNPU7IxzS+XKKBzP2&#10;7MYepjhC5dRR7Lw371y3Zw7a1PsKMyVhFhTc4vspaz/ogV/Hqj/gMw/V9ivJ75HxOUS9LM71TwAA&#10;AP//AwBQSwMEFAAGAAgAAAAhAPdrol7cAAAACgEAAA8AAABkcnMvZG93bnJldi54bWxMj8FOwzAM&#10;hu9IvENkJG4s7dptUJpOExJHDmwgrllj2qqNUzVZVt4e9wRH//70+3O5n+0gIk6+c6QgXSUgkGpn&#10;OmoUfJxeHx5B+KDJ6MERKvhBD/vq9qbUhXFXesd4DI3gEvKFVtCGMBZS+rpFq/3KjUi8+3aT1YHH&#10;qZFm0lcut4NcJ8lWWt0RX2j1iC8t1v3xYhWs8Smedk2Mb9mBNv2nyfp6/lLq/m4+PIMIOIc/GBZ9&#10;VoeKnc7uQsaLQUGebzNGFWzSFMQCpPmOk/OSZCCrUv5/ofoFAAD//wMAUEsBAi0AFAAGAAgAAAAh&#10;ALaDOJL+AAAA4QEAABMAAAAAAAAAAAAAAAAAAAAAAFtDb250ZW50X1R5cGVzXS54bWxQSwECLQAU&#10;AAYACAAAACEAOP0h/9YAAACUAQAACwAAAAAAAAAAAAAAAAAvAQAAX3JlbHMvLnJlbHNQSwECLQAU&#10;AAYACAAAACEAv99dv5ECAACABQAADgAAAAAAAAAAAAAAAAAuAgAAZHJzL2Uyb0RvYy54bWxQSwEC&#10;LQAUAAYACAAAACEA92uiXtwAAAAKAQAADwAAAAAAAAAAAAAAAADrBAAAZHJzL2Rvd25yZXYueG1s&#10;UEsFBgAAAAAEAAQA8wAAAPQFAAAAAA==&#10;" path="m,l7010,e" filled="f" strokecolor="#365fa9" strokeweight="1pt">
                <v:path arrowok="t" o:connecttype="custom" o:connectlocs="0,0;4451350,0" o:connectangles="0,0"/>
                <w10:wrap type="topAndBottom" anchorx="page"/>
              </v:shape>
            </w:pict>
          </mc:Fallback>
        </mc:AlternateContent>
      </w:r>
      <w:bookmarkStart w:id="4" w:name="EDUCATION"/>
      <w:bookmarkEnd w:id="4"/>
      <w:r w:rsidR="009F322A">
        <w:rPr>
          <w:color w:val="2D5294"/>
        </w:rPr>
        <w:t>EDUCATION</w:t>
      </w:r>
    </w:p>
    <w:p w14:paraId="1FF544D9" w14:textId="77777777" w:rsidR="00BE5A39" w:rsidRDefault="00BE5A39">
      <w:pPr>
        <w:pStyle w:val="BodyText"/>
        <w:spacing w:before="1"/>
        <w:rPr>
          <w:b/>
          <w:sz w:val="25"/>
        </w:rPr>
      </w:pPr>
    </w:p>
    <w:p w14:paraId="1FF544DA" w14:textId="77777777" w:rsidR="00BE5A39" w:rsidRDefault="009F322A">
      <w:pPr>
        <w:pStyle w:val="Heading2"/>
      </w:pPr>
      <w:bookmarkStart w:id="5" w:name="JUNIOR_SECONDARY_(10th)"/>
      <w:bookmarkEnd w:id="5"/>
      <w:r>
        <w:t>JUNIOR</w:t>
      </w:r>
      <w:r>
        <w:rPr>
          <w:spacing w:val="-1"/>
        </w:rPr>
        <w:t xml:space="preserve"> </w:t>
      </w:r>
      <w:r>
        <w:t>SECONDARY</w:t>
      </w:r>
      <w:r>
        <w:rPr>
          <w:spacing w:val="-1"/>
        </w:rPr>
        <w:t xml:space="preserve"> </w:t>
      </w:r>
      <w:r>
        <w:t>(10</w:t>
      </w:r>
      <w:r>
        <w:rPr>
          <w:vertAlign w:val="superscript"/>
        </w:rPr>
        <w:t>th</w:t>
      </w:r>
      <w:r>
        <w:t>)</w:t>
      </w:r>
    </w:p>
    <w:p w14:paraId="0724A1DC" w14:textId="77777777" w:rsidR="006B17D4" w:rsidRPr="006B17D4" w:rsidRDefault="00AF3CBE">
      <w:pPr>
        <w:pStyle w:val="Heading2"/>
        <w:rPr>
          <w:b w:val="0"/>
          <w:bCs w:val="0"/>
          <w:spacing w:val="-1"/>
        </w:rPr>
      </w:pPr>
      <w:r w:rsidRPr="006B17D4">
        <w:rPr>
          <w:b w:val="0"/>
          <w:bCs w:val="0"/>
          <w:spacing w:val="-1"/>
        </w:rPr>
        <w:t>School Name</w:t>
      </w:r>
      <w:r w:rsidR="00C3733F" w:rsidRPr="006B17D4">
        <w:rPr>
          <w:b w:val="0"/>
          <w:bCs w:val="0"/>
          <w:spacing w:val="-1"/>
        </w:rPr>
        <w:t xml:space="preserve"> </w:t>
      </w:r>
      <w:r w:rsidR="00BB626C" w:rsidRPr="006B17D4">
        <w:rPr>
          <w:b w:val="0"/>
          <w:bCs w:val="0"/>
          <w:spacing w:val="-1"/>
        </w:rPr>
        <w:t xml:space="preserve">– </w:t>
      </w:r>
      <w:r w:rsidR="009845F6" w:rsidRPr="006B17D4">
        <w:rPr>
          <w:b w:val="0"/>
          <w:bCs w:val="0"/>
          <w:spacing w:val="-1"/>
        </w:rPr>
        <w:t>Good Shepherd</w:t>
      </w:r>
      <w:r w:rsidR="005F57DE" w:rsidRPr="006B17D4">
        <w:rPr>
          <w:b w:val="0"/>
          <w:bCs w:val="0"/>
          <w:spacing w:val="-1"/>
        </w:rPr>
        <w:t xml:space="preserve"> English </w:t>
      </w:r>
      <w:r w:rsidR="009845F6" w:rsidRPr="006B17D4">
        <w:rPr>
          <w:b w:val="0"/>
          <w:bCs w:val="0"/>
          <w:spacing w:val="-1"/>
        </w:rPr>
        <w:t xml:space="preserve">School, </w:t>
      </w:r>
    </w:p>
    <w:p w14:paraId="2B7E836B" w14:textId="67C6D7ED" w:rsidR="00636BCB" w:rsidRDefault="009845F6" w:rsidP="005B1CBB">
      <w:pPr>
        <w:pStyle w:val="Heading2"/>
        <w:rPr>
          <w:b w:val="0"/>
          <w:bCs w:val="0"/>
        </w:rPr>
      </w:pPr>
      <w:r w:rsidRPr="006B17D4">
        <w:rPr>
          <w:b w:val="0"/>
          <w:bCs w:val="0"/>
          <w:spacing w:val="-1"/>
        </w:rPr>
        <w:t>Anji</w:t>
      </w:r>
      <w:r w:rsidR="006B17D4" w:rsidRPr="006B17D4">
        <w:rPr>
          <w:b w:val="0"/>
          <w:bCs w:val="0"/>
          <w:spacing w:val="-1"/>
        </w:rPr>
        <w:t xml:space="preserve"> </w:t>
      </w:r>
      <w:r w:rsidR="009F322A" w:rsidRPr="006B17D4">
        <w:rPr>
          <w:b w:val="0"/>
          <w:bCs w:val="0"/>
        </w:rPr>
        <w:t>Passing</w:t>
      </w:r>
      <w:r w:rsidR="009F322A" w:rsidRPr="006B17D4">
        <w:rPr>
          <w:b w:val="0"/>
          <w:bCs w:val="0"/>
          <w:spacing w:val="2"/>
        </w:rPr>
        <w:t xml:space="preserve"> </w:t>
      </w:r>
      <w:r w:rsidR="009F322A" w:rsidRPr="006B17D4">
        <w:rPr>
          <w:b w:val="0"/>
          <w:bCs w:val="0"/>
        </w:rPr>
        <w:t>Year:</w:t>
      </w:r>
      <w:r w:rsidR="009F322A" w:rsidRPr="006B17D4">
        <w:rPr>
          <w:b w:val="0"/>
          <w:bCs w:val="0"/>
          <w:spacing w:val="-1"/>
        </w:rPr>
        <w:t xml:space="preserve"> </w:t>
      </w:r>
      <w:r w:rsidR="005F57DE" w:rsidRPr="006B17D4">
        <w:rPr>
          <w:b w:val="0"/>
          <w:bCs w:val="0"/>
        </w:rPr>
        <w:t>201</w:t>
      </w:r>
      <w:r w:rsidR="00FC64E7" w:rsidRPr="006B17D4">
        <w:rPr>
          <w:b w:val="0"/>
          <w:bCs w:val="0"/>
        </w:rPr>
        <w:t>5</w:t>
      </w:r>
      <w:r w:rsidR="0095456E">
        <w:rPr>
          <w:b w:val="0"/>
          <w:bCs w:val="0"/>
        </w:rPr>
        <w:t>.</w:t>
      </w:r>
    </w:p>
    <w:p w14:paraId="219D133E" w14:textId="77777777" w:rsidR="005B1CBB" w:rsidRPr="006B17D4" w:rsidRDefault="005B1CBB" w:rsidP="005B1CBB">
      <w:pPr>
        <w:pStyle w:val="Heading2"/>
        <w:rPr>
          <w:b w:val="0"/>
          <w:bCs w:val="0"/>
        </w:rPr>
      </w:pPr>
    </w:p>
    <w:p w14:paraId="1FF544E0" w14:textId="52568C1E" w:rsidR="00BE5A39" w:rsidRDefault="009F322A">
      <w:pPr>
        <w:pStyle w:val="Heading2"/>
      </w:pPr>
      <w:bookmarkStart w:id="6" w:name="SENIOR_SECONDARY_(11th,12th)"/>
      <w:bookmarkEnd w:id="6"/>
      <w:r>
        <w:t>SENIOR</w:t>
      </w:r>
      <w:r>
        <w:rPr>
          <w:spacing w:val="-2"/>
        </w:rPr>
        <w:t xml:space="preserve"> </w:t>
      </w:r>
      <w:r>
        <w:t>SECONDARY</w:t>
      </w:r>
      <w:r>
        <w:rPr>
          <w:spacing w:val="-1"/>
        </w:rPr>
        <w:t xml:space="preserve"> </w:t>
      </w:r>
      <w:r>
        <w:t>(11</w:t>
      </w:r>
      <w:r>
        <w:rPr>
          <w:vertAlign w:val="superscript"/>
        </w:rPr>
        <w:t>th</w:t>
      </w:r>
      <w:r>
        <w:t>,12</w:t>
      </w:r>
      <w:r>
        <w:rPr>
          <w:vertAlign w:val="superscript"/>
        </w:rPr>
        <w:t>th</w:t>
      </w:r>
      <w:r>
        <w:t>)</w:t>
      </w:r>
    </w:p>
    <w:p w14:paraId="1FF544E1" w14:textId="33E9A5E4" w:rsidR="00AF3CBE" w:rsidRDefault="00AF3CBE">
      <w:pPr>
        <w:pStyle w:val="BodyText"/>
        <w:spacing w:before="15" w:line="276" w:lineRule="auto"/>
        <w:ind w:left="4321" w:right="4924"/>
      </w:pPr>
      <w:r>
        <w:t xml:space="preserve"> </w:t>
      </w:r>
      <w:r w:rsidR="005F57DE">
        <w:t>C</w:t>
      </w:r>
      <w:r w:rsidR="009F322A">
        <w:t>ollege</w:t>
      </w:r>
      <w:r>
        <w:t xml:space="preserve"> Name</w:t>
      </w:r>
      <w:r w:rsidR="005F57DE">
        <w:t xml:space="preserve"> </w:t>
      </w:r>
      <w:r w:rsidR="00582FC2">
        <w:t>–</w:t>
      </w:r>
      <w:r w:rsidR="00C42632">
        <w:t xml:space="preserve"> </w:t>
      </w:r>
      <w:r w:rsidR="00FF348A">
        <w:t>Saraswati</w:t>
      </w:r>
      <w:r w:rsidR="00582FC2">
        <w:t xml:space="preserve"> Vidya Mandir </w:t>
      </w:r>
      <w:r w:rsidR="00FC64E7">
        <w:t>Wardha</w:t>
      </w:r>
    </w:p>
    <w:p w14:paraId="1E1169F7" w14:textId="23D7A23F" w:rsidR="00636BCB" w:rsidRDefault="009F322A" w:rsidP="005B1CBB">
      <w:pPr>
        <w:pStyle w:val="BodyText"/>
        <w:spacing w:before="15" w:line="276" w:lineRule="auto"/>
        <w:ind w:left="4321" w:right="4924"/>
      </w:pPr>
      <w:r>
        <w:rPr>
          <w:spacing w:val="-47"/>
        </w:rPr>
        <w:t xml:space="preserve"> </w:t>
      </w:r>
      <w:r>
        <w:t>Passing</w:t>
      </w:r>
      <w:r>
        <w:rPr>
          <w:spacing w:val="2"/>
        </w:rPr>
        <w:t xml:space="preserve"> </w:t>
      </w:r>
      <w:r w:rsidR="00AF3CBE">
        <w:t xml:space="preserve">Year: </w:t>
      </w:r>
      <w:r w:rsidR="00FC64E7">
        <w:t>2017</w:t>
      </w:r>
      <w:r w:rsidR="0095456E">
        <w:t>.</w:t>
      </w:r>
    </w:p>
    <w:p w14:paraId="42071568" w14:textId="77777777" w:rsidR="005B1CBB" w:rsidRPr="00303753" w:rsidRDefault="005B1CBB" w:rsidP="005B1CBB">
      <w:pPr>
        <w:pStyle w:val="BodyText"/>
        <w:spacing w:before="15" w:line="276" w:lineRule="auto"/>
        <w:ind w:left="4321" w:right="4924"/>
      </w:pPr>
    </w:p>
    <w:p w14:paraId="1FF544E6" w14:textId="7C0E79D6" w:rsidR="00BE5A39" w:rsidRDefault="00636BCB">
      <w:pPr>
        <w:pStyle w:val="Heading2"/>
      </w:pPr>
      <w:bookmarkStart w:id="7" w:name="BACHELORS_OF_SCIENCES_(B-SC)"/>
      <w:bookmarkEnd w:id="7"/>
      <w:r>
        <w:t xml:space="preserve">Mechanical Engineering </w:t>
      </w:r>
      <w:r w:rsidR="009F322A">
        <w:t>(</w:t>
      </w:r>
      <w:r>
        <w:t>BE</w:t>
      </w:r>
      <w:r w:rsidR="009F322A">
        <w:t>)</w:t>
      </w:r>
    </w:p>
    <w:p w14:paraId="53AB669C" w14:textId="77777777" w:rsidR="00703A98" w:rsidRDefault="00303753">
      <w:pPr>
        <w:pStyle w:val="Heading1"/>
        <w:rPr>
          <w:b w:val="0"/>
          <w:bCs w:val="0"/>
          <w:sz w:val="20"/>
          <w:szCs w:val="20"/>
        </w:rPr>
      </w:pPr>
      <w:r w:rsidRPr="00703A98">
        <w:rPr>
          <w:b w:val="0"/>
          <w:bCs w:val="0"/>
          <w:sz w:val="20"/>
          <w:szCs w:val="20"/>
        </w:rPr>
        <w:t xml:space="preserve">Collage Name </w:t>
      </w:r>
      <w:r w:rsidR="008C4F29" w:rsidRPr="00703A98">
        <w:rPr>
          <w:b w:val="0"/>
          <w:bCs w:val="0"/>
          <w:sz w:val="20"/>
          <w:szCs w:val="20"/>
        </w:rPr>
        <w:t xml:space="preserve">– </w:t>
      </w:r>
      <w:proofErr w:type="spellStart"/>
      <w:r w:rsidR="009845F6" w:rsidRPr="00703A98">
        <w:rPr>
          <w:b w:val="0"/>
          <w:bCs w:val="0"/>
          <w:sz w:val="20"/>
          <w:szCs w:val="20"/>
        </w:rPr>
        <w:t>Bapurao</w:t>
      </w:r>
      <w:proofErr w:type="spellEnd"/>
      <w:r w:rsidR="008C4F29" w:rsidRPr="00703A98">
        <w:rPr>
          <w:b w:val="0"/>
          <w:bCs w:val="0"/>
          <w:sz w:val="20"/>
          <w:szCs w:val="20"/>
        </w:rPr>
        <w:t xml:space="preserve"> De</w:t>
      </w:r>
      <w:r w:rsidR="00EE08F3" w:rsidRPr="00703A98">
        <w:rPr>
          <w:b w:val="0"/>
          <w:bCs w:val="0"/>
          <w:sz w:val="20"/>
          <w:szCs w:val="20"/>
        </w:rPr>
        <w:t xml:space="preserve">shmukh College </w:t>
      </w:r>
      <w:r w:rsidR="009845F6" w:rsidRPr="00703A98">
        <w:rPr>
          <w:b w:val="0"/>
          <w:bCs w:val="0"/>
          <w:sz w:val="20"/>
          <w:szCs w:val="20"/>
        </w:rPr>
        <w:t>of</w:t>
      </w:r>
      <w:r w:rsidR="00EE08F3" w:rsidRPr="00703A98">
        <w:rPr>
          <w:b w:val="0"/>
          <w:bCs w:val="0"/>
          <w:sz w:val="20"/>
          <w:szCs w:val="20"/>
        </w:rPr>
        <w:t xml:space="preserve"> Enginee</w:t>
      </w:r>
      <w:r w:rsidR="005227AA" w:rsidRPr="00703A98">
        <w:rPr>
          <w:b w:val="0"/>
          <w:bCs w:val="0"/>
          <w:sz w:val="20"/>
          <w:szCs w:val="20"/>
        </w:rPr>
        <w:t xml:space="preserve">ring </w:t>
      </w:r>
      <w:r w:rsidR="009845F6" w:rsidRPr="00703A98">
        <w:rPr>
          <w:b w:val="0"/>
          <w:bCs w:val="0"/>
          <w:sz w:val="20"/>
          <w:szCs w:val="20"/>
        </w:rPr>
        <w:t>Sewagram</w:t>
      </w:r>
      <w:r w:rsidR="00703A98">
        <w:rPr>
          <w:b w:val="0"/>
          <w:bCs w:val="0"/>
          <w:sz w:val="20"/>
          <w:szCs w:val="20"/>
        </w:rPr>
        <w:t>,</w:t>
      </w:r>
    </w:p>
    <w:p w14:paraId="25B0536C" w14:textId="60E5C82C" w:rsidR="0095456E" w:rsidRDefault="009F322A">
      <w:pPr>
        <w:pStyle w:val="Heading1"/>
        <w:rPr>
          <w:b w:val="0"/>
          <w:bCs w:val="0"/>
          <w:sz w:val="20"/>
          <w:szCs w:val="20"/>
        </w:rPr>
      </w:pPr>
      <w:r w:rsidRPr="00703A98">
        <w:rPr>
          <w:b w:val="0"/>
          <w:bCs w:val="0"/>
          <w:sz w:val="20"/>
          <w:szCs w:val="20"/>
        </w:rPr>
        <w:t>Passing</w:t>
      </w:r>
      <w:r w:rsidRPr="00703A98">
        <w:rPr>
          <w:b w:val="0"/>
          <w:bCs w:val="0"/>
          <w:spacing w:val="2"/>
          <w:sz w:val="20"/>
          <w:szCs w:val="20"/>
        </w:rPr>
        <w:t xml:space="preserve"> </w:t>
      </w:r>
      <w:r w:rsidR="005B1CBB" w:rsidRPr="00703A98">
        <w:rPr>
          <w:b w:val="0"/>
          <w:bCs w:val="0"/>
          <w:sz w:val="20"/>
          <w:szCs w:val="20"/>
        </w:rPr>
        <w:t>Year</w:t>
      </w:r>
      <w:r w:rsidR="005B1CBB">
        <w:rPr>
          <w:b w:val="0"/>
          <w:bCs w:val="0"/>
          <w:sz w:val="20"/>
          <w:szCs w:val="20"/>
        </w:rPr>
        <w:t>:</w:t>
      </w:r>
      <w:r w:rsidRPr="00703A98">
        <w:rPr>
          <w:b w:val="0"/>
          <w:bCs w:val="0"/>
          <w:spacing w:val="-1"/>
          <w:sz w:val="20"/>
          <w:szCs w:val="20"/>
        </w:rPr>
        <w:t xml:space="preserve"> </w:t>
      </w:r>
      <w:r w:rsidR="00FC64E7" w:rsidRPr="00703A98">
        <w:rPr>
          <w:b w:val="0"/>
          <w:bCs w:val="0"/>
          <w:sz w:val="20"/>
          <w:szCs w:val="20"/>
        </w:rPr>
        <w:t>2021</w:t>
      </w:r>
      <w:r w:rsidR="006B17D4" w:rsidRPr="00703A98">
        <w:rPr>
          <w:b w:val="0"/>
          <w:bCs w:val="0"/>
          <w:sz w:val="20"/>
          <w:szCs w:val="20"/>
        </w:rPr>
        <w:t xml:space="preserve"> </w:t>
      </w:r>
    </w:p>
    <w:p w14:paraId="1F114617" w14:textId="3A794C32" w:rsidR="0095456E" w:rsidRDefault="005B1CBB" w:rsidP="005B1CBB">
      <w:pPr>
        <w:pStyle w:val="Heading1"/>
        <w:rPr>
          <w:b w:val="0"/>
          <w:bCs w:val="0"/>
          <w:sz w:val="20"/>
          <w:szCs w:val="20"/>
        </w:rPr>
      </w:pPr>
      <w:r w:rsidRPr="00703A98">
        <w:rPr>
          <w:b w:val="0"/>
          <w:bCs w:val="0"/>
          <w:sz w:val="20"/>
          <w:szCs w:val="20"/>
        </w:rPr>
        <w:t>C.G.P.A:</w:t>
      </w:r>
      <w:r w:rsidR="00A74CFC" w:rsidRPr="00703A98">
        <w:rPr>
          <w:b w:val="0"/>
          <w:bCs w:val="0"/>
          <w:sz w:val="20"/>
          <w:szCs w:val="20"/>
        </w:rPr>
        <w:t xml:space="preserve"> Summer</w:t>
      </w:r>
      <w:r w:rsidR="009845F6" w:rsidRPr="00703A98">
        <w:rPr>
          <w:b w:val="0"/>
          <w:bCs w:val="0"/>
          <w:sz w:val="20"/>
          <w:szCs w:val="20"/>
        </w:rPr>
        <w:t xml:space="preserve"> </w:t>
      </w:r>
      <w:r w:rsidR="0095456E" w:rsidRPr="00703A98">
        <w:rPr>
          <w:b w:val="0"/>
          <w:bCs w:val="0"/>
          <w:sz w:val="20"/>
          <w:szCs w:val="20"/>
        </w:rPr>
        <w:t>2021 8.18.</w:t>
      </w:r>
    </w:p>
    <w:p w14:paraId="6C425B91" w14:textId="77777777" w:rsidR="005B1CBB" w:rsidRPr="005B1CBB" w:rsidRDefault="005B1CBB" w:rsidP="005B1CBB">
      <w:pPr>
        <w:pStyle w:val="Heading1"/>
        <w:rPr>
          <w:b w:val="0"/>
          <w:bCs w:val="0"/>
          <w:sz w:val="20"/>
          <w:szCs w:val="20"/>
        </w:rPr>
      </w:pPr>
    </w:p>
    <w:p w14:paraId="1FF544EC" w14:textId="11D6BD39" w:rsidR="00BE5A39" w:rsidRDefault="00AD057E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FF544F7" wp14:editId="624F28A2">
                <wp:simplePos x="0" y="0"/>
                <wp:positionH relativeFrom="page">
                  <wp:posOffset>2834005</wp:posOffset>
                </wp:positionH>
                <wp:positionV relativeFrom="paragraph">
                  <wp:posOffset>241935</wp:posOffset>
                </wp:positionV>
                <wp:extent cx="4443095" cy="1270"/>
                <wp:effectExtent l="0" t="0" r="0" b="0"/>
                <wp:wrapTopAndBottom/>
                <wp:docPr id="90169990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43095" cy="1270"/>
                        </a:xfrm>
                        <a:custGeom>
                          <a:avLst/>
                          <a:gdLst>
                            <a:gd name="T0" fmla="+- 0 4463 4463"/>
                            <a:gd name="T1" fmla="*/ T0 w 6997"/>
                            <a:gd name="T2" fmla="+- 0 11460 4463"/>
                            <a:gd name="T3" fmla="*/ T2 w 699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997">
                              <a:moveTo>
                                <a:pt x="0" y="0"/>
                              </a:moveTo>
                              <a:lnTo>
                                <a:pt x="6997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1F376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32BB2A" id="Freeform 2" o:spid="_x0000_s1026" style="position:absolute;margin-left:223.15pt;margin-top:19.05pt;width:349.8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99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hA+kwIAAH8FAAAOAAAAZHJzL2Uyb0RvYy54bWysVNuO0zAQfUfiHyw/gra5NG1ptOkK7bII&#10;ablIWz7AdZwmwvEY2226+/WMnaQbinhBvETjzPGZMxfP9c2pleQojG1AFTSZxZQIxaFs1L6g37f3&#10;V+8osY6pkklQoqBPwtKbzetX153ORQo1yFIYgiTK5p0uaO2czqPI8lq0zM5AC4XOCkzLHB7NPioN&#10;65C9lVEax8uoA1NqA1xYi3/veifdBP6qEtx9rSorHJEFRW0ufE347vw32lyzfG+Yrhs+yGD/oKJl&#10;jcKgZ6o75hg5mOYPqrbhBixUbsahjaCqGi5CDphNEl9k81gzLUIuWByrz2Wy/4+Wfzk+6m/GS7f6&#10;AfgPixWJOm3zs8cfLGLIrvsMJfaQHRyEZE+Vaf1NTIOcQk2fzjUVJ0c4/syybB6vF5Rw9CXpKpQ8&#10;Yvl4lx+s+ygg8LDjg3V9R0q0Qj1LoliLQbfYvaqV2Jy3VyQmWbach8/QwTMsGWFvIrKNSUeW6/Xq&#10;EpSOoMCVJNmyZ7zEzUecJ0snZJjAfpTI6lE1P6lBNlqE+ScQh0JpsL5AWxQ3VggZEORT/AsWY19i&#10;+ztDCIOzfTnVhhKc6l2fhmbOK/MhvEm6goZa+B8tHMUWgstdtA6DvHilmqLC9amq3o03fACcm94I&#10;Qb3WSWsV3DdSht5K5aWsF+ki1MaCbErv9Gqs2e9upSFHhu81uZ+vlolPBsl+gxk4qDKQ1YKVHwbb&#10;sUb2NuIl1jbMsR9dvw5svoPyCcfYQL8FcGuhUYN5pqTDDVBQ+/PAjKBEflL4xNZJlvmVEQ7ZYpXi&#10;wUw9u6mHKY5UBXUUG+/NW9evmYM2zb7GSElIV8F7fD5V4+c86OtVDQd85SHbYSP5NTI9B9TL3tz8&#10;AgAA//8DAFBLAwQUAAYACAAAACEAGuCX29wAAAAKAQAADwAAAGRycy9kb3ducmV2LnhtbEyPwU7D&#10;MAyG70i8Q+RJ3FhaWlVTaTpNSJy40IE0uGWNaaolTpVkW/f2pCc42v71+fub7WwNu6APoyMB+ToD&#10;htQ7NdIg4PPj9XEDLERJShpHKOCGAbbt/V0ja+Wu1OFlHweWIBRqKUDHONWch16jlWHtJqR0+3He&#10;yphGP3Dl5TXBreFPWVZxK0dKH7Sc8EVjf9qf7ULh9tt372bWU/VFb4db1u1GIR5W8+4ZWMQ5/oVh&#10;0U/q0CanozuTCswIKMuqSFEBxSYHtgTyskrtjsumAN42/H+F9hcAAP//AwBQSwECLQAUAAYACAAA&#10;ACEAtoM4kv4AAADhAQAAEwAAAAAAAAAAAAAAAAAAAAAAW0NvbnRlbnRfVHlwZXNdLnhtbFBLAQIt&#10;ABQABgAIAAAAIQA4/SH/1gAAAJQBAAALAAAAAAAAAAAAAAAAAC8BAABfcmVscy8ucmVsc1BLAQIt&#10;ABQABgAIAAAAIQCDAhA+kwIAAH8FAAAOAAAAAAAAAAAAAAAAAC4CAABkcnMvZTJvRG9jLnhtbFBL&#10;AQItABQABgAIAAAAIQAa4Jfb3AAAAAoBAAAPAAAAAAAAAAAAAAAAAO0EAABkcnMvZG93bnJldi54&#10;bWxQSwUGAAAAAAQABADzAAAA9gUAAAAA&#10;" path="m,l6997,e" filled="f" strokecolor="#1f3761">
                <v:path arrowok="t" o:connecttype="custom" o:connectlocs="0,0;4443095,0" o:connectangles="0,0"/>
                <w10:wrap type="topAndBottom" anchorx="page"/>
              </v:shape>
            </w:pict>
          </mc:Fallback>
        </mc:AlternateContent>
      </w:r>
      <w:bookmarkStart w:id="8" w:name="DECLERATION"/>
      <w:bookmarkEnd w:id="8"/>
      <w:r w:rsidR="009F322A">
        <w:rPr>
          <w:color w:val="2D5294"/>
        </w:rPr>
        <w:t>DECLERATION</w:t>
      </w:r>
    </w:p>
    <w:p w14:paraId="1FF544ED" w14:textId="77777777" w:rsidR="00BE5A39" w:rsidRDefault="009F322A">
      <w:pPr>
        <w:pStyle w:val="BodyText"/>
        <w:spacing w:before="176" w:line="290" w:lineRule="auto"/>
        <w:ind w:left="4321" w:right="299"/>
      </w:pPr>
      <w:r>
        <w:rPr>
          <w:spacing w:val="-1"/>
        </w:rPr>
        <w:t>I</w:t>
      </w:r>
      <w:r>
        <w:rPr>
          <w:spacing w:val="-7"/>
        </w:rPr>
        <w:t xml:space="preserve"> </w:t>
      </w:r>
      <w:r>
        <w:rPr>
          <w:spacing w:val="-1"/>
        </w:rPr>
        <w:t>hereby</w:t>
      </w:r>
      <w:r>
        <w:rPr>
          <w:spacing w:val="-17"/>
        </w:rPr>
        <w:t xml:space="preserve"> </w:t>
      </w:r>
      <w:r>
        <w:rPr>
          <w:spacing w:val="-1"/>
        </w:rPr>
        <w:t>affirm</w:t>
      </w:r>
      <w: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information</w:t>
      </w:r>
      <w:r>
        <w:rPr>
          <w:spacing w:val="14"/>
        </w:rPr>
        <w:t xml:space="preserve"> </w:t>
      </w:r>
      <w:r>
        <w:t>provided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form is</w:t>
      </w:r>
      <w:r>
        <w:rPr>
          <w:spacing w:val="-8"/>
        </w:rPr>
        <w:t xml:space="preserve"> </w:t>
      </w:r>
      <w:r>
        <w:t>true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correct</w:t>
      </w:r>
      <w:r>
        <w:rPr>
          <w:spacing w:val="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best</w:t>
      </w:r>
      <w:r>
        <w:rPr>
          <w:spacing w:val="-4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my</w:t>
      </w:r>
      <w:r>
        <w:rPr>
          <w:spacing w:val="-17"/>
        </w:rPr>
        <w:t xml:space="preserve"> </w:t>
      </w:r>
      <w:r>
        <w:t>knowledge.</w:t>
      </w:r>
    </w:p>
    <w:p w14:paraId="1FF544EE" w14:textId="77777777" w:rsidR="00BE5A39" w:rsidRDefault="00BE5A39">
      <w:pPr>
        <w:pStyle w:val="BodyText"/>
        <w:spacing w:before="9"/>
        <w:rPr>
          <w:sz w:val="23"/>
        </w:rPr>
      </w:pPr>
    </w:p>
    <w:p w14:paraId="1FF544EF" w14:textId="055F2F5C" w:rsidR="00BE5A39" w:rsidRDefault="00636BCB">
      <w:pPr>
        <w:pStyle w:val="BodyText"/>
        <w:tabs>
          <w:tab w:val="left" w:pos="5041"/>
        </w:tabs>
        <w:ind w:right="729"/>
        <w:jc w:val="right"/>
      </w:pPr>
      <w:r>
        <w:t xml:space="preserve">                          </w:t>
      </w:r>
      <w:r w:rsidR="009F322A">
        <w:t>Date:</w:t>
      </w:r>
      <w:r w:rsidR="00726F2B">
        <w:t xml:space="preserve"> </w:t>
      </w:r>
      <w:r w:rsidR="003F76BE">
        <w:t>09</w:t>
      </w:r>
      <w:r w:rsidR="00726F2B">
        <w:t>-0</w:t>
      </w:r>
      <w:r w:rsidR="003F76BE">
        <w:t>7</w:t>
      </w:r>
      <w:r w:rsidR="00726F2B">
        <w:t>-2024</w:t>
      </w:r>
      <w:r w:rsidR="009F322A">
        <w:tab/>
      </w:r>
      <w:r>
        <w:t xml:space="preserve">         </w:t>
      </w:r>
      <w:r w:rsidR="009F322A">
        <w:t>Place:</w:t>
      </w:r>
      <w:r w:rsidR="009F322A">
        <w:rPr>
          <w:spacing w:val="1"/>
        </w:rPr>
        <w:t xml:space="preserve"> </w:t>
      </w:r>
      <w:r>
        <w:t>Wardha, Maharashtra</w:t>
      </w:r>
    </w:p>
    <w:p w14:paraId="1FF544F0" w14:textId="5D1D12A0" w:rsidR="00BE5A39" w:rsidRDefault="00636BCB">
      <w:pPr>
        <w:pStyle w:val="BodyText"/>
        <w:spacing w:before="49"/>
        <w:ind w:right="823"/>
        <w:jc w:val="right"/>
      </w:pPr>
      <w:r>
        <w:t>Abhishek Chungade</w:t>
      </w:r>
    </w:p>
    <w:sectPr w:rsidR="00BE5A39" w:rsidSect="00BE5A39">
      <w:type w:val="continuous"/>
      <w:pgSz w:w="11900" w:h="16840"/>
      <w:pgMar w:top="160" w:right="240" w:bottom="0" w:left="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331A8"/>
    <w:multiLevelType w:val="hybridMultilevel"/>
    <w:tmpl w:val="7CE281C6"/>
    <w:lvl w:ilvl="0" w:tplc="0409000B">
      <w:start w:val="1"/>
      <w:numFmt w:val="bullet"/>
      <w:lvlText w:val=""/>
      <w:lvlJc w:val="left"/>
      <w:pPr>
        <w:ind w:left="5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00" w:hanging="360"/>
      </w:pPr>
      <w:rPr>
        <w:rFonts w:ascii="Wingdings" w:hAnsi="Wingdings" w:hint="default"/>
      </w:rPr>
    </w:lvl>
  </w:abstractNum>
  <w:abstractNum w:abstractNumId="1" w15:restartNumberingAfterBreak="0">
    <w:nsid w:val="0D165215"/>
    <w:multiLevelType w:val="multilevel"/>
    <w:tmpl w:val="AFF84A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8C2962"/>
    <w:multiLevelType w:val="hybridMultilevel"/>
    <w:tmpl w:val="8426258C"/>
    <w:lvl w:ilvl="0" w:tplc="0409000B">
      <w:start w:val="1"/>
      <w:numFmt w:val="bullet"/>
      <w:lvlText w:val=""/>
      <w:lvlJc w:val="left"/>
      <w:pPr>
        <w:ind w:left="54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1" w:hanging="360"/>
      </w:pPr>
      <w:rPr>
        <w:rFonts w:ascii="Wingdings" w:hAnsi="Wingdings" w:hint="default"/>
      </w:rPr>
    </w:lvl>
  </w:abstractNum>
  <w:abstractNum w:abstractNumId="3" w15:restartNumberingAfterBreak="0">
    <w:nsid w:val="168A53A5"/>
    <w:multiLevelType w:val="hybridMultilevel"/>
    <w:tmpl w:val="6630ABE6"/>
    <w:lvl w:ilvl="0" w:tplc="4952319E">
      <w:start w:val="1"/>
      <w:numFmt w:val="decimal"/>
      <w:lvlText w:val="%1."/>
      <w:lvlJc w:val="left"/>
      <w:pPr>
        <w:ind w:left="299" w:hanging="155"/>
      </w:pPr>
      <w:rPr>
        <w:rFonts w:ascii="Times New Roman" w:eastAsia="Times New Roman" w:hAnsi="Times New Roman" w:cs="Times New Roman" w:hint="default"/>
        <w:w w:val="101"/>
        <w:sz w:val="16"/>
        <w:szCs w:val="16"/>
        <w:lang w:val="en-US" w:eastAsia="en-US" w:bidi="ar-SA"/>
      </w:rPr>
    </w:lvl>
    <w:lvl w:ilvl="1" w:tplc="EBE8A282">
      <w:numFmt w:val="bullet"/>
      <w:lvlText w:val=""/>
      <w:lvlJc w:val="left"/>
      <w:pPr>
        <w:ind w:left="866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2" w:tplc="E196C27A">
      <w:numFmt w:val="bullet"/>
      <w:lvlText w:val="•"/>
      <w:lvlJc w:val="left"/>
      <w:pPr>
        <w:ind w:left="1124" w:hanging="360"/>
      </w:pPr>
      <w:rPr>
        <w:rFonts w:hint="default"/>
        <w:lang w:val="en-US" w:eastAsia="en-US" w:bidi="ar-SA"/>
      </w:rPr>
    </w:lvl>
    <w:lvl w:ilvl="3" w:tplc="577A38E8"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4" w:tplc="8994879C">
      <w:numFmt w:val="bullet"/>
      <w:lvlText w:val="•"/>
      <w:lvlJc w:val="left"/>
      <w:pPr>
        <w:ind w:left="1652" w:hanging="360"/>
      </w:pPr>
      <w:rPr>
        <w:rFonts w:hint="default"/>
        <w:lang w:val="en-US" w:eastAsia="en-US" w:bidi="ar-SA"/>
      </w:rPr>
    </w:lvl>
    <w:lvl w:ilvl="5" w:tplc="F4363D86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6" w:tplc="A9DCEE42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7" w:tplc="EDBCC4DC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8" w:tplc="D374C798">
      <w:numFmt w:val="bullet"/>
      <w:lvlText w:val="•"/>
      <w:lvlJc w:val="left"/>
      <w:pPr>
        <w:ind w:left="270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C1E706D"/>
    <w:multiLevelType w:val="hybridMultilevel"/>
    <w:tmpl w:val="A8AC3976"/>
    <w:lvl w:ilvl="0" w:tplc="EACA0462">
      <w:numFmt w:val="bullet"/>
      <w:lvlText w:val=""/>
      <w:lvlJc w:val="left"/>
      <w:pPr>
        <w:ind w:left="866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6F50B568">
      <w:numFmt w:val="bullet"/>
      <w:lvlText w:val="•"/>
      <w:lvlJc w:val="left"/>
      <w:pPr>
        <w:ind w:left="1097" w:hanging="360"/>
      </w:pPr>
      <w:rPr>
        <w:rFonts w:hint="default"/>
        <w:lang w:val="en-US" w:eastAsia="en-US" w:bidi="ar-SA"/>
      </w:rPr>
    </w:lvl>
    <w:lvl w:ilvl="2" w:tplc="E8B60AAA">
      <w:numFmt w:val="bullet"/>
      <w:lvlText w:val="•"/>
      <w:lvlJc w:val="left"/>
      <w:pPr>
        <w:ind w:left="1335" w:hanging="360"/>
      </w:pPr>
      <w:rPr>
        <w:rFonts w:hint="default"/>
        <w:lang w:val="en-US" w:eastAsia="en-US" w:bidi="ar-SA"/>
      </w:rPr>
    </w:lvl>
    <w:lvl w:ilvl="3" w:tplc="8F8C7E26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4" w:tplc="F106231C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5" w:tplc="39DAE0AC">
      <w:numFmt w:val="bullet"/>
      <w:lvlText w:val="•"/>
      <w:lvlJc w:val="left"/>
      <w:pPr>
        <w:ind w:left="2048" w:hanging="360"/>
      </w:pPr>
      <w:rPr>
        <w:rFonts w:hint="default"/>
        <w:lang w:val="en-US" w:eastAsia="en-US" w:bidi="ar-SA"/>
      </w:rPr>
    </w:lvl>
    <w:lvl w:ilvl="6" w:tplc="B1405C28">
      <w:numFmt w:val="bullet"/>
      <w:lvlText w:val="•"/>
      <w:lvlJc w:val="left"/>
      <w:pPr>
        <w:ind w:left="2286" w:hanging="360"/>
      </w:pPr>
      <w:rPr>
        <w:rFonts w:hint="default"/>
        <w:lang w:val="en-US" w:eastAsia="en-US" w:bidi="ar-SA"/>
      </w:rPr>
    </w:lvl>
    <w:lvl w:ilvl="7" w:tplc="022E039A">
      <w:numFmt w:val="bullet"/>
      <w:lvlText w:val="•"/>
      <w:lvlJc w:val="left"/>
      <w:pPr>
        <w:ind w:left="2523" w:hanging="360"/>
      </w:pPr>
      <w:rPr>
        <w:rFonts w:hint="default"/>
        <w:lang w:val="en-US" w:eastAsia="en-US" w:bidi="ar-SA"/>
      </w:rPr>
    </w:lvl>
    <w:lvl w:ilvl="8" w:tplc="93803E0C">
      <w:numFmt w:val="bullet"/>
      <w:lvlText w:val="•"/>
      <w:lvlJc w:val="left"/>
      <w:pPr>
        <w:ind w:left="276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253079E"/>
    <w:multiLevelType w:val="hybridMultilevel"/>
    <w:tmpl w:val="F36AB5BE"/>
    <w:lvl w:ilvl="0" w:tplc="0409000B">
      <w:start w:val="1"/>
      <w:numFmt w:val="bullet"/>
      <w:lvlText w:val=""/>
      <w:lvlJc w:val="left"/>
      <w:pPr>
        <w:ind w:left="54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205" w:hanging="360"/>
      </w:pPr>
      <w:rPr>
        <w:rFonts w:ascii="Wingdings" w:hAnsi="Wingdings" w:hint="default"/>
      </w:rPr>
    </w:lvl>
  </w:abstractNum>
  <w:abstractNum w:abstractNumId="6" w15:restartNumberingAfterBreak="0">
    <w:nsid w:val="2AF828AD"/>
    <w:multiLevelType w:val="hybridMultilevel"/>
    <w:tmpl w:val="260AA81C"/>
    <w:lvl w:ilvl="0" w:tplc="0409000B">
      <w:start w:val="1"/>
      <w:numFmt w:val="bullet"/>
      <w:lvlText w:val=""/>
      <w:lvlJc w:val="left"/>
      <w:pPr>
        <w:ind w:left="50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1" w:hanging="360"/>
      </w:pPr>
      <w:rPr>
        <w:rFonts w:ascii="Wingdings" w:hAnsi="Wingdings" w:hint="default"/>
      </w:rPr>
    </w:lvl>
  </w:abstractNum>
  <w:abstractNum w:abstractNumId="7" w15:restartNumberingAfterBreak="0">
    <w:nsid w:val="305C01DB"/>
    <w:multiLevelType w:val="hybridMultilevel"/>
    <w:tmpl w:val="E0469AFE"/>
    <w:lvl w:ilvl="0" w:tplc="3E860D84">
      <w:numFmt w:val="bullet"/>
      <w:lvlText w:val=""/>
      <w:lvlJc w:val="left"/>
      <w:pPr>
        <w:ind w:left="5295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055" w:hanging="360"/>
      </w:pPr>
      <w:rPr>
        <w:rFonts w:ascii="Wingdings" w:hAnsi="Wingdings" w:hint="default"/>
      </w:rPr>
    </w:lvl>
  </w:abstractNum>
  <w:abstractNum w:abstractNumId="8" w15:restartNumberingAfterBreak="0">
    <w:nsid w:val="36B753D8"/>
    <w:multiLevelType w:val="hybridMultilevel"/>
    <w:tmpl w:val="BB8EBFA2"/>
    <w:lvl w:ilvl="0" w:tplc="4E4C1EC2">
      <w:numFmt w:val="bullet"/>
      <w:lvlText w:val=""/>
      <w:lvlJc w:val="left"/>
      <w:pPr>
        <w:ind w:left="866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82B4AEA8">
      <w:numFmt w:val="bullet"/>
      <w:lvlText w:val="•"/>
      <w:lvlJc w:val="left"/>
      <w:pPr>
        <w:ind w:left="1097" w:hanging="360"/>
      </w:pPr>
      <w:rPr>
        <w:rFonts w:hint="default"/>
        <w:lang w:val="en-US" w:eastAsia="en-US" w:bidi="ar-SA"/>
      </w:rPr>
    </w:lvl>
    <w:lvl w:ilvl="2" w:tplc="D5B03B3E">
      <w:numFmt w:val="bullet"/>
      <w:lvlText w:val="•"/>
      <w:lvlJc w:val="left"/>
      <w:pPr>
        <w:ind w:left="1335" w:hanging="360"/>
      </w:pPr>
      <w:rPr>
        <w:rFonts w:hint="default"/>
        <w:lang w:val="en-US" w:eastAsia="en-US" w:bidi="ar-SA"/>
      </w:rPr>
    </w:lvl>
    <w:lvl w:ilvl="3" w:tplc="33D02362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4" w:tplc="B4141680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5" w:tplc="A556418C">
      <w:numFmt w:val="bullet"/>
      <w:lvlText w:val="•"/>
      <w:lvlJc w:val="left"/>
      <w:pPr>
        <w:ind w:left="2048" w:hanging="360"/>
      </w:pPr>
      <w:rPr>
        <w:rFonts w:hint="default"/>
        <w:lang w:val="en-US" w:eastAsia="en-US" w:bidi="ar-SA"/>
      </w:rPr>
    </w:lvl>
    <w:lvl w:ilvl="6" w:tplc="147663F6">
      <w:numFmt w:val="bullet"/>
      <w:lvlText w:val="•"/>
      <w:lvlJc w:val="left"/>
      <w:pPr>
        <w:ind w:left="2286" w:hanging="360"/>
      </w:pPr>
      <w:rPr>
        <w:rFonts w:hint="default"/>
        <w:lang w:val="en-US" w:eastAsia="en-US" w:bidi="ar-SA"/>
      </w:rPr>
    </w:lvl>
    <w:lvl w:ilvl="7" w:tplc="3CA4D84E">
      <w:numFmt w:val="bullet"/>
      <w:lvlText w:val="•"/>
      <w:lvlJc w:val="left"/>
      <w:pPr>
        <w:ind w:left="2523" w:hanging="360"/>
      </w:pPr>
      <w:rPr>
        <w:rFonts w:hint="default"/>
        <w:lang w:val="en-US" w:eastAsia="en-US" w:bidi="ar-SA"/>
      </w:rPr>
    </w:lvl>
    <w:lvl w:ilvl="8" w:tplc="C0063C86">
      <w:numFmt w:val="bullet"/>
      <w:lvlText w:val="•"/>
      <w:lvlJc w:val="left"/>
      <w:pPr>
        <w:ind w:left="2761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8F2546A"/>
    <w:multiLevelType w:val="hybridMultilevel"/>
    <w:tmpl w:val="7EC6E596"/>
    <w:lvl w:ilvl="0" w:tplc="0409000B">
      <w:start w:val="1"/>
      <w:numFmt w:val="bullet"/>
      <w:lvlText w:val=""/>
      <w:lvlJc w:val="left"/>
      <w:pPr>
        <w:ind w:left="50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1" w:hanging="360"/>
      </w:pPr>
      <w:rPr>
        <w:rFonts w:ascii="Wingdings" w:hAnsi="Wingdings" w:hint="default"/>
      </w:rPr>
    </w:lvl>
  </w:abstractNum>
  <w:abstractNum w:abstractNumId="10" w15:restartNumberingAfterBreak="0">
    <w:nsid w:val="3E6F6BE4"/>
    <w:multiLevelType w:val="hybridMultilevel"/>
    <w:tmpl w:val="2E2CB6A2"/>
    <w:lvl w:ilvl="0" w:tplc="E9367BDA">
      <w:start w:val="1"/>
      <w:numFmt w:val="bullet"/>
      <w:lvlText w:val=""/>
      <w:lvlJc w:val="left"/>
      <w:pPr>
        <w:ind w:left="5385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9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45" w:hanging="360"/>
      </w:pPr>
      <w:rPr>
        <w:rFonts w:ascii="Wingdings" w:hAnsi="Wingdings" w:hint="default"/>
      </w:rPr>
    </w:lvl>
  </w:abstractNum>
  <w:abstractNum w:abstractNumId="11" w15:restartNumberingAfterBreak="0">
    <w:nsid w:val="5AB33B8E"/>
    <w:multiLevelType w:val="hybridMultilevel"/>
    <w:tmpl w:val="E46473B4"/>
    <w:lvl w:ilvl="0" w:tplc="1E2E4B84">
      <w:numFmt w:val="bullet"/>
      <w:lvlText w:val=""/>
      <w:lvlJc w:val="left"/>
      <w:pPr>
        <w:ind w:left="866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9372DECA">
      <w:numFmt w:val="bullet"/>
      <w:lvlText w:val="•"/>
      <w:lvlJc w:val="left"/>
      <w:pPr>
        <w:ind w:left="1097" w:hanging="360"/>
      </w:pPr>
      <w:rPr>
        <w:rFonts w:hint="default"/>
        <w:lang w:val="en-US" w:eastAsia="en-US" w:bidi="ar-SA"/>
      </w:rPr>
    </w:lvl>
    <w:lvl w:ilvl="2" w:tplc="9934FBF4">
      <w:numFmt w:val="bullet"/>
      <w:lvlText w:val="•"/>
      <w:lvlJc w:val="left"/>
      <w:pPr>
        <w:ind w:left="1335" w:hanging="360"/>
      </w:pPr>
      <w:rPr>
        <w:rFonts w:hint="default"/>
        <w:lang w:val="en-US" w:eastAsia="en-US" w:bidi="ar-SA"/>
      </w:rPr>
    </w:lvl>
    <w:lvl w:ilvl="3" w:tplc="88D2439A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4" w:tplc="E4C63C9E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5" w:tplc="DA3600AC">
      <w:numFmt w:val="bullet"/>
      <w:lvlText w:val="•"/>
      <w:lvlJc w:val="left"/>
      <w:pPr>
        <w:ind w:left="2048" w:hanging="360"/>
      </w:pPr>
      <w:rPr>
        <w:rFonts w:hint="default"/>
        <w:lang w:val="en-US" w:eastAsia="en-US" w:bidi="ar-SA"/>
      </w:rPr>
    </w:lvl>
    <w:lvl w:ilvl="6" w:tplc="45203F04">
      <w:numFmt w:val="bullet"/>
      <w:lvlText w:val="•"/>
      <w:lvlJc w:val="left"/>
      <w:pPr>
        <w:ind w:left="2286" w:hanging="360"/>
      </w:pPr>
      <w:rPr>
        <w:rFonts w:hint="default"/>
        <w:lang w:val="en-US" w:eastAsia="en-US" w:bidi="ar-SA"/>
      </w:rPr>
    </w:lvl>
    <w:lvl w:ilvl="7" w:tplc="EC16A44E">
      <w:numFmt w:val="bullet"/>
      <w:lvlText w:val="•"/>
      <w:lvlJc w:val="left"/>
      <w:pPr>
        <w:ind w:left="2523" w:hanging="360"/>
      </w:pPr>
      <w:rPr>
        <w:rFonts w:hint="default"/>
        <w:lang w:val="en-US" w:eastAsia="en-US" w:bidi="ar-SA"/>
      </w:rPr>
    </w:lvl>
    <w:lvl w:ilvl="8" w:tplc="BA6A1252">
      <w:numFmt w:val="bullet"/>
      <w:lvlText w:val="•"/>
      <w:lvlJc w:val="left"/>
      <w:pPr>
        <w:ind w:left="2761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05C7D5C"/>
    <w:multiLevelType w:val="hybridMultilevel"/>
    <w:tmpl w:val="FA08CEFC"/>
    <w:lvl w:ilvl="0" w:tplc="3E860D84">
      <w:numFmt w:val="bullet"/>
      <w:lvlText w:val=""/>
      <w:lvlJc w:val="left"/>
      <w:pPr>
        <w:ind w:left="504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C42C6636">
      <w:numFmt w:val="bullet"/>
      <w:lvlText w:val="•"/>
      <w:lvlJc w:val="left"/>
      <w:pPr>
        <w:ind w:left="5687" w:hanging="360"/>
      </w:pPr>
      <w:rPr>
        <w:rFonts w:hint="default"/>
        <w:lang w:val="en-US" w:eastAsia="en-US" w:bidi="ar-SA"/>
      </w:rPr>
    </w:lvl>
    <w:lvl w:ilvl="2" w:tplc="7B806D1E">
      <w:numFmt w:val="bullet"/>
      <w:lvlText w:val="•"/>
      <w:lvlJc w:val="left"/>
      <w:pPr>
        <w:ind w:left="6335" w:hanging="360"/>
      </w:pPr>
      <w:rPr>
        <w:rFonts w:hint="default"/>
        <w:lang w:val="en-US" w:eastAsia="en-US" w:bidi="ar-SA"/>
      </w:rPr>
    </w:lvl>
    <w:lvl w:ilvl="3" w:tplc="9ABA459E">
      <w:numFmt w:val="bullet"/>
      <w:lvlText w:val="•"/>
      <w:lvlJc w:val="left"/>
      <w:pPr>
        <w:ind w:left="6983" w:hanging="360"/>
      </w:pPr>
      <w:rPr>
        <w:rFonts w:hint="default"/>
        <w:lang w:val="en-US" w:eastAsia="en-US" w:bidi="ar-SA"/>
      </w:rPr>
    </w:lvl>
    <w:lvl w:ilvl="4" w:tplc="2BAE3B24">
      <w:numFmt w:val="bullet"/>
      <w:lvlText w:val="•"/>
      <w:lvlJc w:val="left"/>
      <w:pPr>
        <w:ind w:left="7631" w:hanging="360"/>
      </w:pPr>
      <w:rPr>
        <w:rFonts w:hint="default"/>
        <w:lang w:val="en-US" w:eastAsia="en-US" w:bidi="ar-SA"/>
      </w:rPr>
    </w:lvl>
    <w:lvl w:ilvl="5" w:tplc="20C819B6">
      <w:numFmt w:val="bullet"/>
      <w:lvlText w:val="•"/>
      <w:lvlJc w:val="left"/>
      <w:pPr>
        <w:ind w:left="8279" w:hanging="360"/>
      </w:pPr>
      <w:rPr>
        <w:rFonts w:hint="default"/>
        <w:lang w:val="en-US" w:eastAsia="en-US" w:bidi="ar-SA"/>
      </w:rPr>
    </w:lvl>
    <w:lvl w:ilvl="6" w:tplc="C0F4D0C4">
      <w:numFmt w:val="bullet"/>
      <w:lvlText w:val="•"/>
      <w:lvlJc w:val="left"/>
      <w:pPr>
        <w:ind w:left="8927" w:hanging="360"/>
      </w:pPr>
      <w:rPr>
        <w:rFonts w:hint="default"/>
        <w:lang w:val="en-US" w:eastAsia="en-US" w:bidi="ar-SA"/>
      </w:rPr>
    </w:lvl>
    <w:lvl w:ilvl="7" w:tplc="67C2E84C">
      <w:numFmt w:val="bullet"/>
      <w:lvlText w:val="•"/>
      <w:lvlJc w:val="left"/>
      <w:pPr>
        <w:ind w:left="9575" w:hanging="360"/>
      </w:pPr>
      <w:rPr>
        <w:rFonts w:hint="default"/>
        <w:lang w:val="en-US" w:eastAsia="en-US" w:bidi="ar-SA"/>
      </w:rPr>
    </w:lvl>
    <w:lvl w:ilvl="8" w:tplc="5D46C4C8">
      <w:numFmt w:val="bullet"/>
      <w:lvlText w:val="•"/>
      <w:lvlJc w:val="left"/>
      <w:pPr>
        <w:ind w:left="10223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652752AF"/>
    <w:multiLevelType w:val="hybridMultilevel"/>
    <w:tmpl w:val="D0B2D692"/>
    <w:lvl w:ilvl="0" w:tplc="0409000B">
      <w:start w:val="1"/>
      <w:numFmt w:val="bullet"/>
      <w:lvlText w:val=""/>
      <w:lvlJc w:val="left"/>
      <w:pPr>
        <w:ind w:left="5041" w:hanging="360"/>
      </w:pPr>
      <w:rPr>
        <w:rFonts w:ascii="Wingdings" w:hAnsi="Wingdings"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5687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6335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6983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7631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8279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8927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9575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10223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36D6BB1"/>
    <w:multiLevelType w:val="hybridMultilevel"/>
    <w:tmpl w:val="50F09CF8"/>
    <w:lvl w:ilvl="0" w:tplc="7E68F3FE">
      <w:numFmt w:val="bullet"/>
      <w:lvlText w:val=""/>
      <w:lvlJc w:val="left"/>
      <w:pPr>
        <w:ind w:left="866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E9D42520">
      <w:numFmt w:val="bullet"/>
      <w:lvlText w:val="•"/>
      <w:lvlJc w:val="left"/>
      <w:pPr>
        <w:ind w:left="1097" w:hanging="360"/>
      </w:pPr>
      <w:rPr>
        <w:rFonts w:hint="default"/>
        <w:lang w:val="en-US" w:eastAsia="en-US" w:bidi="ar-SA"/>
      </w:rPr>
    </w:lvl>
    <w:lvl w:ilvl="2" w:tplc="C496671C">
      <w:numFmt w:val="bullet"/>
      <w:lvlText w:val="•"/>
      <w:lvlJc w:val="left"/>
      <w:pPr>
        <w:ind w:left="1335" w:hanging="360"/>
      </w:pPr>
      <w:rPr>
        <w:rFonts w:hint="default"/>
        <w:lang w:val="en-US" w:eastAsia="en-US" w:bidi="ar-SA"/>
      </w:rPr>
    </w:lvl>
    <w:lvl w:ilvl="3" w:tplc="2F2CEFDE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4" w:tplc="CC206F2E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5" w:tplc="C0B43DD0">
      <w:numFmt w:val="bullet"/>
      <w:lvlText w:val="•"/>
      <w:lvlJc w:val="left"/>
      <w:pPr>
        <w:ind w:left="2048" w:hanging="360"/>
      </w:pPr>
      <w:rPr>
        <w:rFonts w:hint="default"/>
        <w:lang w:val="en-US" w:eastAsia="en-US" w:bidi="ar-SA"/>
      </w:rPr>
    </w:lvl>
    <w:lvl w:ilvl="6" w:tplc="E4148F7C">
      <w:numFmt w:val="bullet"/>
      <w:lvlText w:val="•"/>
      <w:lvlJc w:val="left"/>
      <w:pPr>
        <w:ind w:left="2286" w:hanging="360"/>
      </w:pPr>
      <w:rPr>
        <w:rFonts w:hint="default"/>
        <w:lang w:val="en-US" w:eastAsia="en-US" w:bidi="ar-SA"/>
      </w:rPr>
    </w:lvl>
    <w:lvl w:ilvl="7" w:tplc="2DB86A30">
      <w:numFmt w:val="bullet"/>
      <w:lvlText w:val="•"/>
      <w:lvlJc w:val="left"/>
      <w:pPr>
        <w:ind w:left="2523" w:hanging="360"/>
      </w:pPr>
      <w:rPr>
        <w:rFonts w:hint="default"/>
        <w:lang w:val="en-US" w:eastAsia="en-US" w:bidi="ar-SA"/>
      </w:rPr>
    </w:lvl>
    <w:lvl w:ilvl="8" w:tplc="13A03E88">
      <w:numFmt w:val="bullet"/>
      <w:lvlText w:val="•"/>
      <w:lvlJc w:val="left"/>
      <w:pPr>
        <w:ind w:left="2761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7BE728D8"/>
    <w:multiLevelType w:val="hybridMultilevel"/>
    <w:tmpl w:val="36C2F95A"/>
    <w:lvl w:ilvl="0" w:tplc="3E860D84">
      <w:numFmt w:val="bullet"/>
      <w:lvlText w:val=""/>
      <w:lvlJc w:val="left"/>
      <w:pPr>
        <w:ind w:left="504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1" w:hanging="360"/>
      </w:pPr>
      <w:rPr>
        <w:rFonts w:ascii="Wingdings" w:hAnsi="Wingdings" w:hint="default"/>
      </w:rPr>
    </w:lvl>
  </w:abstractNum>
  <w:num w:numId="1" w16cid:durableId="1715738209">
    <w:abstractNumId w:val="11"/>
  </w:num>
  <w:num w:numId="2" w16cid:durableId="24596072">
    <w:abstractNumId w:val="4"/>
  </w:num>
  <w:num w:numId="3" w16cid:durableId="836725364">
    <w:abstractNumId w:val="14"/>
  </w:num>
  <w:num w:numId="4" w16cid:durableId="1500123064">
    <w:abstractNumId w:val="8"/>
  </w:num>
  <w:num w:numId="5" w16cid:durableId="2013294036">
    <w:abstractNumId w:val="3"/>
  </w:num>
  <w:num w:numId="6" w16cid:durableId="1911765143">
    <w:abstractNumId w:val="12"/>
  </w:num>
  <w:num w:numId="7" w16cid:durableId="187989751">
    <w:abstractNumId w:val="6"/>
  </w:num>
  <w:num w:numId="8" w16cid:durableId="1671635503">
    <w:abstractNumId w:val="1"/>
  </w:num>
  <w:num w:numId="9" w16cid:durableId="1775243485">
    <w:abstractNumId w:val="5"/>
  </w:num>
  <w:num w:numId="10" w16cid:durableId="1141654380">
    <w:abstractNumId w:val="10"/>
  </w:num>
  <w:num w:numId="11" w16cid:durableId="1324116637">
    <w:abstractNumId w:val="13"/>
  </w:num>
  <w:num w:numId="12" w16cid:durableId="240022045">
    <w:abstractNumId w:val="0"/>
  </w:num>
  <w:num w:numId="13" w16cid:durableId="1677537023">
    <w:abstractNumId w:val="9"/>
  </w:num>
  <w:num w:numId="14" w16cid:durableId="2120031480">
    <w:abstractNumId w:val="2"/>
  </w:num>
  <w:num w:numId="15" w16cid:durableId="425620165">
    <w:abstractNumId w:val="7"/>
  </w:num>
  <w:num w:numId="16" w16cid:durableId="18202696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A39"/>
    <w:rsid w:val="00051DD8"/>
    <w:rsid w:val="000D253D"/>
    <w:rsid w:val="000F7526"/>
    <w:rsid w:val="0024557C"/>
    <w:rsid w:val="002458B8"/>
    <w:rsid w:val="00263698"/>
    <w:rsid w:val="002F15B7"/>
    <w:rsid w:val="00303753"/>
    <w:rsid w:val="003B59E8"/>
    <w:rsid w:val="003F76BE"/>
    <w:rsid w:val="00455E52"/>
    <w:rsid w:val="00483C3B"/>
    <w:rsid w:val="0050758E"/>
    <w:rsid w:val="005227AA"/>
    <w:rsid w:val="00570DF2"/>
    <w:rsid w:val="00582FC2"/>
    <w:rsid w:val="005B1CBB"/>
    <w:rsid w:val="005C1B9D"/>
    <w:rsid w:val="005E7378"/>
    <w:rsid w:val="005F57DE"/>
    <w:rsid w:val="00610B6D"/>
    <w:rsid w:val="00636BCB"/>
    <w:rsid w:val="00677242"/>
    <w:rsid w:val="006A1766"/>
    <w:rsid w:val="006B17D4"/>
    <w:rsid w:val="006B4A83"/>
    <w:rsid w:val="006B5E93"/>
    <w:rsid w:val="00703A98"/>
    <w:rsid w:val="00726F2B"/>
    <w:rsid w:val="00731F32"/>
    <w:rsid w:val="00740873"/>
    <w:rsid w:val="007831CD"/>
    <w:rsid w:val="00811000"/>
    <w:rsid w:val="008223D6"/>
    <w:rsid w:val="00872C11"/>
    <w:rsid w:val="008B17F7"/>
    <w:rsid w:val="008C4F29"/>
    <w:rsid w:val="008D0E31"/>
    <w:rsid w:val="00917FA9"/>
    <w:rsid w:val="0095456E"/>
    <w:rsid w:val="00974150"/>
    <w:rsid w:val="009845F6"/>
    <w:rsid w:val="009946EE"/>
    <w:rsid w:val="009F322A"/>
    <w:rsid w:val="00A401B7"/>
    <w:rsid w:val="00A7162D"/>
    <w:rsid w:val="00A74CFC"/>
    <w:rsid w:val="00AD057E"/>
    <w:rsid w:val="00AF3CBE"/>
    <w:rsid w:val="00B67D0C"/>
    <w:rsid w:val="00B91B44"/>
    <w:rsid w:val="00BB626C"/>
    <w:rsid w:val="00BE5A39"/>
    <w:rsid w:val="00C3733F"/>
    <w:rsid w:val="00C42632"/>
    <w:rsid w:val="00C719DF"/>
    <w:rsid w:val="00C87B71"/>
    <w:rsid w:val="00CF7EAF"/>
    <w:rsid w:val="00D129CC"/>
    <w:rsid w:val="00D762E3"/>
    <w:rsid w:val="00D81B66"/>
    <w:rsid w:val="00E6510C"/>
    <w:rsid w:val="00EB4A42"/>
    <w:rsid w:val="00EE08F3"/>
    <w:rsid w:val="00F24C2B"/>
    <w:rsid w:val="00F76301"/>
    <w:rsid w:val="00FC64E7"/>
    <w:rsid w:val="00FF2DE0"/>
    <w:rsid w:val="00FF348A"/>
    <w:rsid w:val="00FF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544BB"/>
  <w15:docId w15:val="{8A85D7D4-59E6-43E4-8E32-E2AD23266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5A3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E5A39"/>
    <w:pPr>
      <w:ind w:left="432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BE5A39"/>
    <w:pPr>
      <w:ind w:left="4321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E5A39"/>
    <w:rPr>
      <w:sz w:val="20"/>
      <w:szCs w:val="20"/>
    </w:rPr>
  </w:style>
  <w:style w:type="paragraph" w:styleId="Title">
    <w:name w:val="Title"/>
    <w:basedOn w:val="Normal"/>
    <w:uiPriority w:val="1"/>
    <w:qFormat/>
    <w:rsid w:val="00BE5A39"/>
    <w:pPr>
      <w:spacing w:before="195"/>
      <w:ind w:left="320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rsid w:val="00BE5A39"/>
    <w:pPr>
      <w:ind w:left="5041" w:hanging="361"/>
    </w:pPr>
  </w:style>
  <w:style w:type="paragraph" w:customStyle="1" w:styleId="TableParagraph">
    <w:name w:val="Table Paragraph"/>
    <w:basedOn w:val="Normal"/>
    <w:uiPriority w:val="1"/>
    <w:qFormat/>
    <w:rsid w:val="00BE5A39"/>
  </w:style>
  <w:style w:type="character" w:styleId="Hyperlink">
    <w:name w:val="Hyperlink"/>
    <w:basedOn w:val="DefaultParagraphFont"/>
    <w:uiPriority w:val="99"/>
    <w:unhideWhenUsed/>
    <w:rsid w:val="00EB4A4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1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chungade</dc:creator>
  <cp:lastModifiedBy>abhishek chungade</cp:lastModifiedBy>
  <cp:revision>5</cp:revision>
  <dcterms:created xsi:type="dcterms:W3CDTF">2024-07-09T18:10:00Z</dcterms:created>
  <dcterms:modified xsi:type="dcterms:W3CDTF">2024-07-09T18:27:00Z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2022-11-13T00:00:00Z</vt:filetime>
  </property>
</Properties>
</file>