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FF7AB2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958850</wp:posOffset>
            </wp:positionH>
            <wp:positionV relativeFrom="margin">
              <wp:posOffset>-152400</wp:posOffset>
            </wp:positionV>
            <wp:extent cx="3851910" cy="1219200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20C"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420C"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ML) / Semester 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052A31" w:rsidP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Analysis of Algorithms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01AI0506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FB3F1E" w:rsidP="00FB3F1E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Assignment No. I (Result Improvement </w:t>
            </w:r>
            <w:proofErr w:type="spellStart"/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FB3F1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B555F4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052A31" w:rsidRPr="00052A3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052A31"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B302DE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728DB">
              <w:rPr>
                <w:rFonts w:ascii="Times New Roman" w:eastAsia="Times New Roman" w:hAnsi="Times New Roman" w:cs="Times New Roman"/>
                <w:b/>
                <w:color w:val="404040" w:themeColor="text1" w:themeTint="BF"/>
                <w:sz w:val="24"/>
                <w:szCs w:val="24"/>
              </w:rPr>
              <w:t>Algorithm Design and Analysis: Complexity Analysis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B302DE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B302DE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Euclid's algorithm to find the GCD of two given numbers. Represent it using both pseudocode and step-by-step description, and demonstrate with a suitable example.</w:t>
            </w:r>
          </w:p>
        </w:tc>
        <w:tc>
          <w:tcPr>
            <w:tcW w:w="724" w:type="dxa"/>
          </w:tcPr>
          <w:p w:rsidR="00BE60B8" w:rsidRPr="004560EC" w:rsidRDefault="003531BF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BE60B8" w:rsidRPr="004560EC" w:rsidRDefault="003531BF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B302DE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B302DE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characteristics of an algorithm to develop a step-by-step solution for finding the largest among three numbers.</w:t>
            </w:r>
            <w:bookmarkStart w:id="0" w:name="_GoBack"/>
            <w:bookmarkEnd w:id="0"/>
          </w:p>
        </w:tc>
        <w:tc>
          <w:tcPr>
            <w:tcW w:w="724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Default="00B302DE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B302DE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B302DE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time complexity of an algorithm containing single and n</w:t>
            </w:r>
            <w:r w:rsid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ested loops 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I. </w:t>
            </w: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void example(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n)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while (n &gt; 1)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n = n / 2;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}</w:t>
            </w:r>
          </w:p>
          <w:p w:rsid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}</w:t>
            </w:r>
          </w:p>
          <w:p w:rsidR="00C728DB" w:rsidRP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</w:p>
          <w:p w:rsidR="003531BF" w:rsidRP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II. </w:t>
            </w:r>
            <w:r w:rsidR="003531BF"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void example(</w:t>
            </w:r>
            <w:proofErr w:type="spellStart"/>
            <w:r w:rsidR="003531BF"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="003531BF"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n)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for (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= 1;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&lt;= n;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++)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printf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("%d ",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);</w:t>
            </w:r>
          </w:p>
          <w:p w:rsidR="003531BF" w:rsidRP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}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printf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("Done");</w:t>
            </w:r>
          </w:p>
          <w:p w:rsid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}</w:t>
            </w:r>
          </w:p>
          <w:p w:rsidR="00C728DB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</w:p>
          <w:p w:rsidR="00C728DB" w:rsidRP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</w:p>
          <w:p w:rsidR="003531BF" w:rsidRPr="003531BF" w:rsidRDefault="00C728DB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III. </w:t>
            </w:r>
            <w:r w:rsidR="003531BF"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void example(</w:t>
            </w:r>
            <w:proofErr w:type="spellStart"/>
            <w:r w:rsidR="003531BF"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="003531BF"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n)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x = 0;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for (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= 1;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&lt;= n;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++)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x++;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}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for (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= 1;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&lt;= n;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++)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for (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int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j = 1; j &lt;= n;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j++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)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{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    x++;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}</w:t>
            </w:r>
          </w:p>
          <w:p w:rsidR="003531BF" w:rsidRPr="003531BF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}</w:t>
            </w:r>
          </w:p>
          <w:p w:rsidR="003531BF" w:rsidRPr="004560EC" w:rsidRDefault="003531BF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}</w:t>
            </w:r>
          </w:p>
        </w:tc>
        <w:tc>
          <w:tcPr>
            <w:tcW w:w="724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lastRenderedPageBreak/>
              <w:t>CO2</w:t>
            </w:r>
          </w:p>
        </w:tc>
        <w:tc>
          <w:tcPr>
            <w:tcW w:w="708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difference between time efficiency and space efficiency of an algorithm.</w:t>
            </w:r>
          </w:p>
        </w:tc>
        <w:tc>
          <w:tcPr>
            <w:tcW w:w="724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concept of asymptotic analysis and discuss its importance in evaluating and comparing algorithm performance as input size increases.</w:t>
            </w:r>
          </w:p>
        </w:tc>
        <w:tc>
          <w:tcPr>
            <w:tcW w:w="724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3531BF" w:rsidRPr="003531BF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the differences among Big-O, Big-Omega, and Big-Theta notations, and justify their significance in determining upper, lower, and tight bounds using suitable examples.</w:t>
            </w:r>
          </w:p>
        </w:tc>
        <w:tc>
          <w:tcPr>
            <w:tcW w:w="724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3531BF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Apply Big-O, Big-Ω, and Big-Θ notations to 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:</w:t>
            </w:r>
          </w:p>
          <w:p w:rsidR="003531BF" w:rsidRPr="003531BF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(</w:t>
            </w: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) </w:t>
            </w:r>
            <w:proofErr w:type="gram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f(</w:t>
            </w:r>
            <w:proofErr w:type="gram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n) = 3n² + 5n + 10, (ii) f(n) = 7n³ + 4n + 8.</w:t>
            </w:r>
          </w:p>
        </w:tc>
        <w:tc>
          <w:tcPr>
            <w:tcW w:w="724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7363" w:type="dxa"/>
          </w:tcPr>
          <w:p w:rsidR="003531BF" w:rsidRPr="003531BF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growth rates of n, n², n³, and 2ⁿ. Compare their rates of growth and explain how they affect algorithm efficiency.</w:t>
            </w:r>
          </w:p>
        </w:tc>
        <w:tc>
          <w:tcPr>
            <w:tcW w:w="724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363" w:type="dxa"/>
          </w:tcPr>
          <w:p w:rsidR="003531BF" w:rsidRPr="003531BF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Solve the recurrence relation </w:t>
            </w:r>
            <w:proofErr w:type="gram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T(</w:t>
            </w:r>
            <w:proofErr w:type="gram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n) = 2T(n/2) + n. Show the necessary steps and determine its asymptotic time complexity in Big-O notation.</w:t>
            </w:r>
          </w:p>
        </w:tc>
        <w:tc>
          <w:tcPr>
            <w:tcW w:w="724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3531BF" w:rsidRPr="00DF202A" w:rsidTr="00BE60B8">
        <w:tc>
          <w:tcPr>
            <w:tcW w:w="555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10</w:t>
            </w:r>
          </w:p>
        </w:tc>
        <w:tc>
          <w:tcPr>
            <w:tcW w:w="7363" w:type="dxa"/>
          </w:tcPr>
          <w:p w:rsidR="003531BF" w:rsidRPr="003531BF" w:rsidRDefault="003531BF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Solve the recurrence </w:t>
            </w:r>
            <w:proofErr w:type="gramStart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T(</w:t>
            </w:r>
            <w:proofErr w:type="gramEnd"/>
            <w:r w:rsidRPr="003531B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n) = 3T(n/2) + n using the Master Theorem. Identify the appropriate case and obtain the asymptotic complexity.</w:t>
            </w:r>
          </w:p>
        </w:tc>
        <w:tc>
          <w:tcPr>
            <w:tcW w:w="724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3531BF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</w:tbl>
    <w:p w:rsidR="001D6823" w:rsidRDefault="001D6823"/>
    <w:p w:rsidR="001D6823" w:rsidRDefault="001D6823"/>
    <w:p w:rsidR="001D6823" w:rsidRDefault="001D6823"/>
    <w:p w:rsidR="001D6823" w:rsidRDefault="001D6823"/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CFA" w:rsidRDefault="001B2CFA">
      <w:pPr>
        <w:spacing w:after="0" w:line="240" w:lineRule="auto"/>
      </w:pPr>
      <w:r>
        <w:separator/>
      </w:r>
    </w:p>
  </w:endnote>
  <w:endnote w:type="continuationSeparator" w:id="0">
    <w:p w:rsidR="001B2CFA" w:rsidRDefault="001B2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CFA" w:rsidRDefault="001B2CFA">
      <w:pPr>
        <w:spacing w:after="0" w:line="240" w:lineRule="auto"/>
      </w:pPr>
      <w:r>
        <w:separator/>
      </w:r>
    </w:p>
  </w:footnote>
  <w:footnote w:type="continuationSeparator" w:id="0">
    <w:p w:rsidR="001B2CFA" w:rsidRDefault="001B2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52A31"/>
    <w:rsid w:val="00060198"/>
    <w:rsid w:val="001010A1"/>
    <w:rsid w:val="00181FAE"/>
    <w:rsid w:val="00194A29"/>
    <w:rsid w:val="0019717F"/>
    <w:rsid w:val="001B2CFA"/>
    <w:rsid w:val="001D6823"/>
    <w:rsid w:val="00293A24"/>
    <w:rsid w:val="003531BF"/>
    <w:rsid w:val="0039135D"/>
    <w:rsid w:val="00436CD1"/>
    <w:rsid w:val="004560EC"/>
    <w:rsid w:val="004B0DA3"/>
    <w:rsid w:val="0052676C"/>
    <w:rsid w:val="00541FC4"/>
    <w:rsid w:val="00546AA6"/>
    <w:rsid w:val="005501B2"/>
    <w:rsid w:val="0055669E"/>
    <w:rsid w:val="0057175A"/>
    <w:rsid w:val="005B0310"/>
    <w:rsid w:val="005D37E0"/>
    <w:rsid w:val="005E0E3C"/>
    <w:rsid w:val="00620F9B"/>
    <w:rsid w:val="006A5458"/>
    <w:rsid w:val="007013BB"/>
    <w:rsid w:val="00774082"/>
    <w:rsid w:val="007E3FD5"/>
    <w:rsid w:val="0080420C"/>
    <w:rsid w:val="0086565C"/>
    <w:rsid w:val="00870029"/>
    <w:rsid w:val="008A3BDB"/>
    <w:rsid w:val="008D01D0"/>
    <w:rsid w:val="008E6804"/>
    <w:rsid w:val="009046A4"/>
    <w:rsid w:val="00977691"/>
    <w:rsid w:val="009D069F"/>
    <w:rsid w:val="00A17C0B"/>
    <w:rsid w:val="00A35AAE"/>
    <w:rsid w:val="00AE7931"/>
    <w:rsid w:val="00AF127A"/>
    <w:rsid w:val="00B07846"/>
    <w:rsid w:val="00B302DE"/>
    <w:rsid w:val="00B555F4"/>
    <w:rsid w:val="00B717B1"/>
    <w:rsid w:val="00BD42B9"/>
    <w:rsid w:val="00BE60B8"/>
    <w:rsid w:val="00BF0D4B"/>
    <w:rsid w:val="00C3127B"/>
    <w:rsid w:val="00C728DB"/>
    <w:rsid w:val="00CA61B7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D2110"/>
    <w:rsid w:val="00ED3B1B"/>
    <w:rsid w:val="00F35696"/>
    <w:rsid w:val="00F62422"/>
    <w:rsid w:val="00F7074F"/>
    <w:rsid w:val="00F722C3"/>
    <w:rsid w:val="00FB3F1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CB42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61</cp:revision>
  <cp:lastPrinted>2025-08-08T03:26:00Z</cp:lastPrinted>
  <dcterms:created xsi:type="dcterms:W3CDTF">2026-03-23T12:44:00Z</dcterms:created>
  <dcterms:modified xsi:type="dcterms:W3CDTF">2026-09-06T08:56:00Z</dcterms:modified>
</cp:coreProperties>
</file>