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175A" w:rsidRDefault="0080420C">
      <w:r>
        <w:rPr>
          <w:noProof/>
          <w:lang w:val="en-IN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margin">
              <wp:posOffset>960119</wp:posOffset>
            </wp:positionH>
            <wp:positionV relativeFrom="margin">
              <wp:posOffset>-154304</wp:posOffset>
            </wp:positionV>
            <wp:extent cx="3851910" cy="1282065"/>
            <wp:effectExtent l="0" t="0" r="0" b="0"/>
            <wp:wrapSquare wrapText="bothSides" distT="0" distB="0" distL="114300" distR="114300"/>
            <wp:docPr id="7" name="image1.jpg" descr="C:\Users\Design\Downloads\MU_LOGO_BROW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Design\Downloads\MU_LOGO_BROWN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1910" cy="1282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br/>
      </w:r>
    </w:p>
    <w:p w:rsidR="0057175A" w:rsidRDefault="0057175A"/>
    <w:p w:rsidR="0057175A" w:rsidRDefault="0057175A"/>
    <w:p w:rsidR="0057175A" w:rsidRDefault="0057175A">
      <w:pPr>
        <w:tabs>
          <w:tab w:val="left" w:pos="1410"/>
        </w:tabs>
      </w:pPr>
    </w:p>
    <w:tbl>
      <w:tblPr>
        <w:tblStyle w:val="a"/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03"/>
        <w:gridCol w:w="6747"/>
      </w:tblGrid>
      <w:tr w:rsidR="0057175A" w:rsidRPr="00DF202A">
        <w:trPr>
          <w:trHeight w:val="365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Branch/Semester</w:t>
            </w:r>
          </w:p>
        </w:tc>
        <w:tc>
          <w:tcPr>
            <w:tcW w:w="6747" w:type="dxa"/>
          </w:tcPr>
          <w:p w:rsidR="0057175A" w:rsidRPr="00DF202A" w:rsidRDefault="009046A4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202A">
              <w:rPr>
                <w:rFonts w:ascii="Times New Roman" w:eastAsia="Times New Roman" w:hAnsi="Times New Roman" w:cs="Times New Roman"/>
                <w:sz w:val="24"/>
                <w:szCs w:val="24"/>
              </w:rPr>
              <w:t>B.Tech</w:t>
            </w:r>
            <w:proofErr w:type="spellEnd"/>
            <w:r w:rsidRPr="00DF20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CSE (AI &amp; ML</w:t>
            </w:r>
            <w:r w:rsidR="0086565C">
              <w:rPr>
                <w:rFonts w:ascii="Times New Roman" w:eastAsia="Times New Roman" w:hAnsi="Times New Roman" w:cs="Times New Roman"/>
                <w:sz w:val="24"/>
                <w:szCs w:val="24"/>
              </w:rPr>
              <w:t>/DS</w:t>
            </w:r>
            <w:r w:rsidRPr="00DF202A">
              <w:rPr>
                <w:rFonts w:ascii="Times New Roman" w:eastAsia="Times New Roman" w:hAnsi="Times New Roman" w:cs="Times New Roman"/>
                <w:sz w:val="24"/>
                <w:szCs w:val="24"/>
              </w:rPr>
              <w:t>) / Semester I</w:t>
            </w:r>
            <w:r w:rsidR="0086565C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57175A" w:rsidRPr="00DF202A">
        <w:trPr>
          <w:trHeight w:val="356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Subject Name:</w:t>
            </w:r>
          </w:p>
        </w:tc>
        <w:tc>
          <w:tcPr>
            <w:tcW w:w="6747" w:type="dxa"/>
          </w:tcPr>
          <w:p w:rsidR="0057175A" w:rsidRPr="00DF202A" w:rsidRDefault="0086565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565C">
              <w:rPr>
                <w:rFonts w:ascii="Times New Roman" w:eastAsia="Times New Roman" w:hAnsi="Times New Roman" w:cs="Times New Roman"/>
                <w:sz w:val="24"/>
                <w:szCs w:val="24"/>
              </w:rPr>
              <w:t>Object Oriented Design and Programming</w:t>
            </w:r>
          </w:p>
        </w:tc>
      </w:tr>
      <w:tr w:rsidR="0057175A" w:rsidRPr="00DF202A">
        <w:trPr>
          <w:trHeight w:val="356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Subject Code:</w:t>
            </w:r>
          </w:p>
        </w:tc>
        <w:tc>
          <w:tcPr>
            <w:tcW w:w="6747" w:type="dxa"/>
          </w:tcPr>
          <w:p w:rsidR="0057175A" w:rsidRPr="00DF202A" w:rsidRDefault="0086565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565C">
              <w:rPr>
                <w:rFonts w:ascii="Times New Roman" w:eastAsia="Times New Roman" w:hAnsi="Times New Roman" w:cs="Times New Roman"/>
                <w:sz w:val="24"/>
                <w:szCs w:val="24"/>
              </w:rPr>
              <w:t>01AI0103</w:t>
            </w:r>
          </w:p>
        </w:tc>
      </w:tr>
      <w:tr w:rsidR="0057175A" w:rsidRPr="00DF202A">
        <w:trPr>
          <w:trHeight w:val="356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Assignment:</w:t>
            </w:r>
          </w:p>
        </w:tc>
        <w:tc>
          <w:tcPr>
            <w:tcW w:w="6747" w:type="dxa"/>
          </w:tcPr>
          <w:p w:rsidR="0057175A" w:rsidRPr="00DF202A" w:rsidRDefault="00DB080A">
            <w:pPr>
              <w:spacing w:before="5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sz w:val="24"/>
                <w:szCs w:val="24"/>
              </w:rPr>
              <w:t>Practice Quest</w:t>
            </w:r>
            <w:r w:rsidR="0086565C">
              <w:rPr>
                <w:rFonts w:ascii="Times New Roman" w:eastAsia="Times New Roman" w:hAnsi="Times New Roman" w:cs="Times New Roman"/>
                <w:sz w:val="24"/>
                <w:szCs w:val="24"/>
              </w:rPr>
              <w:t>ions (OODP</w:t>
            </w:r>
            <w:r w:rsidRPr="00DF202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7175A" w:rsidRPr="00DF202A">
        <w:trPr>
          <w:trHeight w:val="356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6747" w:type="dxa"/>
          </w:tcPr>
          <w:p w:rsidR="0057175A" w:rsidRPr="00DF202A" w:rsidRDefault="00546AA6" w:rsidP="0086565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86565C" w:rsidRPr="0086565C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8656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March 2026</w:t>
            </w:r>
          </w:p>
        </w:tc>
      </w:tr>
      <w:tr w:rsidR="0057175A" w:rsidRPr="00DF202A">
        <w:trPr>
          <w:trHeight w:val="295"/>
          <w:jc w:val="center"/>
        </w:trPr>
        <w:tc>
          <w:tcPr>
            <w:tcW w:w="2603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Faculty Name:</w:t>
            </w:r>
          </w:p>
        </w:tc>
        <w:tc>
          <w:tcPr>
            <w:tcW w:w="6747" w:type="dxa"/>
          </w:tcPr>
          <w:p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sz w:val="24"/>
                <w:szCs w:val="24"/>
              </w:rPr>
              <w:t>Prof. Abhishek Chauhan</w:t>
            </w:r>
          </w:p>
        </w:tc>
      </w:tr>
    </w:tbl>
    <w:p w:rsidR="00EA4D62" w:rsidRPr="00DF202A" w:rsidRDefault="00EA4D62" w:rsidP="00DB080A">
      <w:pPr>
        <w:tabs>
          <w:tab w:val="left" w:pos="1410"/>
        </w:tabs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5"/>
        <w:gridCol w:w="7363"/>
        <w:gridCol w:w="724"/>
        <w:gridCol w:w="708"/>
      </w:tblGrid>
      <w:tr w:rsidR="00BE60B8" w:rsidRPr="00DF202A" w:rsidTr="00BE60B8">
        <w:tc>
          <w:tcPr>
            <w:tcW w:w="555" w:type="dxa"/>
          </w:tcPr>
          <w:p w:rsidR="00BE60B8" w:rsidRPr="004560EC" w:rsidRDefault="00ED2110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Sr</w:t>
            </w:r>
            <w:r w:rsidR="00BE60B8"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7363" w:type="dxa"/>
          </w:tcPr>
          <w:p w:rsidR="00BE60B8" w:rsidRPr="004560EC" w:rsidRDefault="00ED2110" w:rsidP="00546AA6">
            <w:pPr>
              <w:tabs>
                <w:tab w:val="left" w:pos="14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Question</w:t>
            </w:r>
            <w:r w:rsidR="00546A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 (</w:t>
            </w:r>
            <w:r w:rsidR="00546AA6" w:rsidRPr="00546A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Introduction to OOP</w:t>
            </w:r>
            <w:r w:rsidR="00546A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724" w:type="dxa"/>
          </w:tcPr>
          <w:p w:rsidR="00BE60B8" w:rsidRPr="004560EC" w:rsidRDefault="00BE60B8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708" w:type="dxa"/>
          </w:tcPr>
          <w:p w:rsidR="00BE60B8" w:rsidRPr="004560EC" w:rsidRDefault="00BE60B8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BL</w:t>
            </w:r>
          </w:p>
        </w:tc>
      </w:tr>
      <w:tr w:rsidR="00BE60B8" w:rsidRPr="00DF202A" w:rsidTr="00BE60B8">
        <w:tc>
          <w:tcPr>
            <w:tcW w:w="555" w:type="dxa"/>
          </w:tcPr>
          <w:p w:rsidR="00BE60B8" w:rsidRPr="004560EC" w:rsidRDefault="00BE60B8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1</w:t>
            </w:r>
          </w:p>
        </w:tc>
        <w:tc>
          <w:tcPr>
            <w:tcW w:w="7363" w:type="dxa"/>
          </w:tcPr>
          <w:p w:rsidR="00541FC4" w:rsidRPr="004560EC" w:rsidRDefault="00546AA6" w:rsidP="00DB080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546AA6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Explain the differences between Procedural Programming and Object-Oriented Programming. Write a C++ program to demonstrate both approaches.</w:t>
            </w:r>
          </w:p>
        </w:tc>
        <w:tc>
          <w:tcPr>
            <w:tcW w:w="724" w:type="dxa"/>
          </w:tcPr>
          <w:p w:rsidR="00BE60B8" w:rsidRPr="004560EC" w:rsidRDefault="00546AA6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CO1</w:t>
            </w:r>
          </w:p>
        </w:tc>
        <w:tc>
          <w:tcPr>
            <w:tcW w:w="708" w:type="dxa"/>
          </w:tcPr>
          <w:p w:rsidR="00BE60B8" w:rsidRPr="004560EC" w:rsidRDefault="00060198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BL2</w:t>
            </w:r>
          </w:p>
        </w:tc>
      </w:tr>
      <w:tr w:rsidR="004560EC" w:rsidRPr="00DF202A" w:rsidTr="00BE60B8">
        <w:tc>
          <w:tcPr>
            <w:tcW w:w="555" w:type="dxa"/>
          </w:tcPr>
          <w:p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2</w:t>
            </w:r>
          </w:p>
        </w:tc>
        <w:tc>
          <w:tcPr>
            <w:tcW w:w="7363" w:type="dxa"/>
          </w:tcPr>
          <w:p w:rsidR="004560EC" w:rsidRPr="004560EC" w:rsidRDefault="00546AA6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546AA6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Describe the basic structure of a C++ program. Write a program using header files, namespaces, and </w:t>
            </w:r>
            <w:proofErr w:type="spellStart"/>
            <w:r w:rsidRPr="00546AA6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preprocessors</w:t>
            </w:r>
            <w:proofErr w:type="spellEnd"/>
            <w:r w:rsidRPr="00546AA6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.</w:t>
            </w:r>
          </w:p>
        </w:tc>
        <w:tc>
          <w:tcPr>
            <w:tcW w:w="724" w:type="dxa"/>
          </w:tcPr>
          <w:p w:rsidR="004560EC" w:rsidRPr="004560EC" w:rsidRDefault="00546AA6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4560EC" w:rsidRPr="00DF202A" w:rsidTr="00BE60B8">
        <w:tc>
          <w:tcPr>
            <w:tcW w:w="555" w:type="dxa"/>
          </w:tcPr>
          <w:p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3</w:t>
            </w:r>
          </w:p>
        </w:tc>
        <w:tc>
          <w:tcPr>
            <w:tcW w:w="7363" w:type="dxa"/>
          </w:tcPr>
          <w:p w:rsidR="004560EC" w:rsidRPr="004560EC" w:rsidRDefault="00546AA6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546AA6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Explain all OOP principles (Encapsulation, Abstraction, Inheritance, </w:t>
            </w:r>
            <w:proofErr w:type="gramStart"/>
            <w:r w:rsidRPr="00546AA6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Polymorphism</w:t>
            </w:r>
            <w:proofErr w:type="gramEnd"/>
            <w:r w:rsidRPr="00546AA6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) with suitable real-world examples.</w:t>
            </w:r>
          </w:p>
        </w:tc>
        <w:tc>
          <w:tcPr>
            <w:tcW w:w="724" w:type="dxa"/>
          </w:tcPr>
          <w:p w:rsidR="004560EC" w:rsidRPr="004560EC" w:rsidRDefault="00546AA6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CO1</w:t>
            </w:r>
          </w:p>
        </w:tc>
        <w:tc>
          <w:tcPr>
            <w:tcW w:w="708" w:type="dxa"/>
          </w:tcPr>
          <w:p w:rsidR="004560EC" w:rsidRPr="004560EC" w:rsidRDefault="00060198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BL2</w:t>
            </w:r>
          </w:p>
        </w:tc>
      </w:tr>
      <w:tr w:rsidR="004560EC" w:rsidRPr="00DF202A" w:rsidTr="00BE60B8">
        <w:tc>
          <w:tcPr>
            <w:tcW w:w="555" w:type="dxa"/>
          </w:tcPr>
          <w:p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4</w:t>
            </w:r>
          </w:p>
        </w:tc>
        <w:tc>
          <w:tcPr>
            <w:tcW w:w="7363" w:type="dxa"/>
          </w:tcPr>
          <w:p w:rsidR="004560EC" w:rsidRPr="004560EC" w:rsidRDefault="00546AA6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546AA6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Write a C++ program to demonstrate the use of access specifiers (public, private, protected) in a class.</w:t>
            </w:r>
          </w:p>
        </w:tc>
        <w:tc>
          <w:tcPr>
            <w:tcW w:w="724" w:type="dxa"/>
          </w:tcPr>
          <w:p w:rsidR="004560EC" w:rsidRPr="004560EC" w:rsidRDefault="00546AA6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4560EC" w:rsidRPr="00DF202A" w:rsidTr="00BE60B8">
        <w:tc>
          <w:tcPr>
            <w:tcW w:w="555" w:type="dxa"/>
          </w:tcPr>
          <w:p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5</w:t>
            </w:r>
          </w:p>
        </w:tc>
        <w:tc>
          <w:tcPr>
            <w:tcW w:w="7363" w:type="dxa"/>
          </w:tcPr>
          <w:p w:rsidR="004560EC" w:rsidRPr="004560EC" w:rsidRDefault="00546AA6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proofErr w:type="spellStart"/>
            <w:r w:rsidRPr="00546AA6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Analyze</w:t>
            </w:r>
            <w:proofErr w:type="spellEnd"/>
            <w:r w:rsidRPr="00546AA6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the advantages of OOP over procedural programming in terms of reusability and maintainability.</w:t>
            </w:r>
          </w:p>
        </w:tc>
        <w:tc>
          <w:tcPr>
            <w:tcW w:w="724" w:type="dxa"/>
          </w:tcPr>
          <w:p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szCs w:val="24"/>
              </w:rPr>
              <w:t>CO3</w:t>
            </w:r>
          </w:p>
        </w:tc>
        <w:tc>
          <w:tcPr>
            <w:tcW w:w="708" w:type="dxa"/>
          </w:tcPr>
          <w:p w:rsidR="004560EC" w:rsidRPr="004560EC" w:rsidRDefault="00060198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BL4</w:t>
            </w:r>
          </w:p>
        </w:tc>
      </w:tr>
      <w:tr w:rsidR="004560EC" w:rsidRPr="00DF202A" w:rsidTr="00BE60B8">
        <w:tc>
          <w:tcPr>
            <w:tcW w:w="555" w:type="dxa"/>
          </w:tcPr>
          <w:p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6</w:t>
            </w:r>
          </w:p>
        </w:tc>
        <w:tc>
          <w:tcPr>
            <w:tcW w:w="7363" w:type="dxa"/>
          </w:tcPr>
          <w:p w:rsidR="004560EC" w:rsidRPr="004560EC" w:rsidRDefault="00546AA6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546AA6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Develop a simple C++ program using library functions and explain each component of the program.</w:t>
            </w:r>
          </w:p>
        </w:tc>
        <w:tc>
          <w:tcPr>
            <w:tcW w:w="724" w:type="dxa"/>
          </w:tcPr>
          <w:p w:rsidR="004560EC" w:rsidRPr="004560EC" w:rsidRDefault="00546AA6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4560EC" w:rsidRPr="00DF202A" w:rsidTr="00BE60B8">
        <w:tc>
          <w:tcPr>
            <w:tcW w:w="555" w:type="dxa"/>
          </w:tcPr>
          <w:p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7</w:t>
            </w:r>
          </w:p>
        </w:tc>
        <w:tc>
          <w:tcPr>
            <w:tcW w:w="7363" w:type="dxa"/>
          </w:tcPr>
          <w:p w:rsidR="004560EC" w:rsidRPr="004560EC" w:rsidRDefault="00546AA6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546AA6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Compare structure and class in C++ with a suitable program and explain their differences.</w:t>
            </w:r>
          </w:p>
        </w:tc>
        <w:tc>
          <w:tcPr>
            <w:tcW w:w="724" w:type="dxa"/>
          </w:tcPr>
          <w:p w:rsidR="004560EC" w:rsidRPr="004560EC" w:rsidRDefault="00546AA6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CO1</w:t>
            </w:r>
          </w:p>
        </w:tc>
        <w:tc>
          <w:tcPr>
            <w:tcW w:w="708" w:type="dxa"/>
          </w:tcPr>
          <w:p w:rsidR="004560EC" w:rsidRPr="004560EC" w:rsidRDefault="00060198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BL4</w:t>
            </w:r>
          </w:p>
        </w:tc>
      </w:tr>
    </w:tbl>
    <w:p w:rsidR="00546AA6" w:rsidRDefault="00546AA6">
      <w:pPr>
        <w:tabs>
          <w:tab w:val="left" w:pos="1410"/>
        </w:tabs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5"/>
        <w:gridCol w:w="7363"/>
        <w:gridCol w:w="724"/>
        <w:gridCol w:w="708"/>
      </w:tblGrid>
      <w:tr w:rsidR="00546AA6" w:rsidRPr="00DF202A" w:rsidTr="00A7507A">
        <w:tc>
          <w:tcPr>
            <w:tcW w:w="555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heading=h.gjdgxs" w:colFirst="0" w:colLast="0"/>
            <w:bookmarkEnd w:id="1"/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Sr.</w:t>
            </w:r>
          </w:p>
        </w:tc>
        <w:tc>
          <w:tcPr>
            <w:tcW w:w="7363" w:type="dxa"/>
          </w:tcPr>
          <w:p w:rsidR="00546AA6" w:rsidRPr="004560EC" w:rsidRDefault="00546AA6" w:rsidP="00546AA6">
            <w:pPr>
              <w:tabs>
                <w:tab w:val="left" w:pos="14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Question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 (</w:t>
            </w:r>
            <w:r w:rsidRPr="00546A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Programming Basics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724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708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BL</w:t>
            </w:r>
          </w:p>
        </w:tc>
      </w:tr>
      <w:tr w:rsidR="00546AA6" w:rsidRPr="00DF202A" w:rsidTr="00A7507A">
        <w:tc>
          <w:tcPr>
            <w:tcW w:w="555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1</w:t>
            </w:r>
          </w:p>
        </w:tc>
        <w:tc>
          <w:tcPr>
            <w:tcW w:w="7363" w:type="dxa"/>
          </w:tcPr>
          <w:p w:rsidR="00546AA6" w:rsidRPr="004560EC" w:rsidRDefault="00546AA6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546AA6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Write a C++ program to accept user input and display formatted output using manipulators like </w:t>
            </w:r>
            <w:proofErr w:type="spellStart"/>
            <w:r w:rsidRPr="00546AA6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setw</w:t>
            </w:r>
            <w:proofErr w:type="spellEnd"/>
            <w:r w:rsidRPr="00546AA6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.</w:t>
            </w:r>
          </w:p>
        </w:tc>
        <w:tc>
          <w:tcPr>
            <w:tcW w:w="724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546AA6" w:rsidRPr="00DF202A" w:rsidTr="00A7507A">
        <w:tc>
          <w:tcPr>
            <w:tcW w:w="555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2</w:t>
            </w:r>
          </w:p>
        </w:tc>
        <w:tc>
          <w:tcPr>
            <w:tcW w:w="7363" w:type="dxa"/>
          </w:tcPr>
          <w:p w:rsidR="00546AA6" w:rsidRPr="004560EC" w:rsidRDefault="00546AA6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546AA6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Demonstrate the use of bool data type and conditional statements with a suitable example.</w:t>
            </w:r>
          </w:p>
        </w:tc>
        <w:tc>
          <w:tcPr>
            <w:tcW w:w="724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546AA6" w:rsidRPr="00DF202A" w:rsidTr="00A7507A">
        <w:tc>
          <w:tcPr>
            <w:tcW w:w="555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3</w:t>
            </w:r>
          </w:p>
        </w:tc>
        <w:tc>
          <w:tcPr>
            <w:tcW w:w="7363" w:type="dxa"/>
          </w:tcPr>
          <w:p w:rsidR="00546AA6" w:rsidRPr="004560EC" w:rsidRDefault="00546AA6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546AA6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Write a program to perform type conversion (implicit and explicit) and explain the results.</w:t>
            </w:r>
          </w:p>
        </w:tc>
        <w:tc>
          <w:tcPr>
            <w:tcW w:w="724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546AA6" w:rsidRPr="00DF202A" w:rsidTr="00A7507A">
        <w:tc>
          <w:tcPr>
            <w:tcW w:w="555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lastRenderedPageBreak/>
              <w:t>4</w:t>
            </w:r>
          </w:p>
        </w:tc>
        <w:tc>
          <w:tcPr>
            <w:tcW w:w="7363" w:type="dxa"/>
          </w:tcPr>
          <w:p w:rsidR="00546AA6" w:rsidRPr="004560EC" w:rsidRDefault="00546AA6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546AA6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Develop a program to display a formatted table using various output manipulators.</w:t>
            </w:r>
          </w:p>
        </w:tc>
        <w:tc>
          <w:tcPr>
            <w:tcW w:w="724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546AA6" w:rsidRPr="00DF202A" w:rsidTr="00A7507A">
        <w:tc>
          <w:tcPr>
            <w:tcW w:w="555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5</w:t>
            </w:r>
          </w:p>
        </w:tc>
        <w:tc>
          <w:tcPr>
            <w:tcW w:w="7363" w:type="dxa"/>
          </w:tcPr>
          <w:p w:rsidR="00546AA6" w:rsidRPr="004560EC" w:rsidRDefault="00546AA6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proofErr w:type="spellStart"/>
            <w:r w:rsidRPr="00546AA6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Analyze</w:t>
            </w:r>
            <w:proofErr w:type="spellEnd"/>
            <w:r w:rsidRPr="00546AA6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the importance of input/output streams in C++ programming with examples.</w:t>
            </w:r>
          </w:p>
        </w:tc>
        <w:tc>
          <w:tcPr>
            <w:tcW w:w="724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szCs w:val="24"/>
              </w:rPr>
              <w:t>CO3</w:t>
            </w:r>
          </w:p>
        </w:tc>
        <w:tc>
          <w:tcPr>
            <w:tcW w:w="708" w:type="dxa"/>
          </w:tcPr>
          <w:p w:rsidR="00546AA6" w:rsidRPr="004560EC" w:rsidRDefault="00060198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BL4</w:t>
            </w:r>
          </w:p>
        </w:tc>
      </w:tr>
      <w:tr w:rsidR="00546AA6" w:rsidRPr="00DF202A" w:rsidTr="00A7507A">
        <w:tc>
          <w:tcPr>
            <w:tcW w:w="555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6</w:t>
            </w:r>
          </w:p>
        </w:tc>
        <w:tc>
          <w:tcPr>
            <w:tcW w:w="7363" w:type="dxa"/>
          </w:tcPr>
          <w:p w:rsidR="00546AA6" w:rsidRPr="004560EC" w:rsidRDefault="00546AA6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546AA6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Write a program to handle different data types and demonstrate type casting.</w:t>
            </w:r>
          </w:p>
        </w:tc>
        <w:tc>
          <w:tcPr>
            <w:tcW w:w="724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546AA6" w:rsidRPr="00DF202A" w:rsidTr="00A7507A">
        <w:tc>
          <w:tcPr>
            <w:tcW w:w="555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7</w:t>
            </w:r>
          </w:p>
        </w:tc>
        <w:tc>
          <w:tcPr>
            <w:tcW w:w="7363" w:type="dxa"/>
          </w:tcPr>
          <w:p w:rsidR="00546AA6" w:rsidRPr="004560EC" w:rsidRDefault="00546AA6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546AA6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Identify and correct errors in a given program related to input/output operations.</w:t>
            </w:r>
          </w:p>
        </w:tc>
        <w:tc>
          <w:tcPr>
            <w:tcW w:w="724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CO3</w:t>
            </w:r>
          </w:p>
        </w:tc>
        <w:tc>
          <w:tcPr>
            <w:tcW w:w="708" w:type="dxa"/>
          </w:tcPr>
          <w:p w:rsidR="00546AA6" w:rsidRPr="004560EC" w:rsidRDefault="00060198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BL4</w:t>
            </w:r>
          </w:p>
        </w:tc>
      </w:tr>
    </w:tbl>
    <w:p w:rsidR="00546AA6" w:rsidRDefault="00546A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5"/>
        <w:gridCol w:w="7363"/>
        <w:gridCol w:w="724"/>
        <w:gridCol w:w="708"/>
      </w:tblGrid>
      <w:tr w:rsidR="00546AA6" w:rsidRPr="00DF202A" w:rsidTr="00A7507A">
        <w:tc>
          <w:tcPr>
            <w:tcW w:w="555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Sr.</w:t>
            </w:r>
          </w:p>
        </w:tc>
        <w:tc>
          <w:tcPr>
            <w:tcW w:w="7363" w:type="dxa"/>
          </w:tcPr>
          <w:p w:rsidR="00546AA6" w:rsidRPr="004560EC" w:rsidRDefault="00546AA6" w:rsidP="00546AA6">
            <w:pPr>
              <w:tabs>
                <w:tab w:val="left" w:pos="14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Question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 (</w:t>
            </w:r>
            <w:r w:rsidRPr="00546A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724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708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BL</w:t>
            </w:r>
          </w:p>
        </w:tc>
      </w:tr>
      <w:tr w:rsidR="00546AA6" w:rsidRPr="00DF202A" w:rsidTr="00A7507A">
        <w:tc>
          <w:tcPr>
            <w:tcW w:w="555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1</w:t>
            </w:r>
          </w:p>
        </w:tc>
        <w:tc>
          <w:tcPr>
            <w:tcW w:w="7363" w:type="dxa"/>
          </w:tcPr>
          <w:p w:rsidR="00546AA6" w:rsidRPr="004560EC" w:rsidRDefault="00546AA6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546AA6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Write a program to swap two numbers using both call by value and call by reference. Compare the results.</w:t>
            </w:r>
          </w:p>
        </w:tc>
        <w:tc>
          <w:tcPr>
            <w:tcW w:w="724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546AA6" w:rsidRPr="00DF202A" w:rsidTr="00A7507A">
        <w:tc>
          <w:tcPr>
            <w:tcW w:w="555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2</w:t>
            </w:r>
          </w:p>
        </w:tc>
        <w:tc>
          <w:tcPr>
            <w:tcW w:w="7363" w:type="dxa"/>
          </w:tcPr>
          <w:p w:rsidR="00546AA6" w:rsidRPr="004560EC" w:rsidRDefault="00546AA6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546AA6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Explain function overloading with an example program demonstrating multiple functions with same name.</w:t>
            </w:r>
          </w:p>
        </w:tc>
        <w:tc>
          <w:tcPr>
            <w:tcW w:w="724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546AA6" w:rsidRPr="00DF202A" w:rsidTr="00A7507A">
        <w:tc>
          <w:tcPr>
            <w:tcW w:w="555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3</w:t>
            </w:r>
          </w:p>
        </w:tc>
        <w:tc>
          <w:tcPr>
            <w:tcW w:w="7363" w:type="dxa"/>
          </w:tcPr>
          <w:p w:rsidR="00546AA6" w:rsidRPr="004560EC" w:rsidRDefault="00546AA6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546AA6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Write a program to demonstrate default arguments and explain their advantages.</w:t>
            </w:r>
          </w:p>
        </w:tc>
        <w:tc>
          <w:tcPr>
            <w:tcW w:w="724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546AA6" w:rsidRPr="00DF202A" w:rsidTr="00A7507A">
        <w:tc>
          <w:tcPr>
            <w:tcW w:w="555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4</w:t>
            </w:r>
          </w:p>
        </w:tc>
        <w:tc>
          <w:tcPr>
            <w:tcW w:w="7363" w:type="dxa"/>
          </w:tcPr>
          <w:p w:rsidR="00546AA6" w:rsidRPr="004560EC" w:rsidRDefault="00546AA6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546AA6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Compare macro functions and inline functions with suitable examples and performance analysis.</w:t>
            </w:r>
          </w:p>
        </w:tc>
        <w:tc>
          <w:tcPr>
            <w:tcW w:w="724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CO3</w:t>
            </w:r>
          </w:p>
        </w:tc>
        <w:tc>
          <w:tcPr>
            <w:tcW w:w="708" w:type="dxa"/>
          </w:tcPr>
          <w:p w:rsidR="00546AA6" w:rsidRPr="004560EC" w:rsidRDefault="00060198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BL4</w:t>
            </w:r>
          </w:p>
        </w:tc>
      </w:tr>
      <w:tr w:rsidR="00546AA6" w:rsidRPr="00DF202A" w:rsidTr="00A7507A">
        <w:tc>
          <w:tcPr>
            <w:tcW w:w="555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5</w:t>
            </w:r>
          </w:p>
        </w:tc>
        <w:tc>
          <w:tcPr>
            <w:tcW w:w="7363" w:type="dxa"/>
          </w:tcPr>
          <w:p w:rsidR="00546AA6" w:rsidRPr="004560EC" w:rsidRDefault="00546AA6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546AA6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Write a program using friend function to access private data of a class.</w:t>
            </w:r>
          </w:p>
        </w:tc>
        <w:tc>
          <w:tcPr>
            <w:tcW w:w="724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546AA6" w:rsidRPr="00DF202A" w:rsidTr="00A7507A">
        <w:tc>
          <w:tcPr>
            <w:tcW w:w="555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6</w:t>
            </w:r>
          </w:p>
        </w:tc>
        <w:tc>
          <w:tcPr>
            <w:tcW w:w="7363" w:type="dxa"/>
          </w:tcPr>
          <w:p w:rsidR="00546AA6" w:rsidRPr="004560EC" w:rsidRDefault="00546AA6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546AA6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Develop a function to calculate power (</w:t>
            </w:r>
            <w:proofErr w:type="spellStart"/>
            <w:r w:rsidRPr="00546AA6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m^n</w:t>
            </w:r>
            <w:proofErr w:type="spellEnd"/>
            <w:r w:rsidRPr="00546AA6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) using default arguments and explain its working.</w:t>
            </w:r>
          </w:p>
        </w:tc>
        <w:tc>
          <w:tcPr>
            <w:tcW w:w="724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546AA6" w:rsidRPr="00DF202A" w:rsidTr="00A7507A">
        <w:tc>
          <w:tcPr>
            <w:tcW w:w="555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7</w:t>
            </w:r>
          </w:p>
        </w:tc>
        <w:tc>
          <w:tcPr>
            <w:tcW w:w="7363" w:type="dxa"/>
          </w:tcPr>
          <w:p w:rsidR="00546AA6" w:rsidRPr="004560EC" w:rsidRDefault="00546AA6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proofErr w:type="spellStart"/>
            <w:r w:rsidRPr="00546AA6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Analyze</w:t>
            </w:r>
            <w:proofErr w:type="spellEnd"/>
            <w:r w:rsidRPr="00546AA6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the role of functions in modular programming and code reusability.</w:t>
            </w:r>
          </w:p>
        </w:tc>
        <w:tc>
          <w:tcPr>
            <w:tcW w:w="724" w:type="dxa"/>
          </w:tcPr>
          <w:p w:rsidR="00546AA6" w:rsidRPr="004560EC" w:rsidRDefault="00546AA6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CO3</w:t>
            </w:r>
          </w:p>
        </w:tc>
        <w:tc>
          <w:tcPr>
            <w:tcW w:w="708" w:type="dxa"/>
          </w:tcPr>
          <w:p w:rsidR="00546AA6" w:rsidRPr="004560EC" w:rsidRDefault="00060198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BL4</w:t>
            </w:r>
          </w:p>
        </w:tc>
      </w:tr>
    </w:tbl>
    <w:p w:rsidR="009D069F" w:rsidRDefault="009D06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5"/>
        <w:gridCol w:w="7363"/>
        <w:gridCol w:w="724"/>
        <w:gridCol w:w="708"/>
      </w:tblGrid>
      <w:tr w:rsidR="009D069F" w:rsidRPr="00DF202A" w:rsidTr="00A7507A">
        <w:tc>
          <w:tcPr>
            <w:tcW w:w="555" w:type="dxa"/>
          </w:tcPr>
          <w:p w:rsidR="009D069F" w:rsidRPr="004560EC" w:rsidRDefault="009D069F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Sr.</w:t>
            </w:r>
          </w:p>
        </w:tc>
        <w:tc>
          <w:tcPr>
            <w:tcW w:w="7363" w:type="dxa"/>
          </w:tcPr>
          <w:p w:rsidR="009D069F" w:rsidRPr="004560EC" w:rsidRDefault="009D069F" w:rsidP="009D069F">
            <w:pPr>
              <w:tabs>
                <w:tab w:val="left" w:pos="14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Question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 (</w:t>
            </w:r>
            <w:r w:rsidRPr="009D06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Objects and Classes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724" w:type="dxa"/>
          </w:tcPr>
          <w:p w:rsidR="009D069F" w:rsidRPr="004560EC" w:rsidRDefault="009D069F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708" w:type="dxa"/>
          </w:tcPr>
          <w:p w:rsidR="009D069F" w:rsidRPr="004560EC" w:rsidRDefault="009D069F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BL</w:t>
            </w:r>
          </w:p>
        </w:tc>
      </w:tr>
      <w:tr w:rsidR="009D069F" w:rsidRPr="00DF202A" w:rsidTr="00A7507A">
        <w:tc>
          <w:tcPr>
            <w:tcW w:w="555" w:type="dxa"/>
          </w:tcPr>
          <w:p w:rsidR="009D069F" w:rsidRPr="004560EC" w:rsidRDefault="009D069F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1</w:t>
            </w:r>
          </w:p>
        </w:tc>
        <w:tc>
          <w:tcPr>
            <w:tcW w:w="7363" w:type="dxa"/>
          </w:tcPr>
          <w:p w:rsidR="009D069F" w:rsidRPr="004560EC" w:rsidRDefault="009D069F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9D069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Define a class and object. Write a program to demonstrate constructors and destructors.</w:t>
            </w:r>
          </w:p>
        </w:tc>
        <w:tc>
          <w:tcPr>
            <w:tcW w:w="724" w:type="dxa"/>
          </w:tcPr>
          <w:p w:rsidR="009D069F" w:rsidRPr="004560EC" w:rsidRDefault="009D069F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CO4</w:t>
            </w:r>
          </w:p>
        </w:tc>
        <w:tc>
          <w:tcPr>
            <w:tcW w:w="708" w:type="dxa"/>
          </w:tcPr>
          <w:p w:rsidR="009D069F" w:rsidRPr="004560EC" w:rsidRDefault="009D069F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9D069F" w:rsidRPr="00DF202A" w:rsidTr="00A7507A">
        <w:tc>
          <w:tcPr>
            <w:tcW w:w="555" w:type="dxa"/>
          </w:tcPr>
          <w:p w:rsidR="009D069F" w:rsidRPr="004560EC" w:rsidRDefault="009D069F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2</w:t>
            </w:r>
          </w:p>
        </w:tc>
        <w:tc>
          <w:tcPr>
            <w:tcW w:w="7363" w:type="dxa"/>
          </w:tcPr>
          <w:p w:rsidR="009D069F" w:rsidRPr="004560EC" w:rsidRDefault="009D069F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9D069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Explain different types of constructors with suitable examples in C++.</w:t>
            </w:r>
          </w:p>
        </w:tc>
        <w:tc>
          <w:tcPr>
            <w:tcW w:w="724" w:type="dxa"/>
          </w:tcPr>
          <w:p w:rsidR="009D069F" w:rsidRPr="004560EC" w:rsidRDefault="009D069F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CO1</w:t>
            </w:r>
          </w:p>
        </w:tc>
        <w:tc>
          <w:tcPr>
            <w:tcW w:w="708" w:type="dxa"/>
          </w:tcPr>
          <w:p w:rsidR="009D069F" w:rsidRPr="004560EC" w:rsidRDefault="00060198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BL2</w:t>
            </w:r>
          </w:p>
        </w:tc>
      </w:tr>
      <w:tr w:rsidR="009D069F" w:rsidRPr="00DF202A" w:rsidTr="00A7507A">
        <w:tc>
          <w:tcPr>
            <w:tcW w:w="555" w:type="dxa"/>
          </w:tcPr>
          <w:p w:rsidR="009D069F" w:rsidRPr="004560EC" w:rsidRDefault="009D069F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3</w:t>
            </w:r>
          </w:p>
        </w:tc>
        <w:tc>
          <w:tcPr>
            <w:tcW w:w="7363" w:type="dxa"/>
          </w:tcPr>
          <w:p w:rsidR="009D069F" w:rsidRPr="004560EC" w:rsidRDefault="009D069F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9D069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Write a program to create a class for a bank account system with deposit and withdrawal functions.</w:t>
            </w:r>
          </w:p>
        </w:tc>
        <w:tc>
          <w:tcPr>
            <w:tcW w:w="724" w:type="dxa"/>
          </w:tcPr>
          <w:p w:rsidR="009D069F" w:rsidRPr="004560EC" w:rsidRDefault="009D069F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CO4</w:t>
            </w:r>
          </w:p>
        </w:tc>
        <w:tc>
          <w:tcPr>
            <w:tcW w:w="708" w:type="dxa"/>
          </w:tcPr>
          <w:p w:rsidR="009D069F" w:rsidRPr="004560EC" w:rsidRDefault="00060198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BL6</w:t>
            </w:r>
          </w:p>
        </w:tc>
      </w:tr>
      <w:tr w:rsidR="009D069F" w:rsidRPr="00DF202A" w:rsidTr="00A7507A">
        <w:tc>
          <w:tcPr>
            <w:tcW w:w="555" w:type="dxa"/>
          </w:tcPr>
          <w:p w:rsidR="009D069F" w:rsidRPr="004560EC" w:rsidRDefault="009D069F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4</w:t>
            </w:r>
          </w:p>
        </w:tc>
        <w:tc>
          <w:tcPr>
            <w:tcW w:w="7363" w:type="dxa"/>
          </w:tcPr>
          <w:p w:rsidR="009D069F" w:rsidRPr="004560EC" w:rsidRDefault="009D069F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9D069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Demonstrate how class members are accessed using objects with a suitable example.</w:t>
            </w:r>
          </w:p>
        </w:tc>
        <w:tc>
          <w:tcPr>
            <w:tcW w:w="724" w:type="dxa"/>
          </w:tcPr>
          <w:p w:rsidR="009D069F" w:rsidRPr="004560EC" w:rsidRDefault="009D069F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9D069F" w:rsidRPr="004560EC" w:rsidRDefault="009D069F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9D069F" w:rsidRPr="00DF202A" w:rsidTr="00A7507A">
        <w:tc>
          <w:tcPr>
            <w:tcW w:w="555" w:type="dxa"/>
          </w:tcPr>
          <w:p w:rsidR="009D069F" w:rsidRPr="004560EC" w:rsidRDefault="009D069F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5</w:t>
            </w:r>
          </w:p>
        </w:tc>
        <w:tc>
          <w:tcPr>
            <w:tcW w:w="7363" w:type="dxa"/>
          </w:tcPr>
          <w:p w:rsidR="009D069F" w:rsidRPr="004560EC" w:rsidRDefault="009D069F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proofErr w:type="spellStart"/>
            <w:r w:rsidRPr="009D069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Analyze</w:t>
            </w:r>
            <w:proofErr w:type="spellEnd"/>
            <w:r w:rsidRPr="009D069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the importance of destructors in memory management with example.</w:t>
            </w:r>
          </w:p>
        </w:tc>
        <w:tc>
          <w:tcPr>
            <w:tcW w:w="724" w:type="dxa"/>
          </w:tcPr>
          <w:p w:rsidR="009D069F" w:rsidRPr="004560EC" w:rsidRDefault="009D069F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CO3</w:t>
            </w:r>
          </w:p>
        </w:tc>
        <w:tc>
          <w:tcPr>
            <w:tcW w:w="708" w:type="dxa"/>
          </w:tcPr>
          <w:p w:rsidR="009D069F" w:rsidRPr="004560EC" w:rsidRDefault="00060198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BL4</w:t>
            </w:r>
          </w:p>
        </w:tc>
      </w:tr>
      <w:tr w:rsidR="009D069F" w:rsidRPr="00DF202A" w:rsidTr="00A7507A">
        <w:tc>
          <w:tcPr>
            <w:tcW w:w="555" w:type="dxa"/>
          </w:tcPr>
          <w:p w:rsidR="009D069F" w:rsidRPr="004560EC" w:rsidRDefault="009D069F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6</w:t>
            </w:r>
          </w:p>
        </w:tc>
        <w:tc>
          <w:tcPr>
            <w:tcW w:w="7363" w:type="dxa"/>
          </w:tcPr>
          <w:p w:rsidR="009D069F" w:rsidRPr="004560EC" w:rsidRDefault="009D069F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9D069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Compare structures and classes with respect to data hiding and security.</w:t>
            </w:r>
          </w:p>
        </w:tc>
        <w:tc>
          <w:tcPr>
            <w:tcW w:w="724" w:type="dxa"/>
          </w:tcPr>
          <w:p w:rsidR="009D069F" w:rsidRPr="004560EC" w:rsidRDefault="009D069F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CO1</w:t>
            </w:r>
          </w:p>
        </w:tc>
        <w:tc>
          <w:tcPr>
            <w:tcW w:w="708" w:type="dxa"/>
          </w:tcPr>
          <w:p w:rsidR="009D069F" w:rsidRPr="004560EC" w:rsidRDefault="00060198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BL4</w:t>
            </w:r>
          </w:p>
        </w:tc>
      </w:tr>
      <w:tr w:rsidR="009D069F" w:rsidRPr="00DF202A" w:rsidTr="00A7507A">
        <w:tc>
          <w:tcPr>
            <w:tcW w:w="555" w:type="dxa"/>
          </w:tcPr>
          <w:p w:rsidR="009D069F" w:rsidRPr="004560EC" w:rsidRDefault="009D069F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7</w:t>
            </w:r>
          </w:p>
        </w:tc>
        <w:tc>
          <w:tcPr>
            <w:tcW w:w="7363" w:type="dxa"/>
          </w:tcPr>
          <w:p w:rsidR="009D069F" w:rsidRPr="004560EC" w:rsidRDefault="009D069F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9D069F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Design a class to represent complex numbers and perform addition using constructors.</w:t>
            </w:r>
          </w:p>
        </w:tc>
        <w:tc>
          <w:tcPr>
            <w:tcW w:w="724" w:type="dxa"/>
          </w:tcPr>
          <w:p w:rsidR="009D069F" w:rsidRPr="004560EC" w:rsidRDefault="009D069F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CO4</w:t>
            </w:r>
          </w:p>
        </w:tc>
        <w:tc>
          <w:tcPr>
            <w:tcW w:w="708" w:type="dxa"/>
          </w:tcPr>
          <w:p w:rsidR="009D069F" w:rsidRPr="004560EC" w:rsidRDefault="009D069F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</w:tbl>
    <w:p w:rsidR="00774082" w:rsidRDefault="0077408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5"/>
        <w:gridCol w:w="7363"/>
        <w:gridCol w:w="724"/>
        <w:gridCol w:w="708"/>
      </w:tblGrid>
      <w:tr w:rsidR="00774082" w:rsidRPr="00DF202A" w:rsidTr="00A7507A">
        <w:tc>
          <w:tcPr>
            <w:tcW w:w="555" w:type="dxa"/>
          </w:tcPr>
          <w:p w:rsidR="00774082" w:rsidRPr="004560EC" w:rsidRDefault="00774082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Sr.</w:t>
            </w:r>
          </w:p>
        </w:tc>
        <w:tc>
          <w:tcPr>
            <w:tcW w:w="7363" w:type="dxa"/>
          </w:tcPr>
          <w:p w:rsidR="00774082" w:rsidRPr="004560EC" w:rsidRDefault="00774082" w:rsidP="00774082">
            <w:pPr>
              <w:tabs>
                <w:tab w:val="left" w:pos="14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Question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 (</w:t>
            </w:r>
            <w:r w:rsidRPr="0077408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Operator Overloading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724" w:type="dxa"/>
          </w:tcPr>
          <w:p w:rsidR="00774082" w:rsidRPr="004560EC" w:rsidRDefault="00774082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708" w:type="dxa"/>
          </w:tcPr>
          <w:p w:rsidR="00774082" w:rsidRPr="004560EC" w:rsidRDefault="00774082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BL</w:t>
            </w:r>
          </w:p>
        </w:tc>
      </w:tr>
      <w:tr w:rsidR="00774082" w:rsidRPr="00DF202A" w:rsidTr="00A7507A">
        <w:tc>
          <w:tcPr>
            <w:tcW w:w="555" w:type="dxa"/>
          </w:tcPr>
          <w:p w:rsidR="00774082" w:rsidRPr="004560EC" w:rsidRDefault="00774082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1</w:t>
            </w:r>
          </w:p>
        </w:tc>
        <w:tc>
          <w:tcPr>
            <w:tcW w:w="7363" w:type="dxa"/>
          </w:tcPr>
          <w:p w:rsidR="00774082" w:rsidRPr="004560EC" w:rsidRDefault="00774082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774082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Explain operator overloading. Write a program to overload unary operator (++) for a class.</w:t>
            </w:r>
          </w:p>
        </w:tc>
        <w:tc>
          <w:tcPr>
            <w:tcW w:w="724" w:type="dxa"/>
          </w:tcPr>
          <w:p w:rsidR="00774082" w:rsidRPr="004560EC" w:rsidRDefault="00774082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774082" w:rsidRPr="004560EC" w:rsidRDefault="00774082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774082" w:rsidRPr="00DF202A" w:rsidTr="00A7507A">
        <w:tc>
          <w:tcPr>
            <w:tcW w:w="555" w:type="dxa"/>
          </w:tcPr>
          <w:p w:rsidR="00774082" w:rsidRPr="004560EC" w:rsidRDefault="00774082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2</w:t>
            </w:r>
          </w:p>
        </w:tc>
        <w:tc>
          <w:tcPr>
            <w:tcW w:w="7363" w:type="dxa"/>
          </w:tcPr>
          <w:p w:rsidR="00774082" w:rsidRPr="004560EC" w:rsidRDefault="00774082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774082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Write a program to overload binary operator (+) for adding two complex numbers.</w:t>
            </w:r>
          </w:p>
        </w:tc>
        <w:tc>
          <w:tcPr>
            <w:tcW w:w="724" w:type="dxa"/>
          </w:tcPr>
          <w:p w:rsidR="00774082" w:rsidRPr="004560EC" w:rsidRDefault="00774082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CO4</w:t>
            </w:r>
          </w:p>
        </w:tc>
        <w:tc>
          <w:tcPr>
            <w:tcW w:w="708" w:type="dxa"/>
          </w:tcPr>
          <w:p w:rsidR="00774082" w:rsidRPr="004560EC" w:rsidRDefault="00774082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774082" w:rsidRPr="00DF202A" w:rsidTr="00A7507A">
        <w:tc>
          <w:tcPr>
            <w:tcW w:w="555" w:type="dxa"/>
          </w:tcPr>
          <w:p w:rsidR="00774082" w:rsidRPr="004560EC" w:rsidRDefault="00774082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3</w:t>
            </w:r>
          </w:p>
        </w:tc>
        <w:tc>
          <w:tcPr>
            <w:tcW w:w="7363" w:type="dxa"/>
          </w:tcPr>
          <w:p w:rsidR="00774082" w:rsidRPr="004560EC" w:rsidRDefault="00774082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774082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Demonstrate type conversion using operator overloading with a suitable example.</w:t>
            </w:r>
          </w:p>
        </w:tc>
        <w:tc>
          <w:tcPr>
            <w:tcW w:w="724" w:type="dxa"/>
          </w:tcPr>
          <w:p w:rsidR="00774082" w:rsidRPr="004560EC" w:rsidRDefault="00774082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774082" w:rsidRPr="004560EC" w:rsidRDefault="00774082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774082" w:rsidRPr="00DF202A" w:rsidTr="00A7507A">
        <w:tc>
          <w:tcPr>
            <w:tcW w:w="555" w:type="dxa"/>
          </w:tcPr>
          <w:p w:rsidR="00774082" w:rsidRPr="004560EC" w:rsidRDefault="00774082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4</w:t>
            </w:r>
          </w:p>
        </w:tc>
        <w:tc>
          <w:tcPr>
            <w:tcW w:w="7363" w:type="dxa"/>
          </w:tcPr>
          <w:p w:rsidR="00774082" w:rsidRPr="004560EC" w:rsidRDefault="00774082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proofErr w:type="spellStart"/>
            <w:r w:rsidRPr="00774082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Analyze</w:t>
            </w:r>
            <w:proofErr w:type="spellEnd"/>
            <w:r w:rsidRPr="00774082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the limitations and pitfalls of operator overloading in C++.</w:t>
            </w:r>
          </w:p>
        </w:tc>
        <w:tc>
          <w:tcPr>
            <w:tcW w:w="724" w:type="dxa"/>
          </w:tcPr>
          <w:p w:rsidR="00774082" w:rsidRPr="004560EC" w:rsidRDefault="00774082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CO3</w:t>
            </w:r>
          </w:p>
        </w:tc>
        <w:tc>
          <w:tcPr>
            <w:tcW w:w="708" w:type="dxa"/>
          </w:tcPr>
          <w:p w:rsidR="00774082" w:rsidRPr="004560EC" w:rsidRDefault="00870029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BL4</w:t>
            </w:r>
          </w:p>
        </w:tc>
      </w:tr>
      <w:tr w:rsidR="00774082" w:rsidRPr="00DF202A" w:rsidTr="00A7507A">
        <w:tc>
          <w:tcPr>
            <w:tcW w:w="555" w:type="dxa"/>
          </w:tcPr>
          <w:p w:rsidR="00774082" w:rsidRPr="004560EC" w:rsidRDefault="00774082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5</w:t>
            </w:r>
          </w:p>
        </w:tc>
        <w:tc>
          <w:tcPr>
            <w:tcW w:w="7363" w:type="dxa"/>
          </w:tcPr>
          <w:p w:rsidR="00774082" w:rsidRPr="004560EC" w:rsidRDefault="00774082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774082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Write a program to overload comparison operator (==) for string comparison.</w:t>
            </w:r>
          </w:p>
        </w:tc>
        <w:tc>
          <w:tcPr>
            <w:tcW w:w="724" w:type="dxa"/>
          </w:tcPr>
          <w:p w:rsidR="00774082" w:rsidRPr="004560EC" w:rsidRDefault="00774082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774082" w:rsidRPr="004560EC" w:rsidRDefault="00774082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774082" w:rsidRPr="00DF202A" w:rsidTr="00A7507A">
        <w:tc>
          <w:tcPr>
            <w:tcW w:w="555" w:type="dxa"/>
          </w:tcPr>
          <w:p w:rsidR="00774082" w:rsidRPr="004560EC" w:rsidRDefault="00774082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6</w:t>
            </w:r>
          </w:p>
        </w:tc>
        <w:tc>
          <w:tcPr>
            <w:tcW w:w="7363" w:type="dxa"/>
          </w:tcPr>
          <w:p w:rsidR="00774082" w:rsidRPr="004560EC" w:rsidRDefault="00774082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774082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Develop a class FLOAT and overload arithmetic operators (+, -, *, /).</w:t>
            </w:r>
          </w:p>
        </w:tc>
        <w:tc>
          <w:tcPr>
            <w:tcW w:w="724" w:type="dxa"/>
          </w:tcPr>
          <w:p w:rsidR="00774082" w:rsidRPr="004560EC" w:rsidRDefault="00774082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CO4</w:t>
            </w:r>
          </w:p>
        </w:tc>
        <w:tc>
          <w:tcPr>
            <w:tcW w:w="708" w:type="dxa"/>
          </w:tcPr>
          <w:p w:rsidR="00774082" w:rsidRPr="004560EC" w:rsidRDefault="00774082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774082" w:rsidRPr="00DF202A" w:rsidTr="00A7507A">
        <w:tc>
          <w:tcPr>
            <w:tcW w:w="555" w:type="dxa"/>
          </w:tcPr>
          <w:p w:rsidR="00774082" w:rsidRPr="004560EC" w:rsidRDefault="00774082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7</w:t>
            </w:r>
          </w:p>
        </w:tc>
        <w:tc>
          <w:tcPr>
            <w:tcW w:w="7363" w:type="dxa"/>
          </w:tcPr>
          <w:p w:rsidR="00774082" w:rsidRPr="004560EC" w:rsidRDefault="00774082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774082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Compare operator overloading with function overloading in terms of flexibility and usage.</w:t>
            </w:r>
          </w:p>
        </w:tc>
        <w:tc>
          <w:tcPr>
            <w:tcW w:w="724" w:type="dxa"/>
          </w:tcPr>
          <w:p w:rsidR="00774082" w:rsidRPr="004560EC" w:rsidRDefault="00774082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CO3</w:t>
            </w:r>
          </w:p>
        </w:tc>
        <w:tc>
          <w:tcPr>
            <w:tcW w:w="708" w:type="dxa"/>
          </w:tcPr>
          <w:p w:rsidR="00774082" w:rsidRPr="004560EC" w:rsidRDefault="00870029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BL4</w:t>
            </w:r>
          </w:p>
        </w:tc>
      </w:tr>
    </w:tbl>
    <w:p w:rsidR="00ED3B1B" w:rsidRDefault="00ED3B1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5"/>
        <w:gridCol w:w="7363"/>
        <w:gridCol w:w="724"/>
        <w:gridCol w:w="708"/>
      </w:tblGrid>
      <w:tr w:rsidR="00ED3B1B" w:rsidRPr="00DF202A" w:rsidTr="00A7507A">
        <w:tc>
          <w:tcPr>
            <w:tcW w:w="555" w:type="dxa"/>
          </w:tcPr>
          <w:p w:rsidR="00ED3B1B" w:rsidRPr="004560EC" w:rsidRDefault="00ED3B1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Sr.</w:t>
            </w:r>
          </w:p>
        </w:tc>
        <w:tc>
          <w:tcPr>
            <w:tcW w:w="7363" w:type="dxa"/>
          </w:tcPr>
          <w:p w:rsidR="00ED3B1B" w:rsidRPr="004560EC" w:rsidRDefault="00ED3B1B" w:rsidP="00ED3B1B">
            <w:pPr>
              <w:tabs>
                <w:tab w:val="left" w:pos="14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Question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 (</w:t>
            </w:r>
            <w:r w:rsidRPr="00ED3B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Inheritance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724" w:type="dxa"/>
          </w:tcPr>
          <w:p w:rsidR="00ED3B1B" w:rsidRPr="004560EC" w:rsidRDefault="00ED3B1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708" w:type="dxa"/>
          </w:tcPr>
          <w:p w:rsidR="00ED3B1B" w:rsidRPr="004560EC" w:rsidRDefault="00ED3B1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BL</w:t>
            </w:r>
          </w:p>
        </w:tc>
      </w:tr>
      <w:tr w:rsidR="00ED3B1B" w:rsidRPr="00DF202A" w:rsidTr="00A7507A">
        <w:tc>
          <w:tcPr>
            <w:tcW w:w="555" w:type="dxa"/>
          </w:tcPr>
          <w:p w:rsidR="00ED3B1B" w:rsidRPr="004560EC" w:rsidRDefault="00ED3B1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1</w:t>
            </w:r>
          </w:p>
        </w:tc>
        <w:tc>
          <w:tcPr>
            <w:tcW w:w="7363" w:type="dxa"/>
          </w:tcPr>
          <w:p w:rsidR="00ED3B1B" w:rsidRPr="004560EC" w:rsidRDefault="00ED3B1B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ED3B1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Explain the concept of inheritance. Write a program to demonstrate single inheritance.</w:t>
            </w:r>
          </w:p>
        </w:tc>
        <w:tc>
          <w:tcPr>
            <w:tcW w:w="724" w:type="dxa"/>
          </w:tcPr>
          <w:p w:rsidR="00ED3B1B" w:rsidRPr="004560EC" w:rsidRDefault="00ED3B1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CO4</w:t>
            </w:r>
          </w:p>
        </w:tc>
        <w:tc>
          <w:tcPr>
            <w:tcW w:w="708" w:type="dxa"/>
          </w:tcPr>
          <w:p w:rsidR="00ED3B1B" w:rsidRPr="004560EC" w:rsidRDefault="00ED3B1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ED3B1B" w:rsidRPr="00DF202A" w:rsidTr="00A7507A">
        <w:tc>
          <w:tcPr>
            <w:tcW w:w="555" w:type="dxa"/>
          </w:tcPr>
          <w:p w:rsidR="00ED3B1B" w:rsidRPr="004560EC" w:rsidRDefault="00ED3B1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2</w:t>
            </w:r>
          </w:p>
        </w:tc>
        <w:tc>
          <w:tcPr>
            <w:tcW w:w="7363" w:type="dxa"/>
          </w:tcPr>
          <w:p w:rsidR="00ED3B1B" w:rsidRPr="004560EC" w:rsidRDefault="00ED3B1B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ED3B1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Differentiate between public, private, and protected inheritance with examples.</w:t>
            </w:r>
          </w:p>
        </w:tc>
        <w:tc>
          <w:tcPr>
            <w:tcW w:w="724" w:type="dxa"/>
          </w:tcPr>
          <w:p w:rsidR="00ED3B1B" w:rsidRPr="004560EC" w:rsidRDefault="00ED3B1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CO1</w:t>
            </w:r>
          </w:p>
        </w:tc>
        <w:tc>
          <w:tcPr>
            <w:tcW w:w="708" w:type="dxa"/>
          </w:tcPr>
          <w:p w:rsidR="00ED3B1B" w:rsidRPr="004560EC" w:rsidRDefault="00AF127A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BL2</w:t>
            </w:r>
          </w:p>
        </w:tc>
      </w:tr>
      <w:tr w:rsidR="00ED3B1B" w:rsidRPr="00DF202A" w:rsidTr="00A7507A">
        <w:tc>
          <w:tcPr>
            <w:tcW w:w="555" w:type="dxa"/>
          </w:tcPr>
          <w:p w:rsidR="00ED3B1B" w:rsidRPr="004560EC" w:rsidRDefault="00ED3B1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3</w:t>
            </w:r>
          </w:p>
        </w:tc>
        <w:tc>
          <w:tcPr>
            <w:tcW w:w="7363" w:type="dxa"/>
          </w:tcPr>
          <w:p w:rsidR="00ED3B1B" w:rsidRPr="004560EC" w:rsidRDefault="00ED3B1B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ED3B1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Write a program to demonstrate multilevel inheritance with proper class hierarchy.</w:t>
            </w:r>
          </w:p>
        </w:tc>
        <w:tc>
          <w:tcPr>
            <w:tcW w:w="724" w:type="dxa"/>
          </w:tcPr>
          <w:p w:rsidR="00ED3B1B" w:rsidRPr="004560EC" w:rsidRDefault="00ED3B1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CO4</w:t>
            </w:r>
          </w:p>
        </w:tc>
        <w:tc>
          <w:tcPr>
            <w:tcW w:w="708" w:type="dxa"/>
          </w:tcPr>
          <w:p w:rsidR="00ED3B1B" w:rsidRPr="004560EC" w:rsidRDefault="00ED3B1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ED3B1B" w:rsidRPr="00DF202A" w:rsidTr="00A7507A">
        <w:tc>
          <w:tcPr>
            <w:tcW w:w="555" w:type="dxa"/>
          </w:tcPr>
          <w:p w:rsidR="00ED3B1B" w:rsidRPr="004560EC" w:rsidRDefault="00ED3B1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4</w:t>
            </w:r>
          </w:p>
        </w:tc>
        <w:tc>
          <w:tcPr>
            <w:tcW w:w="7363" w:type="dxa"/>
          </w:tcPr>
          <w:p w:rsidR="00ED3B1B" w:rsidRPr="004560EC" w:rsidRDefault="00ED3B1B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proofErr w:type="spellStart"/>
            <w:r w:rsidRPr="00ED3B1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Analyze</w:t>
            </w:r>
            <w:proofErr w:type="spellEnd"/>
            <w:r w:rsidRPr="00ED3B1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how constructors are called in inheritance with suitable example.</w:t>
            </w:r>
          </w:p>
        </w:tc>
        <w:tc>
          <w:tcPr>
            <w:tcW w:w="724" w:type="dxa"/>
          </w:tcPr>
          <w:p w:rsidR="00ED3B1B" w:rsidRPr="004560EC" w:rsidRDefault="00ED3B1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CO3</w:t>
            </w:r>
          </w:p>
        </w:tc>
        <w:tc>
          <w:tcPr>
            <w:tcW w:w="708" w:type="dxa"/>
          </w:tcPr>
          <w:p w:rsidR="00ED3B1B" w:rsidRPr="004560EC" w:rsidRDefault="00ED3B1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ED3B1B" w:rsidRPr="00DF202A" w:rsidTr="00A7507A">
        <w:tc>
          <w:tcPr>
            <w:tcW w:w="555" w:type="dxa"/>
          </w:tcPr>
          <w:p w:rsidR="00ED3B1B" w:rsidRPr="004560EC" w:rsidRDefault="00ED3B1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5</w:t>
            </w:r>
          </w:p>
        </w:tc>
        <w:tc>
          <w:tcPr>
            <w:tcW w:w="7363" w:type="dxa"/>
          </w:tcPr>
          <w:p w:rsidR="00ED3B1B" w:rsidRPr="004560EC" w:rsidRDefault="00ED3B1B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ED3B1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Design a class hierarchy for an employee management system using inheritance.</w:t>
            </w:r>
          </w:p>
        </w:tc>
        <w:tc>
          <w:tcPr>
            <w:tcW w:w="724" w:type="dxa"/>
          </w:tcPr>
          <w:p w:rsidR="00ED3B1B" w:rsidRPr="004560EC" w:rsidRDefault="00ED3B1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CO4</w:t>
            </w:r>
          </w:p>
        </w:tc>
        <w:tc>
          <w:tcPr>
            <w:tcW w:w="708" w:type="dxa"/>
          </w:tcPr>
          <w:p w:rsidR="00ED3B1B" w:rsidRPr="004560EC" w:rsidRDefault="00AF127A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BL6</w:t>
            </w:r>
          </w:p>
        </w:tc>
      </w:tr>
      <w:tr w:rsidR="00ED3B1B" w:rsidRPr="00DF202A" w:rsidTr="00A7507A">
        <w:tc>
          <w:tcPr>
            <w:tcW w:w="555" w:type="dxa"/>
          </w:tcPr>
          <w:p w:rsidR="00ED3B1B" w:rsidRPr="004560EC" w:rsidRDefault="00ED3B1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6</w:t>
            </w:r>
          </w:p>
        </w:tc>
        <w:tc>
          <w:tcPr>
            <w:tcW w:w="7363" w:type="dxa"/>
          </w:tcPr>
          <w:p w:rsidR="00ED3B1B" w:rsidRPr="004560EC" w:rsidRDefault="00ED3B1B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ED3B1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Compare base class and derived class with suitable examples.</w:t>
            </w:r>
          </w:p>
        </w:tc>
        <w:tc>
          <w:tcPr>
            <w:tcW w:w="724" w:type="dxa"/>
          </w:tcPr>
          <w:p w:rsidR="00ED3B1B" w:rsidRPr="004560EC" w:rsidRDefault="00ED3B1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CO1</w:t>
            </w:r>
          </w:p>
        </w:tc>
        <w:tc>
          <w:tcPr>
            <w:tcW w:w="708" w:type="dxa"/>
          </w:tcPr>
          <w:p w:rsidR="00ED3B1B" w:rsidRPr="004560EC" w:rsidRDefault="00AF127A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BL2</w:t>
            </w:r>
          </w:p>
        </w:tc>
      </w:tr>
      <w:tr w:rsidR="00ED3B1B" w:rsidRPr="00DF202A" w:rsidTr="00A7507A">
        <w:tc>
          <w:tcPr>
            <w:tcW w:w="555" w:type="dxa"/>
          </w:tcPr>
          <w:p w:rsidR="00ED3B1B" w:rsidRPr="004560EC" w:rsidRDefault="00ED3B1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7</w:t>
            </w:r>
          </w:p>
        </w:tc>
        <w:tc>
          <w:tcPr>
            <w:tcW w:w="7363" w:type="dxa"/>
          </w:tcPr>
          <w:p w:rsidR="00ED3B1B" w:rsidRPr="004560EC" w:rsidRDefault="00ED3B1B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ED3B1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Identify and debug common errors in inheritance-based programs.</w:t>
            </w:r>
          </w:p>
        </w:tc>
        <w:tc>
          <w:tcPr>
            <w:tcW w:w="724" w:type="dxa"/>
          </w:tcPr>
          <w:p w:rsidR="00ED3B1B" w:rsidRPr="004560EC" w:rsidRDefault="00ED3B1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CO3</w:t>
            </w:r>
          </w:p>
        </w:tc>
        <w:tc>
          <w:tcPr>
            <w:tcW w:w="708" w:type="dxa"/>
          </w:tcPr>
          <w:p w:rsidR="00ED3B1B" w:rsidRPr="004560EC" w:rsidRDefault="00AF127A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BL4</w:t>
            </w:r>
          </w:p>
        </w:tc>
      </w:tr>
    </w:tbl>
    <w:p w:rsidR="00ED3B1B" w:rsidRDefault="00ED3B1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5"/>
        <w:gridCol w:w="7363"/>
        <w:gridCol w:w="724"/>
        <w:gridCol w:w="708"/>
      </w:tblGrid>
      <w:tr w:rsidR="00ED3B1B" w:rsidRPr="00DF202A" w:rsidTr="00A7507A">
        <w:tc>
          <w:tcPr>
            <w:tcW w:w="555" w:type="dxa"/>
          </w:tcPr>
          <w:p w:rsidR="00ED3B1B" w:rsidRPr="004560EC" w:rsidRDefault="00ED3B1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Sr.</w:t>
            </w:r>
          </w:p>
        </w:tc>
        <w:tc>
          <w:tcPr>
            <w:tcW w:w="7363" w:type="dxa"/>
          </w:tcPr>
          <w:p w:rsidR="00ED3B1B" w:rsidRPr="004560EC" w:rsidRDefault="00ED3B1B" w:rsidP="008E6804">
            <w:pPr>
              <w:tabs>
                <w:tab w:val="left" w:pos="14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Question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 (</w:t>
            </w:r>
            <w:r w:rsidR="008E6804" w:rsidRPr="008E68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Polymorphism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724" w:type="dxa"/>
          </w:tcPr>
          <w:p w:rsidR="00ED3B1B" w:rsidRPr="004560EC" w:rsidRDefault="00ED3B1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708" w:type="dxa"/>
          </w:tcPr>
          <w:p w:rsidR="00ED3B1B" w:rsidRPr="004560EC" w:rsidRDefault="00ED3B1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BL</w:t>
            </w:r>
          </w:p>
        </w:tc>
      </w:tr>
      <w:tr w:rsidR="00ED3B1B" w:rsidRPr="00DF202A" w:rsidTr="00A7507A">
        <w:tc>
          <w:tcPr>
            <w:tcW w:w="555" w:type="dxa"/>
          </w:tcPr>
          <w:p w:rsidR="00ED3B1B" w:rsidRPr="004560EC" w:rsidRDefault="00ED3B1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1</w:t>
            </w:r>
          </w:p>
        </w:tc>
        <w:tc>
          <w:tcPr>
            <w:tcW w:w="7363" w:type="dxa"/>
          </w:tcPr>
          <w:p w:rsidR="00ED3B1B" w:rsidRPr="004560EC" w:rsidRDefault="008E6804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8E6804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Explain runtime polymorphism. Write a program using virtual functions.</w:t>
            </w:r>
          </w:p>
        </w:tc>
        <w:tc>
          <w:tcPr>
            <w:tcW w:w="724" w:type="dxa"/>
          </w:tcPr>
          <w:p w:rsidR="00ED3B1B" w:rsidRPr="004560EC" w:rsidRDefault="00ED3B1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CO4</w:t>
            </w:r>
          </w:p>
        </w:tc>
        <w:tc>
          <w:tcPr>
            <w:tcW w:w="708" w:type="dxa"/>
          </w:tcPr>
          <w:p w:rsidR="00ED3B1B" w:rsidRPr="004560EC" w:rsidRDefault="00ED3B1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ED3B1B" w:rsidRPr="00DF202A" w:rsidTr="00A7507A">
        <w:tc>
          <w:tcPr>
            <w:tcW w:w="555" w:type="dxa"/>
          </w:tcPr>
          <w:p w:rsidR="00ED3B1B" w:rsidRPr="004560EC" w:rsidRDefault="00ED3B1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2</w:t>
            </w:r>
          </w:p>
        </w:tc>
        <w:tc>
          <w:tcPr>
            <w:tcW w:w="7363" w:type="dxa"/>
          </w:tcPr>
          <w:p w:rsidR="00ED3B1B" w:rsidRPr="004560EC" w:rsidRDefault="008E6804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8E6804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Demonstrate function overriding with a suitable example.</w:t>
            </w:r>
          </w:p>
        </w:tc>
        <w:tc>
          <w:tcPr>
            <w:tcW w:w="724" w:type="dxa"/>
          </w:tcPr>
          <w:p w:rsidR="00ED3B1B" w:rsidRPr="004560EC" w:rsidRDefault="008E6804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ED3B1B" w:rsidRPr="004560EC" w:rsidRDefault="00ED3B1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ED3B1B" w:rsidRPr="00DF202A" w:rsidTr="00A7507A">
        <w:tc>
          <w:tcPr>
            <w:tcW w:w="555" w:type="dxa"/>
          </w:tcPr>
          <w:p w:rsidR="00ED3B1B" w:rsidRPr="004560EC" w:rsidRDefault="00ED3B1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3</w:t>
            </w:r>
          </w:p>
        </w:tc>
        <w:tc>
          <w:tcPr>
            <w:tcW w:w="7363" w:type="dxa"/>
          </w:tcPr>
          <w:p w:rsidR="00ED3B1B" w:rsidRPr="004560EC" w:rsidRDefault="008E6804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8E6804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Explain the concept of this pointer with example.</w:t>
            </w:r>
          </w:p>
        </w:tc>
        <w:tc>
          <w:tcPr>
            <w:tcW w:w="724" w:type="dxa"/>
          </w:tcPr>
          <w:p w:rsidR="00ED3B1B" w:rsidRPr="004560EC" w:rsidRDefault="008E6804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CO1</w:t>
            </w:r>
          </w:p>
        </w:tc>
        <w:tc>
          <w:tcPr>
            <w:tcW w:w="708" w:type="dxa"/>
          </w:tcPr>
          <w:p w:rsidR="00ED3B1B" w:rsidRPr="004560EC" w:rsidRDefault="00977691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BL2</w:t>
            </w:r>
          </w:p>
        </w:tc>
      </w:tr>
      <w:tr w:rsidR="00ED3B1B" w:rsidRPr="00DF202A" w:rsidTr="00A7507A">
        <w:tc>
          <w:tcPr>
            <w:tcW w:w="555" w:type="dxa"/>
          </w:tcPr>
          <w:p w:rsidR="00ED3B1B" w:rsidRPr="004560EC" w:rsidRDefault="00ED3B1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4</w:t>
            </w:r>
          </w:p>
        </w:tc>
        <w:tc>
          <w:tcPr>
            <w:tcW w:w="7363" w:type="dxa"/>
          </w:tcPr>
          <w:p w:rsidR="00ED3B1B" w:rsidRPr="004560EC" w:rsidRDefault="008E6804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8E6804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Write a program using pure virtual functions and abstract class.</w:t>
            </w:r>
          </w:p>
        </w:tc>
        <w:tc>
          <w:tcPr>
            <w:tcW w:w="724" w:type="dxa"/>
          </w:tcPr>
          <w:p w:rsidR="00ED3B1B" w:rsidRPr="004560EC" w:rsidRDefault="008E6804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CO4</w:t>
            </w:r>
          </w:p>
        </w:tc>
        <w:tc>
          <w:tcPr>
            <w:tcW w:w="708" w:type="dxa"/>
          </w:tcPr>
          <w:p w:rsidR="00ED3B1B" w:rsidRPr="004560EC" w:rsidRDefault="00ED3B1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ED3B1B" w:rsidRPr="00DF202A" w:rsidTr="00A7507A">
        <w:tc>
          <w:tcPr>
            <w:tcW w:w="555" w:type="dxa"/>
          </w:tcPr>
          <w:p w:rsidR="00ED3B1B" w:rsidRPr="004560EC" w:rsidRDefault="00ED3B1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5</w:t>
            </w:r>
          </w:p>
        </w:tc>
        <w:tc>
          <w:tcPr>
            <w:tcW w:w="7363" w:type="dxa"/>
          </w:tcPr>
          <w:p w:rsidR="00ED3B1B" w:rsidRPr="004560EC" w:rsidRDefault="008E6804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proofErr w:type="spellStart"/>
            <w:r w:rsidRPr="008E6804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Analyze</w:t>
            </w:r>
            <w:proofErr w:type="spellEnd"/>
            <w:r w:rsidRPr="008E6804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the difference between compile-time and runtime polymorphism.</w:t>
            </w:r>
          </w:p>
        </w:tc>
        <w:tc>
          <w:tcPr>
            <w:tcW w:w="724" w:type="dxa"/>
          </w:tcPr>
          <w:p w:rsidR="00ED3B1B" w:rsidRPr="004560EC" w:rsidRDefault="008E6804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CO3</w:t>
            </w:r>
          </w:p>
        </w:tc>
        <w:tc>
          <w:tcPr>
            <w:tcW w:w="708" w:type="dxa"/>
          </w:tcPr>
          <w:p w:rsidR="00ED3B1B" w:rsidRPr="004560EC" w:rsidRDefault="00977691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BL4</w:t>
            </w:r>
          </w:p>
        </w:tc>
      </w:tr>
      <w:tr w:rsidR="00ED3B1B" w:rsidRPr="00DF202A" w:rsidTr="00A7507A">
        <w:tc>
          <w:tcPr>
            <w:tcW w:w="555" w:type="dxa"/>
          </w:tcPr>
          <w:p w:rsidR="00ED3B1B" w:rsidRPr="004560EC" w:rsidRDefault="00ED3B1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6</w:t>
            </w:r>
          </w:p>
        </w:tc>
        <w:tc>
          <w:tcPr>
            <w:tcW w:w="7363" w:type="dxa"/>
          </w:tcPr>
          <w:p w:rsidR="00ED3B1B" w:rsidRPr="004560EC" w:rsidRDefault="008E6804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8E6804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Develop a program demonstrating runtime polymorphism using base class media and derived classes.</w:t>
            </w:r>
          </w:p>
        </w:tc>
        <w:tc>
          <w:tcPr>
            <w:tcW w:w="724" w:type="dxa"/>
          </w:tcPr>
          <w:p w:rsidR="00ED3B1B" w:rsidRPr="004560EC" w:rsidRDefault="008E6804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CO4</w:t>
            </w:r>
          </w:p>
        </w:tc>
        <w:tc>
          <w:tcPr>
            <w:tcW w:w="708" w:type="dxa"/>
          </w:tcPr>
          <w:p w:rsidR="00ED3B1B" w:rsidRPr="004560EC" w:rsidRDefault="00ED3B1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ED3B1B" w:rsidRPr="00DF202A" w:rsidTr="00A7507A">
        <w:tc>
          <w:tcPr>
            <w:tcW w:w="555" w:type="dxa"/>
          </w:tcPr>
          <w:p w:rsidR="00ED3B1B" w:rsidRPr="004560EC" w:rsidRDefault="00ED3B1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7</w:t>
            </w:r>
          </w:p>
        </w:tc>
        <w:tc>
          <w:tcPr>
            <w:tcW w:w="7363" w:type="dxa"/>
          </w:tcPr>
          <w:p w:rsidR="00ED3B1B" w:rsidRPr="004560EC" w:rsidRDefault="008E6804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8E6804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Debug errors in polymorphism-related programs and explain the issues.</w:t>
            </w:r>
          </w:p>
        </w:tc>
        <w:tc>
          <w:tcPr>
            <w:tcW w:w="724" w:type="dxa"/>
          </w:tcPr>
          <w:p w:rsidR="00ED3B1B" w:rsidRPr="004560EC" w:rsidRDefault="00ED3B1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CO3</w:t>
            </w:r>
          </w:p>
        </w:tc>
        <w:tc>
          <w:tcPr>
            <w:tcW w:w="708" w:type="dxa"/>
          </w:tcPr>
          <w:p w:rsidR="00ED3B1B" w:rsidRPr="004560EC" w:rsidRDefault="00977691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BL4</w:t>
            </w:r>
          </w:p>
        </w:tc>
      </w:tr>
    </w:tbl>
    <w:p w:rsidR="00620F9B" w:rsidRDefault="00620F9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5"/>
        <w:gridCol w:w="7363"/>
        <w:gridCol w:w="724"/>
        <w:gridCol w:w="708"/>
      </w:tblGrid>
      <w:tr w:rsidR="00620F9B" w:rsidRPr="00DF202A" w:rsidTr="00A7507A">
        <w:tc>
          <w:tcPr>
            <w:tcW w:w="555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Sr.</w:t>
            </w:r>
          </w:p>
        </w:tc>
        <w:tc>
          <w:tcPr>
            <w:tcW w:w="7363" w:type="dxa"/>
          </w:tcPr>
          <w:p w:rsidR="00620F9B" w:rsidRPr="004560EC" w:rsidRDefault="00620F9B" w:rsidP="00620F9B">
            <w:pPr>
              <w:tabs>
                <w:tab w:val="left" w:pos="14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Question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 (</w:t>
            </w:r>
            <w:r w:rsidRPr="00620F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Streams and Files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724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708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BL</w:t>
            </w:r>
          </w:p>
        </w:tc>
      </w:tr>
      <w:tr w:rsidR="00620F9B" w:rsidRPr="00DF202A" w:rsidTr="00A7507A">
        <w:tc>
          <w:tcPr>
            <w:tcW w:w="555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1</w:t>
            </w:r>
          </w:p>
        </w:tc>
        <w:tc>
          <w:tcPr>
            <w:tcW w:w="7363" w:type="dxa"/>
          </w:tcPr>
          <w:p w:rsidR="00620F9B" w:rsidRPr="004560EC" w:rsidRDefault="00620F9B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620F9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Write a program to read and write data from a text file using file streams.</w:t>
            </w:r>
          </w:p>
        </w:tc>
        <w:tc>
          <w:tcPr>
            <w:tcW w:w="724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620F9B" w:rsidRPr="00DF202A" w:rsidTr="00A7507A">
        <w:tc>
          <w:tcPr>
            <w:tcW w:w="555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2</w:t>
            </w:r>
          </w:p>
        </w:tc>
        <w:tc>
          <w:tcPr>
            <w:tcW w:w="7363" w:type="dxa"/>
          </w:tcPr>
          <w:p w:rsidR="00620F9B" w:rsidRPr="004560EC" w:rsidRDefault="00620F9B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620F9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Develop a program to copy contents from one file to another and explain file handling steps.</w:t>
            </w:r>
          </w:p>
        </w:tc>
        <w:tc>
          <w:tcPr>
            <w:tcW w:w="724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620F9B" w:rsidRPr="00DF202A" w:rsidTr="00A7507A">
        <w:tc>
          <w:tcPr>
            <w:tcW w:w="555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3</w:t>
            </w:r>
          </w:p>
        </w:tc>
        <w:tc>
          <w:tcPr>
            <w:tcW w:w="7363" w:type="dxa"/>
          </w:tcPr>
          <w:p w:rsidR="00620F9B" w:rsidRPr="004560EC" w:rsidRDefault="00620F9B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620F9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Demonstrate formatted and unformatted input/output operations in C++.</w:t>
            </w:r>
          </w:p>
        </w:tc>
        <w:tc>
          <w:tcPr>
            <w:tcW w:w="724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620F9B" w:rsidRPr="00DF202A" w:rsidTr="00A7507A">
        <w:tc>
          <w:tcPr>
            <w:tcW w:w="555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4</w:t>
            </w:r>
          </w:p>
        </w:tc>
        <w:tc>
          <w:tcPr>
            <w:tcW w:w="7363" w:type="dxa"/>
          </w:tcPr>
          <w:p w:rsidR="00620F9B" w:rsidRPr="004560EC" w:rsidRDefault="00620F9B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proofErr w:type="spellStart"/>
            <w:r w:rsidRPr="00620F9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Analyze</w:t>
            </w:r>
            <w:proofErr w:type="spellEnd"/>
            <w:r w:rsidRPr="00620F9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different file modes and their significance in file handling.</w:t>
            </w:r>
          </w:p>
        </w:tc>
        <w:tc>
          <w:tcPr>
            <w:tcW w:w="724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CO3</w:t>
            </w:r>
          </w:p>
        </w:tc>
        <w:tc>
          <w:tcPr>
            <w:tcW w:w="708" w:type="dxa"/>
          </w:tcPr>
          <w:p w:rsidR="00620F9B" w:rsidRPr="004560EC" w:rsidRDefault="00977691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BL4</w:t>
            </w:r>
          </w:p>
        </w:tc>
      </w:tr>
      <w:tr w:rsidR="00620F9B" w:rsidRPr="00DF202A" w:rsidTr="00A7507A">
        <w:tc>
          <w:tcPr>
            <w:tcW w:w="555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5</w:t>
            </w:r>
          </w:p>
        </w:tc>
        <w:tc>
          <w:tcPr>
            <w:tcW w:w="7363" w:type="dxa"/>
          </w:tcPr>
          <w:p w:rsidR="00620F9B" w:rsidRPr="004560EC" w:rsidRDefault="00620F9B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620F9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Design a phonebook application using file handling techniques.</w:t>
            </w:r>
          </w:p>
        </w:tc>
        <w:tc>
          <w:tcPr>
            <w:tcW w:w="724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CO4</w:t>
            </w:r>
          </w:p>
        </w:tc>
        <w:tc>
          <w:tcPr>
            <w:tcW w:w="708" w:type="dxa"/>
          </w:tcPr>
          <w:p w:rsidR="00620F9B" w:rsidRPr="004560EC" w:rsidRDefault="00977691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BL6</w:t>
            </w:r>
          </w:p>
        </w:tc>
      </w:tr>
      <w:tr w:rsidR="00620F9B" w:rsidRPr="00DF202A" w:rsidTr="00A7507A">
        <w:tc>
          <w:tcPr>
            <w:tcW w:w="555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6</w:t>
            </w:r>
          </w:p>
        </w:tc>
        <w:tc>
          <w:tcPr>
            <w:tcW w:w="7363" w:type="dxa"/>
          </w:tcPr>
          <w:p w:rsidR="00620F9B" w:rsidRPr="004560EC" w:rsidRDefault="00620F9B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620F9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Write a program to handle binary files and perform read/write operations.</w:t>
            </w:r>
          </w:p>
        </w:tc>
        <w:tc>
          <w:tcPr>
            <w:tcW w:w="724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620F9B" w:rsidRPr="00DF202A" w:rsidTr="00A7507A">
        <w:tc>
          <w:tcPr>
            <w:tcW w:w="555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7</w:t>
            </w:r>
          </w:p>
        </w:tc>
        <w:tc>
          <w:tcPr>
            <w:tcW w:w="7363" w:type="dxa"/>
          </w:tcPr>
          <w:p w:rsidR="00620F9B" w:rsidRPr="004560EC" w:rsidRDefault="00620F9B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620F9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Identify and debug common file handling errors in C++ programs.</w:t>
            </w:r>
          </w:p>
        </w:tc>
        <w:tc>
          <w:tcPr>
            <w:tcW w:w="724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CO3</w:t>
            </w:r>
          </w:p>
        </w:tc>
        <w:tc>
          <w:tcPr>
            <w:tcW w:w="708" w:type="dxa"/>
          </w:tcPr>
          <w:p w:rsidR="00620F9B" w:rsidRPr="004560EC" w:rsidRDefault="00977691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BL4</w:t>
            </w:r>
          </w:p>
        </w:tc>
      </w:tr>
    </w:tbl>
    <w:p w:rsidR="00620F9B" w:rsidRDefault="00620F9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5"/>
        <w:gridCol w:w="7363"/>
        <w:gridCol w:w="724"/>
        <w:gridCol w:w="708"/>
      </w:tblGrid>
      <w:tr w:rsidR="00620F9B" w:rsidRPr="00DF202A" w:rsidTr="00A7507A">
        <w:tc>
          <w:tcPr>
            <w:tcW w:w="555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Sr.</w:t>
            </w:r>
          </w:p>
        </w:tc>
        <w:tc>
          <w:tcPr>
            <w:tcW w:w="7363" w:type="dxa"/>
          </w:tcPr>
          <w:p w:rsidR="00620F9B" w:rsidRPr="004560EC" w:rsidRDefault="00620F9B" w:rsidP="00A17C0B">
            <w:pPr>
              <w:tabs>
                <w:tab w:val="left" w:pos="14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Question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 (</w:t>
            </w:r>
            <w:r w:rsidR="00A17C0B" w:rsidRPr="00A17C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Templates &amp; Exception Handling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724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708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BL</w:t>
            </w:r>
          </w:p>
        </w:tc>
      </w:tr>
      <w:tr w:rsidR="00620F9B" w:rsidRPr="00DF202A" w:rsidTr="00A7507A">
        <w:tc>
          <w:tcPr>
            <w:tcW w:w="555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1</w:t>
            </w:r>
          </w:p>
        </w:tc>
        <w:tc>
          <w:tcPr>
            <w:tcW w:w="7363" w:type="dxa"/>
          </w:tcPr>
          <w:p w:rsidR="00620F9B" w:rsidRPr="004560EC" w:rsidRDefault="00A17C0B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A17C0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Explain function templates and write a program to find the minimum value in an array.</w:t>
            </w:r>
          </w:p>
        </w:tc>
        <w:tc>
          <w:tcPr>
            <w:tcW w:w="724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620F9B" w:rsidRPr="00DF202A" w:rsidTr="00A7507A">
        <w:tc>
          <w:tcPr>
            <w:tcW w:w="555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2</w:t>
            </w:r>
          </w:p>
        </w:tc>
        <w:tc>
          <w:tcPr>
            <w:tcW w:w="7363" w:type="dxa"/>
          </w:tcPr>
          <w:p w:rsidR="00620F9B" w:rsidRPr="004560EC" w:rsidRDefault="00A17C0B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A17C0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Develop a class template for vector operations and demonstrate its usage.</w:t>
            </w:r>
          </w:p>
        </w:tc>
        <w:tc>
          <w:tcPr>
            <w:tcW w:w="724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620F9B" w:rsidRPr="004560EC" w:rsidRDefault="00977691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BL6</w:t>
            </w:r>
          </w:p>
        </w:tc>
      </w:tr>
      <w:tr w:rsidR="00620F9B" w:rsidRPr="00DF202A" w:rsidTr="00A7507A">
        <w:tc>
          <w:tcPr>
            <w:tcW w:w="555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3</w:t>
            </w:r>
          </w:p>
        </w:tc>
        <w:tc>
          <w:tcPr>
            <w:tcW w:w="7363" w:type="dxa"/>
          </w:tcPr>
          <w:p w:rsidR="00620F9B" w:rsidRPr="004560EC" w:rsidRDefault="00A17C0B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A17C0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Write a program to demonstrate exception handling using try, catch, and throw.</w:t>
            </w:r>
          </w:p>
        </w:tc>
        <w:tc>
          <w:tcPr>
            <w:tcW w:w="724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620F9B" w:rsidRPr="00DF202A" w:rsidTr="00A7507A">
        <w:tc>
          <w:tcPr>
            <w:tcW w:w="555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4</w:t>
            </w:r>
          </w:p>
        </w:tc>
        <w:tc>
          <w:tcPr>
            <w:tcW w:w="7363" w:type="dxa"/>
          </w:tcPr>
          <w:p w:rsidR="00620F9B" w:rsidRPr="004560EC" w:rsidRDefault="00A17C0B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A17C0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Explain multiple catch blocks and write a program to handle different exceptions.</w:t>
            </w:r>
          </w:p>
        </w:tc>
        <w:tc>
          <w:tcPr>
            <w:tcW w:w="724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CO3</w:t>
            </w:r>
          </w:p>
        </w:tc>
        <w:tc>
          <w:tcPr>
            <w:tcW w:w="708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620F9B" w:rsidRPr="00DF202A" w:rsidTr="00A7507A">
        <w:tc>
          <w:tcPr>
            <w:tcW w:w="555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5</w:t>
            </w:r>
          </w:p>
        </w:tc>
        <w:tc>
          <w:tcPr>
            <w:tcW w:w="7363" w:type="dxa"/>
          </w:tcPr>
          <w:p w:rsidR="00620F9B" w:rsidRPr="004560EC" w:rsidRDefault="00F722C3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proofErr w:type="spellStart"/>
            <w:r w:rsidRPr="00F722C3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Analyze</w:t>
            </w:r>
            <w:proofErr w:type="spellEnd"/>
            <w:r w:rsidRPr="00F722C3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the role of Standard Template Library (STL) in efficient programming.</w:t>
            </w:r>
          </w:p>
        </w:tc>
        <w:tc>
          <w:tcPr>
            <w:tcW w:w="724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CO4</w:t>
            </w:r>
          </w:p>
        </w:tc>
        <w:tc>
          <w:tcPr>
            <w:tcW w:w="708" w:type="dxa"/>
          </w:tcPr>
          <w:p w:rsidR="00620F9B" w:rsidRPr="004560EC" w:rsidRDefault="00977691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BL4</w:t>
            </w:r>
          </w:p>
        </w:tc>
      </w:tr>
      <w:tr w:rsidR="00620F9B" w:rsidRPr="00DF202A" w:rsidTr="00A7507A">
        <w:tc>
          <w:tcPr>
            <w:tcW w:w="555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6</w:t>
            </w:r>
          </w:p>
        </w:tc>
        <w:tc>
          <w:tcPr>
            <w:tcW w:w="7363" w:type="dxa"/>
          </w:tcPr>
          <w:p w:rsidR="00620F9B" w:rsidRPr="004560EC" w:rsidRDefault="00F722C3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F722C3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Demonstrate inheritance with templates using a suitable program.</w:t>
            </w:r>
          </w:p>
        </w:tc>
        <w:tc>
          <w:tcPr>
            <w:tcW w:w="724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620F9B" w:rsidRPr="00DF202A" w:rsidTr="00A7507A">
        <w:tc>
          <w:tcPr>
            <w:tcW w:w="555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7</w:t>
            </w:r>
          </w:p>
        </w:tc>
        <w:tc>
          <w:tcPr>
            <w:tcW w:w="7363" w:type="dxa"/>
          </w:tcPr>
          <w:p w:rsidR="00620F9B" w:rsidRPr="004560EC" w:rsidRDefault="00F722C3" w:rsidP="00A7507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F722C3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Identify and debug errors in exception handling programs and suggest improvements.</w:t>
            </w:r>
          </w:p>
        </w:tc>
        <w:tc>
          <w:tcPr>
            <w:tcW w:w="724" w:type="dxa"/>
          </w:tcPr>
          <w:p w:rsidR="00620F9B" w:rsidRPr="004560EC" w:rsidRDefault="00620F9B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CO3</w:t>
            </w:r>
          </w:p>
        </w:tc>
        <w:tc>
          <w:tcPr>
            <w:tcW w:w="708" w:type="dxa"/>
          </w:tcPr>
          <w:p w:rsidR="00620F9B" w:rsidRPr="004560EC" w:rsidRDefault="00977691" w:rsidP="00A7507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BL4</w:t>
            </w:r>
          </w:p>
        </w:tc>
      </w:tr>
    </w:tbl>
    <w:p w:rsidR="00620F9B" w:rsidRDefault="00620F9B"/>
    <w:sectPr w:rsidR="00620F9B">
      <w:footerReference w:type="default" r:id="rId9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717F" w:rsidRDefault="0019717F">
      <w:pPr>
        <w:spacing w:after="0" w:line="240" w:lineRule="auto"/>
      </w:pPr>
      <w:r>
        <w:separator/>
      </w:r>
    </w:p>
  </w:endnote>
  <w:endnote w:type="continuationSeparator" w:id="0">
    <w:p w:rsidR="0019717F" w:rsidRDefault="00197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175A" w:rsidRDefault="0057175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057"/>
      </w:tabs>
      <w:spacing w:after="0" w:line="240" w:lineRule="auto"/>
      <w:ind w:left="-567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717F" w:rsidRDefault="0019717F">
      <w:pPr>
        <w:spacing w:after="0" w:line="240" w:lineRule="auto"/>
      </w:pPr>
      <w:r>
        <w:separator/>
      </w:r>
    </w:p>
  </w:footnote>
  <w:footnote w:type="continuationSeparator" w:id="0">
    <w:p w:rsidR="0019717F" w:rsidRDefault="001971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1762D"/>
    <w:multiLevelType w:val="hybridMultilevel"/>
    <w:tmpl w:val="CF407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75A"/>
    <w:rsid w:val="000324E1"/>
    <w:rsid w:val="00045A15"/>
    <w:rsid w:val="00060198"/>
    <w:rsid w:val="001010A1"/>
    <w:rsid w:val="00181FAE"/>
    <w:rsid w:val="00194A29"/>
    <w:rsid w:val="0019717F"/>
    <w:rsid w:val="00293A24"/>
    <w:rsid w:val="0039135D"/>
    <w:rsid w:val="00436CD1"/>
    <w:rsid w:val="004560EC"/>
    <w:rsid w:val="004B0DA3"/>
    <w:rsid w:val="00541FC4"/>
    <w:rsid w:val="00546AA6"/>
    <w:rsid w:val="005501B2"/>
    <w:rsid w:val="0055669E"/>
    <w:rsid w:val="0057175A"/>
    <w:rsid w:val="005B0310"/>
    <w:rsid w:val="005D37E0"/>
    <w:rsid w:val="00620F9B"/>
    <w:rsid w:val="006A5458"/>
    <w:rsid w:val="00774082"/>
    <w:rsid w:val="0080420C"/>
    <w:rsid w:val="0086565C"/>
    <w:rsid w:val="00870029"/>
    <w:rsid w:val="008A3BDB"/>
    <w:rsid w:val="008D01D0"/>
    <w:rsid w:val="008E6804"/>
    <w:rsid w:val="009046A4"/>
    <w:rsid w:val="00977691"/>
    <w:rsid w:val="009D069F"/>
    <w:rsid w:val="00A17C0B"/>
    <w:rsid w:val="00AF127A"/>
    <w:rsid w:val="00B717B1"/>
    <w:rsid w:val="00BE60B8"/>
    <w:rsid w:val="00C3127B"/>
    <w:rsid w:val="00CA61B7"/>
    <w:rsid w:val="00D70473"/>
    <w:rsid w:val="00D9673F"/>
    <w:rsid w:val="00DB080A"/>
    <w:rsid w:val="00DE6412"/>
    <w:rsid w:val="00DF202A"/>
    <w:rsid w:val="00E476BA"/>
    <w:rsid w:val="00EA4D62"/>
    <w:rsid w:val="00EA58B6"/>
    <w:rsid w:val="00ED2110"/>
    <w:rsid w:val="00ED3B1B"/>
    <w:rsid w:val="00F35696"/>
    <w:rsid w:val="00F62422"/>
    <w:rsid w:val="00F7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BEEE0"/>
  <w15:docId w15:val="{5F4CFEAE-2098-4138-944D-A81E61706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3D1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31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1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3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130"/>
  </w:style>
  <w:style w:type="paragraph" w:styleId="Footer">
    <w:name w:val="footer"/>
    <w:basedOn w:val="Normal"/>
    <w:link w:val="FooterChar"/>
    <w:uiPriority w:val="99"/>
    <w:unhideWhenUsed/>
    <w:rsid w:val="00ED3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130"/>
  </w:style>
  <w:style w:type="table" w:styleId="TableGrid">
    <w:name w:val="Table Grid"/>
    <w:basedOn w:val="TableNormal"/>
    <w:uiPriority w:val="59"/>
    <w:rsid w:val="008D2E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33BF"/>
    <w:pPr>
      <w:widowControl w:val="0"/>
      <w:autoSpaceDE w:val="0"/>
      <w:autoSpaceDN w:val="0"/>
      <w:spacing w:after="0" w:line="240" w:lineRule="auto"/>
      <w:ind w:left="1220" w:hanging="360"/>
    </w:pPr>
    <w:rPr>
      <w:rFonts w:ascii="Verdana" w:eastAsia="Verdana" w:hAnsi="Verdana" w:cs="Verdana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1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8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6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6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9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0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1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0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5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9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2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3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8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6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0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2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rwBLA2D1vMah7v9DxP7osT1XaQ==">CgMxLjAyCGguZ2pkZ3hzOAByITF3TmVKVjZ6enluN0kyY3dMTEhjemNoYjkydV84X2JMNQ==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969</Words>
  <Characters>5527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Design</dc:creator>
  <cp:lastModifiedBy>tourist</cp:lastModifiedBy>
  <cp:revision>2</cp:revision>
  <cp:lastPrinted>2025-08-08T03:26:00Z</cp:lastPrinted>
  <dcterms:created xsi:type="dcterms:W3CDTF">2026-03-23T12:44:00Z</dcterms:created>
  <dcterms:modified xsi:type="dcterms:W3CDTF">2026-03-23T12:44:00Z</dcterms:modified>
</cp:coreProperties>
</file>