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5A" w:rsidRDefault="0080420C"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960119</wp:posOffset>
            </wp:positionH>
            <wp:positionV relativeFrom="margin">
              <wp:posOffset>-154304</wp:posOffset>
            </wp:positionV>
            <wp:extent cx="3851910" cy="1282065"/>
            <wp:effectExtent l="0" t="0" r="0" b="0"/>
            <wp:wrapSquare wrapText="bothSides" distT="0" distB="0" distL="114300" distR="114300"/>
            <wp:docPr id="7" name="image1.jpg" descr="C:\Users\Design\Downloads\MU_LOGO_BROW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Design\Downloads\MU_LOGO_BROWN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/>
      </w:r>
    </w:p>
    <w:p w:rsidR="0057175A" w:rsidRDefault="0057175A"/>
    <w:p w:rsidR="0057175A" w:rsidRDefault="0057175A"/>
    <w:p w:rsidR="0057175A" w:rsidRDefault="0057175A">
      <w:pPr>
        <w:tabs>
          <w:tab w:val="left" w:pos="1410"/>
        </w:tabs>
      </w:pPr>
    </w:p>
    <w:tbl>
      <w:tblPr>
        <w:tblStyle w:val="a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6747"/>
      </w:tblGrid>
      <w:tr w:rsidR="0057175A" w:rsidRPr="009046A4">
        <w:trPr>
          <w:trHeight w:val="365"/>
          <w:jc w:val="center"/>
        </w:trPr>
        <w:tc>
          <w:tcPr>
            <w:tcW w:w="2603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Branch/Semester</w:t>
            </w:r>
          </w:p>
        </w:tc>
        <w:tc>
          <w:tcPr>
            <w:tcW w:w="6747" w:type="dxa"/>
          </w:tcPr>
          <w:p w:rsidR="0057175A" w:rsidRPr="00045A15" w:rsidRDefault="009046A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  <w:proofErr w:type="spellEnd"/>
            <w:r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CSE (AI &amp; ML) / Semester I</w:t>
            </w:r>
          </w:p>
        </w:tc>
      </w:tr>
      <w:tr w:rsidR="0057175A" w:rsidRPr="009046A4">
        <w:trPr>
          <w:trHeight w:val="356"/>
          <w:jc w:val="center"/>
        </w:trPr>
        <w:tc>
          <w:tcPr>
            <w:tcW w:w="2603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6747" w:type="dxa"/>
          </w:tcPr>
          <w:p w:rsidR="0057175A" w:rsidRPr="00045A15" w:rsidRDefault="009046A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Programming</w:t>
            </w:r>
          </w:p>
        </w:tc>
      </w:tr>
      <w:tr w:rsidR="0057175A" w:rsidRPr="009046A4">
        <w:trPr>
          <w:trHeight w:val="356"/>
          <w:jc w:val="center"/>
        </w:trPr>
        <w:tc>
          <w:tcPr>
            <w:tcW w:w="2603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6747" w:type="dxa"/>
          </w:tcPr>
          <w:p w:rsidR="0057175A" w:rsidRPr="00045A15" w:rsidRDefault="00045A15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>01CE2101</w:t>
            </w:r>
          </w:p>
        </w:tc>
      </w:tr>
      <w:tr w:rsidR="0057175A" w:rsidRPr="009046A4">
        <w:trPr>
          <w:trHeight w:val="356"/>
          <w:jc w:val="center"/>
        </w:trPr>
        <w:tc>
          <w:tcPr>
            <w:tcW w:w="2603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Assignment:</w:t>
            </w:r>
          </w:p>
        </w:tc>
        <w:tc>
          <w:tcPr>
            <w:tcW w:w="6747" w:type="dxa"/>
          </w:tcPr>
          <w:p w:rsidR="0057175A" w:rsidRPr="00045A15" w:rsidRDefault="009046A4">
            <w:pPr>
              <w:spacing w:before="5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>Practice Questions (</w:t>
            </w:r>
            <w:r w:rsidRPr="00045A15">
              <w:rPr>
                <w:rFonts w:ascii="Times New Roman" w:hAnsi="Times New Roman" w:cs="Times New Roman"/>
                <w:sz w:val="24"/>
                <w:szCs w:val="24"/>
              </w:rPr>
              <w:t>Increment &amp; Decrement Operator</w:t>
            </w:r>
            <w:r w:rsidRPr="00045A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175A" w:rsidRPr="009046A4">
        <w:trPr>
          <w:trHeight w:val="356"/>
          <w:jc w:val="center"/>
        </w:trPr>
        <w:tc>
          <w:tcPr>
            <w:tcW w:w="2603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6747" w:type="dxa"/>
          </w:tcPr>
          <w:p w:rsidR="0057175A" w:rsidRPr="00045A15" w:rsidRDefault="00BE60B8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045A1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9046A4"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August</w:t>
            </w:r>
            <w:r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57175A" w:rsidRPr="009046A4">
        <w:trPr>
          <w:trHeight w:val="295"/>
          <w:jc w:val="center"/>
        </w:trPr>
        <w:tc>
          <w:tcPr>
            <w:tcW w:w="2603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Name:</w:t>
            </w:r>
          </w:p>
        </w:tc>
        <w:tc>
          <w:tcPr>
            <w:tcW w:w="6747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>Prof. Abhishek Chauhan</w:t>
            </w:r>
          </w:p>
        </w:tc>
      </w:tr>
    </w:tbl>
    <w:p w:rsidR="00EA58B6" w:rsidRDefault="00EA58B6" w:rsidP="00EA58B6">
      <w:pPr>
        <w:tabs>
          <w:tab w:val="left" w:pos="141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8B6" w:rsidRPr="00EA58B6" w:rsidRDefault="00EA58B6" w:rsidP="00EA58B6">
      <w:pPr>
        <w:tabs>
          <w:tab w:val="left" w:pos="141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58B6">
        <w:rPr>
          <w:rFonts w:ascii="Times New Roman" w:eastAsia="Times New Roman" w:hAnsi="Times New Roman" w:cs="Times New Roman"/>
          <w:b/>
          <w:sz w:val="24"/>
          <w:szCs w:val="24"/>
        </w:rPr>
        <w:t>Rules for Attempting the Questions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A58B6" w:rsidRPr="00EA58B6" w:rsidRDefault="00EA58B6" w:rsidP="00EA58B6">
      <w:pPr>
        <w:pStyle w:val="ListParagraph"/>
        <w:numPr>
          <w:ilvl w:val="0"/>
          <w:numId w:val="1"/>
        </w:numPr>
        <w:tabs>
          <w:tab w:val="left" w:pos="141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A58B6">
        <w:rPr>
          <w:rFonts w:ascii="Times New Roman" w:eastAsia="Times New Roman" w:hAnsi="Times New Roman" w:cs="Times New Roman"/>
          <w:sz w:val="24"/>
          <w:szCs w:val="24"/>
        </w:rPr>
        <w:t>Find the output of each given C program.</w:t>
      </w:r>
    </w:p>
    <w:p w:rsidR="00EA58B6" w:rsidRPr="00EA58B6" w:rsidRDefault="00EA58B6" w:rsidP="00EA58B6">
      <w:pPr>
        <w:pStyle w:val="ListParagraph"/>
        <w:numPr>
          <w:ilvl w:val="0"/>
          <w:numId w:val="1"/>
        </w:numPr>
        <w:tabs>
          <w:tab w:val="left" w:pos="141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A58B6">
        <w:rPr>
          <w:rFonts w:ascii="Times New Roman" w:eastAsia="Times New Roman" w:hAnsi="Times New Roman" w:cs="Times New Roman"/>
          <w:sz w:val="24"/>
          <w:szCs w:val="24"/>
        </w:rPr>
        <w:t>Do not use any compiler to write, run, or check the code.</w:t>
      </w:r>
    </w:p>
    <w:p w:rsidR="00EA58B6" w:rsidRPr="00EA58B6" w:rsidRDefault="00EA58B6" w:rsidP="00EA58B6">
      <w:pPr>
        <w:pStyle w:val="ListParagraph"/>
        <w:numPr>
          <w:ilvl w:val="0"/>
          <w:numId w:val="1"/>
        </w:numPr>
        <w:tabs>
          <w:tab w:val="left" w:pos="141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A58B6">
        <w:rPr>
          <w:rFonts w:ascii="Times New Roman" w:eastAsia="Times New Roman" w:hAnsi="Times New Roman" w:cs="Times New Roman"/>
          <w:sz w:val="24"/>
          <w:szCs w:val="24"/>
        </w:rPr>
        <w:t>Do a manual dry run of the program on paper to determine the result.</w:t>
      </w:r>
    </w:p>
    <w:p w:rsidR="00EA58B6" w:rsidRDefault="00EA58B6" w:rsidP="00EA4D62">
      <w:pPr>
        <w:pStyle w:val="ListParagraph"/>
        <w:numPr>
          <w:ilvl w:val="0"/>
          <w:numId w:val="1"/>
        </w:numPr>
        <w:tabs>
          <w:tab w:val="left" w:pos="141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A58B6">
        <w:rPr>
          <w:rFonts w:ascii="Times New Roman" w:eastAsia="Times New Roman" w:hAnsi="Times New Roman" w:cs="Times New Roman"/>
          <w:sz w:val="24"/>
          <w:szCs w:val="24"/>
        </w:rPr>
        <w:t>Use a notebook and pen to show your step-by-step working.</w:t>
      </w:r>
      <w:bookmarkStart w:id="0" w:name="_GoBack"/>
      <w:bookmarkEnd w:id="0"/>
    </w:p>
    <w:p w:rsidR="00EA4D62" w:rsidRPr="00EA4D62" w:rsidRDefault="00EA4D62" w:rsidP="00EA4D62">
      <w:pPr>
        <w:pStyle w:val="ListParagraph"/>
        <w:tabs>
          <w:tab w:val="left" w:pos="1410"/>
        </w:tabs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7363"/>
        <w:gridCol w:w="724"/>
        <w:gridCol w:w="708"/>
      </w:tblGrid>
      <w:tr w:rsidR="00BE60B8" w:rsidRPr="009046A4" w:rsidTr="00BE60B8">
        <w:tc>
          <w:tcPr>
            <w:tcW w:w="555" w:type="dxa"/>
          </w:tcPr>
          <w:p w:rsidR="00BE60B8" w:rsidRPr="009046A4" w:rsidRDefault="00ED2110" w:rsidP="00045A15">
            <w:pPr>
              <w:tabs>
                <w:tab w:val="left" w:pos="141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46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</w:t>
            </w:r>
            <w:r w:rsidR="00BE60B8" w:rsidRPr="009046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363" w:type="dxa"/>
          </w:tcPr>
          <w:p w:rsidR="00BE60B8" w:rsidRPr="009046A4" w:rsidRDefault="00ED2110" w:rsidP="00045A15">
            <w:pPr>
              <w:tabs>
                <w:tab w:val="left" w:pos="141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46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724" w:type="dxa"/>
          </w:tcPr>
          <w:p w:rsidR="00BE60B8" w:rsidRPr="009046A4" w:rsidRDefault="00BE60B8" w:rsidP="00045A15">
            <w:pPr>
              <w:tabs>
                <w:tab w:val="left" w:pos="141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46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08" w:type="dxa"/>
          </w:tcPr>
          <w:p w:rsidR="00BE60B8" w:rsidRPr="009046A4" w:rsidRDefault="00BE60B8" w:rsidP="00045A15">
            <w:pPr>
              <w:tabs>
                <w:tab w:val="left" w:pos="141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46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</w:t>
            </w:r>
          </w:p>
        </w:tc>
      </w:tr>
      <w:tr w:rsidR="00BE60B8" w:rsidRPr="009046A4" w:rsidTr="00BE60B8">
        <w:tc>
          <w:tcPr>
            <w:tcW w:w="555" w:type="dxa"/>
          </w:tcPr>
          <w:p w:rsidR="00BE60B8" w:rsidRPr="00045A15" w:rsidRDefault="00BE60B8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63" w:type="dxa"/>
          </w:tcPr>
          <w:p w:rsidR="009046A4" w:rsidRPr="009046A4" w:rsidRDefault="009046A4" w:rsidP="009046A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#include</w:t>
            </w:r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&lt;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stdio.h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&gt;</w:t>
            </w:r>
          </w:p>
          <w:p w:rsidR="009046A4" w:rsidRPr="009046A4" w:rsidRDefault="009046A4" w:rsidP="009046A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main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() {</w:t>
            </w:r>
          </w:p>
          <w:p w:rsidR="009046A4" w:rsidRPr="009046A4" w:rsidRDefault="009046A4" w:rsidP="009046A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=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5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9046A4" w:rsidRPr="009046A4" w:rsidRDefault="009046A4" w:rsidP="009046A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printf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9046A4">
              <w:rPr>
                <w:rFonts w:ascii="Consolas" w:eastAsia="Times New Roman" w:hAnsi="Consolas" w:cs="Times New Roman"/>
                <w:color w:val="EE0000"/>
                <w:sz w:val="25"/>
                <w:szCs w:val="25"/>
                <w:lang w:val="en-IN"/>
              </w:rPr>
              <w:t>\n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++ + ++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);</w:t>
            </w:r>
          </w:p>
          <w:p w:rsidR="009046A4" w:rsidRPr="009046A4" w:rsidRDefault="009046A4" w:rsidP="009046A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return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0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BE60B8" w:rsidRDefault="009046A4" w:rsidP="009046A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}</w:t>
            </w:r>
          </w:p>
          <w:p w:rsidR="00541FC4" w:rsidRPr="009046A4" w:rsidRDefault="00541FC4" w:rsidP="009046A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BE60B8" w:rsidRPr="009046A4" w:rsidRDefault="00541FC4" w:rsidP="00541FC4">
            <w:pPr>
              <w:tabs>
                <w:tab w:val="left" w:pos="14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FC4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08" w:type="dxa"/>
          </w:tcPr>
          <w:p w:rsidR="00BE60B8" w:rsidRPr="009046A4" w:rsidRDefault="00541FC4" w:rsidP="00541FC4">
            <w:pPr>
              <w:tabs>
                <w:tab w:val="left" w:pos="14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FC4">
              <w:rPr>
                <w:rFonts w:ascii="Times New Roman" w:eastAsia="Times New Roman" w:hAnsi="Times New Roman" w:cs="Times New Roman"/>
                <w:sz w:val="24"/>
                <w:szCs w:val="24"/>
              </w:rPr>
              <w:t>BL3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045A15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63" w:type="dxa"/>
          </w:tcPr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#include</w:t>
            </w:r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&lt;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stdio.h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&gt;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main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() {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=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3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b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b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=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++ +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++ + ++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printf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9046A4">
              <w:rPr>
                <w:rFonts w:ascii="Consolas" w:eastAsia="Times New Roman" w:hAnsi="Consolas" w:cs="Times New Roman"/>
                <w:color w:val="EE0000"/>
                <w:sz w:val="25"/>
                <w:szCs w:val="25"/>
                <w:lang w:val="en-IN"/>
              </w:rPr>
              <w:t>\n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b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);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return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0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}</w:t>
            </w:r>
          </w:p>
          <w:p w:rsid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</w:p>
          <w:p w:rsidR="00EA4D62" w:rsidRDefault="00EA4D62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</w:p>
          <w:p w:rsidR="00EA4D62" w:rsidRDefault="00EA4D62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</w:p>
          <w:p w:rsidR="00EA4D62" w:rsidRPr="009046A4" w:rsidRDefault="00EA4D62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9046A4" w:rsidRDefault="00541FC4" w:rsidP="00541FC4">
            <w:pPr>
              <w:tabs>
                <w:tab w:val="left" w:pos="14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FC4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9046A4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BL4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045A15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7363" w:type="dxa"/>
          </w:tcPr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#include</w:t>
            </w:r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&lt;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stdio.h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&gt;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main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() {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x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=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10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printf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9046A4">
              <w:rPr>
                <w:rFonts w:ascii="Consolas" w:eastAsia="Times New Roman" w:hAnsi="Consolas" w:cs="Times New Roman"/>
                <w:color w:val="EE0000"/>
                <w:sz w:val="25"/>
                <w:szCs w:val="25"/>
                <w:lang w:val="en-IN"/>
              </w:rPr>
              <w:t>\n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x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++ - --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x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+ ++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x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-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x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--);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return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0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}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9046A4" w:rsidRDefault="00541FC4" w:rsidP="00541FC4">
            <w:pPr>
              <w:tabs>
                <w:tab w:val="left" w:pos="14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FC4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9046A4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BL4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045A15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63" w:type="dxa"/>
          </w:tcPr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#include</w:t>
            </w:r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&lt;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stdio.h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&gt;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main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() {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i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=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1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i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=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i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++ + ++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i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*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i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++;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printf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9046A4">
              <w:rPr>
                <w:rFonts w:ascii="Consolas" w:eastAsia="Times New Roman" w:hAnsi="Consolas" w:cs="Times New Roman"/>
                <w:color w:val="EE0000"/>
                <w:sz w:val="25"/>
                <w:szCs w:val="25"/>
                <w:lang w:val="en-IN"/>
              </w:rPr>
              <w:t>\n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i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);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return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0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}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9046A4" w:rsidRDefault="00541FC4" w:rsidP="00541FC4">
            <w:pPr>
              <w:tabs>
                <w:tab w:val="left" w:pos="14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FC4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9046A4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BL4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045A15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363" w:type="dxa"/>
          </w:tcPr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#include</w:t>
            </w:r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&lt;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stdio.h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&gt;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main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() {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=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2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b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=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4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=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++ + ++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b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+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b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++ + --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printf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9046A4">
              <w:rPr>
                <w:rFonts w:ascii="Consolas" w:eastAsia="Times New Roman" w:hAnsi="Consolas" w:cs="Times New Roman"/>
                <w:color w:val="EE0000"/>
                <w:sz w:val="25"/>
                <w:szCs w:val="25"/>
                <w:lang w:val="en-IN"/>
              </w:rPr>
              <w:t>\n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b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);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return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0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}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9046A4" w:rsidRDefault="00541FC4" w:rsidP="00541FC4">
            <w:pPr>
              <w:tabs>
                <w:tab w:val="left" w:pos="14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FC4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9046A4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BL4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045A15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363" w:type="dxa"/>
          </w:tcPr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#include</w:t>
            </w:r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&lt;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stdio.h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&gt;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main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() {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=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1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b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=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2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c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c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= ++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&amp;&amp;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b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++ ||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--;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printf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9046A4">
              <w:rPr>
                <w:rFonts w:ascii="Consolas" w:eastAsia="Times New Roman" w:hAnsi="Consolas" w:cs="Times New Roman"/>
                <w:color w:val="EE0000"/>
                <w:sz w:val="25"/>
                <w:szCs w:val="25"/>
                <w:lang w:val="en-IN"/>
              </w:rPr>
              <w:t>\n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b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c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);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return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0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}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9046A4" w:rsidRDefault="00541FC4" w:rsidP="00541FC4">
            <w:pPr>
              <w:tabs>
                <w:tab w:val="left" w:pos="14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FC4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9046A4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BL4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045A15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363" w:type="dxa"/>
          </w:tcPr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#include</w:t>
            </w:r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&lt;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stdio.h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&gt;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main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() {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x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=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5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printf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9046A4">
              <w:rPr>
                <w:rFonts w:ascii="Consolas" w:eastAsia="Times New Roman" w:hAnsi="Consolas" w:cs="Times New Roman"/>
                <w:color w:val="EE0000"/>
                <w:sz w:val="25"/>
                <w:szCs w:val="25"/>
                <w:lang w:val="en-IN"/>
              </w:rPr>
              <w:t>\n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x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++, ++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x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);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return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0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}</w:t>
            </w:r>
          </w:p>
          <w:p w:rsid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</w:p>
          <w:p w:rsidR="00EA4D62" w:rsidRPr="009046A4" w:rsidRDefault="00EA4D62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9046A4" w:rsidRDefault="00541FC4" w:rsidP="00541FC4">
            <w:pPr>
              <w:tabs>
                <w:tab w:val="left" w:pos="14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FC4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9046A4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FC4">
              <w:rPr>
                <w:rFonts w:ascii="Times New Roman" w:eastAsia="Times New Roman" w:hAnsi="Times New Roman" w:cs="Times New Roman"/>
                <w:sz w:val="24"/>
                <w:szCs w:val="24"/>
              </w:rPr>
              <w:t>BL3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045A15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363" w:type="dxa"/>
          </w:tcPr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#include</w:t>
            </w:r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&lt;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stdio.h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&gt;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main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() {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i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=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7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printf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9046A4">
              <w:rPr>
                <w:rFonts w:ascii="Consolas" w:eastAsia="Times New Roman" w:hAnsi="Consolas" w:cs="Times New Roman"/>
                <w:color w:val="EE0000"/>
                <w:sz w:val="25"/>
                <w:szCs w:val="25"/>
                <w:lang w:val="en-IN"/>
              </w:rPr>
              <w:t>\n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i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++ * ++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i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);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return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0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}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9046A4" w:rsidRDefault="00541FC4" w:rsidP="00541FC4">
            <w:pPr>
              <w:tabs>
                <w:tab w:val="left" w:pos="14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FC4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9046A4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FC4">
              <w:rPr>
                <w:rFonts w:ascii="Times New Roman" w:eastAsia="Times New Roman" w:hAnsi="Times New Roman" w:cs="Times New Roman"/>
                <w:sz w:val="24"/>
                <w:szCs w:val="24"/>
              </w:rPr>
              <w:t>BL3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045A15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7363" w:type="dxa"/>
          </w:tcPr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#include</w:t>
            </w:r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&lt;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stdio.h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&gt;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main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() {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=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3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printf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9046A4">
              <w:rPr>
                <w:rFonts w:ascii="Consolas" w:eastAsia="Times New Roman" w:hAnsi="Consolas" w:cs="Times New Roman"/>
                <w:color w:val="EE0000"/>
                <w:sz w:val="25"/>
                <w:szCs w:val="25"/>
                <w:lang w:val="en-IN"/>
              </w:rPr>
              <w:t>\n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++ +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++ +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++);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return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0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}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9046A4" w:rsidRDefault="00541FC4" w:rsidP="00541FC4">
            <w:pPr>
              <w:tabs>
                <w:tab w:val="left" w:pos="14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FC4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9046A4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BL4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045A15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363" w:type="dxa"/>
          </w:tcPr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#include</w:t>
            </w:r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&lt;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stdio.h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&gt;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main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() {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=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1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printf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9046A4">
              <w:rPr>
                <w:rFonts w:ascii="Consolas" w:eastAsia="Times New Roman" w:hAnsi="Consolas" w:cs="Times New Roman"/>
                <w:color w:val="EE0000"/>
                <w:sz w:val="25"/>
                <w:szCs w:val="25"/>
                <w:lang w:val="en-IN"/>
              </w:rPr>
              <w:t>\n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, ++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+ ++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+ ++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);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return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0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}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9046A4" w:rsidRDefault="00541FC4" w:rsidP="00541FC4">
            <w:pPr>
              <w:tabs>
                <w:tab w:val="left" w:pos="14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FC4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9046A4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FC4">
              <w:rPr>
                <w:rFonts w:ascii="Times New Roman" w:eastAsia="Times New Roman" w:hAnsi="Times New Roman" w:cs="Times New Roman"/>
                <w:sz w:val="24"/>
                <w:szCs w:val="24"/>
              </w:rPr>
              <w:t>BL3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045A15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7363" w:type="dxa"/>
          </w:tcPr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#include</w:t>
            </w:r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&lt;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stdio.h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&gt;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main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() {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x =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4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y =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6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z = x++ + y-- - --x + ++y;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printf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9046A4">
              <w:rPr>
                <w:rFonts w:ascii="Consolas" w:eastAsia="Times New Roman" w:hAnsi="Consolas" w:cs="Times New Roman"/>
                <w:color w:val="EE0000"/>
                <w:sz w:val="25"/>
                <w:szCs w:val="25"/>
                <w:lang w:val="en-IN"/>
              </w:rPr>
              <w:t>\n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, x, y, z);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return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0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}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9046A4" w:rsidRDefault="00541FC4" w:rsidP="00541FC4">
            <w:pPr>
              <w:tabs>
                <w:tab w:val="left" w:pos="14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FC4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9046A4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FC4">
              <w:rPr>
                <w:rFonts w:ascii="Times New Roman" w:eastAsia="Times New Roman" w:hAnsi="Times New Roman" w:cs="Times New Roman"/>
                <w:sz w:val="24"/>
                <w:szCs w:val="24"/>
              </w:rPr>
              <w:t>BL3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045A15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7363" w:type="dxa"/>
          </w:tcPr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#include</w:t>
            </w:r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&lt;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stdio.h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&gt;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main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() {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=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10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b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=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5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printf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9046A4">
              <w:rPr>
                <w:rFonts w:ascii="Consolas" w:eastAsia="Times New Roman" w:hAnsi="Consolas" w:cs="Times New Roman"/>
                <w:color w:val="EE0000"/>
                <w:sz w:val="25"/>
                <w:szCs w:val="25"/>
                <w:lang w:val="en-IN"/>
              </w:rPr>
              <w:t>\n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++ - --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b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+ ++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-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b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--);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return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0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}</w:t>
            </w:r>
          </w:p>
          <w:p w:rsid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</w:p>
          <w:p w:rsidR="00EA4D62" w:rsidRDefault="00EA4D62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</w:p>
          <w:p w:rsidR="00EA4D62" w:rsidRDefault="00EA4D62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</w:p>
          <w:p w:rsidR="00EA4D62" w:rsidRPr="009046A4" w:rsidRDefault="00EA4D62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9046A4" w:rsidRDefault="00541FC4" w:rsidP="00541FC4">
            <w:pPr>
              <w:tabs>
                <w:tab w:val="left" w:pos="14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FC4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9046A4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BL4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045A15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13</w:t>
            </w:r>
          </w:p>
        </w:tc>
        <w:tc>
          <w:tcPr>
            <w:tcW w:w="7363" w:type="dxa"/>
          </w:tcPr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#include</w:t>
            </w:r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&lt;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stdio.h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&gt;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main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() {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=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5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=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++ - ++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+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-- - --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9046A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printf</w:t>
            </w:r>
            <w:proofErr w:type="spellEnd"/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9046A4">
              <w:rPr>
                <w:rFonts w:ascii="Consolas" w:eastAsia="Times New Roman" w:hAnsi="Consolas" w:cs="Times New Roman"/>
                <w:color w:val="EE0000"/>
                <w:sz w:val="25"/>
                <w:szCs w:val="25"/>
                <w:lang w:val="en-IN"/>
              </w:rPr>
              <w:t>\n</w:t>
            </w:r>
            <w:r w:rsidRPr="009046A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</w:t>
            </w:r>
            <w:r w:rsidRPr="009046A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a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);</w:t>
            </w:r>
          </w:p>
          <w:p w:rsidR="00541FC4" w:rsidRPr="009046A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r w:rsidRPr="009046A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return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9046A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0</w:t>
            </w: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9046A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}</w:t>
            </w:r>
          </w:p>
          <w:p w:rsidR="00541FC4" w:rsidRPr="009046A4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1FC4" w:rsidRPr="009046A4" w:rsidRDefault="00541FC4" w:rsidP="00541FC4">
            <w:pPr>
              <w:tabs>
                <w:tab w:val="left" w:pos="14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FC4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9046A4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BL5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045A15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7363" w:type="dxa"/>
          </w:tcPr>
          <w:p w:rsidR="00541FC4" w:rsidRP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541FC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#include</w:t>
            </w:r>
            <w:r w:rsidRPr="00541FC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 xml:space="preserve"> </w:t>
            </w:r>
            <w:r w:rsidRPr="00541FC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&lt;</w:t>
            </w:r>
            <w:proofErr w:type="spellStart"/>
            <w:r w:rsidRPr="00541FC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stdio.h</w:t>
            </w:r>
            <w:proofErr w:type="spellEnd"/>
            <w:r w:rsidRPr="00541FC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&gt;</w:t>
            </w:r>
          </w:p>
          <w:p w:rsidR="00541FC4" w:rsidRP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proofErr w:type="spellStart"/>
            <w:r w:rsidRPr="00541FC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541FC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main</w:t>
            </w: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() {</w:t>
            </w:r>
          </w:p>
          <w:p w:rsidR="00541FC4" w:rsidRP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541FC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proofErr w:type="spellStart"/>
            <w:r w:rsidRPr="00541FC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i</w:t>
            </w:r>
            <w:proofErr w:type="spellEnd"/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= </w:t>
            </w:r>
            <w:r w:rsidRPr="00541FC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2</w:t>
            </w: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</w:t>
            </w:r>
            <w:r w:rsidRPr="00541FC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j</w:t>
            </w: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= </w:t>
            </w:r>
            <w:r w:rsidRPr="00541FC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3</w:t>
            </w: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P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541FC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541FC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k</w:t>
            </w: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= </w:t>
            </w:r>
            <w:proofErr w:type="spellStart"/>
            <w:r w:rsidRPr="00541FC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i</w:t>
            </w:r>
            <w:proofErr w:type="spellEnd"/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++ + ++</w:t>
            </w:r>
            <w:r w:rsidRPr="00541FC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j</w:t>
            </w: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+ </w:t>
            </w:r>
            <w:r w:rsidRPr="00541FC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j</w:t>
            </w: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-- + --</w:t>
            </w:r>
            <w:proofErr w:type="spellStart"/>
            <w:r w:rsidRPr="00541FC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i</w:t>
            </w:r>
            <w:proofErr w:type="spellEnd"/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P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541FC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printf</w:t>
            </w:r>
            <w:proofErr w:type="spellEnd"/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</w:t>
            </w:r>
            <w:r w:rsidRPr="00541FC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541FC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541FC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 xml:space="preserve"> </w:t>
            </w:r>
            <w:r w:rsidRPr="00541FC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541FC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 xml:space="preserve"> </w:t>
            </w:r>
            <w:r w:rsidRPr="00541FC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541FC4">
              <w:rPr>
                <w:rFonts w:ascii="Consolas" w:eastAsia="Times New Roman" w:hAnsi="Consolas" w:cs="Times New Roman"/>
                <w:color w:val="EE0000"/>
                <w:sz w:val="25"/>
                <w:szCs w:val="25"/>
                <w:lang w:val="en-IN"/>
              </w:rPr>
              <w:t>\n</w:t>
            </w:r>
            <w:r w:rsidRPr="00541FC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</w:t>
            </w:r>
            <w:proofErr w:type="spellStart"/>
            <w:r w:rsidRPr="00541FC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i</w:t>
            </w:r>
            <w:proofErr w:type="spellEnd"/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</w:t>
            </w:r>
            <w:r w:rsidRPr="00541FC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j</w:t>
            </w: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, </w:t>
            </w:r>
            <w:r w:rsidRPr="00541FC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k</w:t>
            </w: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);</w:t>
            </w:r>
          </w:p>
          <w:p w:rsidR="00541FC4" w:rsidRP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r w:rsidRPr="00541FC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return</w:t>
            </w: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541FC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0</w:t>
            </w: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P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}</w:t>
            </w:r>
          </w:p>
          <w:p w:rsidR="00541FC4" w:rsidRPr="009046A4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1FC4" w:rsidRPr="009046A4" w:rsidRDefault="00541FC4" w:rsidP="00541FC4">
            <w:pPr>
              <w:tabs>
                <w:tab w:val="left" w:pos="14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FC4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9046A4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BL5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045A15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7363" w:type="dxa"/>
          </w:tcPr>
          <w:p w:rsidR="00541FC4" w:rsidRP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541FC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#include</w:t>
            </w:r>
            <w:r w:rsidRPr="00541FC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 xml:space="preserve"> </w:t>
            </w:r>
            <w:r w:rsidRPr="00541FC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&lt;</w:t>
            </w:r>
            <w:proofErr w:type="spellStart"/>
            <w:r w:rsidRPr="00541FC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stdio.h</w:t>
            </w:r>
            <w:proofErr w:type="spellEnd"/>
            <w:r w:rsidRPr="00541FC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&gt;</w:t>
            </w:r>
          </w:p>
          <w:p w:rsidR="00541FC4" w:rsidRP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proofErr w:type="spellStart"/>
            <w:r w:rsidRPr="00541FC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541FC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main</w:t>
            </w: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() {</w:t>
            </w:r>
          </w:p>
          <w:p w:rsidR="00541FC4" w:rsidRP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proofErr w:type="spellStart"/>
            <w:r w:rsidRPr="00541FC4">
              <w:rPr>
                <w:rFonts w:ascii="Consolas" w:eastAsia="Times New Roman" w:hAnsi="Consolas" w:cs="Times New Roman"/>
                <w:color w:val="0000FF"/>
                <w:sz w:val="25"/>
                <w:szCs w:val="25"/>
                <w:lang w:val="en-IN"/>
              </w:rPr>
              <w:t>int</w:t>
            </w:r>
            <w:proofErr w:type="spellEnd"/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x = </w:t>
            </w:r>
            <w:r w:rsidRPr="00541FC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0</w:t>
            </w: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P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r w:rsidRPr="00541FC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if</w:t>
            </w: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(++x &amp;&amp; x++ &amp;&amp; ++x) {</w:t>
            </w:r>
          </w:p>
          <w:p w:rsidR="00541FC4" w:rsidRP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    </w:t>
            </w:r>
            <w:proofErr w:type="spellStart"/>
            <w:r w:rsidRPr="00541FC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printf</w:t>
            </w:r>
            <w:proofErr w:type="spellEnd"/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</w:t>
            </w:r>
            <w:r w:rsidRPr="00541FC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541FC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541FC4">
              <w:rPr>
                <w:rFonts w:ascii="Consolas" w:eastAsia="Times New Roman" w:hAnsi="Consolas" w:cs="Times New Roman"/>
                <w:color w:val="EE0000"/>
                <w:sz w:val="25"/>
                <w:szCs w:val="25"/>
                <w:lang w:val="en-IN"/>
              </w:rPr>
              <w:t>\n</w:t>
            </w:r>
            <w:r w:rsidRPr="00541FC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, x);</w:t>
            </w:r>
          </w:p>
          <w:p w:rsidR="00541FC4" w:rsidRP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} </w:t>
            </w:r>
            <w:r w:rsidRPr="00541FC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else</w:t>
            </w: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{</w:t>
            </w:r>
          </w:p>
          <w:p w:rsidR="00541FC4" w:rsidRP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    </w:t>
            </w:r>
            <w:proofErr w:type="spellStart"/>
            <w:r w:rsidRPr="00541FC4">
              <w:rPr>
                <w:rFonts w:ascii="Consolas" w:eastAsia="Times New Roman" w:hAnsi="Consolas" w:cs="Times New Roman"/>
                <w:color w:val="795E26"/>
                <w:sz w:val="25"/>
                <w:szCs w:val="25"/>
                <w:lang w:val="en-IN"/>
              </w:rPr>
              <w:t>printf</w:t>
            </w:r>
            <w:proofErr w:type="spellEnd"/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(</w:t>
            </w:r>
            <w:r w:rsidRPr="00541FC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541FC4">
              <w:rPr>
                <w:rFonts w:ascii="Consolas" w:eastAsia="Times New Roman" w:hAnsi="Consolas" w:cs="Times New Roman"/>
                <w:color w:val="001080"/>
                <w:sz w:val="25"/>
                <w:szCs w:val="25"/>
                <w:lang w:val="en-IN"/>
              </w:rPr>
              <w:t>%d</w:t>
            </w:r>
            <w:r w:rsidRPr="00541FC4">
              <w:rPr>
                <w:rFonts w:ascii="Consolas" w:eastAsia="Times New Roman" w:hAnsi="Consolas" w:cs="Times New Roman"/>
                <w:color w:val="EE0000"/>
                <w:sz w:val="25"/>
                <w:szCs w:val="25"/>
                <w:lang w:val="en-IN"/>
              </w:rPr>
              <w:t>\n</w:t>
            </w:r>
            <w:r w:rsidRPr="00541FC4">
              <w:rPr>
                <w:rFonts w:ascii="Consolas" w:eastAsia="Times New Roman" w:hAnsi="Consolas" w:cs="Times New Roman"/>
                <w:color w:val="A31515"/>
                <w:sz w:val="25"/>
                <w:szCs w:val="25"/>
                <w:lang w:val="en-IN"/>
              </w:rPr>
              <w:t>"</w:t>
            </w: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, x);</w:t>
            </w:r>
          </w:p>
          <w:p w:rsidR="00541FC4" w:rsidRP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    }</w:t>
            </w:r>
          </w:p>
          <w:p w:rsidR="00541FC4" w:rsidRP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    </w:t>
            </w:r>
            <w:r w:rsidRPr="00541FC4">
              <w:rPr>
                <w:rFonts w:ascii="Consolas" w:eastAsia="Times New Roman" w:hAnsi="Consolas" w:cs="Times New Roman"/>
                <w:color w:val="AF00DB"/>
                <w:sz w:val="25"/>
                <w:szCs w:val="25"/>
                <w:lang w:val="en-IN"/>
              </w:rPr>
              <w:t>return</w:t>
            </w: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541FC4">
              <w:rPr>
                <w:rFonts w:ascii="Consolas" w:eastAsia="Times New Roman" w:hAnsi="Consolas" w:cs="Times New Roman"/>
                <w:color w:val="098658"/>
                <w:sz w:val="25"/>
                <w:szCs w:val="25"/>
                <w:lang w:val="en-IN"/>
              </w:rPr>
              <w:t>0</w:t>
            </w: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;</w:t>
            </w:r>
          </w:p>
          <w:p w:rsidR="00541FC4" w:rsidRPr="00541FC4" w:rsidRDefault="00541FC4" w:rsidP="00541FC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</w:pPr>
            <w:r w:rsidRPr="00541FC4">
              <w:rPr>
                <w:rFonts w:ascii="Consolas" w:eastAsia="Times New Roman" w:hAnsi="Consolas" w:cs="Times New Roman"/>
                <w:color w:val="000000"/>
                <w:sz w:val="25"/>
                <w:szCs w:val="25"/>
                <w:lang w:val="en-IN"/>
              </w:rPr>
              <w:t>}</w:t>
            </w:r>
          </w:p>
          <w:p w:rsidR="00541FC4" w:rsidRPr="009046A4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1FC4" w:rsidRPr="009046A4" w:rsidRDefault="00541FC4" w:rsidP="00541FC4">
            <w:pPr>
              <w:tabs>
                <w:tab w:val="left" w:pos="14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FC4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9046A4" w:rsidRDefault="00541FC4" w:rsidP="00541FC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BL4</w:t>
            </w:r>
          </w:p>
        </w:tc>
      </w:tr>
    </w:tbl>
    <w:p w:rsidR="0057175A" w:rsidRDefault="0057175A">
      <w:pPr>
        <w:tabs>
          <w:tab w:val="left" w:pos="1410"/>
        </w:tabs>
        <w:rPr>
          <w:rFonts w:ascii="Times New Roman" w:eastAsia="Times New Roman" w:hAnsi="Times New Roman" w:cs="Times New Roman"/>
        </w:rPr>
      </w:pPr>
    </w:p>
    <w:p w:rsidR="0057175A" w:rsidRDefault="0057175A">
      <w:pPr>
        <w:tabs>
          <w:tab w:val="left" w:pos="1410"/>
        </w:tabs>
      </w:pPr>
      <w:bookmarkStart w:id="1" w:name="_heading=h.gjdgxs" w:colFirst="0" w:colLast="0"/>
      <w:bookmarkEnd w:id="1"/>
    </w:p>
    <w:p w:rsidR="0057175A" w:rsidRDefault="0057175A"/>
    <w:sectPr w:rsidR="0057175A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412" w:rsidRDefault="00DE6412">
      <w:pPr>
        <w:spacing w:after="0" w:line="240" w:lineRule="auto"/>
      </w:pPr>
      <w:r>
        <w:separator/>
      </w:r>
    </w:p>
  </w:endnote>
  <w:endnote w:type="continuationSeparator" w:id="0">
    <w:p w:rsidR="00DE6412" w:rsidRDefault="00DE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75A" w:rsidRDefault="005717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057"/>
      </w:tabs>
      <w:spacing w:after="0" w:line="240" w:lineRule="auto"/>
      <w:ind w:left="-567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412" w:rsidRDefault="00DE6412">
      <w:pPr>
        <w:spacing w:after="0" w:line="240" w:lineRule="auto"/>
      </w:pPr>
      <w:r>
        <w:separator/>
      </w:r>
    </w:p>
  </w:footnote>
  <w:footnote w:type="continuationSeparator" w:id="0">
    <w:p w:rsidR="00DE6412" w:rsidRDefault="00DE6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62D"/>
    <w:multiLevelType w:val="hybridMultilevel"/>
    <w:tmpl w:val="CF407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5A"/>
    <w:rsid w:val="00045A15"/>
    <w:rsid w:val="00181FAE"/>
    <w:rsid w:val="00194A29"/>
    <w:rsid w:val="00293A24"/>
    <w:rsid w:val="0039135D"/>
    <w:rsid w:val="004B0DA3"/>
    <w:rsid w:val="00541FC4"/>
    <w:rsid w:val="0055669E"/>
    <w:rsid w:val="0057175A"/>
    <w:rsid w:val="005B0310"/>
    <w:rsid w:val="006A5458"/>
    <w:rsid w:val="0080420C"/>
    <w:rsid w:val="008A3BDB"/>
    <w:rsid w:val="008D01D0"/>
    <w:rsid w:val="009046A4"/>
    <w:rsid w:val="00B717B1"/>
    <w:rsid w:val="00BE60B8"/>
    <w:rsid w:val="00CA61B7"/>
    <w:rsid w:val="00D70473"/>
    <w:rsid w:val="00DE6412"/>
    <w:rsid w:val="00E476BA"/>
    <w:rsid w:val="00EA4D62"/>
    <w:rsid w:val="00EA58B6"/>
    <w:rsid w:val="00ED2110"/>
    <w:rsid w:val="00F3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62D7"/>
  <w15:docId w15:val="{5F4CFEAE-2098-4138-944D-A81E6170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D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130"/>
  </w:style>
  <w:style w:type="paragraph" w:styleId="Footer">
    <w:name w:val="footer"/>
    <w:basedOn w:val="Normal"/>
    <w:link w:val="Foot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130"/>
  </w:style>
  <w:style w:type="table" w:styleId="TableGrid">
    <w:name w:val="Table Grid"/>
    <w:basedOn w:val="TableNormal"/>
    <w:uiPriority w:val="59"/>
    <w:rsid w:val="008D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3BF"/>
    <w:pPr>
      <w:widowControl w:val="0"/>
      <w:autoSpaceDE w:val="0"/>
      <w:autoSpaceDN w:val="0"/>
      <w:spacing w:after="0" w:line="240" w:lineRule="auto"/>
      <w:ind w:left="1220" w:hanging="360"/>
    </w:pPr>
    <w:rPr>
      <w:rFonts w:ascii="Verdana" w:eastAsia="Verdana" w:hAnsi="Verdana" w:cs="Verdan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rwBLA2D1vMah7v9DxP7osT1XaQ==">CgMxLjAyCGguZ2pkZ3hzOAByITF3TmVKVjZ6enluN0kyY3dMTEhjemNoYjkydV84X2JMNQ==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tourist</cp:lastModifiedBy>
  <cp:revision>3</cp:revision>
  <cp:lastPrinted>2025-08-08T03:26:00Z</cp:lastPrinted>
  <dcterms:created xsi:type="dcterms:W3CDTF">2025-08-08T03:25:00Z</dcterms:created>
  <dcterms:modified xsi:type="dcterms:W3CDTF">2025-08-08T03:31:00Z</dcterms:modified>
</cp:coreProperties>
</file>