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9046A4">
        <w:trPr>
          <w:trHeight w:val="36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045A15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045A15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B080A" w:rsidRDefault="00DB080A" w:rsidP="00460AE4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080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Questions (</w:t>
            </w:r>
            <w:r w:rsidR="00460AE4" w:rsidRPr="00460AE4">
              <w:rPr>
                <w:rFonts w:ascii="Times New Roman" w:eastAsia="Times New Roman" w:hAnsi="Times New Roman" w:cs="Times New Roman"/>
                <w:sz w:val="24"/>
                <w:szCs w:val="24"/>
              </w:rPr>
              <w:t>Pattern Printing</w:t>
            </w:r>
            <w:r w:rsidRPr="00DB080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9046A4">
        <w:trPr>
          <w:trHeight w:val="356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045A15" w:rsidRDefault="0039058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E60B8" w:rsidRPr="00045A1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046A4"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August</w:t>
            </w:r>
            <w:r w:rsidR="00BE60B8"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9046A4">
        <w:trPr>
          <w:trHeight w:val="295"/>
          <w:jc w:val="center"/>
        </w:trPr>
        <w:tc>
          <w:tcPr>
            <w:tcW w:w="2603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045A15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5A15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B080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9046A4" w:rsidTr="00BE60B8">
        <w:tc>
          <w:tcPr>
            <w:tcW w:w="555" w:type="dxa"/>
          </w:tcPr>
          <w:p w:rsidR="00BE60B8" w:rsidRPr="00DB080A" w:rsidRDefault="00ED2110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Sr</w:t>
            </w:r>
            <w:r w:rsidR="00BE60B8"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DB080A" w:rsidRDefault="00ED2110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9046A4" w:rsidTr="00BE60B8">
        <w:tc>
          <w:tcPr>
            <w:tcW w:w="555" w:type="dxa"/>
          </w:tcPr>
          <w:p w:rsidR="00BE60B8" w:rsidRPr="00DB080A" w:rsidRDefault="00BE60B8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right-angled triangle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BE60B8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BE60B8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EA4D62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an inverted right-angled triangle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square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39058A" w:rsidRPr="00DB080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BL1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lastRenderedPageBreak/>
              <w:t>4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hollow square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pyramid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an inverted pyramid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110809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110809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>
              <w:rPr>
                <w:rFonts w:asciiTheme="majorHAnsi" w:eastAsia="Times New Roman" w:hAnsiTheme="majorHAnsi" w:cs="Times New Roman"/>
                <w:szCs w:val="24"/>
              </w:rPr>
              <w:t>BL2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EA4D62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right-angled triangle of numbers (1, 12, 123…)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123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1234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12345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right-angled triangle with repeating numbers (1, 22, 333…)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22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333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4444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55555</w:t>
            </w: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lastRenderedPageBreak/>
              <w:t>9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Floyd’s Triangle (continuous numbers)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1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2 3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4 5 6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7 8 9 10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triangle with letters (A, AB, ABC…)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ABC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ABCD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ABCDE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>
              <w:rPr>
                <w:rFonts w:asciiTheme="majorHAnsi" w:eastAsia="Times New Roman" w:hAnsiTheme="majorHAnsi" w:cs="Times New Roman"/>
                <w:szCs w:val="24"/>
              </w:rPr>
              <w:t>BL3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diamond pattern of stars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</w:t>
            </w:r>
          </w:p>
          <w:p w:rsidR="0039058A" w:rsidRPr="0039058A" w:rsidRDefault="00460AE4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*****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***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EA4D62" w:rsidRDefault="0039058A" w:rsidP="00DB080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Print a hollow pyramid pattern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.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460AE4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P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795FAF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*</w:t>
            </w:r>
          </w:p>
          <w:p w:rsidR="0039058A" w:rsidRPr="0039058A" w:rsidRDefault="00795FAF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*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     </w:t>
            </w:r>
            <w:r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 xml:space="preserve"> </w:t>
            </w:r>
            <w:r w:rsidR="0039058A"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</w:t>
            </w:r>
          </w:p>
          <w:p w:rsidR="0039058A" w:rsidRDefault="0039058A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  <w:r w:rsidRPr="0039058A"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  <w:t>*********</w:t>
            </w:r>
          </w:p>
          <w:p w:rsidR="00855300" w:rsidRPr="00DB080A" w:rsidRDefault="00855300" w:rsidP="0039058A">
            <w:pPr>
              <w:shd w:val="clear" w:color="auto" w:fill="FFFFFF"/>
              <w:spacing w:line="330" w:lineRule="atLeast"/>
              <w:rPr>
                <w:rFonts w:asciiTheme="majorHAnsi" w:eastAsia="Times New Roman" w:hAnsiTheme="majorHAnsi" w:cs="Times New Roman"/>
                <w:color w:val="000000"/>
                <w:sz w:val="25"/>
                <w:szCs w:val="25"/>
                <w:lang w:val="en-IN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BL4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541FC4" w:rsidRDefault="0039058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>Print a number diamond pattern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</w:p>
          <w:p w:rsidR="0039058A" w:rsidRPr="0039058A" w:rsidRDefault="0039058A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 </w:t>
            </w:r>
            <w:r w:rsid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   </w:t>
            </w: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>1</w:t>
            </w:r>
          </w:p>
          <w:p w:rsidR="0039058A" w:rsidRPr="0039058A" w:rsidRDefault="0039058A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</w:t>
            </w: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121</w:t>
            </w:r>
          </w:p>
          <w:p w:rsidR="0039058A" w:rsidRPr="0039058A" w:rsidRDefault="00460AE4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</w:t>
            </w:r>
            <w:r w:rsidR="0039058A"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12321</w:t>
            </w:r>
          </w:p>
          <w:p w:rsidR="00460AE4" w:rsidRDefault="00460AE4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1234321</w:t>
            </w:r>
          </w:p>
          <w:p w:rsidR="0039058A" w:rsidRDefault="0039058A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39058A">
              <w:rPr>
                <w:rFonts w:asciiTheme="majorHAnsi" w:eastAsia="Times New Roman" w:hAnsiTheme="majorHAnsi" w:cs="Times New Roman"/>
                <w:sz w:val="24"/>
                <w:szCs w:val="24"/>
              </w:rPr>
              <w:t>123454321</w:t>
            </w:r>
          </w:p>
          <w:p w:rsidR="00855300" w:rsidRDefault="00855300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  <w:p w:rsidR="00855300" w:rsidRDefault="00855300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  <w:p w:rsidR="00855300" w:rsidRPr="00DB080A" w:rsidRDefault="00855300" w:rsidP="0039058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>
              <w:rPr>
                <w:rFonts w:asciiTheme="majorHAnsi" w:eastAsia="Times New Roman" w:hAnsiTheme="majorHAnsi" w:cs="Times New Roman"/>
                <w:szCs w:val="24"/>
              </w:rPr>
              <w:t>BL5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lastRenderedPageBreak/>
              <w:t>14</w:t>
            </w:r>
          </w:p>
        </w:tc>
        <w:tc>
          <w:tcPr>
            <w:tcW w:w="7363" w:type="dxa"/>
          </w:tcPr>
          <w:p w:rsid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Print Pascal’s Triangle (numbers)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</w:t>
            </w: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1 1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1 2 1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1 3 3 1</w:t>
            </w:r>
          </w:p>
          <w:p w:rsid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1 4 6 4 1</w:t>
            </w:r>
          </w:p>
          <w:p w:rsidR="00855300" w:rsidRPr="00DB080A" w:rsidRDefault="00855300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BL5</w:t>
            </w:r>
          </w:p>
        </w:tc>
      </w:tr>
      <w:tr w:rsidR="00541FC4" w:rsidRPr="009046A4" w:rsidTr="00BE60B8">
        <w:tc>
          <w:tcPr>
            <w:tcW w:w="555" w:type="dxa"/>
          </w:tcPr>
          <w:p w:rsidR="00541FC4" w:rsidRPr="00DB080A" w:rsidRDefault="00541FC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b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DB080A" w:rsidRDefault="00460AE4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Print a mixed pattern (stars + numbers)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.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*1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**12</w:t>
            </w:r>
          </w:p>
          <w:p w:rsidR="00460AE4" w:rsidRP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***123</w:t>
            </w:r>
          </w:p>
          <w:p w:rsidR="00460AE4" w:rsidRDefault="00460AE4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60AE4">
              <w:rPr>
                <w:rFonts w:asciiTheme="majorHAnsi" w:eastAsia="Times New Roman" w:hAnsiTheme="majorHAnsi" w:cs="Times New Roman"/>
                <w:sz w:val="24"/>
                <w:szCs w:val="24"/>
              </w:rPr>
              <w:t>****1234</w:t>
            </w:r>
          </w:p>
          <w:p w:rsidR="00855300" w:rsidRPr="00DB080A" w:rsidRDefault="00855300" w:rsidP="00460AE4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B080A" w:rsidRDefault="00DB080A" w:rsidP="00DB080A">
            <w:pPr>
              <w:tabs>
                <w:tab w:val="left" w:pos="1410"/>
              </w:tabs>
              <w:rPr>
                <w:rFonts w:asciiTheme="majorHAnsi" w:eastAsia="Times New Roman" w:hAnsiTheme="majorHAnsi" w:cs="Times New Roman"/>
                <w:szCs w:val="24"/>
              </w:rPr>
            </w:pPr>
            <w:r w:rsidRPr="00DB080A">
              <w:rPr>
                <w:rFonts w:asciiTheme="majorHAnsi" w:eastAsia="Times New Roman" w:hAnsiTheme="majorHAnsi" w:cs="Times New Roman"/>
                <w:szCs w:val="24"/>
              </w:rPr>
              <w:t>BL6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bookmarkStart w:id="0" w:name="_heading=h.gjdgxs" w:colFirst="0" w:colLast="0"/>
      <w:bookmarkStart w:id="1" w:name="_GoBack"/>
      <w:bookmarkEnd w:id="0"/>
      <w:bookmarkEnd w:id="1"/>
    </w:p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48F" w:rsidRDefault="00AB348F">
      <w:pPr>
        <w:spacing w:after="0" w:line="240" w:lineRule="auto"/>
      </w:pPr>
      <w:r>
        <w:separator/>
      </w:r>
    </w:p>
  </w:endnote>
  <w:endnote w:type="continuationSeparator" w:id="0">
    <w:p w:rsidR="00AB348F" w:rsidRDefault="00AB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48F" w:rsidRDefault="00AB348F">
      <w:pPr>
        <w:spacing w:after="0" w:line="240" w:lineRule="auto"/>
      </w:pPr>
      <w:r>
        <w:separator/>
      </w:r>
    </w:p>
  </w:footnote>
  <w:footnote w:type="continuationSeparator" w:id="0">
    <w:p w:rsidR="00AB348F" w:rsidRDefault="00AB3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45A15"/>
    <w:rsid w:val="00110809"/>
    <w:rsid w:val="00181FAE"/>
    <w:rsid w:val="00194A29"/>
    <w:rsid w:val="002905CB"/>
    <w:rsid w:val="00293A24"/>
    <w:rsid w:val="0039058A"/>
    <w:rsid w:val="0039135D"/>
    <w:rsid w:val="00460AE4"/>
    <w:rsid w:val="004B0DA3"/>
    <w:rsid w:val="00541FC4"/>
    <w:rsid w:val="0055669E"/>
    <w:rsid w:val="0057175A"/>
    <w:rsid w:val="005A7D33"/>
    <w:rsid w:val="005B0310"/>
    <w:rsid w:val="005D37E0"/>
    <w:rsid w:val="006A5458"/>
    <w:rsid w:val="00795FAF"/>
    <w:rsid w:val="0080420C"/>
    <w:rsid w:val="00855300"/>
    <w:rsid w:val="008A3BDB"/>
    <w:rsid w:val="008D01D0"/>
    <w:rsid w:val="009046A4"/>
    <w:rsid w:val="00AB348F"/>
    <w:rsid w:val="00B717B1"/>
    <w:rsid w:val="00BE60B8"/>
    <w:rsid w:val="00CA61B7"/>
    <w:rsid w:val="00D70473"/>
    <w:rsid w:val="00DB080A"/>
    <w:rsid w:val="00DC142D"/>
    <w:rsid w:val="00DE6412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4309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3</cp:revision>
  <cp:lastPrinted>2025-08-08T03:26:00Z</cp:lastPrinted>
  <dcterms:created xsi:type="dcterms:W3CDTF">2025-08-22T06:18:00Z</dcterms:created>
  <dcterms:modified xsi:type="dcterms:W3CDTF">2025-08-22T07:48:00Z</dcterms:modified>
</cp:coreProperties>
</file>