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5A" w:rsidRDefault="0080420C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l="0" t="0" r="0" b="0"/>
            <wp:wrapSquare wrapText="bothSides" distT="0" distB="0" distL="114300" distR="114300"/>
            <wp:docPr id="7" name="image1.jpg" descr="C:\Users\Design\Downloads\MU_LOGO_BROW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Design\Downloads\MU_LOGO_BROWN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/>
      </w:r>
    </w:p>
    <w:p w:rsidR="0057175A" w:rsidRDefault="0057175A"/>
    <w:p w:rsidR="0057175A" w:rsidRDefault="0057175A"/>
    <w:p w:rsidR="0057175A" w:rsidRDefault="0057175A">
      <w:pPr>
        <w:tabs>
          <w:tab w:val="left" w:pos="1410"/>
        </w:tabs>
      </w:pP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6747"/>
      </w:tblGrid>
      <w:tr w:rsidR="0057175A" w:rsidRPr="00DF202A">
        <w:trPr>
          <w:trHeight w:val="365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Branch/Semester</w:t>
            </w:r>
          </w:p>
        </w:tc>
        <w:tc>
          <w:tcPr>
            <w:tcW w:w="6747" w:type="dxa"/>
          </w:tcPr>
          <w:p w:rsidR="0057175A" w:rsidRPr="00DF202A" w:rsidRDefault="001D14D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CSE (AI, </w:t>
            </w:r>
            <w:r w:rsidR="009046A4"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DS</w:t>
            </w:r>
            <w:r w:rsidR="009046A4"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) / Semester I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6747" w:type="dxa"/>
          </w:tcPr>
          <w:p w:rsidR="0057175A" w:rsidRPr="00DF202A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Programming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6747" w:type="dxa"/>
          </w:tcPr>
          <w:p w:rsidR="0057175A" w:rsidRPr="00DF202A" w:rsidRDefault="00045A15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01CE2101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Assignment:</w:t>
            </w:r>
          </w:p>
        </w:tc>
        <w:tc>
          <w:tcPr>
            <w:tcW w:w="6747" w:type="dxa"/>
          </w:tcPr>
          <w:p w:rsidR="0057175A" w:rsidRPr="00DF202A" w:rsidRDefault="00DB080A">
            <w:pPr>
              <w:spacing w:before="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Practice Quest</w:t>
            </w:r>
            <w:r w:rsidR="001D14DF">
              <w:rPr>
                <w:rFonts w:ascii="Times New Roman" w:eastAsia="Times New Roman" w:hAnsi="Times New Roman" w:cs="Times New Roman"/>
                <w:sz w:val="24"/>
                <w:szCs w:val="24"/>
              </w:rPr>
              <w:t>ions (</w:t>
            </w:r>
            <w:r w:rsidR="00321FA7">
              <w:rPr>
                <w:rFonts w:ascii="Times New Roman" w:eastAsia="Times New Roman" w:hAnsi="Times New Roman" w:cs="Times New Roman"/>
                <w:sz w:val="24"/>
                <w:szCs w:val="24"/>
              </w:rPr>
              <w:t>File Management</w:t>
            </w: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6747" w:type="dxa"/>
          </w:tcPr>
          <w:p w:rsidR="0057175A" w:rsidRPr="00DF202A" w:rsidRDefault="001D14D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3D2B3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October</w:t>
            </w:r>
            <w:r w:rsidR="00BE60B8"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57175A" w:rsidRPr="00DF202A">
        <w:trPr>
          <w:trHeight w:val="295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Name:</w:t>
            </w:r>
          </w:p>
        </w:tc>
        <w:tc>
          <w:tcPr>
            <w:tcW w:w="6747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Prof. Abhishek Chauhan</w:t>
            </w:r>
          </w:p>
        </w:tc>
      </w:tr>
    </w:tbl>
    <w:p w:rsidR="00EA4D62" w:rsidRPr="00DF202A" w:rsidRDefault="00EA4D62" w:rsidP="00DB080A">
      <w:pPr>
        <w:tabs>
          <w:tab w:val="left" w:pos="1410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7363"/>
        <w:gridCol w:w="724"/>
        <w:gridCol w:w="708"/>
      </w:tblGrid>
      <w:tr w:rsidR="00BE60B8" w:rsidRPr="00DF202A" w:rsidTr="00BE60B8">
        <w:tc>
          <w:tcPr>
            <w:tcW w:w="555" w:type="dxa"/>
          </w:tcPr>
          <w:p w:rsidR="00BE60B8" w:rsidRPr="004560EC" w:rsidRDefault="00ED2110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</w:t>
            </w:r>
            <w:r w:rsidR="00BE60B8"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363" w:type="dxa"/>
          </w:tcPr>
          <w:p w:rsidR="00BE60B8" w:rsidRPr="004560EC" w:rsidRDefault="00ED2110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724" w:type="dxa"/>
          </w:tcPr>
          <w:p w:rsidR="00BE60B8" w:rsidRPr="004560EC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08" w:type="dxa"/>
          </w:tcPr>
          <w:p w:rsidR="00BE60B8" w:rsidRPr="004560EC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</w:t>
            </w:r>
          </w:p>
        </w:tc>
      </w:tr>
      <w:tr w:rsidR="00BE60B8" w:rsidRPr="00DF202A" w:rsidTr="00BE60B8">
        <w:tc>
          <w:tcPr>
            <w:tcW w:w="555" w:type="dxa"/>
          </w:tcPr>
          <w:p w:rsidR="00BE60B8" w:rsidRPr="004560EC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7363" w:type="dxa"/>
          </w:tcPr>
          <w:p w:rsidR="00541FC4" w:rsidRPr="003227FC" w:rsidRDefault="00321FA7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C program to create a file and write a simple message into it using </w:t>
            </w:r>
            <w:proofErr w:type="spellStart"/>
            <w:proofErr w:type="gramStart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fprintf</w:t>
            </w:r>
            <w:proofErr w:type="spellEnd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</w:t>
            </w:r>
            <w:proofErr w:type="gramEnd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).</w:t>
            </w:r>
          </w:p>
        </w:tc>
        <w:tc>
          <w:tcPr>
            <w:tcW w:w="724" w:type="dxa"/>
          </w:tcPr>
          <w:p w:rsidR="00BE60B8" w:rsidRPr="003227FC" w:rsidRDefault="00321FA7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CO5</w:t>
            </w:r>
          </w:p>
        </w:tc>
        <w:tc>
          <w:tcPr>
            <w:tcW w:w="708" w:type="dxa"/>
          </w:tcPr>
          <w:p w:rsidR="00BE60B8" w:rsidRPr="003227FC" w:rsidRDefault="001D14DF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7363" w:type="dxa"/>
          </w:tcPr>
          <w:p w:rsidR="004560EC" w:rsidRPr="003227FC" w:rsidRDefault="00321FA7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C program to read the content of a file and display it on the console using </w:t>
            </w:r>
            <w:proofErr w:type="spellStart"/>
            <w:proofErr w:type="gramStart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fscanf</w:t>
            </w:r>
            <w:proofErr w:type="spellEnd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</w:t>
            </w:r>
            <w:proofErr w:type="gramEnd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) or </w:t>
            </w:r>
            <w:proofErr w:type="spellStart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fgetc</w:t>
            </w:r>
            <w:proofErr w:type="spellEnd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().</w:t>
            </w:r>
          </w:p>
        </w:tc>
        <w:tc>
          <w:tcPr>
            <w:tcW w:w="724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CO5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7363" w:type="dxa"/>
          </w:tcPr>
          <w:p w:rsidR="004560EC" w:rsidRPr="003227FC" w:rsidRDefault="00321FA7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C program to append text to an existing file using </w:t>
            </w:r>
            <w:proofErr w:type="spellStart"/>
            <w:proofErr w:type="gramStart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fopen</w:t>
            </w:r>
            <w:proofErr w:type="spellEnd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</w:t>
            </w:r>
            <w:proofErr w:type="gramEnd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) with append mode.</w:t>
            </w:r>
          </w:p>
        </w:tc>
        <w:tc>
          <w:tcPr>
            <w:tcW w:w="724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CO5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7363" w:type="dxa"/>
          </w:tcPr>
          <w:p w:rsidR="004560EC" w:rsidRPr="003227FC" w:rsidRDefault="00321FA7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C program to count the number of characters, words, and lines in a text file.</w:t>
            </w:r>
          </w:p>
        </w:tc>
        <w:tc>
          <w:tcPr>
            <w:tcW w:w="724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CO5</w:t>
            </w:r>
          </w:p>
        </w:tc>
        <w:tc>
          <w:tcPr>
            <w:tcW w:w="708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BL4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5</w:t>
            </w:r>
          </w:p>
        </w:tc>
        <w:tc>
          <w:tcPr>
            <w:tcW w:w="7363" w:type="dxa"/>
          </w:tcPr>
          <w:p w:rsidR="004560EC" w:rsidRPr="003227FC" w:rsidRDefault="00321FA7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C program to copy the contents of one file into another file.</w:t>
            </w:r>
          </w:p>
        </w:tc>
        <w:tc>
          <w:tcPr>
            <w:tcW w:w="724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CO5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6</w:t>
            </w:r>
          </w:p>
        </w:tc>
        <w:tc>
          <w:tcPr>
            <w:tcW w:w="7363" w:type="dxa"/>
          </w:tcPr>
          <w:p w:rsidR="004560EC" w:rsidRPr="003227FC" w:rsidRDefault="00321FA7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program to demonstrate the use of </w:t>
            </w:r>
            <w:proofErr w:type="spellStart"/>
            <w:proofErr w:type="gramStart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fputc</w:t>
            </w:r>
            <w:proofErr w:type="spellEnd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</w:t>
            </w:r>
            <w:proofErr w:type="gramEnd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) and </w:t>
            </w:r>
            <w:proofErr w:type="spellStart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fgetc</w:t>
            </w:r>
            <w:proofErr w:type="spellEnd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() functions for character-level file handling.</w:t>
            </w:r>
          </w:p>
        </w:tc>
        <w:tc>
          <w:tcPr>
            <w:tcW w:w="724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CO5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7</w:t>
            </w:r>
          </w:p>
        </w:tc>
        <w:tc>
          <w:tcPr>
            <w:tcW w:w="7363" w:type="dxa"/>
          </w:tcPr>
          <w:p w:rsidR="004560EC" w:rsidRPr="003227FC" w:rsidRDefault="00321FA7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program to demonstrate the use of </w:t>
            </w:r>
            <w:proofErr w:type="spellStart"/>
            <w:proofErr w:type="gramStart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fputs</w:t>
            </w:r>
            <w:proofErr w:type="spellEnd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</w:t>
            </w:r>
            <w:proofErr w:type="gramEnd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) and </w:t>
            </w:r>
            <w:proofErr w:type="spellStart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fgets</w:t>
            </w:r>
            <w:proofErr w:type="spellEnd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() for string handling in files.</w:t>
            </w:r>
          </w:p>
        </w:tc>
        <w:tc>
          <w:tcPr>
            <w:tcW w:w="724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CO5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8</w:t>
            </w:r>
          </w:p>
        </w:tc>
        <w:tc>
          <w:tcPr>
            <w:tcW w:w="7363" w:type="dxa"/>
          </w:tcPr>
          <w:p w:rsidR="004560EC" w:rsidRPr="003227FC" w:rsidRDefault="00321FA7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C program to store student details (name, roll, marks) in a file and display them.</w:t>
            </w:r>
          </w:p>
        </w:tc>
        <w:tc>
          <w:tcPr>
            <w:tcW w:w="724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CO5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9</w:t>
            </w:r>
          </w:p>
        </w:tc>
        <w:tc>
          <w:tcPr>
            <w:tcW w:w="7363" w:type="dxa"/>
          </w:tcPr>
          <w:p w:rsidR="004560EC" w:rsidRPr="003227FC" w:rsidRDefault="00321FA7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C program to read data from one file and write only uppercase letters to another file.</w:t>
            </w:r>
          </w:p>
        </w:tc>
        <w:tc>
          <w:tcPr>
            <w:tcW w:w="724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CO5</w:t>
            </w:r>
          </w:p>
        </w:tc>
        <w:tc>
          <w:tcPr>
            <w:tcW w:w="708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BL4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10</w:t>
            </w:r>
          </w:p>
        </w:tc>
        <w:tc>
          <w:tcPr>
            <w:tcW w:w="7363" w:type="dxa"/>
          </w:tcPr>
          <w:p w:rsidR="004560EC" w:rsidRPr="003227FC" w:rsidRDefault="00321FA7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C program to demonstrate the use of </w:t>
            </w:r>
            <w:proofErr w:type="spellStart"/>
            <w:proofErr w:type="gramStart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feof</w:t>
            </w:r>
            <w:proofErr w:type="spellEnd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</w:t>
            </w:r>
            <w:proofErr w:type="gramEnd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) to detect the end of a file while reading.</w:t>
            </w:r>
          </w:p>
        </w:tc>
        <w:tc>
          <w:tcPr>
            <w:tcW w:w="724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CO5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11</w:t>
            </w:r>
          </w:p>
        </w:tc>
        <w:tc>
          <w:tcPr>
            <w:tcW w:w="7363" w:type="dxa"/>
          </w:tcPr>
          <w:p w:rsidR="004560EC" w:rsidRPr="003227FC" w:rsidRDefault="00321FA7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C program to open a file and count the total number of vowels in it.</w:t>
            </w:r>
          </w:p>
        </w:tc>
        <w:tc>
          <w:tcPr>
            <w:tcW w:w="724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CO5</w:t>
            </w:r>
          </w:p>
        </w:tc>
        <w:tc>
          <w:tcPr>
            <w:tcW w:w="708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BL4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12</w:t>
            </w:r>
          </w:p>
        </w:tc>
        <w:tc>
          <w:tcPr>
            <w:tcW w:w="7363" w:type="dxa"/>
          </w:tcPr>
          <w:p w:rsidR="004560EC" w:rsidRPr="003227FC" w:rsidRDefault="00321FA7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program to demonstrate binary file writing using </w:t>
            </w:r>
            <w:proofErr w:type="spellStart"/>
            <w:proofErr w:type="gramStart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fwrite</w:t>
            </w:r>
            <w:proofErr w:type="spellEnd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</w:t>
            </w:r>
            <w:proofErr w:type="gramEnd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) and reading using </w:t>
            </w:r>
            <w:proofErr w:type="spellStart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fread</w:t>
            </w:r>
            <w:proofErr w:type="spellEnd"/>
            <w:r w:rsidRPr="00321FA7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().</w:t>
            </w:r>
          </w:p>
        </w:tc>
        <w:tc>
          <w:tcPr>
            <w:tcW w:w="724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CO5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BL4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lastRenderedPageBreak/>
              <w:t>13</w:t>
            </w:r>
          </w:p>
        </w:tc>
        <w:tc>
          <w:tcPr>
            <w:tcW w:w="7363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FA7">
              <w:rPr>
                <w:rFonts w:ascii="Times New Roman" w:eastAsia="Times New Roman" w:hAnsi="Times New Roman" w:cs="Times New Roman"/>
                <w:sz w:val="24"/>
                <w:szCs w:val="24"/>
              </w:rPr>
              <w:t>Write a C program to check whether a file exists or not before performing any operation.</w:t>
            </w:r>
          </w:p>
        </w:tc>
        <w:tc>
          <w:tcPr>
            <w:tcW w:w="724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CO5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14</w:t>
            </w:r>
          </w:p>
        </w:tc>
        <w:tc>
          <w:tcPr>
            <w:tcW w:w="7363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C program to delete a file using the </w:t>
            </w:r>
            <w:proofErr w:type="gramStart"/>
            <w:r w:rsidRPr="00321FA7">
              <w:rPr>
                <w:rFonts w:ascii="Times New Roman" w:eastAsia="Times New Roman" w:hAnsi="Times New Roman" w:cs="Times New Roman"/>
                <w:sz w:val="24"/>
                <w:szCs w:val="24"/>
              </w:rPr>
              <w:t>remove(</w:t>
            </w:r>
            <w:proofErr w:type="gramEnd"/>
            <w:r w:rsidRPr="00321FA7">
              <w:rPr>
                <w:rFonts w:ascii="Times New Roman" w:eastAsia="Times New Roman" w:hAnsi="Times New Roman" w:cs="Times New Roman"/>
                <w:sz w:val="24"/>
                <w:szCs w:val="24"/>
              </w:rPr>
              <w:t>) function.</w:t>
            </w:r>
          </w:p>
        </w:tc>
        <w:tc>
          <w:tcPr>
            <w:tcW w:w="724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CO5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15</w:t>
            </w:r>
          </w:p>
        </w:tc>
        <w:tc>
          <w:tcPr>
            <w:tcW w:w="7363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FA7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merge the contents of two text files into a third file.</w:t>
            </w:r>
          </w:p>
        </w:tc>
        <w:tc>
          <w:tcPr>
            <w:tcW w:w="724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CO5</w:t>
            </w:r>
          </w:p>
        </w:tc>
        <w:tc>
          <w:tcPr>
            <w:tcW w:w="708" w:type="dxa"/>
          </w:tcPr>
          <w:p w:rsidR="004560EC" w:rsidRPr="003227FC" w:rsidRDefault="00321FA7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BL5</w:t>
            </w:r>
          </w:p>
        </w:tc>
      </w:tr>
    </w:tbl>
    <w:p w:rsidR="0057175A" w:rsidRDefault="0057175A">
      <w:pPr>
        <w:tabs>
          <w:tab w:val="left" w:pos="1410"/>
        </w:tabs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57175A" w:rsidRDefault="0057175A">
      <w:pPr>
        <w:tabs>
          <w:tab w:val="left" w:pos="1410"/>
        </w:tabs>
      </w:pPr>
      <w:bookmarkStart w:id="1" w:name="_heading=h.gjdgxs" w:colFirst="0" w:colLast="0"/>
      <w:bookmarkEnd w:id="1"/>
    </w:p>
    <w:p w:rsidR="0057175A" w:rsidRDefault="0057175A"/>
    <w:sectPr w:rsidR="0057175A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FBF" w:rsidRDefault="00797FBF">
      <w:pPr>
        <w:spacing w:after="0" w:line="240" w:lineRule="auto"/>
      </w:pPr>
      <w:r>
        <w:separator/>
      </w:r>
    </w:p>
  </w:endnote>
  <w:endnote w:type="continuationSeparator" w:id="0">
    <w:p w:rsidR="00797FBF" w:rsidRDefault="00797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5A" w:rsidRDefault="005717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057"/>
      </w:tabs>
      <w:spacing w:after="0" w:line="240" w:lineRule="auto"/>
      <w:ind w:left="-567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FBF" w:rsidRDefault="00797FBF">
      <w:pPr>
        <w:spacing w:after="0" w:line="240" w:lineRule="auto"/>
      </w:pPr>
      <w:r>
        <w:separator/>
      </w:r>
    </w:p>
  </w:footnote>
  <w:footnote w:type="continuationSeparator" w:id="0">
    <w:p w:rsidR="00797FBF" w:rsidRDefault="00797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62D"/>
    <w:multiLevelType w:val="hybridMultilevel"/>
    <w:tmpl w:val="CF40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5A"/>
    <w:rsid w:val="000324E1"/>
    <w:rsid w:val="00045A15"/>
    <w:rsid w:val="00181FAE"/>
    <w:rsid w:val="00194A29"/>
    <w:rsid w:val="001D14DF"/>
    <w:rsid w:val="00293A24"/>
    <w:rsid w:val="00321FA7"/>
    <w:rsid w:val="003227FC"/>
    <w:rsid w:val="00382ECB"/>
    <w:rsid w:val="0039135D"/>
    <w:rsid w:val="003D2B3B"/>
    <w:rsid w:val="00436CD1"/>
    <w:rsid w:val="004560EC"/>
    <w:rsid w:val="004B0DA3"/>
    <w:rsid w:val="00541FC4"/>
    <w:rsid w:val="005501B2"/>
    <w:rsid w:val="0055669E"/>
    <w:rsid w:val="0057175A"/>
    <w:rsid w:val="005B0310"/>
    <w:rsid w:val="005B04BC"/>
    <w:rsid w:val="005D37E0"/>
    <w:rsid w:val="006A5458"/>
    <w:rsid w:val="00797FBF"/>
    <w:rsid w:val="0080420C"/>
    <w:rsid w:val="008A3BDB"/>
    <w:rsid w:val="008D01D0"/>
    <w:rsid w:val="009046A4"/>
    <w:rsid w:val="00A57A65"/>
    <w:rsid w:val="00B717B1"/>
    <w:rsid w:val="00BE60B8"/>
    <w:rsid w:val="00CA61B7"/>
    <w:rsid w:val="00D70473"/>
    <w:rsid w:val="00D9673F"/>
    <w:rsid w:val="00DB080A"/>
    <w:rsid w:val="00DE6412"/>
    <w:rsid w:val="00DF202A"/>
    <w:rsid w:val="00E476BA"/>
    <w:rsid w:val="00E85EF2"/>
    <w:rsid w:val="00EA4D62"/>
    <w:rsid w:val="00EA58B6"/>
    <w:rsid w:val="00ED2110"/>
    <w:rsid w:val="00F35696"/>
    <w:rsid w:val="00F6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2852"/>
  <w15:docId w15:val="{5F4CFEAE-2098-4138-944D-A81E6170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130"/>
  </w:style>
  <w:style w:type="paragraph" w:styleId="Footer">
    <w:name w:val="footer"/>
    <w:basedOn w:val="Normal"/>
    <w:link w:val="Foot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3BF"/>
    <w:pPr>
      <w:widowControl w:val="0"/>
      <w:autoSpaceDE w:val="0"/>
      <w:autoSpaceDN w:val="0"/>
      <w:spacing w:after="0" w:line="240" w:lineRule="auto"/>
      <w:ind w:left="1220" w:hanging="360"/>
    </w:pPr>
    <w:rPr>
      <w:rFonts w:ascii="Verdana" w:eastAsia="Verdana" w:hAnsi="Verdana" w:cs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rwBLA2D1vMah7v9DxP7osT1XaQ==">CgMxLjAyCGguZ2pkZ3hzOAByITF3TmVKVjZ6enluN0kyY3dMTEhjemNoYjkydV84X2JMNQ==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tourist</cp:lastModifiedBy>
  <cp:revision>2</cp:revision>
  <cp:lastPrinted>2025-08-08T03:26:00Z</cp:lastPrinted>
  <dcterms:created xsi:type="dcterms:W3CDTF">2025-10-08T10:12:00Z</dcterms:created>
  <dcterms:modified xsi:type="dcterms:W3CDTF">2025-10-08T10:12:00Z</dcterms:modified>
</cp:coreProperties>
</file>