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C401A" w14:textId="24B63C87" w:rsidR="000D7196" w:rsidRDefault="00701006">
      <w:r>
        <w:rPr>
          <w:noProof/>
        </w:rPr>
        <w:drawing>
          <wp:inline distT="0" distB="0" distL="0" distR="0" wp14:anchorId="1E73DEEB" wp14:editId="22644A4F">
            <wp:extent cx="6717913" cy="23145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0748" cy="231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D591" w14:textId="63FDEF45" w:rsidR="00701006" w:rsidRDefault="00701006">
      <w:r>
        <w:rPr>
          <w:noProof/>
        </w:rPr>
        <w:drawing>
          <wp:inline distT="0" distB="0" distL="0" distR="0" wp14:anchorId="275D8A54" wp14:editId="136866E8">
            <wp:extent cx="6802493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8336" cy="265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101F" w14:textId="1316D821" w:rsidR="00701006" w:rsidRDefault="00701006">
      <w:r>
        <w:rPr>
          <w:noProof/>
        </w:rPr>
        <w:drawing>
          <wp:inline distT="0" distB="0" distL="0" distR="0" wp14:anchorId="0399776B" wp14:editId="260CF971">
            <wp:extent cx="6795790" cy="31908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2584" cy="319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006" w:rsidSect="007010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06"/>
    <w:rsid w:val="00082264"/>
    <w:rsid w:val="005E6889"/>
    <w:rsid w:val="006D7045"/>
    <w:rsid w:val="00701006"/>
    <w:rsid w:val="00B9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A8E3"/>
  <w15:chartTrackingRefBased/>
  <w15:docId w15:val="{038FAAB4-9C8E-4670-BEB6-F5A02AE6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70673DD541454D8BAE5F8E9CA328F2" ma:contentTypeVersion="12" ma:contentTypeDescription="Create a new document." ma:contentTypeScope="" ma:versionID="9cd9a38b9784d06fa95c426e4a265dcc">
  <xsd:schema xmlns:xsd="http://www.w3.org/2001/XMLSchema" xmlns:xs="http://www.w3.org/2001/XMLSchema" xmlns:p="http://schemas.microsoft.com/office/2006/metadata/properties" xmlns:ns2="ba2823bd-47a6-4d51-86d7-cf3cb02e8352" xmlns:ns3="9c24c0a5-1dd8-409c-92db-a9872ce89f23" targetNamespace="http://schemas.microsoft.com/office/2006/metadata/properties" ma:root="true" ma:fieldsID="5b458ded0e6e0075629131d49ae9e1b1" ns2:_="" ns3:_="">
    <xsd:import namespace="ba2823bd-47a6-4d51-86d7-cf3cb02e8352"/>
    <xsd:import namespace="9c24c0a5-1dd8-409c-92db-a9872ce89f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2823bd-47a6-4d51-86d7-cf3cb02e83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24c0a5-1dd8-409c-92db-a9872ce89f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FD2EC4-AF4C-46EE-A11F-4924A58D2B5F}"/>
</file>

<file path=customXml/itemProps2.xml><?xml version="1.0" encoding="utf-8"?>
<ds:datastoreItem xmlns:ds="http://schemas.openxmlformats.org/officeDocument/2006/customXml" ds:itemID="{36022750-C416-4BBD-A667-CD4B09B10E7B}"/>
</file>

<file path=customXml/itemProps3.xml><?xml version="1.0" encoding="utf-8"?>
<ds:datastoreItem xmlns:ds="http://schemas.openxmlformats.org/officeDocument/2006/customXml" ds:itemID="{A529C25B-5E42-4998-80CD-59153D38CF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Darnall</dc:creator>
  <cp:keywords/>
  <dc:description/>
  <cp:lastModifiedBy>Rebecca Darnall</cp:lastModifiedBy>
  <cp:revision>1</cp:revision>
  <dcterms:created xsi:type="dcterms:W3CDTF">2021-03-15T15:25:00Z</dcterms:created>
  <dcterms:modified xsi:type="dcterms:W3CDTF">2021-03-16T12:58:00Z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0x0101005C70673DD541454D8BAE5F8E9CA328F2</vt:lpwstr>
  </property>
</Properties>
</file>