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432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48"/>
          <w:szCs w:val="4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kern w:val="0"/>
          <w:sz w:val="48"/>
          <w:szCs w:val="48"/>
          <w:shd w:val="clear" w:fill="FFFFFF"/>
          <w:lang w:val="en-US" w:eastAsia="zh-CN" w:bidi="ar"/>
        </w:rPr>
        <w:t>AWS Job Fair | Online task -25th Aug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2" w:beforeAutospacing="0" w:after="120" w:afterAutospacing="0" w:line="200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5F6368"/>
          <w:spacing w:val="2"/>
          <w:sz w:val="14"/>
          <w:szCs w:val="1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5F6368"/>
          <w:spacing w:val="2"/>
          <w:kern w:val="0"/>
          <w:sz w:val="14"/>
          <w:szCs w:val="14"/>
          <w:shd w:val="clear" w:fill="FFFFFF"/>
          <w:lang w:val="en-US" w:eastAsia="zh-CN" w:bidi="ar"/>
        </w:rPr>
        <w:t>abhidev4378@gmail.com</w:t>
      </w:r>
      <w:r>
        <w:rPr>
          <w:rFonts w:hint="default" w:ascii="Arial" w:hAnsi="Arial" w:eastAsia="Arial" w:cs="Arial"/>
          <w:i w:val="0"/>
          <w:iCs w:val="0"/>
          <w:caps w:val="0"/>
          <w:color w:val="5F6368"/>
          <w:spacing w:val="2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1A73E8"/>
          <w:spacing w:val="2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1A73E8"/>
          <w:spacing w:val="2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"https://accounts.google.com/AccountChooser?continue=https://docs.google.com/forms/d/e/1FAIpQLSf7u-oxvKcccg637_cZ5tZDHh-E8mBfFnIr1Iom2mcIGS4vdA/formResponse&amp;service=wise" \t "https://docs.google.com/forms/d/e/1FAIpQLSf7u-oxvKcccg637_cZ5tZDHh-E8mBfFnIr1Iom2mcIGS4vdA/_self" </w:instrText>
      </w:r>
      <w:r>
        <w:rPr>
          <w:rFonts w:hint="default" w:ascii="Arial" w:hAnsi="Arial" w:eastAsia="Arial" w:cs="Arial"/>
          <w:i w:val="0"/>
          <w:iCs w:val="0"/>
          <w:caps w:val="0"/>
          <w:color w:val="1A73E8"/>
          <w:spacing w:val="2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1A73E8"/>
          <w:spacing w:val="2"/>
          <w:sz w:val="14"/>
          <w:szCs w:val="14"/>
          <w:u w:val="none"/>
          <w:shd w:val="clear" w:fill="FFFFFF"/>
        </w:rPr>
        <w:t>Switch account</w:t>
      </w:r>
      <w:r>
        <w:rPr>
          <w:rFonts w:hint="default" w:ascii="Arial" w:hAnsi="Arial" w:eastAsia="Arial" w:cs="Arial"/>
          <w:i w:val="0"/>
          <w:iCs w:val="0"/>
          <w:caps w:val="0"/>
          <w:color w:val="1A73E8"/>
          <w:spacing w:val="2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42" w:beforeAutospacing="0" w:after="120" w:afterAutospacing="0" w:line="200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5F6368"/>
          <w:spacing w:val="2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F6368"/>
          <w:spacing w:val="2"/>
          <w:kern w:val="0"/>
          <w:sz w:val="14"/>
          <w:szCs w:val="1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00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5F6368"/>
          <w:spacing w:val="2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F6368"/>
          <w:spacing w:val="2"/>
          <w:kern w:val="0"/>
          <w:sz w:val="14"/>
          <w:szCs w:val="14"/>
          <w:shd w:val="clear" w:fill="FFFFFF"/>
          <w:lang w:val="en-US" w:eastAsia="zh-CN" w:bidi="ar"/>
        </w:rPr>
        <w:t>The name and photo associated with your Google account will be recorded when you upload files and submit this form. Only the email you enter is part of your response.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200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4"/>
          <w:szCs w:val="14"/>
          <w:shd w:val="clear" w:fill="FFFFFF"/>
          <w:lang w:val="en-US" w:eastAsia="zh-CN" w:bidi="ar"/>
        </w:rPr>
        <w:t>* Indicates required question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3AB7"/>
        <w:spacing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673AB7"/>
          <w:lang w:val="en-US" w:eastAsia="zh-CN" w:bidi="ar"/>
        </w:rPr>
        <w:t>Practical Tasks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ADCE0" w:sz="4" w:space="8"/>
          <w:bottom w:val="single" w:color="DADCE0" w:sz="4" w:space="12"/>
          <w:right w:val="single" w:color="DADCE0" w:sz="4" w:space="12"/>
        </w:pBdr>
        <w:shd w:val="clear" w:fill="FFFFFF"/>
        <w:spacing w:after="120" w:afterAutospacing="0" w:line="300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Kindly Upload Final output screenshot in the google form( Maximum 3 Screenshots will be accepted)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82" w:afterAutospacing="0" w:line="240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configure ec2 Linux machine and install Apache configuration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6"/>
          <w:szCs w:val="16"/>
          <w:shd w:val="clear" w:fill="FFFFFF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single" w:color="DADCE0" w:sz="4" w:space="12"/>
          <w:left w:val="single" w:color="DADCE0" w:sz="4" w:space="12"/>
          <w:bottom w:val="single" w:color="DADCE0" w:sz="4" w:space="12"/>
          <w:right w:val="single" w:color="DADCE0" w:sz="4" w:space="12"/>
        </w:pBdr>
        <w:shd w:val="clear" w:fill="FFFFFF"/>
        <w:spacing w:after="120" w:afterAutospacing="0" w:line="340" w:lineRule="atLeast"/>
        <w:ind w:lef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A73E8"/>
          <w:spacing w:val="3"/>
          <w:sz w:val="14"/>
          <w:szCs w:val="14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A73E8"/>
          <w:spacing w:val="3"/>
          <w:kern w:val="0"/>
          <w:sz w:val="14"/>
          <w:szCs w:val="14"/>
          <w:u w:val="none"/>
          <w:shd w:val="clear" w:fill="FFFFFF"/>
          <w:lang w:val="en-US" w:eastAsia="zh-CN" w:bidi="ar"/>
        </w:rPr>
        <w:t>Add 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80" w:beforeAutospacing="0" w:after="120" w:afterAutospacing="0" w:line="160" w:lineRule="atLeast"/>
        <w:ind w:left="0" w:right="12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70757A"/>
          <w:spacing w:val="3"/>
          <w:sz w:val="12"/>
          <w:szCs w:val="1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70757A"/>
          <w:spacing w:val="3"/>
          <w:kern w:val="0"/>
          <w:sz w:val="12"/>
          <w:szCs w:val="12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D93025" w:sz="4" w:space="12"/>
          <w:left w:val="single" w:color="D93025" w:sz="4" w:space="12"/>
          <w:bottom w:val="single" w:color="D93025" w:sz="4" w:space="12"/>
          <w:right w:val="single" w:color="D93025" w:sz="4" w:space="12"/>
        </w:pBdr>
        <w:shd w:val="clear" w:fill="FFFFFF"/>
        <w:spacing w:before="80" w:beforeAutospacing="0" w:after="120" w:afterAutospacing="0" w:line="160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70757A"/>
          <w:spacing w:val="3"/>
          <w:sz w:val="12"/>
          <w:szCs w:val="1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3"/>
          <w:kern w:val="0"/>
          <w:sz w:val="12"/>
          <w:szCs w:val="12"/>
          <w:shd w:val="clear" w:fill="FFFFFF"/>
          <w:lang w:val="en-US" w:eastAsia="zh-CN" w:bidi="ar"/>
        </w:rPr>
        <w:t>This is a required question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82" w:afterAutospacing="0" w:line="240" w:lineRule="atLeast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create a s3 bucket and host a static website using route 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82" w:afterAutospacing="0" w:line="240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6"/>
          <w:szCs w:val="16"/>
          <w:shd w:val="clear" w:fill="FFFFFF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single" w:color="DADCE0" w:sz="4" w:space="12"/>
          <w:left w:val="single" w:color="DADCE0" w:sz="4" w:space="12"/>
          <w:bottom w:val="single" w:color="DADCE0" w:sz="4" w:space="12"/>
          <w:right w:val="single" w:color="DADCE0" w:sz="4" w:space="12"/>
        </w:pBdr>
        <w:shd w:val="clear" w:fill="FFFFFF"/>
        <w:spacing w:after="120" w:afterAutospacing="0" w:line="340" w:lineRule="atLeast"/>
        <w:ind w:lef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A73E8"/>
          <w:spacing w:val="3"/>
          <w:sz w:val="14"/>
          <w:szCs w:val="14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A73E8"/>
          <w:spacing w:val="3"/>
          <w:kern w:val="0"/>
          <w:sz w:val="14"/>
          <w:szCs w:val="14"/>
          <w:u w:val="none"/>
          <w:shd w:val="clear" w:fill="FFFFFF"/>
          <w:lang w:val="en-US" w:eastAsia="zh-CN" w:bidi="ar"/>
        </w:rPr>
        <w:t>Add file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82" w:afterAutospacing="0" w:line="240" w:lineRule="atLeast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Create two VPC's (Demo1-VPC)(Demo2-VPC) in same region perform the VPC peering between two VPC's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82" w:afterAutospacing="0" w:line="240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6"/>
          <w:szCs w:val="16"/>
          <w:shd w:val="clear" w:fill="FFFFFF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single" w:color="DADCE0" w:sz="4" w:space="12"/>
          <w:left w:val="single" w:color="DADCE0" w:sz="4" w:space="12"/>
          <w:bottom w:val="single" w:color="DADCE0" w:sz="4" w:space="12"/>
          <w:right w:val="single" w:color="DADCE0" w:sz="4" w:space="12"/>
        </w:pBdr>
        <w:shd w:val="clear" w:fill="FFFFFF"/>
        <w:spacing w:after="120" w:afterAutospacing="0" w:line="340" w:lineRule="atLeast"/>
        <w:ind w:lef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A73E8"/>
          <w:spacing w:val="3"/>
          <w:sz w:val="14"/>
          <w:szCs w:val="14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A73E8"/>
          <w:spacing w:val="3"/>
          <w:kern w:val="0"/>
          <w:sz w:val="14"/>
          <w:szCs w:val="14"/>
          <w:u w:val="none"/>
          <w:shd w:val="clear" w:fill="FFFFFF"/>
          <w:lang w:val="en-US" w:eastAsia="zh-CN" w:bidi="ar"/>
        </w:rPr>
        <w:t>Add 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82" w:afterAutospacing="0" w:line="240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6"/>
          <w:szCs w:val="16"/>
        </w:rPr>
      </w:pPr>
      <w:bookmarkStart w:id="0" w:name="_GoBack"/>
      <w: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Build a custom docker image using Ubuntu as a base docker image and run the nginx application. - this docker image should be built using a Docker file. Once the docker image is build, start the docker image using the host network and make it accessible on Public IP</w:t>
      </w:r>
      <w:bookmarkEnd w:id="0"/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6"/>
          <w:szCs w:val="16"/>
          <w:shd w:val="clear" w:fill="FFFFFF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single" w:color="DADCE0" w:sz="4" w:space="12"/>
          <w:left w:val="single" w:color="DADCE0" w:sz="4" w:space="12"/>
          <w:bottom w:val="single" w:color="DADCE0" w:sz="4" w:space="12"/>
          <w:right w:val="single" w:color="DADCE0" w:sz="4" w:space="12"/>
        </w:pBdr>
        <w:shd w:val="clear" w:fill="FFFFFF"/>
        <w:spacing w:after="120" w:afterAutospacing="0" w:line="340" w:lineRule="atLeast"/>
        <w:ind w:lef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A73E8"/>
          <w:spacing w:val="3"/>
          <w:sz w:val="14"/>
          <w:szCs w:val="14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A73E8"/>
          <w:spacing w:val="3"/>
          <w:kern w:val="0"/>
          <w:sz w:val="14"/>
          <w:szCs w:val="14"/>
          <w:u w:val="none"/>
          <w:shd w:val="clear" w:fill="FFFFFF"/>
          <w:lang w:val="en-US" w:eastAsia="zh-CN" w:bidi="ar"/>
        </w:rPr>
        <w:t>Add 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82" w:afterAutospacing="0" w:line="240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Create a Staging branch in GitHub and push code from the local repository to the Remote and share the full commands screen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6"/>
          <w:szCs w:val="16"/>
          <w:shd w:val="clear" w:fill="FFFFFF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single" w:color="DADCE0" w:sz="4" w:space="12"/>
          <w:left w:val="single" w:color="DADCE0" w:sz="4" w:space="12"/>
          <w:bottom w:val="single" w:color="DADCE0" w:sz="4" w:space="12"/>
          <w:right w:val="single" w:color="DADCE0" w:sz="4" w:space="12"/>
        </w:pBdr>
        <w:shd w:val="clear" w:fill="FFFFFF"/>
        <w:spacing w:after="120" w:afterAutospacing="0" w:line="340" w:lineRule="atLeast"/>
        <w:ind w:lef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A73E8"/>
          <w:spacing w:val="3"/>
          <w:sz w:val="14"/>
          <w:szCs w:val="14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A73E8"/>
          <w:spacing w:val="3"/>
          <w:kern w:val="0"/>
          <w:sz w:val="14"/>
          <w:szCs w:val="14"/>
          <w:u w:val="none"/>
          <w:shd w:val="clear" w:fill="FFFFFF"/>
          <w:lang w:val="en-US" w:eastAsia="zh-CN" w:bidi="ar"/>
        </w:rPr>
        <w:t>Add 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0" w:right="14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673AB7"/>
          <w:spacing w:val="3"/>
          <w:sz w:val="14"/>
          <w:szCs w:val="14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73AB7"/>
          <w:spacing w:val="3"/>
          <w:kern w:val="0"/>
          <w:sz w:val="14"/>
          <w:szCs w:val="14"/>
          <w:u w:val="none"/>
          <w:shd w:val="clear" w:fill="FFFFFF"/>
          <w:lang w:val="en-US" w:eastAsia="zh-CN" w:bidi="ar"/>
        </w:rPr>
        <w:t>Back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0" w:right="14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673AB7"/>
          <w:spacing w:val="3"/>
          <w:sz w:val="14"/>
          <w:szCs w:val="14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73AB7"/>
          <w:spacing w:val="3"/>
          <w:kern w:val="0"/>
          <w:sz w:val="14"/>
          <w:szCs w:val="14"/>
          <w:u w:val="none"/>
          <w:shd w:val="clear" w:fill="FFFFFF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BF8"/>
        <w:spacing w:before="120" w:beforeAutospacing="0" w:after="0" w:afterAutospacing="0" w:line="360" w:lineRule="atLeast"/>
        <w:ind w:lef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673AB7"/>
          <w:spacing w:val="3"/>
          <w:sz w:val="14"/>
          <w:szCs w:val="14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73AB7"/>
          <w:spacing w:val="3"/>
          <w:kern w:val="0"/>
          <w:sz w:val="14"/>
          <w:szCs w:val="14"/>
          <w:u w:val="none"/>
          <w:shd w:val="clear" w:fill="F0EBF8"/>
          <w:lang w:val="en-US" w:eastAsia="zh-CN" w:bidi="ar"/>
        </w:rPr>
        <w:t>Clear form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BF8"/>
        <w:spacing w:before="80" w:beforeAutospacing="0" w:after="0" w:afterAutospacing="0" w:line="160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3"/>
          <w:sz w:val="12"/>
          <w:szCs w:val="1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3"/>
          <w:kern w:val="0"/>
          <w:sz w:val="12"/>
          <w:szCs w:val="12"/>
          <w:shd w:val="clear" w:fill="F0EBF8"/>
          <w:lang w:val="en-US" w:eastAsia="zh-CN" w:bidi="ar"/>
        </w:rPr>
        <w:t>Never submit passwords through Google Forms.</w:t>
      </w:r>
    </w:p>
    <w:p>
      <w:pPr>
        <w:pStyle w:val="9"/>
      </w:pPr>
      <w:r>
        <w:t>窗体底端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BF8"/>
        <w:spacing w:before="160" w:beforeAutospacing="0" w:after="160" w:afterAutospacing="0"/>
        <w:ind w:left="0" w:righ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2"/>
          <w:szCs w:val="1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2"/>
          <w:szCs w:val="12"/>
          <w:shd w:val="clear" w:fill="F0EBF8"/>
          <w:lang w:val="en-US" w:eastAsia="zh-CN" w:bidi="ar"/>
        </w:rPr>
        <w:t>This content is neither created nor endorsed by Google.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2"/>
          <w:szCs w:val="12"/>
          <w:shd w:val="clear" w:fill="F0EBF8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2"/>
          <w:szCs w:val="12"/>
          <w:shd w:val="clear" w:fill="F0EBF8"/>
          <w:lang w:val="en-US" w:eastAsia="zh-CN" w:bidi="ar"/>
        </w:rPr>
        <w:instrText xml:space="preserve"> HYPERLINK "https://docs.google.com/forms/u/0/d/e/1FAIpQLSf7u-oxvKcccg637_cZ5tZDHh-E8mBfFnIr1Iom2mcIGS4vdA/reportabuse?source=https://docs.google.com/forms/d/e/1FAIpQLSf7u-oxvKcccg637_cZ5tZDHh-E8mBfFnIr1Iom2mcIGS4vdA/viewform" \t "https://docs.google.com/forms/d/e/1FAIpQLSf7u-oxvKcccg637_cZ5tZDHh-E8mBfFnIr1Iom2mcIGS4vdA/_blank"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2"/>
          <w:szCs w:val="12"/>
          <w:shd w:val="clear" w:fill="F0EBF8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12"/>
          <w:szCs w:val="12"/>
          <w:shd w:val="clear" w:fill="F0EBF8"/>
        </w:rPr>
        <w:t>Report Abuse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2"/>
          <w:szCs w:val="12"/>
          <w:shd w:val="clear" w:fill="F0EBF8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2"/>
          <w:szCs w:val="12"/>
          <w:shd w:val="clear" w:fill="F0EBF8"/>
          <w:lang w:val="en-US" w:eastAsia="zh-CN" w:bidi="ar"/>
        </w:rPr>
        <w:t> -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2"/>
          <w:szCs w:val="12"/>
          <w:shd w:val="clear" w:fill="F0EBF8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2"/>
          <w:szCs w:val="12"/>
          <w:shd w:val="clear" w:fill="F0EBF8"/>
          <w:lang w:val="en-US" w:eastAsia="zh-CN" w:bidi="ar"/>
        </w:rPr>
        <w:instrText xml:space="preserve"> HYPERLINK "https://policies.google.com/terms" \t "https://docs.google.com/forms/d/e/1FAIpQLSf7u-oxvKcccg637_cZ5tZDHh-E8mBfFnIr1Iom2mcIGS4vdA/_blank"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2"/>
          <w:szCs w:val="12"/>
          <w:shd w:val="clear" w:fill="F0EBF8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12"/>
          <w:szCs w:val="12"/>
          <w:shd w:val="clear" w:fill="F0EBF8"/>
        </w:rPr>
        <w:t>Terms of Service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2"/>
          <w:szCs w:val="12"/>
          <w:shd w:val="clear" w:fill="F0EBF8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2"/>
          <w:szCs w:val="12"/>
          <w:shd w:val="clear" w:fill="F0EBF8"/>
          <w:lang w:val="en-US" w:eastAsia="zh-CN" w:bidi="ar"/>
        </w:rPr>
        <w:t> -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2"/>
          <w:szCs w:val="12"/>
          <w:shd w:val="clear" w:fill="F0EBF8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2"/>
          <w:szCs w:val="12"/>
          <w:shd w:val="clear" w:fill="F0EBF8"/>
          <w:lang w:val="en-US" w:eastAsia="zh-CN" w:bidi="ar"/>
        </w:rPr>
        <w:instrText xml:space="preserve"> HYPERLINK "https://policies.google.com/privacy" \t "https://docs.google.com/forms/d/e/1FAIpQLSf7u-oxvKcccg637_cZ5tZDHh-E8mBfFnIr1Iom2mcIGS4vdA/_blank"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2"/>
          <w:szCs w:val="12"/>
          <w:shd w:val="clear" w:fill="F0EBF8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12"/>
          <w:szCs w:val="12"/>
          <w:shd w:val="clear" w:fill="F0EBF8"/>
        </w:rPr>
        <w:t>Privacy Policy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2"/>
          <w:szCs w:val="12"/>
          <w:shd w:val="clear" w:fill="F0EBF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0EBF8"/>
        <w:spacing w:before="240" w:beforeAutospacing="0" w:after="24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shd w:val="clear" w:fill="F0EBF8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shd w:val="clear" w:fill="F0EBF8"/>
          <w:lang w:val="en-US" w:eastAsia="zh-CN" w:bidi="ar"/>
        </w:rPr>
        <w:instrText xml:space="preserve"> HYPERLINK "https://www.google.com/forms/about/?utm_source=product&amp;utm_medium=forms_logo&amp;utm_campaign=forms"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shd w:val="clear" w:fill="F0EBF8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u w:val="none"/>
          <w:shd w:val="clear" w:fill="F0EBF8"/>
        </w:rPr>
        <w:drawing>
          <wp:inline distT="0" distB="0" distL="114300" distR="114300">
            <wp:extent cx="704850" cy="228600"/>
            <wp:effectExtent l="0" t="0" r="635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u w:val="none"/>
          <w:shd w:val="clear" w:fill="F0EBF8"/>
        </w:rPr>
        <w:t> </w:t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0EBF8"/>
        </w:rPr>
        <w:t>Forms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shd w:val="clear" w:fill="F0EBF8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53F3F"/>
    <w:rsid w:val="4F20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8">
    <w:name w:val="_Style 5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9">
    <w:name w:val="_Style 6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2023-08-25T17:42:00Z</dcterms:created>
  <dc:creator>hp</dc:creator>
  <cp:lastModifiedBy>hp</cp:lastModifiedBy>
  <dcterms:modified xsi:type="dcterms:W3CDTF">2023-08-26T18:55:30Z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C3EC106604F840CCAFEA9C56BD5EECB4_12</vt:lpwstr>
  </property>
</Properties>
</file>