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 without numpy: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>x = random.sample(range(0,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61">
        <w:rPr>
          <w:bCs/>
          <w:sz w:val="28"/>
          <w:szCs w:val="28"/>
          <w:lang w:val="en-US"/>
        </w:rPr>
        <w:t>tick_label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np.arange(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np.sin(x)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pd.Series(subjects))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pd.Series(men)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(s.values)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(s.index)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(s.dtype)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pd.Series(rate)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r.sum())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r.product())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r.mean())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(pd.Series(rate,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pd.read_csv(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usecols defines which column yoou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(x.tail())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(x.values)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(x.is_unique)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(x.ndim)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Inplace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inplace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y=y.sort(ascending=False)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Sort_index: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(y.count())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(y.sum())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(y.std())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(y.min())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(y.max())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(y.median())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Idxmax() and idxmin():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(y.idxmax())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(y.idxmin())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value_count():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(y.value_counts())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pd.read_csv(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(google.apply(classify_performance))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Here, all the data will be available in stock_price</w:t>
      </w:r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DataFrames: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Series is 1-D Array of any dataset. DataFrames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of the same methods &amp; attributes of series and dataframes: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dtypes</w:t>
      </w:r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functions &amp; attributes specifically for dataframes: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get_dtype_count()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Adding data from DataFrames: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(nba.Name.head())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 new column to DataFrame: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].mul(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fillna()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sort_values()</w:t>
      </w:r>
      <w:r w:rsidR="00041920">
        <w:rPr>
          <w:b/>
          <w:sz w:val="28"/>
          <w:szCs w:val="28"/>
          <w:lang w:val="en-US"/>
        </w:rPr>
        <w:t xml:space="preserve"> in DataFrame</w:t>
      </w:r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na_position in sort_values().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For last, na_position=’last’ (default) and for first, na_position=’first’.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sort_values()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astype()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DataFrames: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parse_dates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isin()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isin()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isnull() and notnull()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isnull()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other than NULL values, use notnull()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].isnull()])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NaN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].notnull()])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drop_duplicates()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(employees.drop_duplicates(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set_index() and reset_index():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pd.read_csv(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6A666A30" w:rsid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0494B1" w14:textId="1B00F0D6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#This can also be done as:</w:t>
      </w:r>
    </w:p>
    <w:p w14:paraId="0E2401F6" w14:textId="3C824562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data=bond.loc[0,’Film’]</w:t>
      </w:r>
    </w:p>
    <w:p w14:paraId="6CAC915F" w14:textId="61F095C4" w:rsidR="00DD0DA0" w:rsidRPr="003B0991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Retrieve row values using iloc[]: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(bond.iloc[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pd.read_csv(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(bond.iloc[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(bond.loc[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iloc and loc statements displays the details of Dr. No movie.</w:t>
      </w:r>
    </w:p>
    <w:p w14:paraId="2076AEA4" w14:textId="291C867C" w:rsid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6600B5A" w14:textId="6DA06065" w:rsidR="00A35C53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C9F07B1" w14:textId="77777777" w:rsidR="00A35C53" w:rsidRPr="004C4971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8A02088" w14:textId="0D95063A" w:rsidR="00A35C53" w:rsidRPr="00A35C53" w:rsidRDefault="00A35C53" w:rsidP="00A35C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Set values for a specific cell:</w:t>
      </w:r>
    </w:p>
    <w:p w14:paraId="220CBE66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the name of Actor of Dr. No</w:t>
      </w:r>
    </w:p>
    <w:p w14:paraId="5DF12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06E5F470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DF1DC4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5C112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multiple values</w:t>
      </w:r>
    </w:p>
    <w:p w14:paraId="764C9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38B2D" w14:textId="7A4A9E1E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D72FC6" w14:textId="31C5CE7A" w:rsidR="00A35C53" w:rsidRPr="00A35C53" w:rsidRDefault="00A35C53" w:rsidP="00A35C53">
      <w:pPr>
        <w:spacing w:line="276" w:lineRule="auto"/>
        <w:rPr>
          <w:b/>
          <w:sz w:val="28"/>
          <w:szCs w:val="28"/>
          <w:lang w:val="en-US"/>
        </w:rPr>
      </w:pPr>
    </w:p>
    <w:p w14:paraId="2CB7AEAB" w14:textId="4A8B6973" w:rsidR="00A35C53" w:rsidRDefault="00C85613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 Multiple Values in DataFrame:</w:t>
      </w:r>
    </w:p>
    <w:p w14:paraId="44315B97" w14:textId="77777777" w:rsidR="00A04E26" w:rsidRPr="00A04E26" w:rsidRDefault="00A04E26" w:rsidP="00A04E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bond.loc[bond[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6159330C" w14:textId="178AE6F3" w:rsidR="00C85613" w:rsidRPr="00A04E26" w:rsidRDefault="00C85613" w:rsidP="00A04E26">
      <w:pPr>
        <w:spacing w:line="276" w:lineRule="auto"/>
        <w:rPr>
          <w:b/>
          <w:sz w:val="28"/>
          <w:szCs w:val="28"/>
          <w:lang w:val="en-US"/>
        </w:rPr>
      </w:pPr>
    </w:p>
    <w:p w14:paraId="212A0842" w14:textId="44266A58" w:rsidR="00A04E26" w:rsidRDefault="00755F6D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Rename Index Values of Column:</w:t>
      </w:r>
    </w:p>
    <w:p w14:paraId="331731BD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bond.rename(</w:t>
      </w:r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Date'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DBED83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5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A7E2D" w14:textId="518706B9" w:rsidR="00755F6D" w:rsidRPr="008E2E27" w:rsidRDefault="00755F6D" w:rsidP="00755F6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property requires Dictionary. So, here, Year will be renamed to Release Date and Box Office is changed to Revenue</w:t>
      </w:r>
    </w:p>
    <w:p w14:paraId="017BD7CE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bond.rename(</w:t>
      </w:r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'Doctor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12BCC0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'GoldenEye'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'Golden Eye'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9C59E" w14:textId="389BCA87" w:rsidR="008E2E27" w:rsidRPr="00952C5B" w:rsidRDefault="008E2E27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 property is used to rename a particular index. Dr. No will be renamed to Doctor No and GoldenEye will be renamed to Golden Eye</w:t>
      </w:r>
      <w:r w:rsidR="00952C5B">
        <w:rPr>
          <w:bCs/>
          <w:sz w:val="28"/>
          <w:szCs w:val="28"/>
          <w:lang w:val="en-US"/>
        </w:rPr>
        <w:t>.</w:t>
      </w:r>
    </w:p>
    <w:p w14:paraId="4BB55C82" w14:textId="42FC0052" w:rsidR="00952C5B" w:rsidRPr="00F05266" w:rsidRDefault="00F05266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columns can also be renamed using:</w:t>
      </w:r>
    </w:p>
    <w:p w14:paraId="287D0F0C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 = [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Year'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70544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 Salary'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DBC947" w14:textId="358C1A7A" w:rsidR="001D3459" w:rsidRPr="00FB47E9" w:rsidRDefault="00F05266" w:rsidP="001D345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However, you cannot change the index column name in this.</w:t>
      </w:r>
    </w:p>
    <w:p w14:paraId="5AE07B35" w14:textId="6FC4511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5968E030" w14:textId="276D67AF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2B2F5AAD" w14:textId="52B657D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855C241" w14:textId="4D0A12F3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1685DE3B" w14:textId="28AB2AC4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499476EC" w14:textId="5FA30DC7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D548787" w14:textId="7EDFFFA9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25FEA61" w14:textId="64AF9255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E8DB3E6" w14:textId="77777777" w:rsidR="00FB47E9" w:rsidRP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F39E76F" w14:textId="005B0E41" w:rsidR="001D3459" w:rsidRDefault="001D3459" w:rsidP="001D3459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Delete Rows or Columns using drop():</w:t>
      </w:r>
    </w:p>
    <w:p w14:paraId="4DAF9053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bond.drop(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 View to a Kill'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5CEFB" w14:textId="0C55A799" w:rsidR="001D3459" w:rsidRPr="005F7556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the row for ‘A View to a Kill’</w:t>
      </w:r>
    </w:p>
    <w:p w14:paraId="317D4338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bond.drop(</w:t>
      </w:r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0B5B0B" w14:textId="0A3C6FA0" w:rsidR="005F7556" w:rsidRPr="00EB49B4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Box Office entire column</w:t>
      </w:r>
      <w:r w:rsidR="00EB49B4">
        <w:rPr>
          <w:bCs/>
          <w:sz w:val="28"/>
          <w:szCs w:val="28"/>
          <w:lang w:val="en-US"/>
        </w:rPr>
        <w:t>. It can also be done as:</w:t>
      </w:r>
    </w:p>
    <w:p w14:paraId="3D73792E" w14:textId="77777777" w:rsidR="00EB49B4" w:rsidRPr="00EB49B4" w:rsidRDefault="00EB49B4" w:rsidP="00EB49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bond.drop([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B4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9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30EFD" w14:textId="1A1D0EE8" w:rsidR="00EB49B4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entire deleted column:</w:t>
      </w:r>
    </w:p>
    <w:p w14:paraId="1F910AFB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 = bond.pop(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18E94" w14:textId="5CFC7B0D" w:rsidR="00FB47E9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 can also be deleted as:</w:t>
      </w:r>
    </w:p>
    <w:p w14:paraId="2F851615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bond[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099629" w14:textId="5B7F7D5D" w:rsidR="00FB47E9" w:rsidRPr="002E2A95" w:rsidRDefault="00FB47E9" w:rsidP="00FB47E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doesn’t require inplace.</w:t>
      </w:r>
    </w:p>
    <w:p w14:paraId="3B93C3ED" w14:textId="2ED03337" w:rsidR="002E2A95" w:rsidRDefault="002E2A95" w:rsidP="002E2A95">
      <w:pPr>
        <w:spacing w:line="276" w:lineRule="auto"/>
        <w:rPr>
          <w:b/>
          <w:sz w:val="28"/>
          <w:szCs w:val="28"/>
          <w:lang w:val="en-US"/>
        </w:rPr>
      </w:pPr>
    </w:p>
    <w:p w14:paraId="04498FD6" w14:textId="03BA6B1D" w:rsidR="002E2A95" w:rsidRDefault="002E2A95" w:rsidP="002E2A95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Random Samples:</w:t>
      </w:r>
    </w:p>
    <w:p w14:paraId="4167ABC4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bond.sample()</w:t>
      </w:r>
    </w:p>
    <w:p w14:paraId="21ABE8EA" w14:textId="7A6700CC" w:rsidR="002E2A95" w:rsidRPr="002E2A95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a single row randomly.</w:t>
      </w:r>
    </w:p>
    <w:p w14:paraId="1B826123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bond.sample(</w:t>
      </w:r>
      <w:r w:rsidRPr="002E2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69994" w14:textId="73851278" w:rsidR="002E2A95" w:rsidRPr="00DA398C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10 rows randomly</w:t>
      </w:r>
      <w:r w:rsidR="00AD6E38">
        <w:rPr>
          <w:bCs/>
          <w:sz w:val="28"/>
          <w:szCs w:val="28"/>
          <w:lang w:val="en-US"/>
        </w:rPr>
        <w:t>.</w:t>
      </w:r>
    </w:p>
    <w:p w14:paraId="78E0D248" w14:textId="77777777" w:rsidR="00DA398C" w:rsidRPr="00DA398C" w:rsidRDefault="00DA398C" w:rsidP="00DA39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bond.sample(</w:t>
      </w:r>
      <w:r w:rsidRPr="00DA3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frac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26A85" w14:textId="2A55B989" w:rsidR="00DA398C" w:rsidRPr="00D53583" w:rsidRDefault="00DA398C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25% rows randomly.</w:t>
      </w:r>
    </w:p>
    <w:p w14:paraId="284FC29F" w14:textId="77777777" w:rsidR="00D53583" w:rsidRPr="00D53583" w:rsidRDefault="00D53583" w:rsidP="00D5358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bond.sample(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B7FE8" w14:textId="2F7FD742" w:rsidR="00D53583" w:rsidRPr="00255EE1" w:rsidRDefault="00D53583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 columns randomly</w:t>
      </w:r>
      <w:r w:rsidR="00514DC7">
        <w:rPr>
          <w:bCs/>
          <w:sz w:val="28"/>
          <w:szCs w:val="28"/>
          <w:lang w:val="en-US"/>
        </w:rPr>
        <w:t>.</w:t>
      </w:r>
    </w:p>
    <w:p w14:paraId="5671D8E4" w14:textId="41682A8E" w:rsidR="00255EE1" w:rsidRDefault="00255EE1" w:rsidP="000644D2">
      <w:pPr>
        <w:spacing w:line="276" w:lineRule="auto"/>
        <w:rPr>
          <w:b/>
          <w:sz w:val="28"/>
          <w:szCs w:val="28"/>
          <w:lang w:val="en-US"/>
        </w:rPr>
      </w:pPr>
    </w:p>
    <w:p w14:paraId="5435509E" w14:textId="0A1FEDF1" w:rsidR="000644D2" w:rsidRDefault="000644D2" w:rsidP="000644D2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nsmallest() &amp; nlargest():</w:t>
      </w:r>
    </w:p>
    <w:p w14:paraId="600CA3A9" w14:textId="63B919A0" w:rsidR="000644D2" w:rsidRPr="00527FFA" w:rsidRDefault="00527FFA" w:rsidP="00527FFA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Extracts n number of smallest and largest values.</w:t>
      </w:r>
    </w:p>
    <w:p w14:paraId="5E85BC48" w14:textId="77777777" w:rsidR="00527FFA" w:rsidRPr="00527FFA" w:rsidRDefault="00527FFA" w:rsidP="00527FF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bond.nsmallest(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8FE65" w14:textId="0EBDB105" w:rsidR="00527FFA" w:rsidRPr="00527FFA" w:rsidRDefault="00527FFA" w:rsidP="00527FFA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3 rows which has least Box Office value.</w:t>
      </w:r>
    </w:p>
    <w:p w14:paraId="611185F3" w14:textId="77777777" w:rsidR="00527FFA" w:rsidRPr="00527FFA" w:rsidRDefault="00527FFA" w:rsidP="00527FF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bond.nlargest(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62631D" w14:textId="5D7D4217" w:rsidR="00527FFA" w:rsidRPr="00527FFA" w:rsidRDefault="00527FFA" w:rsidP="00527FFA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3 rows which has highest Box Office value.</w:t>
      </w:r>
    </w:p>
    <w:p w14:paraId="34A556F0" w14:textId="77777777" w:rsidR="00245C49" w:rsidRPr="00245C49" w:rsidRDefault="00245C49" w:rsidP="00245C4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bond[</w:t>
      </w:r>
      <w:r w:rsidRPr="00245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].nlargest(</w:t>
      </w:r>
      <w:r w:rsidRPr="00245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CB91A" w14:textId="04DCE8A1" w:rsidR="00527FFA" w:rsidRPr="00275469" w:rsidRDefault="00245C49" w:rsidP="00245C49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will display only the Box Office data</w:t>
      </w:r>
    </w:p>
    <w:p w14:paraId="29D50F3A" w14:textId="77777777" w:rsidR="00275469" w:rsidRPr="00275469" w:rsidRDefault="00275469" w:rsidP="00275469">
      <w:pPr>
        <w:spacing w:line="276" w:lineRule="auto"/>
        <w:ind w:left="1800"/>
        <w:rPr>
          <w:b/>
          <w:sz w:val="28"/>
          <w:szCs w:val="28"/>
          <w:lang w:val="en-US"/>
        </w:rPr>
      </w:pPr>
    </w:p>
    <w:p w14:paraId="298C426C" w14:textId="475DB1D0" w:rsidR="00275469" w:rsidRDefault="00DE4329" w:rsidP="00275469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where():</w:t>
      </w:r>
    </w:p>
    <w:p w14:paraId="707B54CC" w14:textId="59A558AB" w:rsidR="00DE4329" w:rsidRPr="006B6C30" w:rsidRDefault="006B6C30" w:rsidP="00DE4329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It’s used to filter out data using a condition.</w:t>
      </w:r>
    </w:p>
    <w:p w14:paraId="37477EB3" w14:textId="03E9B7F6" w:rsidR="006B6C30" w:rsidRPr="002F3B7A" w:rsidRDefault="00093110" w:rsidP="00DE4329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It returns all data, however fills NAN values where the condition doesn’t match.</w:t>
      </w:r>
    </w:p>
    <w:p w14:paraId="78264C51" w14:textId="77777777" w:rsidR="002F3B7A" w:rsidRPr="002F3B7A" w:rsidRDefault="002F3B7A" w:rsidP="002F3B7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bond.where(bond[</w:t>
      </w:r>
      <w:r w:rsidRPr="002F3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2F3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890153" w14:textId="56ED5C6C" w:rsidR="0001276F" w:rsidRPr="00B34CD3" w:rsidRDefault="002F3B7A" w:rsidP="00B34CD3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will give all data and the DataFrame will conatin data that has Actor as Sean Connery and the rest of the data will be NAN.</w:t>
      </w:r>
    </w:p>
    <w:p w14:paraId="6AFF7C44" w14:textId="77777777" w:rsidR="00B34CD3" w:rsidRPr="00B34CD3" w:rsidRDefault="00B34CD3" w:rsidP="00B34CD3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DAF8403" w14:textId="5AD776CF" w:rsidR="00F05C26" w:rsidRDefault="00C10387" w:rsidP="0001276F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query():</w:t>
      </w:r>
    </w:p>
    <w:p w14:paraId="16F5D385" w14:textId="6E75A84F" w:rsidR="000D70CE" w:rsidRPr="00C218AA" w:rsidRDefault="000D70CE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works only when all the column name is string and doesn’t have space.</w:t>
      </w:r>
    </w:p>
    <w:p w14:paraId="60FF42D9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 = [column_name.replace(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21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column_name </w:t>
      </w:r>
      <w:r w:rsidRPr="00C21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bond.columns]</w:t>
      </w:r>
    </w:p>
    <w:p w14:paraId="3BB46D0D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86CFC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(bond.query(</w:t>
      </w:r>
      <w:r w:rsidRPr="00C21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 &gt; 10.0'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C6E127" w14:textId="32D172AB" w:rsidR="00C218AA" w:rsidRPr="00C218AA" w:rsidRDefault="00C218AA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C218AA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statement, replaces all the spaces in the column name with underscore.</w:t>
      </w:r>
    </w:p>
    <w:p w14:paraId="2828EAB5" w14:textId="58CF0F1F" w:rsidR="00C218AA" w:rsidRPr="00F9717B" w:rsidRDefault="00C218AA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2</w:t>
      </w:r>
      <w:r w:rsidRPr="00C218AA">
        <w:rPr>
          <w:bCs/>
          <w:sz w:val="28"/>
          <w:szCs w:val="28"/>
          <w:vertAlign w:val="superscript"/>
          <w:lang w:val="en-US"/>
        </w:rPr>
        <w:t>nd</w:t>
      </w:r>
      <w:r>
        <w:rPr>
          <w:bCs/>
          <w:sz w:val="28"/>
          <w:szCs w:val="28"/>
          <w:lang w:val="en-US"/>
        </w:rPr>
        <w:t xml:space="preserve"> statement, returns all the rows with Budget &gt; 10.0</w:t>
      </w:r>
    </w:p>
    <w:p w14:paraId="1A840CED" w14:textId="727E57DC" w:rsidR="00F9717B" w:rsidRDefault="00F9717B" w:rsidP="00F9717B">
      <w:pPr>
        <w:spacing w:line="276" w:lineRule="auto"/>
        <w:rPr>
          <w:b/>
          <w:sz w:val="28"/>
          <w:szCs w:val="28"/>
          <w:lang w:val="en-US"/>
        </w:rPr>
      </w:pPr>
    </w:p>
    <w:p w14:paraId="73FD826A" w14:textId="00BB0AAB" w:rsidR="00F9717B" w:rsidRDefault="009B684B" w:rsidP="00F9717B">
      <w:pPr>
        <w:pStyle w:val="ListParagraph"/>
        <w:numPr>
          <w:ilvl w:val="0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2294F719" w14:textId="58AB74B6" w:rsidR="009B684B" w:rsidRPr="00BF462B" w:rsidRDefault="00BF462B" w:rsidP="009B684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apply a condition entire to a series.</w:t>
      </w:r>
    </w:p>
    <w:p w14:paraId="73A6CBBC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add_millions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E2ED4C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4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(number)+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Millions'</w:t>
      </w:r>
    </w:p>
    <w:p w14:paraId="7CB65C24" w14:textId="77777777" w:rsidR="00BF462B" w:rsidRPr="00BF462B" w:rsidRDefault="00BF462B" w:rsidP="00BF462B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9C19E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bond[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bond[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].apply(add_millions)</w:t>
      </w:r>
    </w:p>
    <w:p w14:paraId="58BD5312" w14:textId="16E97C65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4A6663D3" w14:textId="50665D8F" w:rsidR="00BF462B" w:rsidRPr="005A7797" w:rsidRDefault="00BF462B" w:rsidP="0045526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adds Millions to the Box Office.</w:t>
      </w:r>
    </w:p>
    <w:p w14:paraId="022009C0" w14:textId="54375088" w:rsidR="005A7797" w:rsidRPr="005A7797" w:rsidRDefault="005A7797" w:rsidP="0045526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apply () can also be used on row:</w:t>
      </w:r>
    </w:p>
    <w:p w14:paraId="07263D0D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good_movie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7305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6100DFC1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actor = row[</w:t>
      </w:r>
      <w:r w:rsidRPr="00D7305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7994EC9D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budget = row[</w:t>
      </w:r>
      <w:r w:rsidRPr="00D7305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61464CC0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actor ==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'Sean Connery'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60FB5C8E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'The best'</w:t>
      </w:r>
    </w:p>
    <w:p w14:paraId="261AA8A0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elif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actor ==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'Roger Moore'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and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budget &gt; </w:t>
      </w:r>
      <w:r w:rsidRPr="00D7305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40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67C3D152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'Enjoyable'</w:t>
      </w:r>
    </w:p>
    <w:p w14:paraId="5E4236C4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6D1A02A1" w14:textId="691961B9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'Get Lost!'</w:t>
      </w:r>
    </w:p>
    <w:p w14:paraId="19E3CDF5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bond.apply(good_movie, </w:t>
      </w:r>
      <w:r w:rsidRPr="00D7305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axis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'columns'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360E008" w14:textId="77777777" w:rsidR="005A7797" w:rsidRPr="005A7797" w:rsidRDefault="005A7797" w:rsidP="005A77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9547A" w14:textId="36AFCA29" w:rsidR="00DE1FD9" w:rsidRPr="00DE1FD9" w:rsidRDefault="005A7797" w:rsidP="00DE1FD9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will check the actor and budget of a particular movie and return the data accordingly.</w:t>
      </w:r>
    </w:p>
    <w:p w14:paraId="498E968F" w14:textId="7E32BAB2" w:rsidR="00BB0092" w:rsidRDefault="00DE1FD9" w:rsidP="00BB0092">
      <w:pPr>
        <w:spacing w:line="276" w:lineRule="auto"/>
        <w:jc w:val="center"/>
        <w:rPr>
          <w:b/>
          <w:sz w:val="36"/>
          <w:szCs w:val="36"/>
          <w:lang w:val="en-US"/>
        </w:rPr>
      </w:pPr>
      <w:r w:rsidRPr="00DE1FD9">
        <w:rPr>
          <w:b/>
          <w:sz w:val="36"/>
          <w:szCs w:val="36"/>
          <w:lang w:val="en-US"/>
        </w:rPr>
        <w:lastRenderedPageBreak/>
        <w:t>Machine Learning</w:t>
      </w:r>
    </w:p>
    <w:p w14:paraId="57437E00" w14:textId="2AB8C2CF" w:rsidR="00BB0092" w:rsidRDefault="00BB0092" w:rsidP="00BB0092">
      <w:pPr>
        <w:spacing w:line="276" w:lineRule="auto"/>
        <w:rPr>
          <w:bCs/>
          <w:sz w:val="28"/>
          <w:szCs w:val="28"/>
          <w:lang w:val="en-US"/>
        </w:rPr>
      </w:pPr>
      <w:r w:rsidRPr="00BB0092">
        <w:rPr>
          <w:b/>
          <w:sz w:val="28"/>
          <w:szCs w:val="28"/>
          <w:lang w:val="en-US"/>
        </w:rPr>
        <w:t>Machine Learning</w:t>
      </w:r>
      <w:r>
        <w:rPr>
          <w:bCs/>
          <w:sz w:val="28"/>
          <w:szCs w:val="28"/>
          <w:lang w:val="en-US"/>
        </w:rPr>
        <w:t xml:space="preserve"> is a type of AI that provides computers with the ability to learn without being explicitly programmed. </w:t>
      </w:r>
    </w:p>
    <w:p w14:paraId="0D164A5B" w14:textId="2B2F3FA7" w:rsidR="00BB0092" w:rsidRDefault="00BB0092" w:rsidP="00BB0092">
      <w:pPr>
        <w:spacing w:line="276" w:lineRule="auto"/>
        <w:rPr>
          <w:bCs/>
          <w:sz w:val="28"/>
          <w:szCs w:val="28"/>
          <w:lang w:val="en-US"/>
        </w:rPr>
      </w:pPr>
    </w:p>
    <w:p w14:paraId="4EA9C528" w14:textId="7F4BCA92" w:rsidR="00BB0092" w:rsidRDefault="00BB0092" w:rsidP="00BB0092">
      <w:pPr>
        <w:spacing w:line="276" w:lineRule="auto"/>
        <w:rPr>
          <w:bCs/>
          <w:sz w:val="28"/>
          <w:szCs w:val="28"/>
          <w:lang w:val="en-US"/>
        </w:rPr>
      </w:pPr>
      <w:r w:rsidRPr="00BB0092">
        <w:rPr>
          <w:b/>
          <w:sz w:val="28"/>
          <w:szCs w:val="28"/>
          <w:lang w:val="en-US"/>
        </w:rPr>
        <w:t>Algorithm</w:t>
      </w:r>
      <w:r>
        <w:rPr>
          <w:bCs/>
          <w:sz w:val="28"/>
          <w:szCs w:val="28"/>
          <w:lang w:val="en-US"/>
        </w:rPr>
        <w:t xml:space="preserve"> means dividing a process into small sub process to accomplish a particular task and to control the flow of that particular process.</w:t>
      </w:r>
    </w:p>
    <w:p w14:paraId="19A74A96" w14:textId="41E52699" w:rsidR="00BB0092" w:rsidRDefault="00BB0092" w:rsidP="00BB0092">
      <w:pPr>
        <w:spacing w:line="276" w:lineRule="auto"/>
        <w:rPr>
          <w:bCs/>
          <w:sz w:val="28"/>
          <w:szCs w:val="28"/>
          <w:lang w:val="en-US"/>
        </w:rPr>
      </w:pPr>
    </w:p>
    <w:p w14:paraId="0F0687B6" w14:textId="2ED32AD3" w:rsidR="00BB0092" w:rsidRDefault="00BB0092" w:rsidP="00BB0092">
      <w:pPr>
        <w:spacing w:line="276" w:lineRule="auto"/>
        <w:rPr>
          <w:b/>
          <w:sz w:val="28"/>
          <w:szCs w:val="28"/>
          <w:lang w:val="en-US"/>
        </w:rPr>
      </w:pPr>
      <w:r w:rsidRPr="00BB0092">
        <w:rPr>
          <w:b/>
          <w:sz w:val="28"/>
          <w:szCs w:val="28"/>
          <w:lang w:val="en-US"/>
        </w:rPr>
        <w:t>Types of ML Algorithms:</w:t>
      </w:r>
    </w:p>
    <w:p w14:paraId="761EB8FD" w14:textId="7CD74532" w:rsidR="00BB0092" w:rsidRPr="00BB0092" w:rsidRDefault="00BB0092" w:rsidP="00BB0092">
      <w:pPr>
        <w:pStyle w:val="ListParagraph"/>
        <w:numPr>
          <w:ilvl w:val="0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Supervised Learning</w:t>
      </w:r>
      <w:r w:rsidR="0033060D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:</w:t>
      </w:r>
    </w:p>
    <w:p w14:paraId="7945E917" w14:textId="77777777" w:rsidR="00BB0092" w:rsidRDefault="00BB0092" w:rsidP="00BB0092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Supervised Learning is a type of algorithms in which computer is </w:t>
      </w:r>
      <w:r w:rsidRPr="0033060D">
        <w:rPr>
          <w:b/>
          <w:sz w:val="28"/>
          <w:szCs w:val="28"/>
          <w:lang w:val="en-US"/>
        </w:rPr>
        <w:t>supervised by number of inputs and outputs.</w:t>
      </w:r>
      <w:r>
        <w:rPr>
          <w:bCs/>
          <w:sz w:val="28"/>
          <w:szCs w:val="28"/>
          <w:lang w:val="en-US"/>
        </w:rPr>
        <w:t xml:space="preserve"> </w:t>
      </w:r>
    </w:p>
    <w:p w14:paraId="1082B503" w14:textId="62ABF0E8" w:rsidR="00BB0092" w:rsidRDefault="00BB0092" w:rsidP="00BB0092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Types of Supervised Learning:</w:t>
      </w:r>
    </w:p>
    <w:p w14:paraId="1F04531F" w14:textId="2B4D100B" w:rsidR="00BB0092" w:rsidRDefault="00BB0092" w:rsidP="00BB0092">
      <w:pPr>
        <w:pStyle w:val="ListParagraph"/>
        <w:numPr>
          <w:ilvl w:val="2"/>
          <w:numId w:val="10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Classification</w:t>
      </w:r>
      <w:r w:rsidR="0033060D">
        <w:rPr>
          <w:bCs/>
          <w:sz w:val="28"/>
          <w:szCs w:val="28"/>
          <w:lang w:val="en-US"/>
        </w:rPr>
        <w:t xml:space="preserve"> – KNN, Logistic</w:t>
      </w:r>
    </w:p>
    <w:p w14:paraId="0DF62F01" w14:textId="421D80BE" w:rsidR="00BB0092" w:rsidRDefault="00BB0092" w:rsidP="00BB0092">
      <w:pPr>
        <w:pStyle w:val="ListParagraph"/>
        <w:numPr>
          <w:ilvl w:val="2"/>
          <w:numId w:val="10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Regression</w:t>
      </w:r>
      <w:r w:rsidR="0033060D">
        <w:rPr>
          <w:bCs/>
          <w:sz w:val="28"/>
          <w:szCs w:val="28"/>
          <w:lang w:val="en-US"/>
        </w:rPr>
        <w:t xml:space="preserve"> – Simple Linear, Multiple Linear, Polynomial Linear</w:t>
      </w:r>
    </w:p>
    <w:p w14:paraId="20DE3D3E" w14:textId="434F1C19" w:rsidR="00BB0092" w:rsidRDefault="00BB0092" w:rsidP="00BB0092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this, we divide the dataset into – Training DataSet and Testing  DataSet.</w:t>
      </w:r>
    </w:p>
    <w:p w14:paraId="4CF5D687" w14:textId="77777777" w:rsidR="0033060D" w:rsidRPr="00BB0092" w:rsidRDefault="0033060D" w:rsidP="00BB0092">
      <w:pPr>
        <w:spacing w:line="276" w:lineRule="auto"/>
        <w:ind w:left="1080"/>
        <w:rPr>
          <w:bCs/>
          <w:sz w:val="28"/>
          <w:szCs w:val="28"/>
          <w:lang w:val="en-US"/>
        </w:rPr>
      </w:pPr>
    </w:p>
    <w:p w14:paraId="74F2047F" w14:textId="69868805" w:rsidR="00BB0092" w:rsidRPr="0033060D" w:rsidRDefault="00BB0092" w:rsidP="00BB0092">
      <w:pPr>
        <w:pStyle w:val="ListParagraph"/>
        <w:numPr>
          <w:ilvl w:val="0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Unsupervised Learning</w:t>
      </w:r>
      <w:r w:rsidR="0033060D">
        <w:rPr>
          <w:bCs/>
          <w:sz w:val="28"/>
          <w:szCs w:val="28"/>
          <w:lang w:val="en-US"/>
        </w:rPr>
        <w:t xml:space="preserve"> :</w:t>
      </w:r>
    </w:p>
    <w:p w14:paraId="69E49EB0" w14:textId="1BB6C252" w:rsidR="0033060D" w:rsidRDefault="0033060D" w:rsidP="0033060D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Unsupervised Learning is a type of algorithm in which computer is </w:t>
      </w:r>
      <w:r w:rsidRPr="0033060D">
        <w:rPr>
          <w:b/>
          <w:sz w:val="28"/>
          <w:szCs w:val="28"/>
          <w:lang w:val="en-US"/>
        </w:rPr>
        <w:t>governed by number of inputs</w:t>
      </w:r>
      <w:r>
        <w:rPr>
          <w:bCs/>
          <w:sz w:val="28"/>
          <w:szCs w:val="28"/>
          <w:lang w:val="en-US"/>
        </w:rPr>
        <w:t>. It is based on self-learning.</w:t>
      </w:r>
    </w:p>
    <w:p w14:paraId="4D4980EE" w14:textId="40FC847E" w:rsidR="0033060D" w:rsidRDefault="0033060D" w:rsidP="0033060D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Types of Unsupervised Learning:</w:t>
      </w:r>
    </w:p>
    <w:p w14:paraId="3273A9FF" w14:textId="53CADE5F" w:rsidR="0033060D" w:rsidRDefault="0033060D" w:rsidP="0033060D">
      <w:pPr>
        <w:pStyle w:val="ListParagraph"/>
        <w:numPr>
          <w:ilvl w:val="0"/>
          <w:numId w:val="11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Clustering </w:t>
      </w:r>
    </w:p>
    <w:p w14:paraId="2190733E" w14:textId="28C1D17B" w:rsidR="0033060D" w:rsidRDefault="0033060D" w:rsidP="0033060D">
      <w:pPr>
        <w:pStyle w:val="ListParagraph"/>
        <w:numPr>
          <w:ilvl w:val="0"/>
          <w:numId w:val="11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Anomaly</w:t>
      </w:r>
    </w:p>
    <w:p w14:paraId="2E8E35E6" w14:textId="56F6D8BA" w:rsidR="0033060D" w:rsidRDefault="0033060D" w:rsidP="0033060D">
      <w:pPr>
        <w:spacing w:line="276" w:lineRule="auto"/>
        <w:rPr>
          <w:bCs/>
          <w:sz w:val="28"/>
          <w:szCs w:val="28"/>
          <w:lang w:val="en-US"/>
        </w:rPr>
      </w:pPr>
    </w:p>
    <w:p w14:paraId="56E53E98" w14:textId="339F440E" w:rsidR="0033060D" w:rsidRDefault="0033060D" w:rsidP="0033060D">
      <w:pPr>
        <w:spacing w:line="276" w:lineRule="auto"/>
        <w:rPr>
          <w:bCs/>
          <w:sz w:val="28"/>
          <w:szCs w:val="28"/>
          <w:lang w:val="en-US"/>
        </w:rPr>
      </w:pPr>
    </w:p>
    <w:p w14:paraId="0002AA14" w14:textId="77777777" w:rsidR="0033060D" w:rsidRPr="0033060D" w:rsidRDefault="0033060D" w:rsidP="0033060D">
      <w:pPr>
        <w:spacing w:line="276" w:lineRule="auto"/>
        <w:rPr>
          <w:bCs/>
          <w:sz w:val="28"/>
          <w:szCs w:val="28"/>
          <w:lang w:val="en-US"/>
        </w:rPr>
      </w:pPr>
    </w:p>
    <w:p w14:paraId="29B1268E" w14:textId="70506493" w:rsidR="00BB0092" w:rsidRPr="0033060D" w:rsidRDefault="00BB0092" w:rsidP="00BB0092">
      <w:pPr>
        <w:pStyle w:val="ListParagraph"/>
        <w:numPr>
          <w:ilvl w:val="0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Reinforcement Learning</w:t>
      </w:r>
      <w:r w:rsidR="0033060D">
        <w:rPr>
          <w:bCs/>
          <w:sz w:val="28"/>
          <w:szCs w:val="28"/>
          <w:lang w:val="en-US"/>
        </w:rPr>
        <w:t xml:space="preserve"> :</w:t>
      </w:r>
    </w:p>
    <w:p w14:paraId="572F55AF" w14:textId="7B474A95" w:rsidR="0033060D" w:rsidRDefault="0033060D" w:rsidP="0033060D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Reinforcement learning is a reward based algorithm in which computer takes decision on previous experience.</w:t>
      </w:r>
    </w:p>
    <w:p w14:paraId="79052F5C" w14:textId="16ED0243" w:rsidR="0033060D" w:rsidRDefault="0033060D" w:rsidP="0033060D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Types of Reinforcement Algorithms:</w:t>
      </w:r>
    </w:p>
    <w:p w14:paraId="1D7C8515" w14:textId="45E9FEB9" w:rsidR="0033060D" w:rsidRDefault="0033060D" w:rsidP="0033060D">
      <w:pPr>
        <w:pStyle w:val="ListParagraph"/>
        <w:numPr>
          <w:ilvl w:val="0"/>
          <w:numId w:val="12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Monte Carlo</w:t>
      </w:r>
    </w:p>
    <w:p w14:paraId="3CDDE0C4" w14:textId="7526361A" w:rsidR="0033060D" w:rsidRDefault="0033060D" w:rsidP="0033060D">
      <w:pPr>
        <w:pStyle w:val="ListParagraph"/>
        <w:numPr>
          <w:ilvl w:val="0"/>
          <w:numId w:val="12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Q – Learning   </w:t>
      </w:r>
    </w:p>
    <w:p w14:paraId="55F66D8B" w14:textId="6F3CB752" w:rsidR="00DB3636" w:rsidRDefault="00DB3636" w:rsidP="00DB3636">
      <w:pPr>
        <w:spacing w:line="276" w:lineRule="auto"/>
        <w:rPr>
          <w:bCs/>
          <w:sz w:val="28"/>
          <w:szCs w:val="28"/>
          <w:lang w:val="en-US"/>
        </w:rPr>
      </w:pPr>
    </w:p>
    <w:p w14:paraId="0751BC01" w14:textId="77777777" w:rsidR="00B44D67" w:rsidRDefault="00B44D67" w:rsidP="00DB3636">
      <w:pPr>
        <w:spacing w:line="276" w:lineRule="auto"/>
        <w:rPr>
          <w:bCs/>
          <w:sz w:val="28"/>
          <w:szCs w:val="28"/>
          <w:lang w:val="en-US"/>
        </w:rPr>
      </w:pPr>
    </w:p>
    <w:p w14:paraId="63B8EFB5" w14:textId="7184BC8A" w:rsidR="00DB3636" w:rsidRDefault="001979BF" w:rsidP="00DB3636">
      <w:pPr>
        <w:spacing w:line="276" w:lineRule="auto"/>
        <w:rPr>
          <w:b/>
          <w:sz w:val="30"/>
          <w:szCs w:val="30"/>
          <w:lang w:val="en-US"/>
        </w:rPr>
      </w:pPr>
      <w:r w:rsidRPr="001979BF">
        <w:rPr>
          <w:b/>
          <w:sz w:val="30"/>
          <w:szCs w:val="30"/>
          <w:lang w:val="en-US"/>
        </w:rPr>
        <w:t>Simple Linear Regression</w:t>
      </w:r>
    </w:p>
    <w:p w14:paraId="0C41F804" w14:textId="7760A4E9" w:rsidR="001979BF" w:rsidRDefault="00B44D67" w:rsidP="00DB3636">
      <w:p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They are used when there is a linear relationship between input and output data such as year-salary relation.</w:t>
      </w:r>
    </w:p>
    <w:p w14:paraId="51A37C4C" w14:textId="021DF0AD" w:rsidR="00B44D67" w:rsidRDefault="00B44D67" w:rsidP="00DB3636">
      <w:p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Mathematical Equation:</w:t>
      </w:r>
    </w:p>
    <w:p w14:paraId="51A6BC51" w14:textId="7E02373A" w:rsidR="00B44D67" w:rsidRDefault="00B44D67" w:rsidP="00B44D67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B44D67">
        <w:rPr>
          <w:b/>
          <w:sz w:val="28"/>
          <w:szCs w:val="28"/>
          <w:lang w:val="en-US"/>
        </w:rPr>
        <w:t>y=b</w:t>
      </w:r>
      <w:r w:rsidRPr="00B44D67">
        <w:rPr>
          <w:b/>
          <w:sz w:val="28"/>
          <w:szCs w:val="28"/>
          <w:vertAlign w:val="subscript"/>
          <w:lang w:val="en-US"/>
        </w:rPr>
        <w:t>0</w:t>
      </w:r>
      <w:r w:rsidRPr="00B44D67">
        <w:rPr>
          <w:b/>
          <w:sz w:val="28"/>
          <w:szCs w:val="28"/>
          <w:lang w:val="en-US"/>
        </w:rPr>
        <w:t xml:space="preserve"> + b</w:t>
      </w:r>
      <w:r w:rsidRPr="00B44D67">
        <w:rPr>
          <w:b/>
          <w:sz w:val="28"/>
          <w:szCs w:val="28"/>
          <w:vertAlign w:val="subscript"/>
          <w:lang w:val="en-US"/>
        </w:rPr>
        <w:t>1</w:t>
      </w:r>
      <w:r w:rsidRPr="00B44D67">
        <w:rPr>
          <w:b/>
          <w:sz w:val="28"/>
          <w:szCs w:val="28"/>
          <w:lang w:val="en-US"/>
        </w:rPr>
        <w:t>*x</w:t>
      </w:r>
    </w:p>
    <w:p w14:paraId="360DB45E" w14:textId="0475DBB8" w:rsidR="00B44D67" w:rsidRDefault="00B44D67" w:rsidP="00F85C68">
      <w:pPr>
        <w:spacing w:line="276" w:lineRule="auto"/>
        <w:ind w:left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where, x is independent variable (input)</w:t>
      </w:r>
    </w:p>
    <w:p w14:paraId="73B73D3F" w14:textId="6229827A" w:rsidR="00B44D67" w:rsidRDefault="00B44D67" w:rsidP="00F85C68">
      <w:pPr>
        <w:spacing w:line="276" w:lineRule="auto"/>
        <w:ind w:left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y is dependent variable (output)</w:t>
      </w:r>
      <w:r w:rsidR="00BB6BA8">
        <w:rPr>
          <w:bCs/>
          <w:sz w:val="28"/>
          <w:szCs w:val="28"/>
          <w:lang w:val="en-US"/>
        </w:rPr>
        <w:t xml:space="preserve"> as it depends on value of x</w:t>
      </w:r>
    </w:p>
    <w:p w14:paraId="785635F7" w14:textId="107A07D7" w:rsidR="00BB6BA8" w:rsidRDefault="008F7470" w:rsidP="00F85C68">
      <w:pPr>
        <w:spacing w:line="276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b0 is constant</w:t>
      </w:r>
    </w:p>
    <w:p w14:paraId="348B74A2" w14:textId="1E29246D" w:rsidR="008F7470" w:rsidRDefault="008F7470" w:rsidP="00F85C68">
      <w:pPr>
        <w:spacing w:line="276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b1 is slope</w:t>
      </w:r>
    </w:p>
    <w:p w14:paraId="2B67217F" w14:textId="4EF3B186" w:rsidR="008F7470" w:rsidRDefault="008F7470" w:rsidP="00BB6BA8">
      <w:pPr>
        <w:spacing w:line="276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equation represents an increasing line.</w:t>
      </w:r>
    </w:p>
    <w:p w14:paraId="03B6E0D3" w14:textId="77777777" w:rsidR="001C0669" w:rsidRDefault="00F85C68" w:rsidP="00BB6BA8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1C0669">
        <w:rPr>
          <w:b/>
          <w:sz w:val="28"/>
          <w:szCs w:val="28"/>
          <w:lang w:val="en-US"/>
        </w:rPr>
        <w:t>Here, in Simple Linear Regression, y-axis values are usually plotted as scattered-plot</w:t>
      </w:r>
      <w:r w:rsidR="001C0669">
        <w:rPr>
          <w:b/>
          <w:sz w:val="28"/>
          <w:szCs w:val="28"/>
          <w:lang w:val="en-US"/>
        </w:rPr>
        <w:t xml:space="preserve">. </w:t>
      </w:r>
    </w:p>
    <w:p w14:paraId="75EE4568" w14:textId="5D64A32B" w:rsidR="00F85C68" w:rsidRPr="001C0669" w:rsidRDefault="00AD122A" w:rsidP="00BB6BA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Later notes are in Notebook.</w:t>
      </w:r>
      <w:r w:rsidR="00F85C68" w:rsidRPr="001C0669">
        <w:rPr>
          <w:b/>
          <w:sz w:val="28"/>
          <w:szCs w:val="28"/>
          <w:lang w:val="en-US"/>
        </w:rPr>
        <w:t xml:space="preserve"> </w:t>
      </w:r>
    </w:p>
    <w:p w14:paraId="55E2EF46" w14:textId="77777777" w:rsidR="00B44D67" w:rsidRPr="00B44D67" w:rsidRDefault="00B44D67" w:rsidP="00B44D67">
      <w:pPr>
        <w:spacing w:line="276" w:lineRule="auto"/>
        <w:jc w:val="center"/>
        <w:rPr>
          <w:b/>
          <w:sz w:val="28"/>
          <w:szCs w:val="28"/>
          <w:lang w:val="en-US"/>
        </w:rPr>
      </w:pPr>
    </w:p>
    <w:sectPr w:rsidR="00B44D67" w:rsidRPr="00B4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1F7F8D"/>
    <w:multiLevelType w:val="hybridMultilevel"/>
    <w:tmpl w:val="38C41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D2744"/>
    <w:multiLevelType w:val="hybridMultilevel"/>
    <w:tmpl w:val="2A3CB3E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919A1"/>
    <w:multiLevelType w:val="hybridMultilevel"/>
    <w:tmpl w:val="F878ADF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807314"/>
    <w:multiLevelType w:val="hybridMultilevel"/>
    <w:tmpl w:val="3C7EF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11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07B12"/>
    <w:rsid w:val="000115A0"/>
    <w:rsid w:val="0001276F"/>
    <w:rsid w:val="00020C0E"/>
    <w:rsid w:val="00041920"/>
    <w:rsid w:val="000547DE"/>
    <w:rsid w:val="000614BB"/>
    <w:rsid w:val="000636A5"/>
    <w:rsid w:val="000644D2"/>
    <w:rsid w:val="0007056C"/>
    <w:rsid w:val="00081DA3"/>
    <w:rsid w:val="0009073A"/>
    <w:rsid w:val="00093110"/>
    <w:rsid w:val="000A1ECC"/>
    <w:rsid w:val="000B00F2"/>
    <w:rsid w:val="000C00A2"/>
    <w:rsid w:val="000C6BBE"/>
    <w:rsid w:val="000D70CE"/>
    <w:rsid w:val="001311EE"/>
    <w:rsid w:val="0013650F"/>
    <w:rsid w:val="001530EF"/>
    <w:rsid w:val="001533FA"/>
    <w:rsid w:val="001547A6"/>
    <w:rsid w:val="00163519"/>
    <w:rsid w:val="001656E8"/>
    <w:rsid w:val="00192479"/>
    <w:rsid w:val="00197601"/>
    <w:rsid w:val="001979BF"/>
    <w:rsid w:val="00197A50"/>
    <w:rsid w:val="001A5557"/>
    <w:rsid w:val="001A6D59"/>
    <w:rsid w:val="001A7A2F"/>
    <w:rsid w:val="001A7D97"/>
    <w:rsid w:val="001C0669"/>
    <w:rsid w:val="001C1DFF"/>
    <w:rsid w:val="001C7953"/>
    <w:rsid w:val="001C7F96"/>
    <w:rsid w:val="001D3459"/>
    <w:rsid w:val="001E1366"/>
    <w:rsid w:val="001E23D8"/>
    <w:rsid w:val="00245C49"/>
    <w:rsid w:val="00255EE1"/>
    <w:rsid w:val="00275469"/>
    <w:rsid w:val="002E2A95"/>
    <w:rsid w:val="002F3B7A"/>
    <w:rsid w:val="002F783E"/>
    <w:rsid w:val="0033060D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5526B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14DC7"/>
    <w:rsid w:val="00520156"/>
    <w:rsid w:val="00525DBE"/>
    <w:rsid w:val="00526E7F"/>
    <w:rsid w:val="00527FFA"/>
    <w:rsid w:val="00531147"/>
    <w:rsid w:val="00562E56"/>
    <w:rsid w:val="005A34F2"/>
    <w:rsid w:val="005A7797"/>
    <w:rsid w:val="005B1D75"/>
    <w:rsid w:val="005C68E1"/>
    <w:rsid w:val="005D1224"/>
    <w:rsid w:val="005E5B98"/>
    <w:rsid w:val="005F1DF9"/>
    <w:rsid w:val="005F7556"/>
    <w:rsid w:val="006015D3"/>
    <w:rsid w:val="006166C6"/>
    <w:rsid w:val="00640BD2"/>
    <w:rsid w:val="00645D3A"/>
    <w:rsid w:val="00662907"/>
    <w:rsid w:val="00695307"/>
    <w:rsid w:val="006B6C30"/>
    <w:rsid w:val="006C58B9"/>
    <w:rsid w:val="006D1241"/>
    <w:rsid w:val="006D5FD0"/>
    <w:rsid w:val="006E765A"/>
    <w:rsid w:val="006E7DAC"/>
    <w:rsid w:val="00726594"/>
    <w:rsid w:val="00736FDB"/>
    <w:rsid w:val="00755F6D"/>
    <w:rsid w:val="00792154"/>
    <w:rsid w:val="0079461E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2E27"/>
    <w:rsid w:val="008E3805"/>
    <w:rsid w:val="008E5F19"/>
    <w:rsid w:val="008F7470"/>
    <w:rsid w:val="00901F40"/>
    <w:rsid w:val="00902A8E"/>
    <w:rsid w:val="00907187"/>
    <w:rsid w:val="00910D45"/>
    <w:rsid w:val="009314D4"/>
    <w:rsid w:val="00933104"/>
    <w:rsid w:val="009516C2"/>
    <w:rsid w:val="00952C5B"/>
    <w:rsid w:val="00971E73"/>
    <w:rsid w:val="0097463E"/>
    <w:rsid w:val="0098334C"/>
    <w:rsid w:val="00985878"/>
    <w:rsid w:val="0098719C"/>
    <w:rsid w:val="00994883"/>
    <w:rsid w:val="009A2C4A"/>
    <w:rsid w:val="009B684B"/>
    <w:rsid w:val="009C5641"/>
    <w:rsid w:val="009E59C0"/>
    <w:rsid w:val="00A04E26"/>
    <w:rsid w:val="00A237FD"/>
    <w:rsid w:val="00A35C53"/>
    <w:rsid w:val="00A45C93"/>
    <w:rsid w:val="00A465A0"/>
    <w:rsid w:val="00A6149C"/>
    <w:rsid w:val="00AA2689"/>
    <w:rsid w:val="00AA3EA3"/>
    <w:rsid w:val="00AB2D3E"/>
    <w:rsid w:val="00AD122A"/>
    <w:rsid w:val="00AD2D27"/>
    <w:rsid w:val="00AD6E38"/>
    <w:rsid w:val="00AE1C86"/>
    <w:rsid w:val="00AE662F"/>
    <w:rsid w:val="00AE696F"/>
    <w:rsid w:val="00AE7BE2"/>
    <w:rsid w:val="00B1233A"/>
    <w:rsid w:val="00B175D9"/>
    <w:rsid w:val="00B20563"/>
    <w:rsid w:val="00B27988"/>
    <w:rsid w:val="00B34C71"/>
    <w:rsid w:val="00B34CD3"/>
    <w:rsid w:val="00B37325"/>
    <w:rsid w:val="00B44D67"/>
    <w:rsid w:val="00B45BE6"/>
    <w:rsid w:val="00B61904"/>
    <w:rsid w:val="00B6209C"/>
    <w:rsid w:val="00B778D8"/>
    <w:rsid w:val="00B81056"/>
    <w:rsid w:val="00B90A33"/>
    <w:rsid w:val="00B90B38"/>
    <w:rsid w:val="00BB0092"/>
    <w:rsid w:val="00BB3976"/>
    <w:rsid w:val="00BB6BA8"/>
    <w:rsid w:val="00BE39A8"/>
    <w:rsid w:val="00BF1E10"/>
    <w:rsid w:val="00BF462B"/>
    <w:rsid w:val="00C04E2E"/>
    <w:rsid w:val="00C10387"/>
    <w:rsid w:val="00C218AA"/>
    <w:rsid w:val="00C357E6"/>
    <w:rsid w:val="00C7716B"/>
    <w:rsid w:val="00C80257"/>
    <w:rsid w:val="00C85613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53583"/>
    <w:rsid w:val="00D7305F"/>
    <w:rsid w:val="00D74FED"/>
    <w:rsid w:val="00D840DA"/>
    <w:rsid w:val="00D85B71"/>
    <w:rsid w:val="00DA398C"/>
    <w:rsid w:val="00DB3636"/>
    <w:rsid w:val="00DC489E"/>
    <w:rsid w:val="00DC5276"/>
    <w:rsid w:val="00DD0DA0"/>
    <w:rsid w:val="00DD13C0"/>
    <w:rsid w:val="00DD41D2"/>
    <w:rsid w:val="00DD6261"/>
    <w:rsid w:val="00DD6A9F"/>
    <w:rsid w:val="00DE1FD9"/>
    <w:rsid w:val="00DE4329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B49B4"/>
    <w:rsid w:val="00ED531C"/>
    <w:rsid w:val="00F05266"/>
    <w:rsid w:val="00F05C26"/>
    <w:rsid w:val="00F06992"/>
    <w:rsid w:val="00F14EA3"/>
    <w:rsid w:val="00F252EB"/>
    <w:rsid w:val="00F36257"/>
    <w:rsid w:val="00F36FD9"/>
    <w:rsid w:val="00F733B8"/>
    <w:rsid w:val="00F842C3"/>
    <w:rsid w:val="00F85C68"/>
    <w:rsid w:val="00F9717B"/>
    <w:rsid w:val="00FA671B"/>
    <w:rsid w:val="00FB263A"/>
    <w:rsid w:val="00FB47E9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8D70-D7B6-4BDC-B42B-8D965F22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4322</Words>
  <Characters>24638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302</cp:revision>
  <dcterms:created xsi:type="dcterms:W3CDTF">2020-04-24T15:55:00Z</dcterms:created>
  <dcterms:modified xsi:type="dcterms:W3CDTF">2020-05-22T14:36:00Z</dcterms:modified>
</cp:coreProperties>
</file>