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type(variablename)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>'{} {}. How are you?'.format(var1,var2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lower case – msg.lower()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upper case – msg.upper()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msg.__len__()</w:t>
      </w:r>
      <w:r w:rsidR="00360CD8">
        <w:rPr>
          <w:sz w:val="28"/>
          <w:szCs w:val="28"/>
          <w:lang w:val="en-US"/>
        </w:rPr>
        <w:t xml:space="preserve"> or can also use len(msg)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count how many times a character repeats, msg.count(‘character’)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check if the word exists, msg.find(‘word’)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 function_name()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functions, module_name.function_name()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module_name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call the function, function_name()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If-elif-else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cannont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want to provide how much ‘i’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print the value of i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print(‘Value of i is “+i), it will give error. Concatenation is possible only for string. So, print(‘Value of i is “+str(i))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r w:rsidR="00525DBE">
        <w:rPr>
          <w:sz w:val="28"/>
          <w:szCs w:val="28"/>
          <w:lang w:val="en-US"/>
        </w:rPr>
        <w:t>sublist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list_name[starting_index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ending_index]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-ve. To access last element, list_name[-1]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list_name: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r w:rsidR="006015D3" w:rsidRPr="006015D3">
        <w:rPr>
          <w:sz w:val="28"/>
          <w:szCs w:val="28"/>
          <w:lang w:val="en-US"/>
        </w:rPr>
        <w:t>spam.remove(‘cat’)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r w:rsidRPr="00994883">
        <w:rPr>
          <w:sz w:val="28"/>
          <w:szCs w:val="28"/>
          <w:lang w:val="en-US"/>
        </w:rPr>
        <w:t>spam.sort()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next_day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(days_iter)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(next_day)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'color'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(myCat[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details.values():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key values, use details.keys()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display both, use details.items()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bday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bday</w:t>
      </w:r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CF79A1">
        <w:rPr>
          <w:b/>
          <w:bCs/>
          <w:sz w:val="32"/>
          <w:szCs w:val="32"/>
          <w:lang w:val="en-US"/>
        </w:rPr>
        <w:t>Numpy</w:t>
      </w:r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pip install numpy</w:t>
      </w:r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Numpy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np.arange(starting_index,ending_index)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gives an array that contains numbers starting from starting_index and ending to ending_index</w:t>
      </w:r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even number np.arange(0,10,2)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>, np.zeros(index)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m*n matrix, np.zeros((m,n))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1 matrix, np.ones(index)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r>
        <w:rPr>
          <w:sz w:val="28"/>
          <w:szCs w:val="28"/>
          <w:lang w:val="en-US"/>
        </w:rPr>
        <w:t>np.random.randint(start,end)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933104">
        <w:rPr>
          <w:sz w:val="28"/>
          <w:szCs w:val="28"/>
          <w:lang w:val="en-US"/>
        </w:rPr>
        <w:t>np.random.randint(start,end</w:t>
      </w:r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 without numpy: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>x = random.sample(range(0,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(np.random.randint(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array_name.max()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minimum, array_name.min()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get average from array, array_name.mean()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max value, array_name.argmax()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index of min value, array_name.argmin()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reshape an array into a matrix, eg from 1*1 to 2*5</w:t>
      </w:r>
      <w:r w:rsidR="00380670">
        <w:rPr>
          <w:sz w:val="28"/>
          <w:szCs w:val="28"/>
          <w:lang w:val="en-US"/>
        </w:rPr>
        <w:t>, use array_name.reshape(m*n)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getting a specific range of matrix, array_name[start1:end1,start2:end2]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B4C9C">
        <w:rPr>
          <w:b/>
          <w:bCs/>
          <w:sz w:val="28"/>
          <w:szCs w:val="28"/>
          <w:lang w:val="en-US"/>
        </w:rPr>
        <w:t>MatPlotLib</w:t>
      </w:r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Open cmd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import matplotlib.pyplot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where matplotlib is the module and pyplot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r w:rsidRPr="001A7A2F">
        <w:rPr>
          <w:b/>
          <w:sz w:val="28"/>
          <w:szCs w:val="28"/>
          <w:lang w:val="en-US"/>
        </w:rPr>
        <w:t>plt.plot()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plt.xlabel()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1A7A2F">
        <w:rPr>
          <w:b/>
          <w:sz w:val="28"/>
          <w:szCs w:val="28"/>
          <w:lang w:val="en-US"/>
        </w:rPr>
        <w:t>plt.ylabel()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plt.title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plt.show()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np.arange(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np.cos(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plt.grid()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np.linspace(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*np.pi*x1)*np.exp(-x1)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np.linspace()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plt.subplot(row,column,index)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561">
        <w:rPr>
          <w:bCs/>
          <w:sz w:val="28"/>
          <w:szCs w:val="28"/>
          <w:lang w:val="en-US"/>
        </w:rPr>
        <w:t>tick_label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random.sample(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np.arange(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np.sin(x)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np.cos(x)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csv.reader(datafile)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pd.Series(subjects))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pd.Series(men)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(s.values)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(s.index)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(s.dtype)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pd.Series(rate)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r.sum())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r.product())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r.mean())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(pd.Series(rate,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pd.read_csv(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usecols defines which column yoou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(x.head(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(x.tail())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(x.values)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(x.is_unique)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(x.ndim)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(x.shape)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(x.size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Inplace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inplace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y=y.sort(ascending=False)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Sort_index: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y.sort_index(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y.get([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y.get(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(y.count())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(y.sum())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(y.mean())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(y.std())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(y.min())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(y.max())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(y.median())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Idxmax() and idxmin():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(y.idxmax())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(y.idxmin())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value_count():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pd.read_csv(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(y.value_counts())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pd.read_csv(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(google.apply(classify_performance))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(google.apply(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Here, all the data will be available in stock_price</w:t>
      </w:r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DataFrames: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Series is 1-D Array of any dataset. DataFrames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Some of the same methods &amp; attributes of series and dataframes: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dtypes</w:t>
      </w:r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Some functions &amp; attributes specifically for dataframes: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get_dtype_count()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Adding data from DataFrames: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(rev.sum(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 = pd.read_csv(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(nba.head(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(nba.Name.head())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Add new column to DataFrame: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 = pd.read_csv(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(nba.head())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].mul(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(nba.dropna())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(nba.dropna(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fillna()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sort_values()</w:t>
      </w:r>
      <w:r w:rsidR="00041920">
        <w:rPr>
          <w:b/>
          <w:sz w:val="28"/>
          <w:szCs w:val="28"/>
          <w:lang w:val="en-US"/>
        </w:rPr>
        <w:t xml:space="preserve"> in DataFrame</w:t>
      </w:r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na_position in sort_values().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For last, na_position=’last’ (default) and for first, na_position=’first’.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sort_values()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(nba.head())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 = pd.read_csv(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].fillna(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(nba)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astype()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DataFrames: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pd.read_csv(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pd.read_csv(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parse_dates converts columns into date-time format</w:t>
      </w:r>
    </w:p>
    <w:p w14:paraId="36E00B3C" w14:textId="3EDD801A" w:rsidR="00D74FED" w:rsidRPr="003D177E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sectPr w:rsidR="00D74FED" w:rsidRPr="003D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47A6"/>
    <w:rsid w:val="001656E8"/>
    <w:rsid w:val="00192479"/>
    <w:rsid w:val="00197601"/>
    <w:rsid w:val="001A5557"/>
    <w:rsid w:val="001A6D59"/>
    <w:rsid w:val="001A7A2F"/>
    <w:rsid w:val="001A7D97"/>
    <w:rsid w:val="001C7F96"/>
    <w:rsid w:val="001E1366"/>
    <w:rsid w:val="001E23D8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D177E"/>
    <w:rsid w:val="00417801"/>
    <w:rsid w:val="004378A2"/>
    <w:rsid w:val="004535BD"/>
    <w:rsid w:val="004A4F63"/>
    <w:rsid w:val="004B0991"/>
    <w:rsid w:val="004B47DD"/>
    <w:rsid w:val="004D507C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40BD2"/>
    <w:rsid w:val="00645D3A"/>
    <w:rsid w:val="00695307"/>
    <w:rsid w:val="006C58B9"/>
    <w:rsid w:val="006D5FD0"/>
    <w:rsid w:val="006E7DAC"/>
    <w:rsid w:val="00726594"/>
    <w:rsid w:val="00736FDB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1C86"/>
    <w:rsid w:val="00AE696F"/>
    <w:rsid w:val="00AE7BE2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74FED"/>
    <w:rsid w:val="00D840DA"/>
    <w:rsid w:val="00DC489E"/>
    <w:rsid w:val="00DC5276"/>
    <w:rsid w:val="00DD13C0"/>
    <w:rsid w:val="00DD6261"/>
    <w:rsid w:val="00E05CF5"/>
    <w:rsid w:val="00E0734B"/>
    <w:rsid w:val="00E25442"/>
    <w:rsid w:val="00E60614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03EBA-B860-47A7-AD59-ABB695D9D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3117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152</cp:revision>
  <dcterms:created xsi:type="dcterms:W3CDTF">2020-04-24T15:55:00Z</dcterms:created>
  <dcterms:modified xsi:type="dcterms:W3CDTF">2020-05-10T17:05:00Z</dcterms:modified>
</cp:coreProperties>
</file>