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Exercise: Introduction to Java 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Q1) Write a class with FirstName, LastName &amp; age field. Print Firstname, LastName &amp; age using static block, static method &amp; static variable respectively.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1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38575" cy="1628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Q2) Write a program to read user input until user writes XDONE and then show the entered text by the user on commandline.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72150" cy="4629392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62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71825" cy="243073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30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Q3) Write a java program to show following menu to the user: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*******Menu*******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Calculate Area of Circle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Calculate Circumference of a Circle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Exit.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an option (1-3):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radius as user input.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Hint: Use Switch statement to act on the menu. Also area and circumference methods should be static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38775" cy="48672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81450" cy="29908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33725" cy="2209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Q4) Create a two dimensional array of integers and display: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all elements of each column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all elements of each row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91175" cy="513117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131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95525" cy="16192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Q5) Create a class named Employee with fields firstname,lastname,age and designation.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class should: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all types of constructors to initialize the object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should also have setter methods to update a particular field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Override its toString method to display a meaningful message using all these fields.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38675" cy="44577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36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14900" cy="96202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