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Exercise: Spring Data JPA with Hibernate Part 1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Create an Employee Entity which contains following fields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171950" cy="28384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Set up EmployeeRepository with Spring Data JPA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Perform Create Operation on Entity using Spring Data JPA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09875" cy="1066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Perform Update Operation on Entity using Spring Data JPA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43200" cy="10382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Perform Delete Operation on Entity using Spring Data JPA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38375" cy="9048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Perform Read Operation on Entity using Spring Data JPA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Get the total count of the number of Employees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72075" cy="5143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Implement Pagination and Sorting on the bases of Employee Age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36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Create and use finder to find Employee by Name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Create and use finder to find Employees starting with A character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4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Create and use finder to find Employees Between the age of 28 to 32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