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782D1" w14:textId="49C45E44" w:rsidR="00277158" w:rsidRDefault="00277158" w:rsidP="00277158">
      <w:r>
        <w:t xml:space="preserve">My </w:t>
      </w:r>
      <w:r w:rsidR="007D4728">
        <w:t>Page: -</w:t>
      </w:r>
    </w:p>
    <w:p w14:paraId="3DD242C6" w14:textId="139DC61C" w:rsidR="00277158" w:rsidRDefault="00277158" w:rsidP="00277158">
      <w:r>
        <w:t xml:space="preserve">    This is the first module of the netcampus webapp. It comprises of 4 more parts which are </w:t>
      </w:r>
      <w:r w:rsidR="007D4728">
        <w:t>namely: -</w:t>
      </w:r>
    </w:p>
    <w:p w14:paraId="46587E45" w14:textId="77777777" w:rsidR="00277158" w:rsidRDefault="00277158" w:rsidP="00277158">
      <w:r>
        <w:t xml:space="preserve">    1.) Dashboard</w:t>
      </w:r>
    </w:p>
    <w:p w14:paraId="4BF0FCD3" w14:textId="77777777" w:rsidR="00277158" w:rsidRDefault="00277158" w:rsidP="00277158">
      <w:r>
        <w:t xml:space="preserve">    2.) My Mailbox</w:t>
      </w:r>
    </w:p>
    <w:p w14:paraId="772009BC" w14:textId="77777777" w:rsidR="00277158" w:rsidRDefault="00277158" w:rsidP="00277158">
      <w:r>
        <w:t xml:space="preserve">    3.) Calendar Event</w:t>
      </w:r>
    </w:p>
    <w:p w14:paraId="23225E65" w14:textId="31BB5D12" w:rsidR="00277158" w:rsidRDefault="00277158" w:rsidP="00277158">
      <w:r>
        <w:t xml:space="preserve">    4.) No-dues </w:t>
      </w:r>
      <w:r w:rsidR="007D4728">
        <w:t>Status.</w:t>
      </w:r>
    </w:p>
    <w:p w14:paraId="788C0E26" w14:textId="77777777" w:rsidR="00277158" w:rsidRDefault="00277158" w:rsidP="00277158"/>
    <w:p w14:paraId="09D4DB18" w14:textId="77777777" w:rsidR="007D4728" w:rsidRDefault="00277158" w:rsidP="007D4728">
      <w:r>
        <w:t xml:space="preserve">    </w:t>
      </w:r>
      <w:r w:rsidR="007D4728">
        <w:t>Dashboard: -</w:t>
      </w:r>
    </w:p>
    <w:p w14:paraId="32018F8C" w14:textId="01133E8D" w:rsidR="00277158" w:rsidRDefault="00277158" w:rsidP="007D4728">
      <w:pPr>
        <w:ind w:left="720"/>
      </w:pPr>
      <w:r>
        <w:t xml:space="preserve"> It is the first Sub-module of the "My page" module which is by default page of the app as it comprises of all the basic information about you and your institute like events, notice board, </w:t>
      </w:r>
      <w:r w:rsidR="007D4728">
        <w:t>calendar</w:t>
      </w:r>
      <w:r>
        <w:t xml:space="preserve">, to do list photo </w:t>
      </w:r>
      <w:r w:rsidR="007D4728">
        <w:t>gallery</w:t>
      </w:r>
      <w:r>
        <w:t xml:space="preserve">, important documents, meeting schedules </w:t>
      </w:r>
      <w:r w:rsidR="007D4728">
        <w:t xml:space="preserve">etc. </w:t>
      </w:r>
    </w:p>
    <w:p w14:paraId="5A5356BA" w14:textId="0FE28A40" w:rsidR="007D4728" w:rsidRDefault="007D4728" w:rsidP="007D4728">
      <w:pPr>
        <w:ind w:left="720"/>
      </w:pPr>
      <w:r>
        <w:t>Notice board is as same as a notice board in the college.  It will show all the important notice.</w:t>
      </w:r>
    </w:p>
    <w:p w14:paraId="213609AE" w14:textId="00DE70ED" w:rsidR="007D4728" w:rsidRDefault="007D4728" w:rsidP="007D4728">
      <w:pPr>
        <w:ind w:left="720"/>
      </w:pPr>
      <w:r>
        <w:t>In news and events section, you can see the upcoming events of the institute and the news related to the institute.</w:t>
      </w:r>
    </w:p>
    <w:p w14:paraId="709EE5FF" w14:textId="54187FD8" w:rsidR="007D4728" w:rsidRDefault="007D4728" w:rsidP="007D4728">
      <w:pPr>
        <w:ind w:left="720"/>
      </w:pPr>
      <w:r>
        <w:t>In the calendar, all the events are marked on the date</w:t>
      </w:r>
      <w:r w:rsidR="009F1A21">
        <w:t>, some dates are marked as green which are national or state holiday, and some are marked as red for the day off or the important events.</w:t>
      </w:r>
    </w:p>
    <w:p w14:paraId="50A6D259" w14:textId="1D675F69" w:rsidR="009F1A21" w:rsidRDefault="009F1A21" w:rsidP="009F1A21">
      <w:pPr>
        <w:ind w:left="720"/>
      </w:pPr>
      <w:r>
        <w:t>To-Do list is kind of a Wishlist that you want to do in a particular period.</w:t>
      </w:r>
    </w:p>
    <w:p w14:paraId="21C4085A" w14:textId="0BF7FC1A" w:rsidR="009F1A21" w:rsidRDefault="009F1A21" w:rsidP="009F1A21">
      <w:pPr>
        <w:ind w:left="720"/>
      </w:pPr>
      <w:r>
        <w:t>Document section contains all the documents sent, documents can be Academic calendar, notes, EOA, purchase order, report, tests and it will also show the time when its available, and status if its available now or not.</w:t>
      </w:r>
    </w:p>
    <w:p w14:paraId="6DC2D13A" w14:textId="70FEC1C5" w:rsidR="007D4728" w:rsidRDefault="007D4728" w:rsidP="007D4728">
      <w:pPr>
        <w:ind w:left="720"/>
      </w:pPr>
    </w:p>
    <w:p w14:paraId="00ECB0D9" w14:textId="1A1C9027" w:rsidR="00277158" w:rsidRDefault="00277158" w:rsidP="00277158">
      <w:r>
        <w:tab/>
        <w:t xml:space="preserve">Following is the image of the app of My </w:t>
      </w:r>
      <w:r w:rsidR="007D4728">
        <w:t>page.</w:t>
      </w:r>
    </w:p>
    <w:p w14:paraId="13493726" w14:textId="77777777" w:rsidR="00277158" w:rsidRDefault="00277158" w:rsidP="00277158">
      <w:r>
        <w:t xml:space="preserve">        </w:t>
      </w:r>
    </w:p>
    <w:p w14:paraId="7AD556C3" w14:textId="77777777" w:rsidR="00277158" w:rsidRDefault="00277158" w:rsidP="00277158"/>
    <w:p w14:paraId="656E77C1" w14:textId="22CF1CE1" w:rsidR="00277158" w:rsidRDefault="007D4728" w:rsidP="00277158">
      <w:r>
        <w:t>Mailbox: -</w:t>
      </w:r>
      <w:r w:rsidR="00277158">
        <w:t xml:space="preserve"> </w:t>
      </w:r>
    </w:p>
    <w:p w14:paraId="59F5018D" w14:textId="31105B30" w:rsidR="00277158" w:rsidRDefault="00277158" w:rsidP="007D4728">
      <w:pPr>
        <w:ind w:firstLine="720"/>
      </w:pPr>
      <w:r>
        <w:t xml:space="preserve">In </w:t>
      </w:r>
      <w:r w:rsidR="007D4728">
        <w:t>Mailbox</w:t>
      </w:r>
      <w:r>
        <w:t xml:space="preserve"> you </w:t>
      </w:r>
      <w:r w:rsidR="00FE611D">
        <w:t xml:space="preserve">can send or </w:t>
      </w:r>
      <w:r w:rsidR="007D4728">
        <w:t>receive</w:t>
      </w:r>
      <w:r>
        <w:t xml:space="preserve"> messages </w:t>
      </w:r>
      <w:r w:rsidR="00FE611D">
        <w:t>to/</w:t>
      </w:r>
      <w:r>
        <w:t>from your faculties, classmates, HODs etc.</w:t>
      </w:r>
    </w:p>
    <w:p w14:paraId="27496148" w14:textId="77777777" w:rsidR="00277158" w:rsidRDefault="00277158" w:rsidP="00277158"/>
    <w:p w14:paraId="4525BF94" w14:textId="37AD729B" w:rsidR="00277158" w:rsidRDefault="007D4728" w:rsidP="00277158">
      <w:r>
        <w:t>Calendar</w:t>
      </w:r>
      <w:r w:rsidR="00277158">
        <w:t xml:space="preserve"> </w:t>
      </w:r>
      <w:r>
        <w:t>Event: -</w:t>
      </w:r>
    </w:p>
    <w:p w14:paraId="543361FD" w14:textId="6F513894" w:rsidR="00277158" w:rsidRDefault="009714B6" w:rsidP="007D4728">
      <w:pPr>
        <w:ind w:left="720"/>
      </w:pPr>
      <w:r>
        <w:t>f</w:t>
      </w:r>
    </w:p>
    <w:p w14:paraId="5242FCDA" w14:textId="77777777" w:rsidR="00277158" w:rsidRDefault="00277158" w:rsidP="00277158"/>
    <w:p w14:paraId="6EEB1E25" w14:textId="381FD14E" w:rsidR="00277158" w:rsidRDefault="00277158" w:rsidP="00277158">
      <w:r>
        <w:t>No-due Status:</w:t>
      </w:r>
    </w:p>
    <w:p w14:paraId="4CF0614F" w14:textId="038539AD" w:rsidR="00277158" w:rsidRDefault="00277158" w:rsidP="007D4728">
      <w:pPr>
        <w:ind w:left="720"/>
      </w:pPr>
      <w:r>
        <w:lastRenderedPageBreak/>
        <w:t xml:space="preserve">In this sub-module, we can see whether we have paid our fees completely or some of the amount is still left, Fees </w:t>
      </w:r>
      <w:r w:rsidR="007D4728">
        <w:t>comprises</w:t>
      </w:r>
      <w:r>
        <w:t xml:space="preserve"> of my </w:t>
      </w:r>
      <w:r w:rsidR="007D4728">
        <w:t>things</w:t>
      </w:r>
      <w:r w:rsidR="009714B6">
        <w:t xml:space="preserve"> and all of them have different departments so all the fees are needed to be paid completely </w:t>
      </w:r>
      <w:r>
        <w:t xml:space="preserve"> e.g., the </w:t>
      </w:r>
      <w:r w:rsidR="007D4728">
        <w:t>library</w:t>
      </w:r>
      <w:r>
        <w:t xml:space="preserve"> fees, sports fee, transportation fee etc.</w:t>
      </w:r>
    </w:p>
    <w:p w14:paraId="3CD1F4E2" w14:textId="77777777" w:rsidR="00277158" w:rsidRDefault="00277158" w:rsidP="00277158"/>
    <w:p w14:paraId="5DAC4C21" w14:textId="77777777" w:rsidR="00277158" w:rsidRDefault="00277158" w:rsidP="00277158">
      <w:r>
        <w:tab/>
      </w:r>
    </w:p>
    <w:p w14:paraId="35F17983" w14:textId="0623F262" w:rsidR="00277158" w:rsidRDefault="00277158" w:rsidP="00277158">
      <w:r>
        <w:t xml:space="preserve">Fee </w:t>
      </w:r>
      <w:r w:rsidR="007D4728">
        <w:t>Module: -</w:t>
      </w:r>
    </w:p>
    <w:p w14:paraId="0BCF632C" w14:textId="0BAB1EBB" w:rsidR="00277158" w:rsidRDefault="00277158" w:rsidP="00277158">
      <w:r>
        <w:tab/>
        <w:t xml:space="preserve">Here, the fee module Consists of 3 parts, </w:t>
      </w:r>
      <w:r w:rsidR="007D4728">
        <w:t>namely: -</w:t>
      </w:r>
    </w:p>
    <w:p w14:paraId="2E1C3486" w14:textId="111E479D" w:rsidR="00277158" w:rsidRDefault="00277158" w:rsidP="00277158">
      <w:r>
        <w:tab/>
        <w:t xml:space="preserve">1.) My fee </w:t>
      </w:r>
      <w:r w:rsidR="007D4728">
        <w:t>Structure.</w:t>
      </w:r>
    </w:p>
    <w:p w14:paraId="0B17D299" w14:textId="77777777" w:rsidR="00277158" w:rsidRDefault="00277158" w:rsidP="00277158">
      <w:r>
        <w:tab/>
        <w:t>2.) payment history</w:t>
      </w:r>
    </w:p>
    <w:p w14:paraId="2BF6E9DC" w14:textId="2FFC8945" w:rsidR="00277158" w:rsidRDefault="00277158" w:rsidP="00277158">
      <w:r>
        <w:tab/>
        <w:t xml:space="preserve">3.) Pay fee </w:t>
      </w:r>
      <w:r w:rsidR="007D4728">
        <w:t>online.</w:t>
      </w:r>
    </w:p>
    <w:p w14:paraId="3A767231" w14:textId="77777777" w:rsidR="00277158" w:rsidRDefault="00277158" w:rsidP="00277158"/>
    <w:p w14:paraId="6D079066" w14:textId="517450C0" w:rsidR="00277158" w:rsidRDefault="00277158" w:rsidP="00277158">
      <w:r>
        <w:tab/>
        <w:t xml:space="preserve">My fee </w:t>
      </w:r>
      <w:r w:rsidR="007D4728">
        <w:t>structure: -</w:t>
      </w:r>
    </w:p>
    <w:p w14:paraId="563B87A6" w14:textId="486C7137" w:rsidR="00277158" w:rsidRDefault="00277158" w:rsidP="007D4728">
      <w:pPr>
        <w:ind w:left="1440"/>
      </w:pPr>
      <w:r>
        <w:t>In this sub-module, we can see the fee structure institute of all the semester. This module will show you all the fees that are included in the fees structure separately.</w:t>
      </w:r>
    </w:p>
    <w:p w14:paraId="44CFC90A" w14:textId="77777777" w:rsidR="00277158" w:rsidRDefault="00277158" w:rsidP="00277158">
      <w:r>
        <w:tab/>
      </w:r>
    </w:p>
    <w:p w14:paraId="72606763" w14:textId="2763D40E" w:rsidR="00277158" w:rsidRDefault="00277158" w:rsidP="00277158">
      <w:r>
        <w:tab/>
        <w:t xml:space="preserve">Payment </w:t>
      </w:r>
      <w:r w:rsidR="007D4728">
        <w:t>History: -</w:t>
      </w:r>
    </w:p>
    <w:p w14:paraId="776B2A3C" w14:textId="034022BA" w:rsidR="00277158" w:rsidRDefault="00277158" w:rsidP="007D4728">
      <w:pPr>
        <w:ind w:left="1440"/>
      </w:pPr>
      <w:r>
        <w:t xml:space="preserve">Here, you can see all the past payments you have done in the institutes in the name of </w:t>
      </w:r>
      <w:r w:rsidR="007D4728">
        <w:t>fees,</w:t>
      </w:r>
      <w:r>
        <w:t xml:space="preserve"> and you can withdraw your </w:t>
      </w:r>
      <w:r w:rsidR="007D4728">
        <w:t>receipt</w:t>
      </w:r>
      <w:r>
        <w:t xml:space="preserve"> from the same.</w:t>
      </w:r>
    </w:p>
    <w:p w14:paraId="654047F1" w14:textId="77777777" w:rsidR="00277158" w:rsidRDefault="00277158" w:rsidP="00277158"/>
    <w:p w14:paraId="6E14C409" w14:textId="122BA321" w:rsidR="00277158" w:rsidRDefault="00277158" w:rsidP="00277158">
      <w:r>
        <w:tab/>
        <w:t xml:space="preserve">Pay fee </w:t>
      </w:r>
      <w:r w:rsidR="007D4728">
        <w:t>online: -</w:t>
      </w:r>
    </w:p>
    <w:p w14:paraId="2DB18528" w14:textId="4E80E195" w:rsidR="00277158" w:rsidRDefault="00277158" w:rsidP="007D4728">
      <w:pPr>
        <w:ind w:left="1440"/>
      </w:pPr>
      <w:r>
        <w:t xml:space="preserve">This is the sub-module, where you can </w:t>
      </w:r>
      <w:r w:rsidR="007D4728">
        <w:t>pay</w:t>
      </w:r>
      <w:r>
        <w:t xml:space="preserve"> you</w:t>
      </w:r>
      <w:r w:rsidR="007D4728">
        <w:t>r</w:t>
      </w:r>
      <w:r>
        <w:t xml:space="preserve"> fees online with different modes of payment like payment with debit card, credit card, upi </w:t>
      </w:r>
      <w:r w:rsidR="007D4728">
        <w:t>etc...</w:t>
      </w:r>
    </w:p>
    <w:p w14:paraId="0E4E1AFD" w14:textId="77777777" w:rsidR="00277158" w:rsidRDefault="00277158" w:rsidP="00277158">
      <w:r>
        <w:tab/>
      </w:r>
    </w:p>
    <w:p w14:paraId="02A72A7E" w14:textId="656E0C03" w:rsidR="00464CA5" w:rsidRDefault="00277158" w:rsidP="00277158">
      <w:r>
        <w:tab/>
      </w:r>
      <w:r>
        <w:tab/>
      </w:r>
    </w:p>
    <w:sectPr w:rsidR="00464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158"/>
    <w:rsid w:val="00277158"/>
    <w:rsid w:val="003540E9"/>
    <w:rsid w:val="00464CA5"/>
    <w:rsid w:val="007D4728"/>
    <w:rsid w:val="009714B6"/>
    <w:rsid w:val="009F1A21"/>
    <w:rsid w:val="00FE61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BBBD9"/>
  <w15:chartTrackingRefBased/>
  <w15:docId w15:val="{A49612A0-12C1-451D-9634-4322886CF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Giri</dc:creator>
  <cp:keywords/>
  <dc:description/>
  <cp:lastModifiedBy>Abhishek Giri</cp:lastModifiedBy>
  <cp:revision>4</cp:revision>
  <dcterms:created xsi:type="dcterms:W3CDTF">2021-07-18T04:40:00Z</dcterms:created>
  <dcterms:modified xsi:type="dcterms:W3CDTF">2021-07-19T11:12:00Z</dcterms:modified>
</cp:coreProperties>
</file>