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CB42D" w14:textId="051F4E65" w:rsidR="00642578" w:rsidRPr="002B51C4" w:rsidRDefault="00642578">
      <w:pPr>
        <w:rPr>
          <w:b/>
          <w:bCs/>
          <w:sz w:val="24"/>
          <w:szCs w:val="24"/>
          <w:u w:val="single"/>
          <w:lang w:val="en-US"/>
        </w:rPr>
      </w:pPr>
      <w:r w:rsidRPr="002B51C4">
        <w:rPr>
          <w:b/>
          <w:bCs/>
          <w:sz w:val="24"/>
          <w:szCs w:val="24"/>
          <w:u w:val="single"/>
          <w:lang w:val="en-US"/>
        </w:rPr>
        <w:t>NetCampus -ERP</w:t>
      </w:r>
    </w:p>
    <w:p w14:paraId="3858E028" w14:textId="0A77DEDA" w:rsidR="0094278E" w:rsidRPr="009075CE" w:rsidRDefault="00642578">
      <w:pPr>
        <w:rPr>
          <w:b/>
          <w:bCs/>
          <w:sz w:val="28"/>
          <w:szCs w:val="28"/>
          <w:u w:val="single"/>
          <w:lang w:val="en-US"/>
        </w:rPr>
      </w:pPr>
      <w:r w:rsidRPr="009075CE">
        <w:rPr>
          <w:b/>
          <w:bCs/>
          <w:sz w:val="28"/>
          <w:szCs w:val="28"/>
          <w:u w:val="single"/>
          <w:lang w:val="en-US"/>
        </w:rPr>
        <w:t xml:space="preserve">Library </w:t>
      </w:r>
    </w:p>
    <w:p w14:paraId="33AD1216" w14:textId="2DE76E5F" w:rsidR="00642578" w:rsidRPr="009075CE" w:rsidRDefault="00642578">
      <w:pPr>
        <w:rPr>
          <w:sz w:val="24"/>
          <w:szCs w:val="24"/>
          <w:lang w:val="en-US"/>
        </w:rPr>
      </w:pPr>
      <w:r w:rsidRPr="009075CE">
        <w:rPr>
          <w:sz w:val="24"/>
          <w:szCs w:val="24"/>
          <w:lang w:val="en-US"/>
        </w:rPr>
        <w:t xml:space="preserve">This module manages and track all the librarian work </w:t>
      </w:r>
      <w:r w:rsidR="00D85A98">
        <w:rPr>
          <w:sz w:val="24"/>
          <w:szCs w:val="24"/>
          <w:lang w:val="en-US"/>
        </w:rPr>
        <w:t xml:space="preserve">for the students </w:t>
      </w:r>
      <w:r w:rsidRPr="009075CE">
        <w:rPr>
          <w:sz w:val="24"/>
          <w:szCs w:val="24"/>
          <w:lang w:val="en-US"/>
        </w:rPr>
        <w:t xml:space="preserve">such as Book availability, search for any book, issued book, returned book history of any particular user and book requisition list </w:t>
      </w:r>
    </w:p>
    <w:p w14:paraId="7A7F5A44" w14:textId="618CAB88" w:rsidR="00642578" w:rsidRDefault="00642578">
      <w:pPr>
        <w:rPr>
          <w:lang w:val="en-US"/>
        </w:rPr>
      </w:pPr>
      <w:r w:rsidRPr="009075CE">
        <w:rPr>
          <w:sz w:val="24"/>
          <w:szCs w:val="24"/>
          <w:lang w:val="en-US"/>
        </w:rPr>
        <w:t>This module consists of three sub modules which are as follows: -</w:t>
      </w:r>
    </w:p>
    <w:p w14:paraId="6C9D6FE6" w14:textId="349EFFD2" w:rsidR="00642578" w:rsidRPr="009075CE" w:rsidRDefault="00642578" w:rsidP="00642578">
      <w:pPr>
        <w:pStyle w:val="ListParagraph"/>
        <w:numPr>
          <w:ilvl w:val="0"/>
          <w:numId w:val="1"/>
        </w:numPr>
        <w:rPr>
          <w:b/>
          <w:bCs/>
          <w:sz w:val="24"/>
          <w:szCs w:val="24"/>
          <w:u w:val="single"/>
          <w:lang w:val="en-US"/>
        </w:rPr>
      </w:pPr>
      <w:r w:rsidRPr="009075CE">
        <w:rPr>
          <w:b/>
          <w:bCs/>
          <w:sz w:val="24"/>
          <w:szCs w:val="24"/>
          <w:u w:val="single"/>
          <w:lang w:val="en-US"/>
        </w:rPr>
        <w:t xml:space="preserve">Book Requisition List </w:t>
      </w:r>
    </w:p>
    <w:p w14:paraId="52C8E757" w14:textId="77777777" w:rsidR="009075CE" w:rsidRDefault="009075CE" w:rsidP="009075CE">
      <w:pPr>
        <w:pStyle w:val="ListParagraph"/>
        <w:rPr>
          <w:lang w:val="en-US"/>
        </w:rPr>
      </w:pPr>
    </w:p>
    <w:p w14:paraId="26A674E5" w14:textId="368F9014" w:rsidR="00642578" w:rsidRPr="009075CE" w:rsidRDefault="00642578" w:rsidP="00642578">
      <w:pPr>
        <w:pStyle w:val="ListParagraph"/>
        <w:rPr>
          <w:sz w:val="24"/>
          <w:szCs w:val="24"/>
          <w:lang w:val="en-US"/>
        </w:rPr>
      </w:pPr>
      <w:r w:rsidRPr="009075CE">
        <w:rPr>
          <w:sz w:val="24"/>
          <w:szCs w:val="24"/>
          <w:lang w:val="en-US"/>
        </w:rPr>
        <w:t xml:space="preserve">In this sub module you can request for a particular book </w:t>
      </w:r>
      <w:r w:rsidR="004649FC" w:rsidRPr="009075CE">
        <w:rPr>
          <w:sz w:val="24"/>
          <w:szCs w:val="24"/>
          <w:lang w:val="en-US"/>
        </w:rPr>
        <w:t xml:space="preserve">by searching it through its book title, Author and Publisher </w:t>
      </w:r>
    </w:p>
    <w:p w14:paraId="3C972A74" w14:textId="0E448028" w:rsidR="004649FC" w:rsidRPr="009075CE" w:rsidRDefault="004649FC" w:rsidP="00642578">
      <w:pPr>
        <w:pStyle w:val="ListParagraph"/>
        <w:rPr>
          <w:sz w:val="24"/>
          <w:szCs w:val="24"/>
          <w:lang w:val="en-US"/>
        </w:rPr>
      </w:pPr>
    </w:p>
    <w:p w14:paraId="74F5341A" w14:textId="1F949E4A" w:rsidR="004649FC" w:rsidRPr="009075CE" w:rsidRDefault="001D0807" w:rsidP="00642578">
      <w:pPr>
        <w:pStyle w:val="ListParagraph"/>
        <w:rPr>
          <w:sz w:val="24"/>
          <w:szCs w:val="24"/>
          <w:lang w:val="en-US"/>
        </w:rPr>
      </w:pPr>
      <w:r w:rsidRPr="009075CE">
        <w:rPr>
          <w:sz w:val="24"/>
          <w:szCs w:val="24"/>
          <w:lang w:val="en-US"/>
        </w:rPr>
        <w:t xml:space="preserve"> </w:t>
      </w:r>
      <w:r w:rsidR="000B6ACE" w:rsidRPr="009075CE">
        <w:rPr>
          <w:sz w:val="24"/>
          <w:szCs w:val="24"/>
          <w:lang w:val="en-US"/>
        </w:rPr>
        <w:t>Figure</w:t>
      </w:r>
      <w:r w:rsidRPr="009075CE">
        <w:rPr>
          <w:sz w:val="24"/>
          <w:szCs w:val="24"/>
          <w:lang w:val="en-US"/>
        </w:rPr>
        <w:t xml:space="preserve"> shows t</w:t>
      </w:r>
      <w:r w:rsidR="004649FC" w:rsidRPr="009075CE">
        <w:rPr>
          <w:sz w:val="24"/>
          <w:szCs w:val="24"/>
          <w:lang w:val="en-US"/>
        </w:rPr>
        <w:t>he Book Requisition List front screen</w:t>
      </w:r>
    </w:p>
    <w:p w14:paraId="4AABADA0" w14:textId="77777777" w:rsidR="00070A27" w:rsidRDefault="00070A27" w:rsidP="00642578">
      <w:pPr>
        <w:pStyle w:val="ListParagraph"/>
        <w:rPr>
          <w:lang w:val="en-US"/>
        </w:rPr>
      </w:pPr>
    </w:p>
    <w:p w14:paraId="5A1A2AD9" w14:textId="7A3E7F6F" w:rsidR="004649FC" w:rsidRPr="00642578" w:rsidRDefault="00070A27" w:rsidP="00642578">
      <w:pPr>
        <w:pStyle w:val="ListParagraph"/>
        <w:rPr>
          <w:lang w:val="en-US"/>
        </w:rPr>
      </w:pPr>
      <w:r>
        <w:rPr>
          <w:noProof/>
          <w:lang w:val="en-US"/>
        </w:rPr>
        <w:drawing>
          <wp:inline distT="0" distB="0" distL="0" distR="0" wp14:anchorId="3236F8F4" wp14:editId="19C0B9AE">
            <wp:extent cx="5314950" cy="271636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1571" cy="2724854"/>
                    </a:xfrm>
                    <a:prstGeom prst="rect">
                      <a:avLst/>
                    </a:prstGeom>
                  </pic:spPr>
                </pic:pic>
              </a:graphicData>
            </a:graphic>
          </wp:inline>
        </w:drawing>
      </w:r>
    </w:p>
    <w:p w14:paraId="00F978D9" w14:textId="77777777" w:rsidR="00642578" w:rsidRDefault="00642578">
      <w:pPr>
        <w:rPr>
          <w:lang w:val="en-US"/>
        </w:rPr>
      </w:pPr>
    </w:p>
    <w:p w14:paraId="054AA1CC" w14:textId="77777777" w:rsidR="004C2B4F" w:rsidRDefault="004C2B4F">
      <w:pPr>
        <w:rPr>
          <w:lang w:val="en-US"/>
        </w:rPr>
      </w:pPr>
    </w:p>
    <w:p w14:paraId="44B44FFE" w14:textId="77777777" w:rsidR="004C2B4F" w:rsidRDefault="004C2B4F">
      <w:pPr>
        <w:rPr>
          <w:lang w:val="en-US"/>
        </w:rPr>
      </w:pPr>
    </w:p>
    <w:p w14:paraId="0D11691F" w14:textId="77777777" w:rsidR="004C2B4F" w:rsidRDefault="004C2B4F">
      <w:pPr>
        <w:rPr>
          <w:lang w:val="en-US"/>
        </w:rPr>
      </w:pPr>
    </w:p>
    <w:p w14:paraId="7B3764FB" w14:textId="77777777" w:rsidR="004C2B4F" w:rsidRDefault="004C2B4F">
      <w:pPr>
        <w:rPr>
          <w:lang w:val="en-US"/>
        </w:rPr>
      </w:pPr>
    </w:p>
    <w:p w14:paraId="3C1BD75F" w14:textId="77777777" w:rsidR="004C2B4F" w:rsidRDefault="004C2B4F">
      <w:pPr>
        <w:rPr>
          <w:lang w:val="en-US"/>
        </w:rPr>
      </w:pPr>
    </w:p>
    <w:p w14:paraId="218FBE16" w14:textId="77777777" w:rsidR="004C2B4F" w:rsidRDefault="004C2B4F">
      <w:pPr>
        <w:rPr>
          <w:lang w:val="en-US"/>
        </w:rPr>
      </w:pPr>
    </w:p>
    <w:p w14:paraId="0C51EE1A" w14:textId="77777777" w:rsidR="004C2B4F" w:rsidRDefault="004C2B4F">
      <w:pPr>
        <w:rPr>
          <w:lang w:val="en-US"/>
        </w:rPr>
      </w:pPr>
    </w:p>
    <w:p w14:paraId="250A404B" w14:textId="77777777" w:rsidR="004C2B4F" w:rsidRDefault="004C2B4F">
      <w:pPr>
        <w:rPr>
          <w:lang w:val="en-US"/>
        </w:rPr>
      </w:pPr>
    </w:p>
    <w:p w14:paraId="67AFD067" w14:textId="77777777" w:rsidR="004C2B4F" w:rsidRDefault="004C2B4F">
      <w:pPr>
        <w:rPr>
          <w:lang w:val="en-US"/>
        </w:rPr>
      </w:pPr>
    </w:p>
    <w:p w14:paraId="0E7417A4" w14:textId="77777777" w:rsidR="004C2B4F" w:rsidRDefault="004C2B4F">
      <w:pPr>
        <w:rPr>
          <w:lang w:val="en-US"/>
        </w:rPr>
      </w:pPr>
    </w:p>
    <w:p w14:paraId="386717B2" w14:textId="77777777" w:rsidR="004C2B4F" w:rsidRDefault="004C2B4F">
      <w:pPr>
        <w:rPr>
          <w:lang w:val="en-US"/>
        </w:rPr>
      </w:pPr>
    </w:p>
    <w:p w14:paraId="4AE0F4B7" w14:textId="16BBA9A0" w:rsidR="001D0807" w:rsidRPr="009075CE" w:rsidRDefault="001D0807">
      <w:pPr>
        <w:rPr>
          <w:sz w:val="24"/>
          <w:szCs w:val="24"/>
          <w:lang w:val="en-US"/>
        </w:rPr>
      </w:pPr>
      <w:r w:rsidRPr="009075CE">
        <w:rPr>
          <w:sz w:val="24"/>
          <w:szCs w:val="24"/>
          <w:lang w:val="en-US"/>
        </w:rPr>
        <w:t xml:space="preserve">In this module, </w:t>
      </w:r>
    </w:p>
    <w:p w14:paraId="4D2BD2B1" w14:textId="62399887" w:rsidR="001D0807" w:rsidRPr="009075CE" w:rsidRDefault="000B6ACE">
      <w:pPr>
        <w:rPr>
          <w:sz w:val="24"/>
          <w:szCs w:val="24"/>
          <w:lang w:val="en-US"/>
        </w:rPr>
      </w:pPr>
      <w:r w:rsidRPr="009075CE">
        <w:rPr>
          <w:sz w:val="24"/>
          <w:szCs w:val="24"/>
          <w:lang w:val="en-US"/>
        </w:rPr>
        <w:t>User</w:t>
      </w:r>
      <w:r w:rsidR="001D0807" w:rsidRPr="009075CE">
        <w:rPr>
          <w:sz w:val="24"/>
          <w:szCs w:val="24"/>
          <w:lang w:val="en-US"/>
        </w:rPr>
        <w:t xml:space="preserve"> can see all those book list for which you have requested and can also search it by its date and title by entering the details and then clicking on the search option</w:t>
      </w:r>
    </w:p>
    <w:p w14:paraId="6517FA5A" w14:textId="229B0FE1" w:rsidR="004C2B4F" w:rsidRPr="009075CE" w:rsidRDefault="004C2B4F">
      <w:pPr>
        <w:rPr>
          <w:sz w:val="24"/>
          <w:szCs w:val="24"/>
          <w:lang w:val="en-US"/>
        </w:rPr>
      </w:pPr>
      <w:r w:rsidRPr="009075CE">
        <w:rPr>
          <w:noProof/>
          <w:sz w:val="24"/>
          <w:szCs w:val="24"/>
          <w:lang w:val="en-US"/>
        </w:rPr>
        <mc:AlternateContent>
          <mc:Choice Requires="wps">
            <w:drawing>
              <wp:anchor distT="0" distB="0" distL="114300" distR="114300" simplePos="0" relativeHeight="251659264" behindDoc="0" locked="0" layoutInCell="1" allowOverlap="1" wp14:anchorId="6BA1D3CB" wp14:editId="5E9CF80C">
                <wp:simplePos x="0" y="0"/>
                <wp:positionH relativeFrom="column">
                  <wp:posOffset>5003800</wp:posOffset>
                </wp:positionH>
                <wp:positionV relativeFrom="paragraph">
                  <wp:posOffset>794385</wp:posOffset>
                </wp:positionV>
                <wp:extent cx="596900" cy="266700"/>
                <wp:effectExtent l="19050" t="19050" r="12700" b="19050"/>
                <wp:wrapNone/>
                <wp:docPr id="8" name="Rectangle 8"/>
                <wp:cNvGraphicFramePr/>
                <a:graphic xmlns:a="http://schemas.openxmlformats.org/drawingml/2006/main">
                  <a:graphicData uri="http://schemas.microsoft.com/office/word/2010/wordprocessingShape">
                    <wps:wsp>
                      <wps:cNvSpPr/>
                      <wps:spPr>
                        <a:xfrm>
                          <a:off x="0" y="0"/>
                          <a:ext cx="596900" cy="266700"/>
                        </a:xfrm>
                        <a:prstGeom prst="rect">
                          <a:avLst/>
                        </a:prstGeom>
                        <a:noFill/>
                        <a:ln w="3810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E92B5" id="Rectangle 8" o:spid="_x0000_s1026" style="position:absolute;margin-left:394pt;margin-top:62.55pt;width:47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lvmAIAAI0FAAAOAAAAZHJzL2Uyb0RvYy54bWysVFFPGzEMfp+0/xDlfVzbQYETV1SBmCYh&#10;qICJ55BLeiclcZakvXa/fk5ydxSG9jCtD6l9tj/HX2xfXO60IlvhfAumotOjCSXCcKhbs67oj6eb&#10;L2eU+MBMzRQYUdG98PRy8fnTRWdLMYMGVC0cQRDjy85WtAnBlkXheSM080dghUGjBKdZQNWti9qx&#10;DtG1KmaTybzowNXWARfe49frbKSLhC+l4OFeSi8CURXFu4V0unS+xLNYXLBy7ZhtWt5fg/3DLTRr&#10;DSYdoa5ZYGTj2j+gdMsdeJDhiIMuQMqWi1QDVjOdvKvmsWFWpFqQHG9Hmvz/g+V325UjbV1RfCjD&#10;ND7RA5LGzFoJchbp6awv0evRrlyveRRjrTvpdPzHKsguUbofKRW7QDh+PDmfn0+QeI6m2Xx+ijKi&#10;FK/B1vnwTYAmUaiow+SJSLa99SG7Di4xl4GbVin8zkplSFfRr2dTxIy6B9XW0ZqU2EDiSjmyZfj0&#10;YTfr8x544S2UwcvECnNNSQp7JTL+g5BIDVYxywneYjLOhQnTbGpYLXKqkwn+hmRDRCpZGQSMyBIv&#10;OWL3AINnBhmwMwG9fwwVqafH4L7yvwWPESkzmDAG69aA+6gyhVX1mbP/QFKmJrL0AvUeG8dBnihv&#10;+U2LD3jLfFgxhyOEb45rIdzjIRXgQ0EvUdKA+/XR9+iPnY1WSjocyYr6nxvmBCXqu8GeP58eH8cZ&#10;TsrxyekMFXdoeTm0mI2+Anz6KS4gy5MY/YMaROlAP+P2WMasaGKGY+6K8uAG5SrkVYH7h4vlMrnh&#10;3FoWbs2j5RE8shob9Gn3zJztuzhg+9/BML6sfNfM2TdGGlhuAsg2dforrz3fOPOpcfr9FJfKoZ68&#10;Xrfo4jcAAAD//wMAUEsDBBQABgAIAAAAIQAQVzYY4AAAAAsBAAAPAAAAZHJzL2Rvd25yZXYueG1s&#10;TI9BT4NAEIXvJv6HzZh4swvEtiuyNEbjwYMmrXhfYAQsO0vYpVB/veNJj/Pey5vvZbvF9uKEo+8c&#10;aYhXEQikytUdNRqK9+cbBcIHQ7XpHaGGM3rY5ZcXmUlrN9MeT4fQCC4hnxoNbQhDKqWvWrTGr9yA&#10;xN6nG60JfI6NrEczc7ntZRJFG2lNR/yhNQM+tlgdD5PVcPz4unstvgv79jS/TOdiXd2We6X19dXy&#10;cA8i4BL+wvCLz+iQM1PpJqq96DVsleItgY1kHYPghFIJKyUrm20MMs/k/w35DwAAAP//AwBQSwEC&#10;LQAUAAYACAAAACEAtoM4kv4AAADhAQAAEwAAAAAAAAAAAAAAAAAAAAAAW0NvbnRlbnRfVHlwZXNd&#10;LnhtbFBLAQItABQABgAIAAAAIQA4/SH/1gAAAJQBAAALAAAAAAAAAAAAAAAAAC8BAABfcmVscy8u&#10;cmVsc1BLAQItABQABgAIAAAAIQBSeolvmAIAAI0FAAAOAAAAAAAAAAAAAAAAAC4CAABkcnMvZTJv&#10;RG9jLnhtbFBLAQItABQABgAIAAAAIQAQVzYY4AAAAAsBAAAPAAAAAAAAAAAAAAAAAPIEAABkcnMv&#10;ZG93bnJldi54bWxQSwUGAAAAAAQABADzAAAA/wUAAAAA&#10;" filled="f" strokecolor="#44546a [3215]" strokeweight="3pt"/>
            </w:pict>
          </mc:Fallback>
        </mc:AlternateContent>
      </w:r>
      <w:r w:rsidRPr="009075CE">
        <w:rPr>
          <w:noProof/>
          <w:sz w:val="24"/>
          <w:szCs w:val="24"/>
          <w:lang w:val="en-US"/>
        </w:rPr>
        <mc:AlternateContent>
          <mc:Choice Requires="wps">
            <w:drawing>
              <wp:anchor distT="0" distB="0" distL="114300" distR="114300" simplePos="0" relativeHeight="251660288" behindDoc="0" locked="0" layoutInCell="1" allowOverlap="1" wp14:anchorId="2938058D" wp14:editId="077CA4A2">
                <wp:simplePos x="0" y="0"/>
                <wp:positionH relativeFrom="column">
                  <wp:posOffset>4445000</wp:posOffset>
                </wp:positionH>
                <wp:positionV relativeFrom="paragraph">
                  <wp:posOffset>286385</wp:posOffset>
                </wp:positionV>
                <wp:extent cx="685800" cy="463550"/>
                <wp:effectExtent l="19050" t="19050" r="57150" b="50800"/>
                <wp:wrapNone/>
                <wp:docPr id="9" name="Straight Arrow Connector 9"/>
                <wp:cNvGraphicFramePr/>
                <a:graphic xmlns:a="http://schemas.openxmlformats.org/drawingml/2006/main">
                  <a:graphicData uri="http://schemas.microsoft.com/office/word/2010/wordprocessingShape">
                    <wps:wsp>
                      <wps:cNvCnPr/>
                      <wps:spPr>
                        <a:xfrm>
                          <a:off x="0" y="0"/>
                          <a:ext cx="685800" cy="4635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B532E2" id="_x0000_t32" coordsize="21600,21600" o:spt="32" o:oned="t" path="m,l21600,21600e" filled="f">
                <v:path arrowok="t" fillok="f" o:connecttype="none"/>
                <o:lock v:ext="edit" shapetype="t"/>
              </v:shapetype>
              <v:shape id="Straight Arrow Connector 9" o:spid="_x0000_s1026" type="#_x0000_t32" style="position:absolute;margin-left:350pt;margin-top:22.55pt;width:54pt;height: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VN4QEAAA4EAAAOAAAAZHJzL2Uyb0RvYy54bWysU9uO0zAQfUfiHyy/06SFlm7VdIW6wAuC&#10;il0+wOvYjSXfNB6a9u8ZO2kWAUJaxIuvc2bOOR5vb8/OspOCZIJv+HxWc6a8DK3xx4Z/e/jwas1Z&#10;QuFbYYNXDb+oxG93L19s+7hRi9AF2ypglMSnTR8b3iHGTVUl2Skn0ixE5elSB3ACaQvHqgXRU3Zn&#10;q0Vdr6o+QBshSJUSnd4Nl3xX8mutJH7ROilktuHEDcsIZXzMY7Xbis0RROyMHGmIf2DhhPFUdEp1&#10;J1Cw72B+S+WMhJCCxpkMrgpaG6mKBlIzr39Rc9+JqIoWMifFyab0/9LKz6cDMNM2/IYzLxw90T2C&#10;MMcO2TuA0LN98J5sDMBuslt9TBsC7f0Bxl2KB8jSzxpcnkkUOxeHL5PD6oxM0uFqvVzX9A6Srt6s&#10;Xi+X5QWqJ3CEhB9VcCwvGp5GLhOJeXFZnD4lpPIEvAJyZetZ3/DFevl2WcJQGPvetwwvkXQhGOGP&#10;VmUVBLSepqxm4F9WeLFqSPRVaXKFGA8FSz+qvQV2EtRJQkrlcT5lougM08baCVgXCn8FjvEZqkqv&#10;Pgc8IUrl4HECO+MD/Kk6nq+U9RB/dWDQnS14DO2lvGyxhpqueDV+kNzVP+8L/Okb734AAAD//wMA&#10;UEsDBBQABgAIAAAAIQBB+hmY3wAAAAoBAAAPAAAAZHJzL2Rvd25yZXYueG1sTI/BTsMwDIbvSLxD&#10;ZCRuLCkaEHVNp2lSL+zCNqSJW9Z4bUXjlCbbyttjTnC0/en39xfLyffigmPsAhnIZgoEUh1cR42B&#10;9331oEHEZMnZPhAa+MYIy/L2prC5C1fa4mWXGsEhFHNroE1pyKWMdYvexlkYkPh2CqO3icexkW60&#10;Vw73vXxU6ll62xF/aO2A6xbrz93ZG/CvH9XB62x/WG2/5tVab0i/bYy5v5tWCxAJp/QHw68+q0PJ&#10;TsdwJhdFb+BFKe6SDMyfMhAMaKV5cWQy0xnIspD/K5Q/AAAA//8DAFBLAQItABQABgAIAAAAIQC2&#10;gziS/gAAAOEBAAATAAAAAAAAAAAAAAAAAAAAAABbQ29udGVudF9UeXBlc10ueG1sUEsBAi0AFAAG&#10;AAgAAAAhADj9If/WAAAAlAEAAAsAAAAAAAAAAAAAAAAALwEAAF9yZWxzLy5yZWxzUEsBAi0AFAAG&#10;AAgAAAAhAF44BU3hAQAADgQAAA4AAAAAAAAAAAAAAAAALgIAAGRycy9lMm9Eb2MueG1sUEsBAi0A&#10;FAAGAAgAAAAhAEH6GZjfAAAACgEAAA8AAAAAAAAAAAAAAAAAOwQAAGRycy9kb3ducmV2LnhtbFBL&#10;BQYAAAAABAAEAPMAAABHBQAAAAA=&#10;" strokecolor="#4472c4 [3204]" strokeweight="2.25pt">
                <v:stroke endarrow="block" joinstyle="miter"/>
              </v:shape>
            </w:pict>
          </mc:Fallback>
        </mc:AlternateContent>
      </w:r>
      <w:r w:rsidRPr="009075CE">
        <w:rPr>
          <w:noProof/>
          <w:sz w:val="24"/>
          <w:szCs w:val="24"/>
          <w:lang w:val="en-US"/>
        </w:rPr>
        <w:drawing>
          <wp:inline distT="0" distB="0" distL="0" distR="0" wp14:anchorId="3051E88D" wp14:editId="0DD3C2B2">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cstate="print">
                      <a:extLst>
                        <a:ext uri="{28A0092B-C50C-407E-A947-70E740481C1C}">
                          <a14:useLocalDpi xmlns:a14="http://schemas.microsoft.com/office/drawing/2010/main" val="0"/>
                        </a:ext>
                      </a:extLst>
                    </a:blip>
                    <a:srcRect b="23260"/>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7CC413A7" w14:textId="1DAF2E90" w:rsidR="004C2B4F" w:rsidRPr="009075CE" w:rsidRDefault="004C2B4F">
      <w:pPr>
        <w:rPr>
          <w:sz w:val="24"/>
          <w:szCs w:val="24"/>
          <w:lang w:val="en-US"/>
        </w:rPr>
      </w:pPr>
    </w:p>
    <w:p w14:paraId="6165C5C8" w14:textId="41DB99E1" w:rsidR="001D0807" w:rsidRPr="009075CE" w:rsidRDefault="001D0807">
      <w:pPr>
        <w:rPr>
          <w:sz w:val="24"/>
          <w:szCs w:val="24"/>
          <w:lang w:val="en-US"/>
        </w:rPr>
      </w:pPr>
      <w:r w:rsidRPr="009075CE">
        <w:rPr>
          <w:sz w:val="24"/>
          <w:szCs w:val="24"/>
          <w:lang w:val="en-US"/>
        </w:rPr>
        <w:t xml:space="preserve">Or can request for the book via New Requisition option present on the screen  </w:t>
      </w:r>
    </w:p>
    <w:p w14:paraId="34E9CCA3" w14:textId="62EAF1E0" w:rsidR="004C2B4F" w:rsidRPr="009075CE" w:rsidRDefault="004C2B4F">
      <w:pPr>
        <w:rPr>
          <w:sz w:val="24"/>
          <w:szCs w:val="24"/>
          <w:lang w:val="en-US"/>
        </w:rPr>
      </w:pPr>
      <w:r w:rsidRPr="009075CE">
        <w:rPr>
          <w:noProof/>
          <w:sz w:val="24"/>
          <w:szCs w:val="24"/>
          <w:lang w:val="en-US"/>
        </w:rPr>
        <mc:AlternateContent>
          <mc:Choice Requires="wps">
            <w:drawing>
              <wp:anchor distT="0" distB="0" distL="114300" distR="114300" simplePos="0" relativeHeight="251662336" behindDoc="0" locked="0" layoutInCell="1" allowOverlap="1" wp14:anchorId="33A4F937" wp14:editId="58DDA10F">
                <wp:simplePos x="0" y="0"/>
                <wp:positionH relativeFrom="column">
                  <wp:posOffset>4622800</wp:posOffset>
                </wp:positionH>
                <wp:positionV relativeFrom="paragraph">
                  <wp:posOffset>95250</wp:posOffset>
                </wp:positionV>
                <wp:extent cx="412750" cy="254000"/>
                <wp:effectExtent l="19050" t="19050" r="63500" b="50800"/>
                <wp:wrapNone/>
                <wp:docPr id="12" name="Straight Arrow Connector 12"/>
                <wp:cNvGraphicFramePr/>
                <a:graphic xmlns:a="http://schemas.openxmlformats.org/drawingml/2006/main">
                  <a:graphicData uri="http://schemas.microsoft.com/office/word/2010/wordprocessingShape">
                    <wps:wsp>
                      <wps:cNvCnPr/>
                      <wps:spPr>
                        <a:xfrm>
                          <a:off x="0" y="0"/>
                          <a:ext cx="412750" cy="254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CF59C" id="Straight Arrow Connector 12" o:spid="_x0000_s1026" type="#_x0000_t32" style="position:absolute;margin-left:364pt;margin-top:7.5pt;width:32.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P74QEAABAEAAAOAAAAZHJzL2Uyb0RvYy54bWysU9uO0zAQfUfiHyy/0yTVll1FTVeoC7wg&#10;qFj4AK9jJ5Z803ho2r9n7LRZBAgJxIsv8Zwzc85MtvcnZ9lRQTLBd7xZ1ZwpL0Nv/NDxr1/evbrj&#10;LKHwvbDBq46fVeL3u5cvtlNs1TqMwfYKGJH41E6x4yNibKsqyVE5kVYhKk+POoATSFcYqh7EROzO&#10;Vuu6fl1NAfoIQaqU6OvD/Mh3hV9rJfGT1kkhsx2n2rCsUNanvFa7rWgHEHE08lKG+IcqnDCeki5U&#10;DwIF+wbmFypnJIQUNK5kcFXQ2khVNJCapv5JzeMooipayJwUF5vS/6OVH48HYKan3q0588JRjx4R&#10;hBlGZG8AwsT2wXvyMQCjEPJriqkl2N4f4HJL8QBZ/EmDyzvJYqfi8XnxWJ2QSfp406xvN9QJSU/r&#10;zU1dlx5Uz+AICd+r4Fg+dDxdilmqaIrP4vghIaUn4BWQM1vPJuK929xuShgKY9/6nuE5kjAEI/xg&#10;VVZBQOtpy2rm+ssJz1bNRJ+VJl+o4jlhmUi1t8COgmZJSKk8NgsTRWeYNtYuwLqU8EfgJT5DVZnW&#10;vwEviJI5eFzAzvgAv8uOp2vJeo6/OjDrzhY8hf5cOlusobErXl1+kTzXP94L/PlH3n0HAAD//wMA&#10;UEsDBBQABgAIAAAAIQDeukt23QAAAAkBAAAPAAAAZHJzL2Rvd25yZXYueG1sTE9NT8JAEL2b8B82&#10;Y+JNtqDIWrslhKQXuQiYEG9Ld2wbu7Olu0D59w4nPc3He3kf2WJwrThjHxpPGibjBARS6W1DlYbP&#10;XfGoQIRoyJrWE2q4YoBFPrrLTGr9hTZ43sZKsAiF1GioY+xSKUNZozNh7Dskxr5970zks6+k7c2F&#10;xV0rp0nyIp1piB1q0+GqxvJne3Ia3PtXsXdqstsvN8fnYqXWpD7WWj/cD8s3EBGH+EeGW3yODjln&#10;OvgT2SBaDfOp4i6RgRlPJsxfn3g5aJjxQ+aZ/N8g/wUAAP//AwBQSwECLQAUAAYACAAAACEAtoM4&#10;kv4AAADhAQAAEwAAAAAAAAAAAAAAAAAAAAAAW0NvbnRlbnRfVHlwZXNdLnhtbFBLAQItABQABgAI&#10;AAAAIQA4/SH/1gAAAJQBAAALAAAAAAAAAAAAAAAAAC8BAABfcmVscy8ucmVsc1BLAQItABQABgAI&#10;AAAAIQDZ/SP74QEAABAEAAAOAAAAAAAAAAAAAAAAAC4CAABkcnMvZTJvRG9jLnhtbFBLAQItABQA&#10;BgAIAAAAIQDeukt23QAAAAkBAAAPAAAAAAAAAAAAAAAAADsEAABkcnMvZG93bnJldi54bWxQSwUG&#10;AAAAAAQABADzAAAARQUAAAAA&#10;" strokecolor="#4472c4 [3204]" strokeweight="2.25pt">
                <v:stroke endarrow="block" joinstyle="miter"/>
              </v:shape>
            </w:pict>
          </mc:Fallback>
        </mc:AlternateContent>
      </w:r>
      <w:r w:rsidRPr="009075CE">
        <w:rPr>
          <w:noProof/>
          <w:sz w:val="24"/>
          <w:szCs w:val="24"/>
          <w:lang w:val="en-US"/>
        </w:rPr>
        <mc:AlternateContent>
          <mc:Choice Requires="wps">
            <w:drawing>
              <wp:anchor distT="0" distB="0" distL="114300" distR="114300" simplePos="0" relativeHeight="251661312" behindDoc="0" locked="0" layoutInCell="1" allowOverlap="1" wp14:anchorId="602A1E1A" wp14:editId="4C2D0568">
                <wp:simplePos x="0" y="0"/>
                <wp:positionH relativeFrom="column">
                  <wp:posOffset>4953000</wp:posOffset>
                </wp:positionH>
                <wp:positionV relativeFrom="paragraph">
                  <wp:posOffset>387350</wp:posOffset>
                </wp:positionV>
                <wp:extent cx="679450" cy="196850"/>
                <wp:effectExtent l="19050" t="19050" r="25400" b="12700"/>
                <wp:wrapNone/>
                <wp:docPr id="11" name="Rectangle 11"/>
                <wp:cNvGraphicFramePr/>
                <a:graphic xmlns:a="http://schemas.openxmlformats.org/drawingml/2006/main">
                  <a:graphicData uri="http://schemas.microsoft.com/office/word/2010/wordprocessingShape">
                    <wps:wsp>
                      <wps:cNvSpPr/>
                      <wps:spPr>
                        <a:xfrm>
                          <a:off x="0" y="0"/>
                          <a:ext cx="679450" cy="196850"/>
                        </a:xfrm>
                        <a:prstGeom prst="rect">
                          <a:avLst/>
                        </a:prstGeom>
                        <a:noFill/>
                        <a:ln w="3810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A7CF5" id="Rectangle 11" o:spid="_x0000_s1026" style="position:absolute;margin-left:390pt;margin-top:30.5pt;width:53.5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fHVmgIAAI8FAAAOAAAAZHJzL2Uyb0RvYy54bWysVE1v2zAMvQ/YfxB0X21n6ZdRpwhadBhQ&#10;tEHboWdVlmIDsqhJSpzs14+SbCfoih2G5eBQIvlIPpG8ut51imyFdS3oihYnOSVCc6hbva7oj5e7&#10;LxeUOM90zRRoUdG9cPR68fnTVW9KMYMGVC0sQRDtyt5UtPHelFnmeCM65k7ACI1KCbZjHo92ndWW&#10;9YjeqWyW52dZD7Y2FrhwDm9vk5IuIr6UgvtHKZ3wRFUUc/Pxa+P3LXyzxRUr15aZpuVDGuwfsuhY&#10;qzHoBHXLPCMb2/4B1bXcggPpTzh0GUjZchFrwGqK/F01zw0zItaC5Dgz0eT+Hyx/2K4saWt8u4IS&#10;zTp8oydkjem1EgTvkKDeuBLtns3KDieHYqh2J20X/rEOsouk7idSxc4Tjpdn55fzU6Seo6q4PLtA&#10;GVGyg7Oxzn8T0JEgVNRi9Egl2947n0xHkxBLw12rFN6zUmnSV/TrRZHn0cOBauugDcrYQuJGWbJl&#10;+Ph+NxviHllhFkpjMqHCVFOU/F6JhP8kJJKDVcxSgNCWB0zGudC+SKqG1SKFOs3xNwYbPWLJSiNg&#10;QJaY5IQ9AIyWCWTETgQM9sFVxK6enIfK/+Y8ecTIoP3k3LUa7EeVKaxqiJzsR5ISNYGlN6j32DoW&#10;0kw5w+9afMB75vyKWRwifHNcDP4RP1IBPhQMEiUN2F8f3Qd77G3UUtLjUFbU/dwwKyhR3zV2/WUx&#10;n4cpjof56fkMD/ZY83as0ZvuBvDpsbExuygGe69GUVroXnF/LENUVDHNMXZFubfj4canZYEbiIvl&#10;Mprh5Brm7/Wz4QE8sBoa9GX3yqwZuthj+z/AOMCsfNfMyTZ4alhuPMg2dvqB14FvnPrYOMOGCmvl&#10;+BytDnt08RsAAP//AwBQSwMEFAAGAAgAAAAhAO/hmbPgAAAACQEAAA8AAABkcnMvZG93bnJldi54&#10;bWxMj0FPwzAMhe9I/IfISNxYugm2rDSdEIgDB5A2yj1tTFvWOFWTrh2/HnOCk229p+fvZbvZdeKE&#10;Q2g9aVguEhBIlbct1RqK9+cbBSJEQ9Z0nlDDGQPs8suLzKTWT7TH0yHWgkMopEZDE2OfShmqBp0J&#10;C98jsfbpB2cin0Mt7WAmDnedXCXJWjrTEn9oTI+PDVbHw+g0HD++tq/Fd+HenqaX8VzcVbflXml9&#10;fTU/3IOIOMc/M/ziMzrkzFT6kWwQnYaNSrhL1LBe8mSDUhteSg3bVQIyz+T/BvkPAAAA//8DAFBL&#10;AQItABQABgAIAAAAIQC2gziS/gAAAOEBAAATAAAAAAAAAAAAAAAAAAAAAABbQ29udGVudF9UeXBl&#10;c10ueG1sUEsBAi0AFAAGAAgAAAAhADj9If/WAAAAlAEAAAsAAAAAAAAAAAAAAAAALwEAAF9yZWxz&#10;Ly5yZWxzUEsBAi0AFAAGAAgAAAAhABj18dWaAgAAjwUAAA4AAAAAAAAAAAAAAAAALgIAAGRycy9l&#10;Mm9Eb2MueG1sUEsBAi0AFAAGAAgAAAAhAO/hmbPgAAAACQEAAA8AAAAAAAAAAAAAAAAA9AQAAGRy&#10;cy9kb3ducmV2LnhtbFBLBQYAAAAABAAEAPMAAAABBgAAAAA=&#10;" filled="f" strokecolor="#44546a [3215]" strokeweight="3pt"/>
            </w:pict>
          </mc:Fallback>
        </mc:AlternateContent>
      </w:r>
      <w:r w:rsidRPr="009075CE">
        <w:rPr>
          <w:noProof/>
          <w:sz w:val="24"/>
          <w:szCs w:val="24"/>
          <w:lang w:val="en-US"/>
        </w:rPr>
        <w:drawing>
          <wp:inline distT="0" distB="0" distL="0" distR="0" wp14:anchorId="2B908029" wp14:editId="1C510C58">
            <wp:extent cx="5731510" cy="1308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t="1" b="52446"/>
                    <a:stretch/>
                  </pic:blipFill>
                  <pic:spPr bwMode="auto">
                    <a:xfrm>
                      <a:off x="0" y="0"/>
                      <a:ext cx="5731510" cy="1308100"/>
                    </a:xfrm>
                    <a:prstGeom prst="rect">
                      <a:avLst/>
                    </a:prstGeom>
                    <a:ln>
                      <a:noFill/>
                    </a:ln>
                    <a:extLst>
                      <a:ext uri="{53640926-AAD7-44D8-BBD7-CCE9431645EC}">
                        <a14:shadowObscured xmlns:a14="http://schemas.microsoft.com/office/drawing/2010/main"/>
                      </a:ext>
                    </a:extLst>
                  </pic:spPr>
                </pic:pic>
              </a:graphicData>
            </a:graphic>
          </wp:inline>
        </w:drawing>
      </w:r>
    </w:p>
    <w:p w14:paraId="6D7496D0" w14:textId="77777777" w:rsidR="001D0807" w:rsidRPr="009075CE" w:rsidRDefault="001D0807">
      <w:pPr>
        <w:rPr>
          <w:sz w:val="24"/>
          <w:szCs w:val="24"/>
          <w:lang w:val="en-US"/>
        </w:rPr>
      </w:pPr>
    </w:p>
    <w:p w14:paraId="72675DFC" w14:textId="77777777" w:rsidR="001D0807" w:rsidRPr="009075CE" w:rsidRDefault="001D0807">
      <w:pPr>
        <w:rPr>
          <w:sz w:val="24"/>
          <w:szCs w:val="24"/>
          <w:lang w:val="en-US"/>
        </w:rPr>
      </w:pPr>
    </w:p>
    <w:p w14:paraId="354D4CEE" w14:textId="77777777" w:rsidR="004C2B4F" w:rsidRPr="009075CE" w:rsidRDefault="004C2B4F">
      <w:pPr>
        <w:rPr>
          <w:sz w:val="24"/>
          <w:szCs w:val="24"/>
          <w:lang w:val="en-US"/>
        </w:rPr>
      </w:pPr>
    </w:p>
    <w:p w14:paraId="4F75EC20" w14:textId="77777777" w:rsidR="004C2B4F" w:rsidRPr="009075CE" w:rsidRDefault="004C2B4F">
      <w:pPr>
        <w:rPr>
          <w:sz w:val="24"/>
          <w:szCs w:val="24"/>
          <w:lang w:val="en-US"/>
        </w:rPr>
      </w:pPr>
    </w:p>
    <w:p w14:paraId="166D5D2E" w14:textId="77777777" w:rsidR="004C2B4F" w:rsidRPr="009075CE" w:rsidRDefault="004C2B4F">
      <w:pPr>
        <w:rPr>
          <w:sz w:val="24"/>
          <w:szCs w:val="24"/>
          <w:lang w:val="en-US"/>
        </w:rPr>
      </w:pPr>
    </w:p>
    <w:p w14:paraId="189F2536" w14:textId="77777777" w:rsidR="004C2B4F" w:rsidRPr="009075CE" w:rsidRDefault="004C2B4F">
      <w:pPr>
        <w:rPr>
          <w:sz w:val="24"/>
          <w:szCs w:val="24"/>
          <w:lang w:val="en-US"/>
        </w:rPr>
      </w:pPr>
    </w:p>
    <w:p w14:paraId="79BF8B74" w14:textId="77777777" w:rsidR="004C2B4F" w:rsidRPr="009075CE" w:rsidRDefault="004C2B4F">
      <w:pPr>
        <w:rPr>
          <w:sz w:val="24"/>
          <w:szCs w:val="24"/>
          <w:lang w:val="en-US"/>
        </w:rPr>
      </w:pPr>
    </w:p>
    <w:p w14:paraId="29D02B77" w14:textId="77777777" w:rsidR="004C2B4F" w:rsidRPr="009075CE" w:rsidRDefault="004C2B4F">
      <w:pPr>
        <w:rPr>
          <w:sz w:val="24"/>
          <w:szCs w:val="24"/>
          <w:lang w:val="en-US"/>
        </w:rPr>
      </w:pPr>
    </w:p>
    <w:p w14:paraId="1891660E" w14:textId="77777777" w:rsidR="004C2B4F" w:rsidRPr="009075CE" w:rsidRDefault="004C2B4F">
      <w:pPr>
        <w:rPr>
          <w:sz w:val="24"/>
          <w:szCs w:val="24"/>
          <w:lang w:val="en-US"/>
        </w:rPr>
      </w:pPr>
    </w:p>
    <w:p w14:paraId="60949D36" w14:textId="77777777" w:rsidR="004C2B4F" w:rsidRPr="009075CE" w:rsidRDefault="004C2B4F">
      <w:pPr>
        <w:rPr>
          <w:sz w:val="24"/>
          <w:szCs w:val="24"/>
          <w:lang w:val="en-US"/>
        </w:rPr>
      </w:pPr>
    </w:p>
    <w:p w14:paraId="416ADA63" w14:textId="77777777" w:rsidR="004C2B4F" w:rsidRPr="009075CE" w:rsidRDefault="004C2B4F">
      <w:pPr>
        <w:rPr>
          <w:sz w:val="24"/>
          <w:szCs w:val="24"/>
          <w:lang w:val="en-US"/>
        </w:rPr>
      </w:pPr>
    </w:p>
    <w:p w14:paraId="73EC25F3" w14:textId="77777777" w:rsidR="004C2B4F" w:rsidRPr="009075CE" w:rsidRDefault="004C2B4F">
      <w:pPr>
        <w:rPr>
          <w:sz w:val="24"/>
          <w:szCs w:val="24"/>
          <w:lang w:val="en-US"/>
        </w:rPr>
      </w:pPr>
    </w:p>
    <w:p w14:paraId="44755E4D" w14:textId="77777777" w:rsidR="004C2B4F" w:rsidRPr="009075CE" w:rsidRDefault="004C2B4F">
      <w:pPr>
        <w:rPr>
          <w:sz w:val="24"/>
          <w:szCs w:val="24"/>
          <w:lang w:val="en-US"/>
        </w:rPr>
      </w:pPr>
    </w:p>
    <w:p w14:paraId="20AF91C4" w14:textId="65AF8923" w:rsidR="00642578" w:rsidRPr="009075CE" w:rsidRDefault="001D0807">
      <w:pPr>
        <w:rPr>
          <w:sz w:val="24"/>
          <w:szCs w:val="24"/>
          <w:lang w:val="en-US"/>
        </w:rPr>
      </w:pPr>
      <w:r w:rsidRPr="009075CE">
        <w:rPr>
          <w:sz w:val="24"/>
          <w:szCs w:val="24"/>
          <w:lang w:val="en-US"/>
        </w:rPr>
        <w:t xml:space="preserve">For searching your requested book below steps can be followed </w:t>
      </w:r>
    </w:p>
    <w:p w14:paraId="5170B909" w14:textId="63A9AB01" w:rsidR="001D0807" w:rsidRPr="009075CE" w:rsidRDefault="001D0807">
      <w:pPr>
        <w:rPr>
          <w:sz w:val="24"/>
          <w:szCs w:val="24"/>
          <w:lang w:val="en-US"/>
        </w:rPr>
      </w:pPr>
      <w:r w:rsidRPr="009075CE">
        <w:rPr>
          <w:sz w:val="24"/>
          <w:szCs w:val="24"/>
          <w:lang w:val="en-US"/>
        </w:rPr>
        <w:t xml:space="preserve">Step 1: - </w:t>
      </w:r>
    </w:p>
    <w:p w14:paraId="7FC3A079" w14:textId="70500163" w:rsidR="001D0807" w:rsidRPr="009075CE" w:rsidRDefault="001D0807">
      <w:pPr>
        <w:rPr>
          <w:sz w:val="24"/>
          <w:szCs w:val="24"/>
          <w:lang w:val="en-US"/>
        </w:rPr>
      </w:pPr>
      <w:r w:rsidRPr="009075CE">
        <w:rPr>
          <w:sz w:val="24"/>
          <w:szCs w:val="24"/>
          <w:lang w:val="en-US"/>
        </w:rPr>
        <w:t xml:space="preserve">Click on the Requisition date and edit the date from </w:t>
      </w:r>
      <w:r w:rsidR="004C2B4F" w:rsidRPr="009075CE">
        <w:rPr>
          <w:sz w:val="24"/>
          <w:szCs w:val="24"/>
          <w:lang w:val="en-US"/>
        </w:rPr>
        <w:t>which-to-which</w:t>
      </w:r>
      <w:r w:rsidRPr="009075CE">
        <w:rPr>
          <w:sz w:val="24"/>
          <w:szCs w:val="24"/>
          <w:lang w:val="en-US"/>
        </w:rPr>
        <w:t xml:space="preserve"> date </w:t>
      </w:r>
      <w:r w:rsidR="000B6ACE" w:rsidRPr="009075CE">
        <w:rPr>
          <w:sz w:val="24"/>
          <w:szCs w:val="24"/>
          <w:lang w:val="en-US"/>
        </w:rPr>
        <w:t>user</w:t>
      </w:r>
      <w:r w:rsidRPr="009075CE">
        <w:rPr>
          <w:sz w:val="24"/>
          <w:szCs w:val="24"/>
          <w:lang w:val="en-US"/>
        </w:rPr>
        <w:t xml:space="preserve"> requested for the book </w:t>
      </w:r>
    </w:p>
    <w:p w14:paraId="0B590BFA" w14:textId="552F7566" w:rsidR="001D0807" w:rsidRPr="009075CE" w:rsidRDefault="001D0807">
      <w:pPr>
        <w:rPr>
          <w:sz w:val="24"/>
          <w:szCs w:val="24"/>
          <w:lang w:val="en-US"/>
        </w:rPr>
      </w:pPr>
      <w:r w:rsidRPr="009075CE">
        <w:rPr>
          <w:noProof/>
          <w:sz w:val="24"/>
          <w:szCs w:val="24"/>
          <w:lang w:val="en-US"/>
        </w:rPr>
        <w:drawing>
          <wp:inline distT="0" distB="0" distL="0" distR="0" wp14:anchorId="4358B167" wp14:editId="621A7E13">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18B7B7D4" w14:textId="7B7207CE" w:rsidR="001D0807" w:rsidRPr="009075CE" w:rsidRDefault="001D0807">
      <w:pPr>
        <w:rPr>
          <w:sz w:val="24"/>
          <w:szCs w:val="24"/>
          <w:lang w:val="en-US"/>
        </w:rPr>
      </w:pPr>
    </w:p>
    <w:p w14:paraId="60A2611F" w14:textId="328DFB06" w:rsidR="001D0807" w:rsidRPr="009075CE" w:rsidRDefault="001D0807">
      <w:pPr>
        <w:rPr>
          <w:sz w:val="24"/>
          <w:szCs w:val="24"/>
          <w:lang w:val="en-US"/>
        </w:rPr>
      </w:pPr>
      <w:r w:rsidRPr="009075CE">
        <w:rPr>
          <w:sz w:val="24"/>
          <w:szCs w:val="24"/>
          <w:lang w:val="en-US"/>
        </w:rPr>
        <w:t>Step 2:-</w:t>
      </w:r>
    </w:p>
    <w:p w14:paraId="73814BB3" w14:textId="43BEC209" w:rsidR="001D0807" w:rsidRPr="009075CE" w:rsidRDefault="001D0807">
      <w:pPr>
        <w:rPr>
          <w:sz w:val="24"/>
          <w:szCs w:val="24"/>
          <w:lang w:val="en-US"/>
        </w:rPr>
      </w:pPr>
      <w:r w:rsidRPr="009075CE">
        <w:rPr>
          <w:sz w:val="24"/>
          <w:szCs w:val="24"/>
          <w:lang w:val="en-US"/>
        </w:rPr>
        <w:t xml:space="preserve">Select the book title and then click on the search </w:t>
      </w:r>
      <w:r w:rsidR="004C2B4F" w:rsidRPr="009075CE">
        <w:rPr>
          <w:sz w:val="24"/>
          <w:szCs w:val="24"/>
          <w:lang w:val="en-US"/>
        </w:rPr>
        <w:t>button after clicking t</w:t>
      </w:r>
      <w:r w:rsidRPr="009075CE">
        <w:rPr>
          <w:sz w:val="24"/>
          <w:szCs w:val="24"/>
          <w:lang w:val="en-US"/>
        </w:rPr>
        <w:t xml:space="preserve">he </w:t>
      </w:r>
      <w:r w:rsidR="004C2B4F" w:rsidRPr="009075CE">
        <w:rPr>
          <w:sz w:val="24"/>
          <w:szCs w:val="24"/>
          <w:lang w:val="en-US"/>
        </w:rPr>
        <w:t xml:space="preserve">list will be displayed on the below area  </w:t>
      </w:r>
    </w:p>
    <w:p w14:paraId="0D7EACA0" w14:textId="5D49144F" w:rsidR="004C2B4F" w:rsidRPr="009075CE" w:rsidRDefault="004C2B4F">
      <w:pPr>
        <w:rPr>
          <w:sz w:val="24"/>
          <w:szCs w:val="24"/>
          <w:lang w:val="en-US"/>
        </w:rPr>
      </w:pPr>
      <w:r w:rsidRPr="009075CE">
        <w:rPr>
          <w:noProof/>
          <w:sz w:val="24"/>
          <w:szCs w:val="24"/>
          <w:lang w:val="en-US"/>
        </w:rPr>
        <w:lastRenderedPageBreak/>
        <mc:AlternateContent>
          <mc:Choice Requires="wps">
            <w:drawing>
              <wp:anchor distT="0" distB="0" distL="114300" distR="114300" simplePos="0" relativeHeight="251664384" behindDoc="0" locked="0" layoutInCell="1" allowOverlap="1" wp14:anchorId="579D0685" wp14:editId="66DB342D">
                <wp:simplePos x="0" y="0"/>
                <wp:positionH relativeFrom="column">
                  <wp:posOffset>1327150</wp:posOffset>
                </wp:positionH>
                <wp:positionV relativeFrom="paragraph">
                  <wp:posOffset>455930</wp:posOffset>
                </wp:positionV>
                <wp:extent cx="1079500" cy="774700"/>
                <wp:effectExtent l="19050" t="19050" r="63500" b="44450"/>
                <wp:wrapNone/>
                <wp:docPr id="15" name="Straight Arrow Connector 15"/>
                <wp:cNvGraphicFramePr/>
                <a:graphic xmlns:a="http://schemas.openxmlformats.org/drawingml/2006/main">
                  <a:graphicData uri="http://schemas.microsoft.com/office/word/2010/wordprocessingShape">
                    <wps:wsp>
                      <wps:cNvCnPr/>
                      <wps:spPr>
                        <a:xfrm>
                          <a:off x="0" y="0"/>
                          <a:ext cx="1079500" cy="774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8D07C" id="Straight Arrow Connector 15" o:spid="_x0000_s1026" type="#_x0000_t32" style="position:absolute;margin-left:104.5pt;margin-top:35.9pt;width:85pt;height: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Hh3wEAABEEAAAOAAAAZHJzL2Uyb0RvYy54bWysU9uO0zAQfUfiHyy/0yQVpUvVdIW6wAuC&#10;imU/wOvYjSXfNB6a9u8ZO2kWARJaxItjx3POzDkz3t6enWUnBckE3/JmUXOmvAyd8ceWP3z78OqG&#10;s4TCd8IGr1p+UYnf7l6+2A5xo5ahD7ZTwIjEp80QW94jxk1VJdkrJ9IiROXpUgdwAukIx6oDMRC7&#10;s9Wyrt9UQ4AuQpAqJfp7N17yXeHXWkn8onVSyGzLqTYsK5T1Ma/Vbis2RxCxN3IqQ/xDFU4YT0ln&#10;qjuBgn0H8xuVMxJCChoXMrgqaG2kKhpITVP/oua+F1EVLWROirNN6f/Rys+nAzDTUe9WnHnhqEf3&#10;CMIce2TvAMLA9sF78jEAoxDya4hpQ7C9P8B0SvEAWfxZg8tfksXOxePL7LE6I5P0s6nXb1c1tULS&#10;3Xr9ek17oqme0BESflTBsbxpeZqqmctoitHi9CnhCLwCcmrr2dDy5c1qvSphKIx97zuGl0jKEIzw&#10;R6umjNZT4ixnFFB2eLFqJPqqNBmTSy5MZSTV3gI7CRomIaXy2MxMFJ1h2lg7A+u/A6f4DFVlXJ8D&#10;nhElc/A4g53xAf6UHc/XkvUYf3Vg1J0teAzdpbS2WENzV7ozvZE82D+fC/zpJe9+AAAA//8DAFBL&#10;AwQUAAYACAAAACEAgbWEy+AAAAAKAQAADwAAAGRycy9kb3ducmV2LnhtbEyPwW7CMAyG75P2DpEn&#10;7TbSwjRC1xQhpF7GZcAktFtovLZa43RNgO7tZ07saPvT7+/Pl6PrxBmH0HrSkE4SEEiVty3VGj72&#10;5ZMCEaIhazpPqOEXAyyL+7vcZNZfaIvnXawFh1DIjIYmxj6TMlQNOhMmvkfi25cfnIk8DrW0g7lw&#10;uOvkNElepDMt8YfG9LhusPrenZwG9/ZZHpxK94fV9ue5XKsNqfeN1o8P4+oVRMQx3mC46rM6FOx0&#10;9CeyQXQapsmCu0QN85QrMDCbXxdHJhczBbLI5f8KxR8AAAD//wMAUEsBAi0AFAAGAAgAAAAhALaD&#10;OJL+AAAA4QEAABMAAAAAAAAAAAAAAAAAAAAAAFtDb250ZW50X1R5cGVzXS54bWxQSwECLQAUAAYA&#10;CAAAACEAOP0h/9YAAACUAQAACwAAAAAAAAAAAAAAAAAvAQAAX3JlbHMvLnJlbHNQSwECLQAUAAYA&#10;CAAAACEA25hB4d8BAAARBAAADgAAAAAAAAAAAAAAAAAuAgAAZHJzL2Uyb0RvYy54bWxQSwECLQAU&#10;AAYACAAAACEAgbWEy+AAAAAKAQAADwAAAAAAAAAAAAAAAAA5BAAAZHJzL2Rvd25yZXYueG1sUEsF&#10;BgAAAAAEAAQA8wAAAEYFAAAAAA==&#10;" strokecolor="#4472c4 [3204]" strokeweight="2.25pt">
                <v:stroke endarrow="block" joinstyle="miter"/>
              </v:shape>
            </w:pict>
          </mc:Fallback>
        </mc:AlternateContent>
      </w:r>
      <w:r w:rsidRPr="009075CE">
        <w:rPr>
          <w:noProof/>
          <w:sz w:val="24"/>
          <w:szCs w:val="24"/>
          <w:lang w:val="en-US"/>
        </w:rPr>
        <mc:AlternateContent>
          <mc:Choice Requires="wps">
            <w:drawing>
              <wp:anchor distT="0" distB="0" distL="114300" distR="114300" simplePos="0" relativeHeight="251663360" behindDoc="0" locked="0" layoutInCell="1" allowOverlap="1" wp14:anchorId="4C59423C" wp14:editId="0793B4FD">
                <wp:simplePos x="0" y="0"/>
                <wp:positionH relativeFrom="column">
                  <wp:posOffset>1371600</wp:posOffset>
                </wp:positionH>
                <wp:positionV relativeFrom="paragraph">
                  <wp:posOffset>1325880</wp:posOffset>
                </wp:positionV>
                <wp:extent cx="4254500" cy="1308100"/>
                <wp:effectExtent l="19050" t="19050" r="12700" b="25400"/>
                <wp:wrapNone/>
                <wp:docPr id="14" name="Rectangle 14"/>
                <wp:cNvGraphicFramePr/>
                <a:graphic xmlns:a="http://schemas.openxmlformats.org/drawingml/2006/main">
                  <a:graphicData uri="http://schemas.microsoft.com/office/word/2010/wordprocessingShape">
                    <wps:wsp>
                      <wps:cNvSpPr/>
                      <wps:spPr>
                        <a:xfrm>
                          <a:off x="0" y="0"/>
                          <a:ext cx="4254500" cy="13081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CA0AC" id="Rectangle 14" o:spid="_x0000_s1026" style="position:absolute;margin-left:108pt;margin-top:104.4pt;width:335pt;height:10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55hAIAAFgFAAAOAAAAZHJzL2Uyb0RvYy54bWysVE1v2zAMvQ/YfxB0X21nydYZdYqgRYcB&#10;RVu0HXpmZSk2IIuapMTJfv0o2XGDtthh2MUmRfLxQ486O991mm2l8y2aihcnOWfSCKxbs674z8er&#10;T6ec+QCmBo1GVnwvPT9ffvxw1ttSzrBBXUvHCMT4srcVb0KwZZZ50cgO/Alaacio0HUQSHXrrHbQ&#10;E3qns1mef8l6dLV1KKT3dHo5GPky4SslRbhVysvAdMWptpC+Ln2f4zdbnkG5dmCbVoxlwD9U0UFr&#10;KOkEdQkB2Ma1b6C6Vjj0qMKJwC5DpVohUw/UTZG/6uahAStTLzQcb6cx+f8HK262d461Nd3dnDMD&#10;Hd3RPU0NzFpLRmc0oN76kvwe7J0bNU9i7HanXBf/1AfbpaHup6HKXWCCDuezxXyR0+wF2YrP+WlB&#10;CuFkL+HW+fBdYseiUHFH+dMwYXvtw+B6cInZDF61WtM5lNqwvuKz08XXRcKMpQ7FJSnstRzc7qWi&#10;LqmcWUJO/JIX2rEtEDNACGlCMZgaqOVwTGVPtU4RqXJtCDAiK6pkwh4BInffYg99jP4xVCZ6TsH5&#10;3wobgqeIlBlNmIK71qB7D0BTV2PmwZ/KPxpNFJ+x3hMHHA7L4a24aukersGHO3C0DXR3tOHhlj5K&#10;I80bR4mzBt3v986jP5GUrJz1tF0V97824CRn+och+n4r5vO4jkmZL77OSHHHludji9l0F0jXVNBb&#10;YkUSo3/QB1E57J7oIVjFrGQCIyh3xUVwB+UiDFtPT4mQq1VyoxW0EK7NgxURPE418uxx9wTOjmQM&#10;xOMbPGwilK84OfjGSIOrTUDVJsK+zHWcN61vIs741MT34VhPXi8P4vIPAAAA//8DAFBLAwQUAAYA&#10;CAAAACEAHuT5MeIAAAALAQAADwAAAGRycy9kb3ducmV2LnhtbEyPT0vDQBDF74LfYRnBm92khLrE&#10;bIrYFgVBaP2Dx2l2TYLZ2ZDdtNFP7/RUbzPzHm9+r1hOrhMHO4TWk4Z0loCwVHnTUq3h7XVzo0CE&#10;iGSw82Q1/NgAy/LyosDc+CNt7WEXa8EhFHLU0MTY51KGqrEOw8z3llj78oPDyOtQSzPgkcNdJ+dJ&#10;spAOW+IPDfb2obHV9250GvBjvXqvstXmd/20ffy8xRHd84vW11fT/R2IaKd4NsMJn9GhZKa9H8kE&#10;0WmYpwvuEnlIFHdgh1Kny15DlmYKZFnI/x3KPwAAAP//AwBQSwECLQAUAAYACAAAACEAtoM4kv4A&#10;AADhAQAAEwAAAAAAAAAAAAAAAAAAAAAAW0NvbnRlbnRfVHlwZXNdLnhtbFBLAQItABQABgAIAAAA&#10;IQA4/SH/1gAAAJQBAAALAAAAAAAAAAAAAAAAAC8BAABfcmVscy8ucmVsc1BLAQItABQABgAIAAAA&#10;IQBENO55hAIAAFgFAAAOAAAAAAAAAAAAAAAAAC4CAABkcnMvZTJvRG9jLnhtbFBLAQItABQABgAI&#10;AAAAIQAe5Pkx4gAAAAsBAAAPAAAAAAAAAAAAAAAAAN4EAABkcnMvZG93bnJldi54bWxQSwUGAAAA&#10;AAQABADzAAAA7QUAAAAA&#10;" filled="f" strokecolor="#1f3763 [1604]" strokeweight="2.25pt"/>
            </w:pict>
          </mc:Fallback>
        </mc:AlternateContent>
      </w:r>
      <w:r w:rsidRPr="009075CE">
        <w:rPr>
          <w:noProof/>
          <w:sz w:val="24"/>
          <w:szCs w:val="24"/>
          <w:lang w:val="en-US"/>
        </w:rPr>
        <w:drawing>
          <wp:inline distT="0" distB="0" distL="0" distR="0" wp14:anchorId="33E35631" wp14:editId="61F6AB00">
            <wp:extent cx="5731510" cy="29292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55BC8D00" w14:textId="7DC87EE6" w:rsidR="001D0807" w:rsidRPr="009075CE" w:rsidRDefault="001D0807">
      <w:pPr>
        <w:rPr>
          <w:sz w:val="24"/>
          <w:szCs w:val="24"/>
          <w:lang w:val="en-US"/>
        </w:rPr>
      </w:pPr>
    </w:p>
    <w:p w14:paraId="7CB1517C" w14:textId="77777777" w:rsidR="004C2B4F" w:rsidRPr="009075CE" w:rsidRDefault="004C2B4F">
      <w:pPr>
        <w:rPr>
          <w:sz w:val="24"/>
          <w:szCs w:val="24"/>
          <w:lang w:val="en-US"/>
        </w:rPr>
      </w:pPr>
    </w:p>
    <w:p w14:paraId="639F2F69" w14:textId="77777777" w:rsidR="004C2B4F" w:rsidRPr="009075CE" w:rsidRDefault="004C2B4F">
      <w:pPr>
        <w:rPr>
          <w:sz w:val="24"/>
          <w:szCs w:val="24"/>
          <w:lang w:val="en-US"/>
        </w:rPr>
      </w:pPr>
    </w:p>
    <w:p w14:paraId="04279D47" w14:textId="77777777" w:rsidR="004C2B4F" w:rsidRPr="009075CE" w:rsidRDefault="004C2B4F">
      <w:pPr>
        <w:rPr>
          <w:sz w:val="24"/>
          <w:szCs w:val="24"/>
          <w:lang w:val="en-US"/>
        </w:rPr>
      </w:pPr>
    </w:p>
    <w:p w14:paraId="39B6BA47" w14:textId="3D3CD6DA" w:rsidR="001D0807" w:rsidRPr="009075CE" w:rsidRDefault="004C2B4F">
      <w:pPr>
        <w:rPr>
          <w:sz w:val="24"/>
          <w:szCs w:val="24"/>
          <w:lang w:val="en-US"/>
        </w:rPr>
      </w:pPr>
      <w:r w:rsidRPr="009075CE">
        <w:rPr>
          <w:sz w:val="24"/>
          <w:szCs w:val="24"/>
          <w:lang w:val="en-US"/>
        </w:rPr>
        <w:t xml:space="preserve">For new request after clicking on new requisition the below screen will appear </w:t>
      </w:r>
      <w:r w:rsidR="00DB3BF1" w:rsidRPr="009075CE">
        <w:rPr>
          <w:sz w:val="24"/>
          <w:szCs w:val="24"/>
          <w:lang w:val="en-US"/>
        </w:rPr>
        <w:t xml:space="preserve">where </w:t>
      </w:r>
      <w:r w:rsidR="000B6ACE" w:rsidRPr="009075CE">
        <w:rPr>
          <w:sz w:val="24"/>
          <w:szCs w:val="24"/>
          <w:lang w:val="en-US"/>
        </w:rPr>
        <w:t>user</w:t>
      </w:r>
      <w:r w:rsidR="00DB3BF1" w:rsidRPr="009075CE">
        <w:rPr>
          <w:sz w:val="24"/>
          <w:szCs w:val="24"/>
          <w:lang w:val="en-US"/>
        </w:rPr>
        <w:t xml:space="preserve"> can write the book title, author of the book or publisher and can search for the availability of any particular book </w:t>
      </w:r>
    </w:p>
    <w:p w14:paraId="3F339D65" w14:textId="76EF9D6C" w:rsidR="004C2B4F" w:rsidRPr="009075CE" w:rsidRDefault="004C2B4F">
      <w:pPr>
        <w:rPr>
          <w:sz w:val="24"/>
          <w:szCs w:val="24"/>
          <w:lang w:val="en-US"/>
        </w:rPr>
      </w:pPr>
      <w:r w:rsidRPr="009075CE">
        <w:rPr>
          <w:noProof/>
          <w:sz w:val="24"/>
          <w:szCs w:val="24"/>
          <w:lang w:val="en-US"/>
        </w:rPr>
        <w:drawing>
          <wp:inline distT="0" distB="0" distL="0" distR="0" wp14:anchorId="61773A15" wp14:editId="057D4476">
            <wp:extent cx="5731510" cy="27285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5615B47B" w14:textId="1BCE8573" w:rsidR="004C2B4F" w:rsidRPr="009075CE" w:rsidRDefault="00DB3BF1">
      <w:pPr>
        <w:rPr>
          <w:sz w:val="24"/>
          <w:szCs w:val="24"/>
          <w:lang w:val="en-US"/>
        </w:rPr>
      </w:pPr>
      <w:r w:rsidRPr="009075CE">
        <w:rPr>
          <w:sz w:val="24"/>
          <w:szCs w:val="24"/>
          <w:lang w:val="en-US"/>
        </w:rPr>
        <w:t xml:space="preserve"> Step 1 :-</w:t>
      </w:r>
    </w:p>
    <w:p w14:paraId="5CE25049" w14:textId="7B2EC023" w:rsidR="00DB3BF1" w:rsidRPr="009075CE" w:rsidRDefault="00DB3BF1">
      <w:pPr>
        <w:rPr>
          <w:sz w:val="24"/>
          <w:szCs w:val="24"/>
          <w:lang w:val="en-US"/>
        </w:rPr>
      </w:pPr>
      <w:r w:rsidRPr="009075CE">
        <w:rPr>
          <w:sz w:val="24"/>
          <w:szCs w:val="24"/>
          <w:lang w:val="en-US"/>
        </w:rPr>
        <w:t xml:space="preserve">Write the book title, author of the book or publisher as shown </w:t>
      </w:r>
      <w:r w:rsidR="000B6ACE" w:rsidRPr="009075CE">
        <w:rPr>
          <w:sz w:val="24"/>
          <w:szCs w:val="24"/>
          <w:lang w:val="en-US"/>
        </w:rPr>
        <w:t xml:space="preserve">in the figure </w:t>
      </w:r>
    </w:p>
    <w:p w14:paraId="7D9EC5C0" w14:textId="73AEDE02" w:rsidR="00DB3BF1" w:rsidRPr="009075CE" w:rsidRDefault="00DB3BF1">
      <w:pPr>
        <w:rPr>
          <w:sz w:val="24"/>
          <w:szCs w:val="24"/>
          <w:lang w:val="en-US"/>
        </w:rPr>
      </w:pPr>
      <w:r w:rsidRPr="009075CE">
        <w:rPr>
          <w:noProof/>
          <w:sz w:val="24"/>
          <w:szCs w:val="24"/>
          <w:lang w:val="en-US"/>
        </w:rPr>
        <w:lastRenderedPageBreak/>
        <w:drawing>
          <wp:inline distT="0" distB="0" distL="0" distR="0" wp14:anchorId="5C594AA4" wp14:editId="69C12137">
            <wp:extent cx="5731510" cy="19945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p>
    <w:p w14:paraId="1687FA0D" w14:textId="591DB134" w:rsidR="00DB3BF1" w:rsidRPr="009075CE" w:rsidRDefault="00DB3BF1">
      <w:pPr>
        <w:rPr>
          <w:sz w:val="24"/>
          <w:szCs w:val="24"/>
          <w:lang w:val="en-US"/>
        </w:rPr>
      </w:pPr>
    </w:p>
    <w:p w14:paraId="6323FA1F" w14:textId="4FD32B78" w:rsidR="00DB3BF1" w:rsidRPr="009075CE" w:rsidRDefault="00DB3BF1">
      <w:pPr>
        <w:rPr>
          <w:sz w:val="24"/>
          <w:szCs w:val="24"/>
          <w:lang w:val="en-US"/>
        </w:rPr>
      </w:pPr>
      <w:r w:rsidRPr="009075CE">
        <w:rPr>
          <w:sz w:val="24"/>
          <w:szCs w:val="24"/>
          <w:lang w:val="en-US"/>
        </w:rPr>
        <w:t xml:space="preserve">Step 2: - After step 1 click on the search option to see the availability of the book </w:t>
      </w:r>
    </w:p>
    <w:p w14:paraId="7B264D66" w14:textId="73377D59" w:rsidR="00DB3BF1" w:rsidRPr="009075CE" w:rsidRDefault="00DB3BF1">
      <w:pPr>
        <w:rPr>
          <w:sz w:val="24"/>
          <w:szCs w:val="24"/>
          <w:lang w:val="en-US"/>
        </w:rPr>
      </w:pPr>
      <w:r w:rsidRPr="009075CE">
        <w:rPr>
          <w:noProof/>
          <w:sz w:val="24"/>
          <w:szCs w:val="24"/>
          <w:lang w:val="en-US"/>
        </w:rPr>
        <mc:AlternateContent>
          <mc:Choice Requires="wps">
            <w:drawing>
              <wp:anchor distT="0" distB="0" distL="114300" distR="114300" simplePos="0" relativeHeight="251666432" behindDoc="0" locked="0" layoutInCell="1" allowOverlap="1" wp14:anchorId="1FF92105" wp14:editId="24E50CC6">
                <wp:simplePos x="0" y="0"/>
                <wp:positionH relativeFrom="column">
                  <wp:posOffset>4775200</wp:posOffset>
                </wp:positionH>
                <wp:positionV relativeFrom="paragraph">
                  <wp:posOffset>515620</wp:posOffset>
                </wp:positionV>
                <wp:extent cx="609600" cy="457200"/>
                <wp:effectExtent l="19050" t="19050" r="57150" b="38100"/>
                <wp:wrapNone/>
                <wp:docPr id="21" name="Straight Arrow Connector 21"/>
                <wp:cNvGraphicFramePr/>
                <a:graphic xmlns:a="http://schemas.openxmlformats.org/drawingml/2006/main">
                  <a:graphicData uri="http://schemas.microsoft.com/office/word/2010/wordprocessingShape">
                    <wps:wsp>
                      <wps:cNvCnPr/>
                      <wps:spPr>
                        <a:xfrm>
                          <a:off x="0" y="0"/>
                          <a:ext cx="609600" cy="4572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9DC1" id="Straight Arrow Connector 21" o:spid="_x0000_s1026" type="#_x0000_t32" style="position:absolute;margin-left:376pt;margin-top:40.6pt;width:48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34wEAABAEAAAOAAAAZHJzL2Uyb0RvYy54bWysU12P0zAQfEfiP1h+p0kKlKNqekI94AVB&#10;xcEP8DnrxpK/tDZN8+9ZO2kOHRISiBcnjj2zM7Ob3e3FGnYGjNq7ljermjNw0nfanVr+/duHFzec&#10;xSRcJ4x30PIRIr/dP3+2G8IW1r73pgNkROLidggt71MK26qKsgcr4soHcHSoPFqRaIunqkMxELs1&#10;1bquN9XgsQvoJcRIX++mQ74v/EqBTF+UipCYaTlpS2XFsj7ktdrvxPaEIvRazjLEP6iwQjsqulDd&#10;iSTYD9S/UVkt0Uev0kp6W3mltITigdw09RM3970IULxQODEsMcX/Rys/n4/IdNfydcOZE5Z6dJ9Q&#10;6FOf2DtEP7CDd45y9MjoCuU1hLgl2MEdcd7FcMRs/qLQ5ifZYpeS8bhkDJfEJH3c1G83NXVC0tGr&#10;12+oh5mzegQHjOkjeMvyS8vjLGZR0ZScxflTTBPwCsiVjWNDy1/eNESb90lo8951LI2BjCXUwp0M&#10;zBWNo8LZzaS/vKXRwET0FRTlQoqngmUi4WCQnQXNkpASXCp5kHbj6HaGKW3MApwk/BE4389QKNP6&#10;N+AFUSp7lxaw1c5jCeBJ9XS5SlbT/WsCk+8cwYPvxtLZEg2NXenO/Ivkuf51X+CPP/L+JwAAAP//&#10;AwBQSwMEFAAGAAgAAAAhACemo9XfAAAACgEAAA8AAABkcnMvZG93bnJldi54bWxMj8FOwzAMhu9I&#10;vEPkSdxYukJZ6ZpOCIkbk9hA2tVr0rRa45Qm27q3x5zgaPvT7+8v15PrxdmMofOkYDFPQBiqve7I&#10;Kvj6fLvPQYSIpLH3ZBRcTYB1dXtTYqH9hbbmvItWcAiFAhW0MQ6FlKFujcMw94MhvjV+dBh5HK3U&#10;I1443PUyTZIn6bAj/tDiYF5bUx93J6cgs+Hje/NsN/vre9Jo1OP+2CyVuptNLysQ0UzxD4ZffVaH&#10;ip0O/kQ6iF7BMku5S1SQL1IQDOSPOS8OTGYPKciqlP8rVD8AAAD//wMAUEsBAi0AFAAGAAgAAAAh&#10;ALaDOJL+AAAA4QEAABMAAAAAAAAAAAAAAAAAAAAAAFtDb250ZW50X1R5cGVzXS54bWxQSwECLQAU&#10;AAYACAAAACEAOP0h/9YAAACUAQAACwAAAAAAAAAAAAAAAAAvAQAAX3JlbHMvLnJlbHNQSwECLQAU&#10;AAYACAAAACEAQv5f9+MBAAAQBAAADgAAAAAAAAAAAAAAAAAuAgAAZHJzL2Uyb0RvYy54bWxQSwEC&#10;LQAUAAYACAAAACEAJ6aj1d8AAAAKAQAADwAAAAAAAAAAAAAAAAA9BAAAZHJzL2Rvd25yZXYueG1s&#10;UEsFBgAAAAAEAAQA8wAAAEkFAAAAAA==&#10;" strokecolor="#4472c4 [3204]" strokeweight="3pt">
                <v:stroke endarrow="block" joinstyle="miter"/>
              </v:shape>
            </w:pict>
          </mc:Fallback>
        </mc:AlternateContent>
      </w:r>
      <w:r w:rsidRPr="009075CE">
        <w:rPr>
          <w:noProof/>
          <w:sz w:val="24"/>
          <w:szCs w:val="24"/>
          <w:lang w:val="en-US"/>
        </w:rPr>
        <mc:AlternateContent>
          <mc:Choice Requires="wps">
            <w:drawing>
              <wp:anchor distT="0" distB="0" distL="114300" distR="114300" simplePos="0" relativeHeight="251665408" behindDoc="0" locked="0" layoutInCell="1" allowOverlap="1" wp14:anchorId="33EE7D91" wp14:editId="25C03782">
                <wp:simplePos x="0" y="0"/>
                <wp:positionH relativeFrom="column">
                  <wp:posOffset>5219700</wp:posOffset>
                </wp:positionH>
                <wp:positionV relativeFrom="paragraph">
                  <wp:posOffset>1010920</wp:posOffset>
                </wp:positionV>
                <wp:extent cx="476250" cy="361950"/>
                <wp:effectExtent l="19050" t="19050" r="19050" b="19050"/>
                <wp:wrapNone/>
                <wp:docPr id="20" name="Rectangle 20"/>
                <wp:cNvGraphicFramePr/>
                <a:graphic xmlns:a="http://schemas.openxmlformats.org/drawingml/2006/main">
                  <a:graphicData uri="http://schemas.microsoft.com/office/word/2010/wordprocessingShape">
                    <wps:wsp>
                      <wps:cNvSpPr/>
                      <wps:spPr>
                        <a:xfrm>
                          <a:off x="0" y="0"/>
                          <a:ext cx="476250" cy="3619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B6FF2" id="Rectangle 20" o:spid="_x0000_s1026" style="position:absolute;margin-left:411pt;margin-top:79.6pt;width:3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9vgQIAAFYFAAAOAAAAZHJzL2Uyb0RvYy54bWysVN9P2zAQfp+0/8Hy+0jSFQYRKapATJMQ&#10;IGDi2Th2E8n2ebbbtPvrd7bTUAHaw7Q8OGff3Xc//J3PL7ZakY1wvgfT0OqopEQYDm1vVg39+XT9&#10;5ZQSH5hpmQIjGroTnl4sPn86H2wtZtCBaoUjCGJ8PdiGdiHYuig874Rm/gisMKiU4DQLuHWronVs&#10;QHStillZnhQDuNY64MJ7PL3KSrpI+FIKHu6k9CIQ1VDMLaTVpfUlrsXinNUrx2zX8zEN9g9ZaNYb&#10;DDpBXbHAyNr176B0zx14kOGIgy5Ayp6LVANWU5VvqnnsmBWpFmyOt1Ob/P+D5bebe0f6tqEzbI9h&#10;Gu/oAbvGzEoJgmfYoMH6Gu0e7b0bdx7FWO1WOh3/WAfZpqbupqaKbSAcD+ffTmbHiM1R9fWkOkMZ&#10;UYpXZ+t8+C5Akyg01GH01Eq2ufEhm+5NYiwD171SeM5qZciAoKdVmTFjojm1JIWdEtnsQUisEZOZ&#10;JeTELnGpHNkw5AXjXJhQZVXHWpGPj0v8xlwnj5S5MggYkSVmMmGPAJG577FzHaN9dBWJnJNz+bfE&#10;svPkkSKDCZOz7g24jwAUVjVGzvaY/kFrovgC7Q4Z4CCPhrf8usd7uGE+3DOHs4BXh/Md7nCRCrDf&#10;MEqUdOB+f3Qe7ZGiqKVkwNlqqP+1Zk5Qon4YJO9ZNZ/HYUyb+fG3SD13qHk51Ji1vgS8pgpfEsuT&#10;GO2D2ovSgX7GZ2AZo6KKGY6xG8qD228uQ555fEi4WC6TGQ6gZeHGPFoewWNXI8+ets/M2ZGMAVl8&#10;C/s5ZPUbTmbb6GlguQ4g+0TY176O/cbhTcQZH5r4Ohzuk9Xrc7j4AwAA//8DAFBLAwQUAAYACAAA&#10;ACEAkXQkqd8AAAALAQAADwAAAGRycy9kb3ducmV2LnhtbEyPwU7DMBBE70j9B2srcaNOLRHSEKcq&#10;IC5cUFsOHJ14m0SN11HstIGvZznBcXdGM2+K7ex6ccExdJ40rFcJCKTa244aDR/H17sMRIiGrOk9&#10;oYYvDLAtFzeFya2/0h4vh9gIDqGQGw1tjEMuZahbdCas/IDE2smPzkQ+x0ba0Vw53PVSJUkqnemI&#10;G1oz4HOL9fkwOS6R6dvOfp4r6U7Dcaren6rvl73Wt8t59wgi4hz/zPCLz+hQMlPlJ7JB9BoypXhL&#10;ZOF+o0CwI9s88KfSoNapAlkW8v+G8gcAAP//AwBQSwECLQAUAAYACAAAACEAtoM4kv4AAADhAQAA&#10;EwAAAAAAAAAAAAAAAAAAAAAAW0NvbnRlbnRfVHlwZXNdLnhtbFBLAQItABQABgAIAAAAIQA4/SH/&#10;1gAAAJQBAAALAAAAAAAAAAAAAAAAAC8BAABfcmVscy8ucmVsc1BLAQItABQABgAIAAAAIQAp2C9v&#10;gQIAAFYFAAAOAAAAAAAAAAAAAAAAAC4CAABkcnMvZTJvRG9jLnhtbFBLAQItABQABgAIAAAAIQCR&#10;dCSp3wAAAAsBAAAPAAAAAAAAAAAAAAAAANsEAABkcnMvZG93bnJldi54bWxQSwUGAAAAAAQABADz&#10;AAAA5wUAAAAA&#10;" filled="f" strokecolor="#1f3763 [1604]" strokeweight="3pt"/>
            </w:pict>
          </mc:Fallback>
        </mc:AlternateContent>
      </w:r>
      <w:r w:rsidRPr="009075CE">
        <w:rPr>
          <w:noProof/>
          <w:sz w:val="24"/>
          <w:szCs w:val="24"/>
          <w:lang w:val="en-US"/>
        </w:rPr>
        <w:drawing>
          <wp:inline distT="0" distB="0" distL="0" distR="0" wp14:anchorId="617D1E91" wp14:editId="3313775E">
            <wp:extent cx="5731510" cy="1994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p>
    <w:p w14:paraId="32D0A89B" w14:textId="3A828279" w:rsidR="00DB3BF1" w:rsidRPr="009075CE" w:rsidRDefault="00DB3BF1">
      <w:pPr>
        <w:rPr>
          <w:sz w:val="24"/>
          <w:szCs w:val="24"/>
          <w:lang w:val="en-US"/>
        </w:rPr>
      </w:pPr>
      <w:r w:rsidRPr="009075CE">
        <w:rPr>
          <w:sz w:val="24"/>
          <w:szCs w:val="24"/>
          <w:lang w:val="en-US"/>
        </w:rPr>
        <w:t>Step 3:-</w:t>
      </w:r>
    </w:p>
    <w:p w14:paraId="3BD43C3E" w14:textId="2F4D5B64" w:rsidR="00DB3BF1" w:rsidRPr="009075CE" w:rsidRDefault="00DB3BF1">
      <w:pPr>
        <w:rPr>
          <w:sz w:val="24"/>
          <w:szCs w:val="24"/>
          <w:lang w:val="en-US"/>
        </w:rPr>
      </w:pPr>
      <w:r w:rsidRPr="009075CE">
        <w:rPr>
          <w:sz w:val="24"/>
          <w:szCs w:val="24"/>
          <w:lang w:val="en-US"/>
        </w:rPr>
        <w:t xml:space="preserve">After following step 1 and step 2 the list of searched </w:t>
      </w:r>
      <w:r w:rsidR="000B6ACE" w:rsidRPr="009075CE">
        <w:rPr>
          <w:sz w:val="24"/>
          <w:szCs w:val="24"/>
          <w:lang w:val="en-US"/>
        </w:rPr>
        <w:t>books</w:t>
      </w:r>
      <w:r w:rsidRPr="009075CE">
        <w:rPr>
          <w:sz w:val="24"/>
          <w:szCs w:val="24"/>
          <w:lang w:val="en-US"/>
        </w:rPr>
        <w:t xml:space="preserve"> will be displayed with its quantity like total books </w:t>
      </w:r>
      <w:r w:rsidR="000B6ACE" w:rsidRPr="009075CE">
        <w:rPr>
          <w:sz w:val="24"/>
          <w:szCs w:val="24"/>
          <w:lang w:val="en-US"/>
        </w:rPr>
        <w:t>available,</w:t>
      </w:r>
      <w:r w:rsidRPr="009075CE">
        <w:rPr>
          <w:sz w:val="24"/>
          <w:szCs w:val="24"/>
          <w:lang w:val="en-US"/>
        </w:rPr>
        <w:t xml:space="preserve"> total book issued and also the total quantity of books </w:t>
      </w:r>
      <w:r w:rsidR="000B6ACE" w:rsidRPr="009075CE">
        <w:rPr>
          <w:sz w:val="24"/>
          <w:szCs w:val="24"/>
          <w:lang w:val="en-US"/>
        </w:rPr>
        <w:t xml:space="preserve">present </w:t>
      </w:r>
      <w:r w:rsidRPr="009075CE">
        <w:rPr>
          <w:sz w:val="24"/>
          <w:szCs w:val="24"/>
          <w:lang w:val="en-US"/>
        </w:rPr>
        <w:t xml:space="preserve">on the library </w:t>
      </w:r>
      <w:r w:rsidR="000B6ACE" w:rsidRPr="009075CE">
        <w:rPr>
          <w:sz w:val="24"/>
          <w:szCs w:val="24"/>
          <w:lang w:val="en-US"/>
        </w:rPr>
        <w:t xml:space="preserve">as shown in the figure </w:t>
      </w:r>
    </w:p>
    <w:p w14:paraId="57201778" w14:textId="2389353B" w:rsidR="00DB3BF1" w:rsidRDefault="00DB3BF1">
      <w:pPr>
        <w:rPr>
          <w:lang w:val="en-US"/>
        </w:rPr>
      </w:pPr>
      <w:r>
        <w:rPr>
          <w:noProof/>
          <w:lang w:val="en-US"/>
        </w:rPr>
        <mc:AlternateContent>
          <mc:Choice Requires="wps">
            <w:drawing>
              <wp:anchor distT="0" distB="0" distL="114300" distR="114300" simplePos="0" relativeHeight="251667456" behindDoc="0" locked="0" layoutInCell="1" allowOverlap="1" wp14:anchorId="139A5592" wp14:editId="3747FBF8">
                <wp:simplePos x="0" y="0"/>
                <wp:positionH relativeFrom="column">
                  <wp:posOffset>1384300</wp:posOffset>
                </wp:positionH>
                <wp:positionV relativeFrom="paragraph">
                  <wp:posOffset>1086485</wp:posOffset>
                </wp:positionV>
                <wp:extent cx="812800" cy="412750"/>
                <wp:effectExtent l="19050" t="19050" r="63500" b="44450"/>
                <wp:wrapNone/>
                <wp:docPr id="23" name="Straight Arrow Connector 23"/>
                <wp:cNvGraphicFramePr/>
                <a:graphic xmlns:a="http://schemas.openxmlformats.org/drawingml/2006/main">
                  <a:graphicData uri="http://schemas.microsoft.com/office/word/2010/wordprocessingShape">
                    <wps:wsp>
                      <wps:cNvCnPr/>
                      <wps:spPr>
                        <a:xfrm>
                          <a:off x="0" y="0"/>
                          <a:ext cx="812800" cy="4127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6B68E" id="Straight Arrow Connector 23" o:spid="_x0000_s1026" type="#_x0000_t32" style="position:absolute;margin-left:109pt;margin-top:85.55pt;width:64pt;height: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3j4QEAABAEAAAOAAAAZHJzL2Uyb0RvYy54bWysU9uO0zAQfUfiHyy/0ySFslXVdIW6wAuC&#10;imU/wOvYjSXfNB6a9u8ZO2kWAVoJxIuvc2bOOR5vb8/OspOCZIJvebOoOVNehs74Y8sfvn14teYs&#10;ofCdsMGrll9U4re7ly+2Q9yoZeiD7RQwSuLTZogt7xHjpqqS7JUTaRGi8nSpAziBtIVj1YEYKLuz&#10;1bKu31ZDgC5CkColOr0bL/mu5NdaSfyidVLIbMuJG5YRyviYx2q3FZsjiNgbOdEQ/8DCCeOp6Jzq&#10;TqBg38H8lsoZCSEFjQsZXBW0NlIVDaSmqX9Rc9+LqIoWMifF2ab0/9LKz6cDMNO1fPmaMy8cvdE9&#10;gjDHHtk7gDCwffCefAzAKIT8GmLaEGzvDzDtUjxAFn/W4PJMsti5eHyZPVZnZJIO181yXdNLSLp6&#10;0yxvVuUNqidwhIQfVXAsL1qeJjIzi6b4LE6fElJ5Al4BubL1bCAp69XNqoShMPa97xheIglDMMIf&#10;rcoqCGg9TVnNyL+s8GLVmOir0uQLMR4Llo5UewvsJKiXhJTKYzNnougM08baGVgXCs8Cp/gMVaVb&#10;/wY8I0rl4HEGO+MD/Kk6nq+U9Rh/dWDUnS14DN2lvGyxhtqueDV9kdzXP+8L/Okj734AAAD//wMA&#10;UEsDBBQABgAIAAAAIQAG4+xD4AAAAAsBAAAPAAAAZHJzL2Rvd25yZXYueG1sTI/BTsMwEETvSPyD&#10;tUjcqOO2ClaIU1WVcqEX2iJV3NxkSSLidYjdNvw9y4ked95odiZfTa4XFxxD58mAmiUgkCpfd9QY&#10;eD+UTxpEiJZq23tCAz8YYFXc3+U2q/2VdnjZx0ZwCIXMGmhjHDIpQ9Wis2HmByRmn350NvI5NrIe&#10;7ZXDXS/nSZJKZzviD60dcNNi9bU/OwPu9aM8Oq0Ox/Xue1lu9Jb029aYx4dp/QIi4hT/zfBXn6tD&#10;wZ1O/kx1EL2BudK8JTJ4VgoEOxbLlJUTo0WqQBa5vN1Q/AIAAP//AwBQSwECLQAUAAYACAAAACEA&#10;toM4kv4AAADhAQAAEwAAAAAAAAAAAAAAAAAAAAAAW0NvbnRlbnRfVHlwZXNdLnhtbFBLAQItABQA&#10;BgAIAAAAIQA4/SH/1gAAAJQBAAALAAAAAAAAAAAAAAAAAC8BAABfcmVscy8ucmVsc1BLAQItABQA&#10;BgAIAAAAIQCWKd3j4QEAABAEAAAOAAAAAAAAAAAAAAAAAC4CAABkcnMvZTJvRG9jLnhtbFBLAQIt&#10;ABQABgAIAAAAIQAG4+xD4AAAAAsBAAAPAAAAAAAAAAAAAAAAADsEAABkcnMvZG93bnJldi54bWxQ&#10;SwUGAAAAAAQABADzAAAASAUAAAAA&#10;" strokecolor="#4472c4 [3204]" strokeweight="2.25pt">
                <v:stroke endarrow="block" joinstyle="miter"/>
              </v:shape>
            </w:pict>
          </mc:Fallback>
        </mc:AlternateContent>
      </w:r>
      <w:r>
        <w:rPr>
          <w:noProof/>
          <w:lang w:val="en-US"/>
        </w:rPr>
        <w:drawing>
          <wp:inline distT="0" distB="0" distL="0" distR="0" wp14:anchorId="372145D8" wp14:editId="5F9A2BAA">
            <wp:extent cx="5731510" cy="24834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61CBE2B0" w14:textId="65C45400" w:rsidR="000B6ACE" w:rsidRDefault="000B6ACE">
      <w:pPr>
        <w:rPr>
          <w:lang w:val="en-US"/>
        </w:rPr>
      </w:pPr>
    </w:p>
    <w:p w14:paraId="37D76A94" w14:textId="3009B5A3" w:rsidR="000B6ACE" w:rsidRPr="009075CE" w:rsidRDefault="000B6ACE" w:rsidP="009075CE">
      <w:pPr>
        <w:pStyle w:val="ListParagraph"/>
        <w:numPr>
          <w:ilvl w:val="0"/>
          <w:numId w:val="1"/>
        </w:numPr>
        <w:rPr>
          <w:b/>
          <w:bCs/>
          <w:sz w:val="24"/>
          <w:szCs w:val="24"/>
          <w:u w:val="single"/>
          <w:lang w:val="en-US"/>
        </w:rPr>
      </w:pPr>
      <w:r w:rsidRPr="009075CE">
        <w:rPr>
          <w:b/>
          <w:bCs/>
          <w:sz w:val="24"/>
          <w:szCs w:val="24"/>
          <w:u w:val="single"/>
          <w:lang w:val="en-US"/>
        </w:rPr>
        <w:lastRenderedPageBreak/>
        <w:t xml:space="preserve">Book History </w:t>
      </w:r>
    </w:p>
    <w:p w14:paraId="6C88BF06" w14:textId="77777777" w:rsidR="000B6ACE" w:rsidRDefault="000B6ACE" w:rsidP="000B6ACE">
      <w:pPr>
        <w:pStyle w:val="ListParagraph"/>
        <w:rPr>
          <w:lang w:val="en-US"/>
        </w:rPr>
      </w:pPr>
    </w:p>
    <w:p w14:paraId="3342F71C" w14:textId="2E38F42C" w:rsidR="000B6ACE" w:rsidRDefault="000B6ACE" w:rsidP="000B6ACE">
      <w:pPr>
        <w:pStyle w:val="ListParagraph"/>
        <w:rPr>
          <w:lang w:val="en-US"/>
        </w:rPr>
      </w:pPr>
      <w:r>
        <w:rPr>
          <w:lang w:val="en-US"/>
        </w:rPr>
        <w:t xml:space="preserve">This sub module will display the list of books which are issued to the particular student and also the history of all the book which are returned by the </w:t>
      </w:r>
      <w:r w:rsidR="00E0195B">
        <w:rPr>
          <w:lang w:val="en-US"/>
        </w:rPr>
        <w:t>user</w:t>
      </w:r>
      <w:r>
        <w:rPr>
          <w:lang w:val="en-US"/>
        </w:rPr>
        <w:t xml:space="preserve"> to the library as shown in the figure </w:t>
      </w:r>
    </w:p>
    <w:p w14:paraId="379B79D8" w14:textId="629E1E65" w:rsidR="000B6ACE" w:rsidRDefault="000B6ACE" w:rsidP="000B6ACE">
      <w:pPr>
        <w:pStyle w:val="ListParagraph"/>
        <w:rPr>
          <w:lang w:val="en-US"/>
        </w:rPr>
      </w:pPr>
    </w:p>
    <w:p w14:paraId="6700FB1B" w14:textId="52747DCB" w:rsidR="000B6ACE" w:rsidRDefault="000B6ACE" w:rsidP="000B6ACE">
      <w:pPr>
        <w:pStyle w:val="ListParagraph"/>
        <w:rPr>
          <w:lang w:val="en-US"/>
        </w:rPr>
      </w:pPr>
      <w:r>
        <w:rPr>
          <w:noProof/>
          <w:lang w:val="en-US"/>
        </w:rPr>
        <w:drawing>
          <wp:inline distT="0" distB="0" distL="0" distR="0" wp14:anchorId="5A0AAAC3" wp14:editId="4B004957">
            <wp:extent cx="5731510" cy="2196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14BDE468" w14:textId="223C74C0" w:rsidR="000B6ACE" w:rsidRDefault="000B6ACE" w:rsidP="000B6ACE">
      <w:pPr>
        <w:pStyle w:val="ListParagraph"/>
        <w:rPr>
          <w:lang w:val="en-US"/>
        </w:rPr>
      </w:pPr>
    </w:p>
    <w:p w14:paraId="0457AB77" w14:textId="0986AABD" w:rsidR="000B6ACE" w:rsidRDefault="000B6ACE" w:rsidP="000B6ACE">
      <w:pPr>
        <w:pStyle w:val="ListParagraph"/>
        <w:numPr>
          <w:ilvl w:val="0"/>
          <w:numId w:val="1"/>
        </w:numPr>
        <w:rPr>
          <w:b/>
          <w:bCs/>
          <w:sz w:val="24"/>
          <w:szCs w:val="24"/>
          <w:u w:val="single"/>
          <w:lang w:val="en-US"/>
        </w:rPr>
      </w:pPr>
      <w:r w:rsidRPr="009075CE">
        <w:rPr>
          <w:b/>
          <w:bCs/>
          <w:sz w:val="24"/>
          <w:szCs w:val="24"/>
          <w:u w:val="single"/>
          <w:lang w:val="en-US"/>
        </w:rPr>
        <w:t xml:space="preserve">Book Search </w:t>
      </w:r>
    </w:p>
    <w:p w14:paraId="0E50DC25" w14:textId="77777777" w:rsidR="009075CE" w:rsidRPr="009075CE" w:rsidRDefault="009075CE" w:rsidP="009075CE">
      <w:pPr>
        <w:pStyle w:val="ListParagraph"/>
        <w:ind w:left="360"/>
        <w:rPr>
          <w:b/>
          <w:bCs/>
          <w:sz w:val="24"/>
          <w:szCs w:val="24"/>
          <w:u w:val="single"/>
          <w:lang w:val="en-US"/>
        </w:rPr>
      </w:pPr>
    </w:p>
    <w:p w14:paraId="43D02B77" w14:textId="40D5DAD7" w:rsidR="00FE3B98" w:rsidRPr="00FE3B98" w:rsidRDefault="000B6ACE" w:rsidP="00FE3B98">
      <w:pPr>
        <w:pStyle w:val="ListParagraph"/>
        <w:rPr>
          <w:lang w:val="en-US"/>
        </w:rPr>
      </w:pPr>
      <w:r>
        <w:rPr>
          <w:lang w:val="en-US"/>
        </w:rPr>
        <w:t xml:space="preserve">Here in this sub module </w:t>
      </w:r>
      <w:r w:rsidR="00FE3B98">
        <w:rPr>
          <w:lang w:val="en-US"/>
        </w:rPr>
        <w:t>user</w:t>
      </w:r>
      <w:r>
        <w:rPr>
          <w:lang w:val="en-US"/>
        </w:rPr>
        <w:t xml:space="preserve"> can search </w:t>
      </w:r>
      <w:r w:rsidR="00FE3B98">
        <w:rPr>
          <w:lang w:val="en-US"/>
        </w:rPr>
        <w:t xml:space="preserve">for any particular book by its title, author or publisher </w:t>
      </w:r>
    </w:p>
    <w:p w14:paraId="0E855F6E" w14:textId="0BFEBCA9" w:rsidR="00FE3B98" w:rsidRDefault="00FE3B98" w:rsidP="000B6ACE">
      <w:pPr>
        <w:pStyle w:val="ListParagraph"/>
        <w:rPr>
          <w:lang w:val="en-US"/>
        </w:rPr>
      </w:pPr>
      <w:r>
        <w:rPr>
          <w:noProof/>
          <w:lang w:val="en-US"/>
        </w:rPr>
        <w:drawing>
          <wp:inline distT="0" distB="0" distL="0" distR="0" wp14:anchorId="4698533F" wp14:editId="608BE49A">
            <wp:extent cx="5731510" cy="27285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0419FA98" w14:textId="18CFC099" w:rsidR="00FE3B98" w:rsidRDefault="00FE3B98" w:rsidP="000B6ACE">
      <w:pPr>
        <w:pStyle w:val="ListParagraph"/>
        <w:rPr>
          <w:lang w:val="en-US"/>
        </w:rPr>
      </w:pPr>
      <w:r>
        <w:rPr>
          <w:lang w:val="en-US"/>
        </w:rPr>
        <w:t xml:space="preserve"> </w:t>
      </w:r>
    </w:p>
    <w:p w14:paraId="751C69BF" w14:textId="27E7896E" w:rsidR="00FE3B98" w:rsidRDefault="00FE3B98" w:rsidP="000B6ACE">
      <w:pPr>
        <w:pStyle w:val="ListParagraph"/>
        <w:rPr>
          <w:lang w:val="en-US"/>
        </w:rPr>
      </w:pPr>
      <w:r>
        <w:rPr>
          <w:lang w:val="en-US"/>
        </w:rPr>
        <w:t xml:space="preserve">Step 1:- user should enter any of the specific field or all the fields such as book title, author or publisher </w:t>
      </w:r>
    </w:p>
    <w:p w14:paraId="7890066B" w14:textId="17659ADD" w:rsidR="00FE3B98" w:rsidRDefault="008A2CBA" w:rsidP="000B6ACE">
      <w:pPr>
        <w:pStyle w:val="ListParagraph"/>
        <w:rPr>
          <w:lang w:val="en-US"/>
        </w:rPr>
      </w:pPr>
      <w:r>
        <w:rPr>
          <w:noProof/>
          <w:lang w:val="en-US"/>
        </w:rPr>
        <w:lastRenderedPageBreak/>
        <w:drawing>
          <wp:inline distT="0" distB="0" distL="0" distR="0" wp14:anchorId="2FF2D7D8" wp14:editId="78DC9DC8">
            <wp:extent cx="5731510" cy="2573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3020"/>
                    </a:xfrm>
                    <a:prstGeom prst="rect">
                      <a:avLst/>
                    </a:prstGeom>
                  </pic:spPr>
                </pic:pic>
              </a:graphicData>
            </a:graphic>
          </wp:inline>
        </w:drawing>
      </w:r>
    </w:p>
    <w:p w14:paraId="13FFCC3C" w14:textId="574AD8CF" w:rsidR="00FE3B98" w:rsidRDefault="00FE3B98" w:rsidP="000B6ACE">
      <w:pPr>
        <w:pStyle w:val="ListParagraph"/>
        <w:rPr>
          <w:lang w:val="en-US"/>
        </w:rPr>
      </w:pPr>
    </w:p>
    <w:p w14:paraId="6D6C742F" w14:textId="063C8BE2" w:rsidR="00FE3B98" w:rsidRDefault="00FE3B98" w:rsidP="000B6ACE">
      <w:pPr>
        <w:pStyle w:val="ListParagraph"/>
        <w:rPr>
          <w:lang w:val="en-US"/>
        </w:rPr>
      </w:pPr>
      <w:r>
        <w:rPr>
          <w:lang w:val="en-US"/>
        </w:rPr>
        <w:t xml:space="preserve">Step </w:t>
      </w:r>
      <w:r w:rsidR="008A2CBA">
        <w:rPr>
          <w:lang w:val="en-US"/>
        </w:rPr>
        <w:t>2: -</w:t>
      </w:r>
      <w:r>
        <w:rPr>
          <w:lang w:val="en-US"/>
        </w:rPr>
        <w:t xml:space="preserve"> after entering , click on the search option </w:t>
      </w:r>
    </w:p>
    <w:p w14:paraId="3F394F05" w14:textId="5D3C4755" w:rsidR="008A2CBA" w:rsidRDefault="008A2CBA" w:rsidP="000B6ACE">
      <w:pPr>
        <w:pStyle w:val="ListParagraph"/>
        <w:rPr>
          <w:lang w:val="en-US"/>
        </w:rPr>
      </w:pPr>
      <w:r>
        <w:rPr>
          <w:noProof/>
          <w:lang w:val="en-US"/>
        </w:rPr>
        <mc:AlternateContent>
          <mc:Choice Requires="wps">
            <w:drawing>
              <wp:anchor distT="0" distB="0" distL="114300" distR="114300" simplePos="0" relativeHeight="251668480" behindDoc="0" locked="0" layoutInCell="1" allowOverlap="1" wp14:anchorId="68256EAD" wp14:editId="34BA9DFE">
                <wp:simplePos x="0" y="0"/>
                <wp:positionH relativeFrom="column">
                  <wp:posOffset>5638800</wp:posOffset>
                </wp:positionH>
                <wp:positionV relativeFrom="paragraph">
                  <wp:posOffset>1003300</wp:posOffset>
                </wp:positionV>
                <wp:extent cx="457200" cy="374650"/>
                <wp:effectExtent l="19050" t="19050" r="19050" b="25400"/>
                <wp:wrapNone/>
                <wp:docPr id="29" name="Rectangle 29"/>
                <wp:cNvGraphicFramePr/>
                <a:graphic xmlns:a="http://schemas.openxmlformats.org/drawingml/2006/main">
                  <a:graphicData uri="http://schemas.microsoft.com/office/word/2010/wordprocessingShape">
                    <wps:wsp>
                      <wps:cNvSpPr/>
                      <wps:spPr>
                        <a:xfrm>
                          <a:off x="0" y="0"/>
                          <a:ext cx="457200" cy="3746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C4F60" id="Rectangle 29" o:spid="_x0000_s1026" style="position:absolute;margin-left:444pt;margin-top:79pt;width:36pt;height: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y4hAIAAFYFAAAOAAAAZHJzL2Uyb0RvYy54bWysVE1v2zAMvQ/YfxB0X51k6ZdRpwhadBhQ&#10;tEU/0LMqS7EBSdQoJU7260fJjlu0xQ7DcnAkkXwknx51dr61hm0UhhZcxacHE86Uk1C3blXxp8er&#10;byechShcLQw4VfGdCvx88fXLWedLNYMGTK2QEYgLZecr3sToy6IIslFWhAPwypFRA1oRaYurokbR&#10;Ebo1xWwyOSo6wNojSBUCnV72Rr7I+ForGW+1DioyU3GqLeYv5u9L+haLM1GuUPimlUMZ4h+qsKJ1&#10;lHSEuhRRsDW2H6BsKxEC6HggwRagdStV7oG6mU7edfPQCK9yL0RO8CNN4f/BypvNHbK2rvjslDMn&#10;LN3RPbEm3MooRmdEUOdDSX4P/g6HXaBl6nar0aZ/6oNtM6m7kVS1jUzS4fzwmC6KM0mm78fzo8NM&#10;evEa7DHEHwosS4uKI2XPVIrNdYiUkFz3LimXg6vWmHxvxrGOQE+mhJ8cU6F9aXkVd0alCOPulaYe&#10;qZhZRs7qUhcG2UaQLoSUysVpb2pErfrjwwn9Mq4ox4hcTgZMyJoqGbEHgKTcj9h9H4N/ClVZnGPw&#10;5G+F9cFjRM4MLo7BtnWAnwEY6mrI3PvvSeqpSSy9QL0jBSD0oxG8vGrpHq5FiHcCaRbo6mi+4y19&#10;tAHiG4YVZw3g78/Okz9JlKycdTRbFQ+/1gIVZ+anI/GeTufzNIx5k/XBGb61vLy1uLW9ALqmKb0k&#10;XuYlBWM0+6VGsM/0DCxTVjIJJyl3xWXE/eYi9jNPD4lUy2V2owH0Il67By8TeGI16exx+yzQD2KM&#10;pOIb2M+hKN9psvdNkQ6W6wi6zYJ95XXgm4Y3C2d4aNLr8HafvV6fw8UfAAAA//8DAFBLAwQUAAYA&#10;CAAAACEAlzJ+/N0AAAALAQAADwAAAGRycy9kb3ducmV2LnhtbExPPU/DMBTckfgP1kNio3YrEUKI&#10;UxUQCwtqy8Box69J1Pg5ip028Ot5nWC7053uo1zPvhcnHGMXSMNyoUAg1cF11Gj43L/d5SBiMuRM&#10;Hwg1fGOEdXV9VZrChTNt8bRLjeAQioXR0KY0FFLGukVv4iIMSKwdwuhNYjo20o3mzOG+lyulMulN&#10;R9zQmgFfWqyPu8lziczeN+7raKU/DPvJfjzbn9et1rc38+YJRMI5/ZnhMp+nQ8WbbJjIRdFryPOc&#10;vyQW7i+AHY+ZYmA1rJYPCmRVyv8fql8AAAD//wMAUEsBAi0AFAAGAAgAAAAhALaDOJL+AAAA4QEA&#10;ABMAAAAAAAAAAAAAAAAAAAAAAFtDb250ZW50X1R5cGVzXS54bWxQSwECLQAUAAYACAAAACEAOP0h&#10;/9YAAACUAQAACwAAAAAAAAAAAAAAAAAvAQAAX3JlbHMvLnJlbHNQSwECLQAUAAYACAAAACEA0gV8&#10;uIQCAABWBQAADgAAAAAAAAAAAAAAAAAuAgAAZHJzL2Uyb0RvYy54bWxQSwECLQAUAAYACAAAACEA&#10;lzJ+/N0AAAALAQAADwAAAAAAAAAAAAAAAADeBAAAZHJzL2Rvd25yZXYueG1sUEsFBgAAAAAEAAQA&#10;8wAAAOgFAAAAAA==&#10;" filled="f" strokecolor="#1f3763 [1604]" strokeweight="3pt"/>
            </w:pict>
          </mc:Fallback>
        </mc:AlternateContent>
      </w:r>
      <w:r>
        <w:rPr>
          <w:noProof/>
          <w:lang w:val="en-US"/>
        </w:rPr>
        <mc:AlternateContent>
          <mc:Choice Requires="wps">
            <w:drawing>
              <wp:anchor distT="0" distB="0" distL="114300" distR="114300" simplePos="0" relativeHeight="251669504" behindDoc="0" locked="0" layoutInCell="1" allowOverlap="1" wp14:anchorId="4C417314" wp14:editId="7AC46855">
                <wp:simplePos x="0" y="0"/>
                <wp:positionH relativeFrom="column">
                  <wp:posOffset>5511800</wp:posOffset>
                </wp:positionH>
                <wp:positionV relativeFrom="paragraph">
                  <wp:posOffset>558800</wp:posOffset>
                </wp:positionV>
                <wp:extent cx="241300" cy="349250"/>
                <wp:effectExtent l="19050" t="19050" r="44450" b="50800"/>
                <wp:wrapNone/>
                <wp:docPr id="30" name="Straight Arrow Connector 30"/>
                <wp:cNvGraphicFramePr/>
                <a:graphic xmlns:a="http://schemas.openxmlformats.org/drawingml/2006/main">
                  <a:graphicData uri="http://schemas.microsoft.com/office/word/2010/wordprocessingShape">
                    <wps:wsp>
                      <wps:cNvCnPr/>
                      <wps:spPr>
                        <a:xfrm>
                          <a:off x="0" y="0"/>
                          <a:ext cx="241300" cy="349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1A8EF" id="Straight Arrow Connector 30" o:spid="_x0000_s1026" type="#_x0000_t32" style="position:absolute;margin-left:434pt;margin-top:44pt;width:19pt;height: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GB4QEAABAEAAAOAAAAZHJzL2Uyb0RvYy54bWysU9uO0zAUfEfiHyy/0yTtgpao6Qp1gRcE&#10;FQsf4HWOG0u+6dg06d9z7LRZtEhIIF7s+DJzZibH27vJGnYCjNq7jjermjNw0vfaHTv+/duHV7ec&#10;xSRcL4x30PEzRH63e/liO4YW1n7wpgdkROJiO4aODymFtqqiHMCKuPIBHB0qj1YkWuKx6lGMxG5N&#10;ta7rN9XosQ/oJcRIu/fzId8VfqVApi9KRUjMdJy0pTJiGR/zWO22oj2iCIOWFxniH1RYoR0VXaju&#10;RRLsB+rfqKyW6KNXaSW9rbxSWkLxQG6a+pmbh0EEKF4onBiWmOL/o5WfTwdkuu/4huJxwtI/ekgo&#10;9HFI7B2iH9neO0c5emR0hfIaQ2wJtncHvKxiOGA2Pym0eSZbbCoZn5eMYUpM0ub6ptnUVErS0ebm&#10;7fp14ayewAFj+gjesvzR8XgRs6hoSs7i9CkmKk/AKyBXNo6NxHvbUIm8TkKb965n6RzIWEIt3NFA&#10;dkFA42jKbmb95SudDcxEX0FRLqR4Llg6EvYG2UlQLwkpwaVmYaLbGaa0MQtwlvBH4OV+hkLp1r8B&#10;L4hS2bu0gK12HksAz6qn6SpZzfevCcy+cwSPvj+XP1uiobYrWV2eSO7rX9cF/vSQdz8BAAD//wMA&#10;UEsDBBQABgAIAAAAIQCvYTGU3QAAAAoBAAAPAAAAZHJzL2Rvd25yZXYueG1sTI/NTsMwEITvSLyD&#10;tUjcqM1fmqZxKoTEjUpQkHp1440TNV6H2G3Tt2d7gtPOakez35SryffiiGPsAmm4nykQSHWwHTkN&#10;319vdzmImAxZ0wdCDWeMsKqur0pT2HCiTzxukhMcQrEwGtqUhkLKWLfoTZyFAYlvTRi9SbyOTtrR&#10;nDjc9/JBqUx60xF/aM2Ary3W+83Ba3h28eNnvXDr7fldNdbYcbtv5lrf3kwvSxAJp/Rnhgs+o0PF&#10;TLtwIBtFryHPcu6SWFwmGxYqY7Fj59OjAlmV8n+F6hcAAP//AwBQSwECLQAUAAYACAAAACEAtoM4&#10;kv4AAADhAQAAEwAAAAAAAAAAAAAAAAAAAAAAW0NvbnRlbnRfVHlwZXNdLnhtbFBLAQItABQABgAI&#10;AAAAIQA4/SH/1gAAAJQBAAALAAAAAAAAAAAAAAAAAC8BAABfcmVscy8ucmVsc1BLAQItABQABgAI&#10;AAAAIQAbgxGB4QEAABAEAAAOAAAAAAAAAAAAAAAAAC4CAABkcnMvZTJvRG9jLnhtbFBLAQItABQA&#10;BgAIAAAAIQCvYTGU3QAAAAoBAAAPAAAAAAAAAAAAAAAAADsEAABkcnMvZG93bnJldi54bWxQSwUG&#10;AAAAAAQABADzAAAARQUAAAAA&#10;" strokecolor="#4472c4 [3204]" strokeweight="3pt">
                <v:stroke endarrow="block" joinstyle="miter"/>
              </v:shape>
            </w:pict>
          </mc:Fallback>
        </mc:AlternateContent>
      </w:r>
      <w:r>
        <w:rPr>
          <w:noProof/>
          <w:lang w:val="en-US"/>
        </w:rPr>
        <w:drawing>
          <wp:inline distT="0" distB="0" distL="0" distR="0" wp14:anchorId="4ED92C62" wp14:editId="00F956E4">
            <wp:extent cx="5638800" cy="191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cstate="print">
                      <a:extLst>
                        <a:ext uri="{28A0092B-C50C-407E-A947-70E740481C1C}">
                          <a14:useLocalDpi xmlns:a14="http://schemas.microsoft.com/office/drawing/2010/main" val="0"/>
                        </a:ext>
                      </a:extLst>
                    </a:blip>
                    <a:srcRect r="-112" b="24409"/>
                    <a:stretch/>
                  </pic:blipFill>
                  <pic:spPr bwMode="auto">
                    <a:xfrm>
                      <a:off x="0" y="0"/>
                      <a:ext cx="5638800" cy="1911350"/>
                    </a:xfrm>
                    <a:prstGeom prst="rect">
                      <a:avLst/>
                    </a:prstGeom>
                    <a:ln>
                      <a:noFill/>
                    </a:ln>
                    <a:extLst>
                      <a:ext uri="{53640926-AAD7-44D8-BBD7-CCE9431645EC}">
                        <a14:shadowObscured xmlns:a14="http://schemas.microsoft.com/office/drawing/2010/main"/>
                      </a:ext>
                    </a:extLst>
                  </pic:spPr>
                </pic:pic>
              </a:graphicData>
            </a:graphic>
          </wp:inline>
        </w:drawing>
      </w:r>
    </w:p>
    <w:p w14:paraId="6C897965" w14:textId="32782D15" w:rsidR="008A2CBA" w:rsidRDefault="008A2CBA" w:rsidP="000B6ACE">
      <w:pPr>
        <w:pStyle w:val="ListParagraph"/>
        <w:rPr>
          <w:lang w:val="en-US"/>
        </w:rPr>
      </w:pPr>
    </w:p>
    <w:p w14:paraId="476642F7" w14:textId="11317D5A" w:rsidR="008A2CBA" w:rsidRDefault="008A2CBA" w:rsidP="000B6ACE">
      <w:pPr>
        <w:pStyle w:val="ListParagraph"/>
        <w:rPr>
          <w:lang w:val="en-US"/>
        </w:rPr>
      </w:pPr>
      <w:r>
        <w:rPr>
          <w:lang w:val="en-US"/>
        </w:rPr>
        <w:t xml:space="preserve">Step 3: - after clicking on search </w:t>
      </w:r>
      <w:r w:rsidR="00441E38">
        <w:rPr>
          <w:lang w:val="en-US"/>
        </w:rPr>
        <w:t>button,</w:t>
      </w:r>
      <w:r>
        <w:rPr>
          <w:lang w:val="en-US"/>
        </w:rPr>
        <w:t xml:space="preserve"> it will display the list of available book which the user has searched for </w:t>
      </w:r>
      <w:r w:rsidR="00441E38">
        <w:rPr>
          <w:lang w:val="en-US"/>
        </w:rPr>
        <w:t xml:space="preserve">with its quantity </w:t>
      </w:r>
    </w:p>
    <w:p w14:paraId="66A30E89" w14:textId="32A293C7" w:rsidR="008A2CBA" w:rsidRDefault="00441E38" w:rsidP="000B6ACE">
      <w:pPr>
        <w:pStyle w:val="ListParagraph"/>
        <w:rPr>
          <w:lang w:val="en-US"/>
        </w:rPr>
      </w:pPr>
      <w:r>
        <w:rPr>
          <w:noProof/>
          <w:lang w:val="en-US"/>
        </w:rPr>
        <mc:AlternateContent>
          <mc:Choice Requires="wps">
            <w:drawing>
              <wp:anchor distT="0" distB="0" distL="114300" distR="114300" simplePos="0" relativeHeight="251671552" behindDoc="0" locked="0" layoutInCell="1" allowOverlap="1" wp14:anchorId="6489BC6D" wp14:editId="6A24C889">
                <wp:simplePos x="0" y="0"/>
                <wp:positionH relativeFrom="column">
                  <wp:posOffset>1784350</wp:posOffset>
                </wp:positionH>
                <wp:positionV relativeFrom="paragraph">
                  <wp:posOffset>1238250</wp:posOffset>
                </wp:positionV>
                <wp:extent cx="577850" cy="381000"/>
                <wp:effectExtent l="19050" t="19050" r="50800" b="38100"/>
                <wp:wrapNone/>
                <wp:docPr id="33" name="Straight Arrow Connector 33"/>
                <wp:cNvGraphicFramePr/>
                <a:graphic xmlns:a="http://schemas.openxmlformats.org/drawingml/2006/main">
                  <a:graphicData uri="http://schemas.microsoft.com/office/word/2010/wordprocessingShape">
                    <wps:wsp>
                      <wps:cNvCnPr/>
                      <wps:spPr>
                        <a:xfrm>
                          <a:off x="0" y="0"/>
                          <a:ext cx="577850" cy="381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34C11" id="Straight Arrow Connector 33" o:spid="_x0000_s1026" type="#_x0000_t32" style="position:absolute;margin-left:140.5pt;margin-top:97.5pt;width:45.5pt;height:3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QcK3gEAABAEAAAOAAAAZHJzL2Uyb0RvYy54bWysU12P0zAQfEfiP1h+p0muOq6qmp5QD3hB&#10;UHHwA3zOOrHkL61N0/571k6aQ4CQQLw4cbwzOzPe7O7P1rATYNTetbxZ1ZyBk77Trm/51y/vXm04&#10;i0m4ThjvoOUXiPx+//LFbgxbuPGDNx0gIxIXt2No+ZBS2FZVlANYEVc+gKND5dGKRFvsqw7FSOzW&#10;VDd1/boaPXYBvYQY6evDdMj3hV8pkOmTUhESMy0nbamsWNanvFb7ndj2KMKg5SxD/IMKK7SjpgvV&#10;g0iCfUP9C5XVEn30Kq2kt5VXSksoHshNU//k5nEQAYoXCieGJab4/2jlx9MRme5avl5z5oSlO3pM&#10;KHQ/JPYG0Y/s4J2jHD0yKqG8xhC3BDu4I867GI6YzZ8V2vwkW+xcMr4sGcM5MUkfb+/uNrd0E5KO&#10;1pumrssdVM/ggDG9B29Zfml5nMUsKpqSszh9iInaE/AKyJ2NY+PMW8qS0Oat61i6BDKWUAvXG8gu&#10;CGgcPbKbSX95SxcDE9FnUJQLKZ4alomEg0F2EjRLQkpwqVmYqDrDlDZmAdZFwh+Bc32GQpnWvwEv&#10;iNLZu7SArXYef9c9na+S1VR/TWDynSN48t2l3GyJhsauZDX/Inmuf9wX+POPvP8OAAD//wMAUEsD&#10;BBQABgAIAAAAIQCvFbnS3QAAAAsBAAAPAAAAZHJzL2Rvd25yZXYueG1sTE9BTsMwELwj8QdrkbhR&#10;p0GhbYhTISRuVIKC1Ksbb5yo8TrYbpv+nuVEbzM7o9mZaj25QZwwxN6TgvksA4HUeNOTVfD99faw&#10;BBGTJqMHT6jgghHW9e1NpUvjz/SJp22ygkMollpBl9JYShmbDp2OMz8isdb64HRiGqw0QZ853A0y&#10;z7In6XRP/KHTI7522By2R6egsPHjZ7Oym93lPWuNNmF3aBdK3d9NL88gEk7p3wx/9bk61Nxp749k&#10;ohgU5Ms5b0ksrAoG7Hhc5Az2LBV8kXUlrzfUvwAAAP//AwBQSwECLQAUAAYACAAAACEAtoM4kv4A&#10;AADhAQAAEwAAAAAAAAAAAAAAAAAAAAAAW0NvbnRlbnRfVHlwZXNdLnhtbFBLAQItABQABgAIAAAA&#10;IQA4/SH/1gAAAJQBAAALAAAAAAAAAAAAAAAAAC8BAABfcmVscy8ucmVsc1BLAQItABQABgAIAAAA&#10;IQA3tQcK3gEAABAEAAAOAAAAAAAAAAAAAAAAAC4CAABkcnMvZTJvRG9jLnhtbFBLAQItABQABgAI&#10;AAAAIQCvFbnS3QAAAAsBAAAPAAAAAAAAAAAAAAAAADgEAABkcnMvZG93bnJldi54bWxQSwUGAAAA&#10;AAQABADzAAAAQgUAAAAA&#10;" strokecolor="#4472c4 [3204]" strokeweight="3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1A369748" wp14:editId="3465BB89">
                <wp:simplePos x="0" y="0"/>
                <wp:positionH relativeFrom="column">
                  <wp:posOffset>1695450</wp:posOffset>
                </wp:positionH>
                <wp:positionV relativeFrom="paragraph">
                  <wp:posOffset>1701800</wp:posOffset>
                </wp:positionV>
                <wp:extent cx="4400550" cy="5334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4400550" cy="5334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7A611" id="Rectangle 32" o:spid="_x0000_s1026" style="position:absolute;margin-left:133.5pt;margin-top:134pt;width:346.5pt;height: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DVggIAAFcFAAAOAAAAZHJzL2Uyb0RvYy54bWysVN9P2zAQfp+0/8Hy+0ja0g0iUlSBmCYh&#10;QMDEs+vYTSTH9my3affX77OThgrQHqb1wb3z3X33I9/54nLXKrIVzjdGl3RyklMiNDdVo9cl/fl8&#10;8+WMEh+YrpgyWpR0Lzy9XHz+dNHZQkxNbVQlHAGI9kVnS1qHYIss87wWLfMnxgoNozSuZQGqW2eV&#10;Yx3QW5VN8/xr1hlXWWe48B63172RLhK+lIKHeym9CESVFLWFdLp0ruKZLS5YsXbM1g0fymD/UEXL&#10;Go2kI9Q1C4xsXPMOqm24M97IcMJNmxkpGy5SD+hmkr/p5qlmVqReMBxvxzH5/wfL77YPjjRVSWdT&#10;SjRr8Y0eMTWm10oQ3GFAnfUF/J7sgxs0DzF2u5Oujf/og+zSUPfjUMUuEI7L09M8n88xew7bfDaD&#10;GkGz12jrfPguTEuiUFKH9GmWbHvrQ+96cInJtLlplMI9K5QmHSo/mwyYsdK+tiSFvRK926OQaBLV&#10;TBNyope4Uo5sGYjBOBc6THpTzSrRX89z/IZax4hUudIAjMgSlYzYA0Ck7nvsvo/BP4aKxM4xOP9b&#10;YX3wGJEyGx3G4LbRxn0EoNDVkLn3R/lHo4niylR7UMCZfje85TcNvsMt8+GBOSwDPh0WPNzjkMpg&#10;3maQKKmN+/3RffQHR2GlpMNyldT/2jAnKFE/NNh7PgErsI1JOZ1/m0Jxx5bVsUVv2iuDzzTBU2J5&#10;EqN/UAdROtO+4B1YxqwwMc2Ru6Q8uINyFfqlx0vCxXKZ3LCBloVb/WR5BI9TjTx73r0wZwcyBtD4&#10;zhwWkRVvONn7xkhtlptgZJMI+zrXYd7Y3kSc4aWJz8Oxnrxe38PFHwAAAP//AwBQSwMEFAAGAAgA&#10;AAAhAEBwSszdAAAACwEAAA8AAABkcnMvZG93bnJldi54bWxMjz1PwzAQhnck/oN1SGzUJohQQpyq&#10;gFhYUFsGRju+JlHjcxQ7beDXc51ge0736v0oV7PvxRHH2AXScLtQIJDq4DpqNHzu3m6WIGIy5Ewf&#10;CDV8Y4RVdXlRmsKFE23wuE2NYBOKhdHQpjQUUsa6RW/iIgxI/NuH0ZvE59hIN5oTm/teZkrl0puO&#10;OKE1A760WB+2k+cQmb+v3dfBSr8fdpP9eLY/rxutr6/m9ROIhHP6E8O5PleHijvZMJGLoteQ5Q+8&#10;JZ1hycCKx1wxWA1395kCWZXy/4bqFwAA//8DAFBLAQItABQABgAIAAAAIQC2gziS/gAAAOEBAAAT&#10;AAAAAAAAAAAAAAAAAAAAAABbQ29udGVudF9UeXBlc10ueG1sUEsBAi0AFAAGAAgAAAAhADj9If/W&#10;AAAAlAEAAAsAAAAAAAAAAAAAAAAALwEAAF9yZWxzLy5yZWxzUEsBAi0AFAAGAAgAAAAhAKthsNWC&#10;AgAAVwUAAA4AAAAAAAAAAAAAAAAALgIAAGRycy9lMm9Eb2MueG1sUEsBAi0AFAAGAAgAAAAhAEBw&#10;SszdAAAACwEAAA8AAAAAAAAAAAAAAAAA3AQAAGRycy9kb3ducmV2LnhtbFBLBQYAAAAABAAEAPMA&#10;AADmBQAAAAA=&#10;" filled="f" strokecolor="#1f3763 [1604]" strokeweight="3pt"/>
            </w:pict>
          </mc:Fallback>
        </mc:AlternateContent>
      </w:r>
      <w:r w:rsidR="008A2CBA">
        <w:rPr>
          <w:noProof/>
          <w:lang w:val="en-US"/>
        </w:rPr>
        <w:drawing>
          <wp:inline distT="0" distB="0" distL="0" distR="0" wp14:anchorId="2CF57362" wp14:editId="58DEC730">
            <wp:extent cx="5731510" cy="23920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220C07F8" w14:textId="429A844B" w:rsidR="00441E38" w:rsidRDefault="00441E38" w:rsidP="000B6ACE">
      <w:pPr>
        <w:pStyle w:val="ListParagraph"/>
        <w:rPr>
          <w:lang w:val="en-US"/>
        </w:rPr>
      </w:pPr>
    </w:p>
    <w:p w14:paraId="3CD20ADC" w14:textId="64B46F57" w:rsidR="00441E38" w:rsidRDefault="00441E38" w:rsidP="000B6ACE">
      <w:pPr>
        <w:pStyle w:val="ListParagraph"/>
        <w:rPr>
          <w:lang w:val="en-US"/>
        </w:rPr>
      </w:pPr>
      <w:r>
        <w:rPr>
          <w:lang w:val="en-US"/>
        </w:rPr>
        <w:t xml:space="preserve">Or </w:t>
      </w:r>
    </w:p>
    <w:p w14:paraId="7920402F" w14:textId="6C4F957F" w:rsidR="00441E38" w:rsidRDefault="00441E38" w:rsidP="000B6ACE">
      <w:pPr>
        <w:pStyle w:val="ListParagraph"/>
        <w:rPr>
          <w:lang w:val="en-US"/>
        </w:rPr>
      </w:pPr>
      <w:r>
        <w:rPr>
          <w:lang w:val="en-US"/>
        </w:rPr>
        <w:t xml:space="preserve">There is an option named as My Requisition which will display the list of books which is issued to the user and also history of books which are returned by the user as shown in the figure </w:t>
      </w:r>
    </w:p>
    <w:p w14:paraId="68B9DA64" w14:textId="72D9A79D" w:rsidR="00441E38" w:rsidRDefault="00441E38" w:rsidP="000B6ACE">
      <w:pPr>
        <w:pStyle w:val="ListParagraph"/>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377E8E4D" wp14:editId="26004166">
                <wp:simplePos x="0" y="0"/>
                <wp:positionH relativeFrom="column">
                  <wp:posOffset>5156200</wp:posOffset>
                </wp:positionH>
                <wp:positionV relativeFrom="paragraph">
                  <wp:posOffset>43815</wp:posOffset>
                </wp:positionV>
                <wp:extent cx="355600" cy="215900"/>
                <wp:effectExtent l="19050" t="19050" r="63500" b="50800"/>
                <wp:wrapNone/>
                <wp:docPr id="36" name="Straight Arrow Connector 36"/>
                <wp:cNvGraphicFramePr/>
                <a:graphic xmlns:a="http://schemas.openxmlformats.org/drawingml/2006/main">
                  <a:graphicData uri="http://schemas.microsoft.com/office/word/2010/wordprocessingShape">
                    <wps:wsp>
                      <wps:cNvCnPr/>
                      <wps:spPr>
                        <a:xfrm>
                          <a:off x="0" y="0"/>
                          <a:ext cx="355600" cy="2159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0A273" id="Straight Arrow Connector 36" o:spid="_x0000_s1026" type="#_x0000_t32" style="position:absolute;margin-left:406pt;margin-top:3.45pt;width:28pt;height: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X34QEAABAEAAAOAAAAZHJzL2Uyb0RvYy54bWysU12P0zAQfEfiP1h+p2l6anVUTU+oB7wg&#10;qDj4AT7Hbiz5S+ulSf89ayfNoUNC4nQvjh17ZmfG693d4Cw7K0gm+IbXiyVnysvQGn9q+M8fn97d&#10;cpZQ+FbY4FXDLyrxu/3bN7s+btUqdMG2ChiR+LTtY8M7xLitqiQ75URahKg8beoATiAt4VS1IHpi&#10;d7ZaLZebqg/QRghSpUR/78dNvi/8WiuJ37ROCpltOGnDMkIZH/NY7XdiewIROyMnGeIFKpwwnorO&#10;VPcCBfsF5i8qZySEFDQuZHBV0NpIVTyQm3r5zM1DJ6IqXiicFOeY0uvRyq/nIzDTNvxmw5kXju7o&#10;AUGYU4fsA0Do2SF4TzkGYHSE8upj2hLs4I8wrVI8QjY/aHD5S7bYUDK+zBmrAZmknzfr9WZJNyFp&#10;a1Wv39OcWKoncISEn1VwLE8aniYxs4q65CzOXxKOwCsgV7ae9VTjtibavEZh7EffMrxEMoZghD9Z&#10;NVW0ngpnN6P+MsOLVSPRd6UpF1I8FiwdqQ4W2FlQLwkplcd6ZqLTGaaNtTNwlPBP4HQ+Q1Xp1v8B&#10;z4hSOXicwc74ACWAZ9VxuErW4/lrAqPvHMFjaC/lZks01HbldqYnkvv6z3WBPz3k/W8AAAD//wMA&#10;UEsDBBQABgAIAAAAIQDKGeTy3QAAAAgBAAAPAAAAZHJzL2Rvd25yZXYueG1sTI/BTsMwEETvSPyD&#10;tUjcqN0KQhLiVAiJG5WgIPXqxhsnarwOsdumf89yguNoRjNvqvXsB3HCKfaBNCwXCgRSE2xPTsPX&#10;5+tdDiImQ9YMgVDDBSOs6+urypQ2nOkDT9vkBJdQLI2GLqWxlDI2HXoTF2FEYq8NkzeJ5eSkncyZ&#10;y/0gV0pl0pueeKEzI7502By2R6/hwcX3703hNrvLm2qtsdPu0D5qfXszPz+BSDinvzD84jM61My0&#10;D0eyUQwa8uWKvyQNWQGC/TzLWe813KsCZF3J/wfqHwAAAP//AwBQSwECLQAUAAYACAAAACEAtoM4&#10;kv4AAADhAQAAEwAAAAAAAAAAAAAAAAAAAAAAW0NvbnRlbnRfVHlwZXNdLnhtbFBLAQItABQABgAI&#10;AAAAIQA4/SH/1gAAAJQBAAALAAAAAAAAAAAAAAAAAC8BAABfcmVscy8ucmVsc1BLAQItABQABgAI&#10;AAAAIQDjmdX34QEAABAEAAAOAAAAAAAAAAAAAAAAAC4CAABkcnMvZTJvRG9jLnhtbFBLAQItABQA&#10;BgAIAAAAIQDKGeTy3QAAAAgBAAAPAAAAAAAAAAAAAAAAADsEAABkcnMvZG93bnJldi54bWxQSwUG&#10;AAAAAAQABADzAAAARQUAAAAA&#10;" strokecolor="#4472c4 [3204]" strokeweight="3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5F19FA1E" wp14:editId="05942ABD">
                <wp:simplePos x="0" y="0"/>
                <wp:positionH relativeFrom="column">
                  <wp:posOffset>5327650</wp:posOffset>
                </wp:positionH>
                <wp:positionV relativeFrom="paragraph">
                  <wp:posOffset>329565</wp:posOffset>
                </wp:positionV>
                <wp:extent cx="730250" cy="203200"/>
                <wp:effectExtent l="19050" t="19050" r="12700" b="25400"/>
                <wp:wrapNone/>
                <wp:docPr id="35" name="Rectangle 35"/>
                <wp:cNvGraphicFramePr/>
                <a:graphic xmlns:a="http://schemas.openxmlformats.org/drawingml/2006/main">
                  <a:graphicData uri="http://schemas.microsoft.com/office/word/2010/wordprocessingShape">
                    <wps:wsp>
                      <wps:cNvSpPr/>
                      <wps:spPr>
                        <a:xfrm>
                          <a:off x="0" y="0"/>
                          <a:ext cx="730250" cy="203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D2E21" id="Rectangle 35" o:spid="_x0000_s1026" style="position:absolute;margin-left:419.5pt;margin-top:25.95pt;width:57.5pt;height: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kGVggIAAFYFAAAOAAAAZHJzL2Uyb0RvYy54bWysVMFu2zAMvQ/YPwi6r3aSZu2MOkXQosOA&#10;oi3aDj0rshQbkEWNUuJkXz9KdtygLXYY5oNMieQj+UTq4nLXGrZV6BuwJZ+c5JwpK6Fq7LrkP59v&#10;vpxz5oOwlTBgVcn3yvPLxedPF50r1BRqMJVCRiDWF50reR2CK7LMy1q1wp+AU5aUGrAVgba4zioU&#10;HaG3Jpvm+desA6wcglTe0+l1r+SLhK+1kuFea68CMyWn3EJaMa2ruGaLC1GsUbi6kUMa4h+yaEVj&#10;KegIdS2CYBts3kG1jUTwoMOJhDYDrRupUg1UzSR/U81TLZxKtRA53o00+f8HK++2D8iaquSzOWdW&#10;tHRHj8SasGujGJ0RQZ3zBdk9uQccdp7EWO1OYxv/VAfbJVL3I6lqF5ikw7NZPp0T9ZJU03xGlxYx&#10;s1dnhz58V9CyKJQcKXqiUmxvfehNDyYxloWbxhg6F4WxrKPEzycDZky0Ty1JYW9Ub/aoNNVIyUwT&#10;cuoudWWQbQX1hZBS2TDpVbWoVH88z+kbch09UubGEmBE1pTJiD0AxM59j93XMdhHV5Wac3TO/5ZY&#10;7zx6pMhgw+jcNhbwIwBDVQ2Re3tK/4iaKK6g2lMHIPSj4Z28aegeboUPDwJpFujqaL7DPS3aAPEN&#10;g8RZDfj7o/NoTy1KWs46mq2S+18bgYoz88NS836bnJ7GYUyb0/nZlDZ4rFkda+ymvQK6pgm9JE4m&#10;MdoHcxA1QvtCz8AyRiWVsJJil1wGPGyuQj/z9JBItVwmMxpAJ8KtfXIygkdWY589714EuqEZA3Xx&#10;HRzmUBRverK3jZ4WlpsAukkN+8rrwDcNb2qc4aGJr8PxPlm9PoeLPwAAAP//AwBQSwMEFAAGAAgA&#10;AAAhAFyM893eAAAACQEAAA8AAABkcnMvZG93bnJldi54bWxMj8FOwzAQRO9I/IO1SL1Rp5RWTYhT&#10;FSouXFBbDhzteJtEjddR7LQpX8/CBY67M5p5k69H14oz9qHxpGA2TUAgld42VCn4OLzer0CEqMnq&#10;1hMquGKAdXF7k+vM+gvt8LyPleAQCplWUMfYZVKGskanw9R3SKwdfe905LOvpO31hcNdKx+SZCmd&#10;bogbat3hS43laT84LpHLt439PBnpjt1hMO/P5mu7U2pyN26eQEQc458ZfvAZHQpmMn4gG0SrYDVP&#10;eUtUsJilINiQLh75YX4VkEUu/y8ovgEAAP//AwBQSwECLQAUAAYACAAAACEAtoM4kv4AAADhAQAA&#10;EwAAAAAAAAAAAAAAAAAAAAAAW0NvbnRlbnRfVHlwZXNdLnhtbFBLAQItABQABgAIAAAAIQA4/SH/&#10;1gAAAJQBAAALAAAAAAAAAAAAAAAAAC8BAABfcmVscy8ucmVsc1BLAQItABQABgAIAAAAIQC0WkGV&#10;ggIAAFYFAAAOAAAAAAAAAAAAAAAAAC4CAABkcnMvZTJvRG9jLnhtbFBLAQItABQABgAIAAAAIQBc&#10;jPPd3gAAAAkBAAAPAAAAAAAAAAAAAAAAANwEAABkcnMvZG93bnJldi54bWxQSwUGAAAAAAQABADz&#10;AAAA5wUAAAAA&#10;" filled="f" strokecolor="#1f3763 [1604]" strokeweight="3pt"/>
            </w:pict>
          </mc:Fallback>
        </mc:AlternateContent>
      </w:r>
      <w:r>
        <w:rPr>
          <w:noProof/>
          <w:lang w:val="en-US"/>
        </w:rPr>
        <w:drawing>
          <wp:inline distT="0" distB="0" distL="0" distR="0" wp14:anchorId="22728BA7" wp14:editId="200CDE64">
            <wp:extent cx="5746750" cy="13779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6" cstate="print">
                      <a:extLst>
                        <a:ext uri="{28A0092B-C50C-407E-A947-70E740481C1C}">
                          <a14:useLocalDpi xmlns:a14="http://schemas.microsoft.com/office/drawing/2010/main" val="0"/>
                        </a:ext>
                      </a:extLst>
                    </a:blip>
                    <a:srcRect l="-266" t="1858" r="-1" b="40536"/>
                    <a:stretch/>
                  </pic:blipFill>
                  <pic:spPr bwMode="auto">
                    <a:xfrm>
                      <a:off x="0" y="0"/>
                      <a:ext cx="5746750" cy="1377950"/>
                    </a:xfrm>
                    <a:prstGeom prst="rect">
                      <a:avLst/>
                    </a:prstGeom>
                    <a:ln>
                      <a:noFill/>
                    </a:ln>
                    <a:extLst>
                      <a:ext uri="{53640926-AAD7-44D8-BBD7-CCE9431645EC}">
                        <a14:shadowObscured xmlns:a14="http://schemas.microsoft.com/office/drawing/2010/main"/>
                      </a:ext>
                    </a:extLst>
                  </pic:spPr>
                </pic:pic>
              </a:graphicData>
            </a:graphic>
          </wp:inline>
        </w:drawing>
      </w:r>
    </w:p>
    <w:p w14:paraId="23002FC4" w14:textId="11B0BACE" w:rsidR="00441E38" w:rsidRDefault="00441E38" w:rsidP="000B6ACE">
      <w:pPr>
        <w:pStyle w:val="ListParagraph"/>
        <w:rPr>
          <w:lang w:val="en-US"/>
        </w:rPr>
      </w:pPr>
    </w:p>
    <w:p w14:paraId="43FB322C" w14:textId="2C02738E" w:rsidR="00441E38" w:rsidRDefault="00441E38" w:rsidP="000B6ACE">
      <w:pPr>
        <w:pStyle w:val="ListParagraph"/>
        <w:rPr>
          <w:lang w:val="en-US"/>
        </w:rPr>
      </w:pPr>
      <w:r>
        <w:rPr>
          <w:noProof/>
          <w:lang w:val="en-US"/>
        </w:rPr>
        <mc:AlternateContent>
          <mc:Choice Requires="wps">
            <w:drawing>
              <wp:anchor distT="0" distB="0" distL="114300" distR="114300" simplePos="0" relativeHeight="251675648" behindDoc="0" locked="0" layoutInCell="1" allowOverlap="1" wp14:anchorId="496E4030" wp14:editId="3BC95AF8">
                <wp:simplePos x="0" y="0"/>
                <wp:positionH relativeFrom="column">
                  <wp:posOffset>2006600</wp:posOffset>
                </wp:positionH>
                <wp:positionV relativeFrom="paragraph">
                  <wp:posOffset>63500</wp:posOffset>
                </wp:positionV>
                <wp:extent cx="298450" cy="285750"/>
                <wp:effectExtent l="19050" t="19050" r="63500" b="38100"/>
                <wp:wrapNone/>
                <wp:docPr id="39" name="Straight Arrow Connector 39"/>
                <wp:cNvGraphicFramePr/>
                <a:graphic xmlns:a="http://schemas.openxmlformats.org/drawingml/2006/main">
                  <a:graphicData uri="http://schemas.microsoft.com/office/word/2010/wordprocessingShape">
                    <wps:wsp>
                      <wps:cNvCnPr/>
                      <wps:spPr>
                        <a:xfrm>
                          <a:off x="0" y="0"/>
                          <a:ext cx="298450" cy="285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A92CA" id="Straight Arrow Connector 39" o:spid="_x0000_s1026" type="#_x0000_t32" style="position:absolute;margin-left:158pt;margin-top:5pt;width:23.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k4gEAABAEAAAOAAAAZHJzL2Uyb0RvYy54bWysU9uO0zAQfUfiHyy/s0kLC92q6Qp1gRcE&#10;1S58gNcZN5Z803ho2r9n4qRZtEhIIF4cO55zZs6Z8eb25J04AmYbQyMXV7UUEHRsbTg08vu3j69W&#10;UmRSoVUuBmjkGbK83b58senTGpaxi64FFEwS8rpPjeyI0rqqsu7Aq3wVEwS+NBG9Ij7ioWpR9czu&#10;XbWs67dVH7FNGDXkzH/vxku5LfzGgKavxmQg4RrJtVFZsayPw1ptN2p9QJU6q6cy1D9U4ZUNnHSm&#10;ulOkxA+0v1F5qzHmaOhKR19FY6yGooHVLOpnah46laBoYXNymm3K/49WfznuUdi2ka9vpAjKc48e&#10;CJU9dCTeI8Ze7GII7GNEwSHsV5/ymmG7sMfplNMeB/Eng374sixxKh6fZ4/hRELzz+XN6s01d0Lz&#10;1XJ1/Y73zFI9gRNm+gTRi2HTyDwVM1exKD6r4+dMI/ACGDK7IHqWslrUdQkjZd2H0Ao6JxZGaFU4&#10;OJgyusCJBzVj/WVHZwcj0T0Y9oUrHhOWiYSdQ3FUPEtKawi0mJk4eoAZ69wMHEv4I3CKH6BQpvVv&#10;wDOiZI6BZrC3IWIx4Fl2Ol1KNmP8xYFR92DBY2zPpbPFGh670p3piQxz/eu5wJ8e8vYnAAAA//8D&#10;AFBLAwQUAAYACAAAACEA0e4A2N0AAAAJAQAADwAAAGRycy9kb3ducmV2LnhtbEyPQU/DMAyF70j8&#10;h8hI3FgyqhXWNZ0QEjcmwUDaNWvctFrjlCbbun+PObGTbb2n5++V68n34oRj7AJpmM8UCKQ62I6c&#10;hu+vt4dnEDEZsqYPhBouGGFd3d6UprDhTJ942iYnOIRiYTS0KQ2FlLFu0Zs4CwMSa00YvUl8jk7a&#10;0Zw53PfyUalcetMRf2jNgK8t1oft0WtYuPjxs1m6ze7yrhpr7Lg7NE9a399NLysQCaf0b4Y/fEaH&#10;ipn24Ug2il5DNs+5S2JB8WRDlme87Dl9oUBWpbxuUP0CAAD//wMAUEsBAi0AFAAGAAgAAAAhALaD&#10;OJL+AAAA4QEAABMAAAAAAAAAAAAAAAAAAAAAAFtDb250ZW50X1R5cGVzXS54bWxQSwECLQAUAAYA&#10;CAAAACEAOP0h/9YAAACUAQAACwAAAAAAAAAAAAAAAAAvAQAAX3JlbHMvLnJlbHNQSwECLQAUAAYA&#10;CAAAACEAYYIfpOIBAAAQBAAADgAAAAAAAAAAAAAAAAAuAgAAZHJzL2Uyb0RvYy54bWxQSwECLQAU&#10;AAYACAAAACEA0e4A2N0AAAAJAQAADwAAAAAAAAAAAAAAAAA8BAAAZHJzL2Rvd25yZXYueG1sUEsF&#10;BgAAAAAEAAQA8wAAAEYFAAAAAA==&#10;" strokecolor="#4472c4 [3204]" strokeweight="3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1F4D79B3" wp14:editId="39500344">
                <wp:simplePos x="0" y="0"/>
                <wp:positionH relativeFrom="column">
                  <wp:posOffset>1689100</wp:posOffset>
                </wp:positionH>
                <wp:positionV relativeFrom="paragraph">
                  <wp:posOffset>431800</wp:posOffset>
                </wp:positionV>
                <wp:extent cx="4457700" cy="1644650"/>
                <wp:effectExtent l="19050" t="19050" r="19050" b="12700"/>
                <wp:wrapNone/>
                <wp:docPr id="38" name="Rectangle 38"/>
                <wp:cNvGraphicFramePr/>
                <a:graphic xmlns:a="http://schemas.openxmlformats.org/drawingml/2006/main">
                  <a:graphicData uri="http://schemas.microsoft.com/office/word/2010/wordprocessingShape">
                    <wps:wsp>
                      <wps:cNvSpPr/>
                      <wps:spPr>
                        <a:xfrm>
                          <a:off x="0" y="0"/>
                          <a:ext cx="4457700" cy="16446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EF81F" id="Rectangle 38" o:spid="_x0000_s1026" style="position:absolute;margin-left:133pt;margin-top:34pt;width:351pt;height:1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N1hgIAAFgFAAAOAAAAZHJzL2Uyb0RvYy54bWysVE1v2zAMvQ/YfxB0X21n6ceMOkXQosOA&#10;og3aDj2zshQbkEVNUuJkv36U7LhFW+wwLAdHEslH8ulR5xe7TrOtdL5FU/HiKOdMGoF1a9YV//l4&#10;/eWMMx/A1KDRyIrvpecXi8+fzntbyhk2qGvpGIEYX/a24k0ItswyLxrZgT9CKw0ZFboOAm3dOqsd&#10;9ITe6WyW5ydZj662DoX0nk6vBiNfJHylpAh3SnkZmK441RbS16Xvc/xmi3Mo1w5s04qxDPiHKjpo&#10;DSWdoK4gANu49h1U1wqHHlU4EthlqFQrZOqBuinyN908NGBl6oXI8Xaiyf8/WHG7XTnW1hX/Sjdl&#10;oKM7uifWwKy1ZHRGBPXWl+T3YFdu3Hlaxm53ynXxn/pgu0TqfiJV7gITdDifH5+e5sS9IFtxMp+f&#10;HCfas5dw63z4LrFjcVFxR/kTmbC98YFSkuvBJWYzeN1qnW5OG9bH0gtKEB1jqUNxaRX2WsYIbe6l&#10;oi6pnFlCTvqSl9qxLZAyQAhpQjGYGqjlcHyc0y/hQjlFpHISYERWVMmEPQJE7b7HHvoY/WOoTPKc&#10;gvO/FTYETxEpM5owBXetQfcRgKauxsyD/4GkgZrI0jPWe9KAw2E4vBXXLd3DDfiwAkfTQHdHEx7u&#10;6KM0Et84rjhr0P3+6Dz6k0jJyllP01Vx/2sDTnKmfxiS77diPo/jmDYkkBlt3GvL82uL2XSXSNdU&#10;0FtiRVpG/6APS+Wwe6KHYBmzkgmMoNwVF8EdNpdhmHp6SoRcLpMbjaCFcGMerIjgkdWos8fdEzg7&#10;ijGQjm/xMIlQvtHk4BsjDS43AVWbBPvC68g3jW8SzvjUxPfh9T55vTyIiz8AAAD//wMAUEsDBBQA&#10;BgAIAAAAIQDm8aPC3gAAAAoBAAAPAAAAZHJzL2Rvd25yZXYueG1sTI8xT8MwEIV3JP6DdUhs1CFI&#10;poQ4VQGxsKC2DIx2fE2ixucodtrAr+dgKdPd6Z7e+165mn0vjjjGLpCG20UGAqkOrqNGw8fu9WYJ&#10;IiZDzvSBUMMXRlhVlxelKVw40QaP29QINqFYGA1tSkMhZaxb9CYuwoDEv30YvUl8jo10ozmxue9l&#10;nmVKetMRJ7RmwOcW68N28hwi1dvafR6s9PthN9n3J/v9stH6+mpeP4JIOKezGH7xGR0qZrJhIhdF&#10;ryFXirskDWrJkwUPf4vVcJffZyCrUv6vUP0AAAD//wMAUEsBAi0AFAAGAAgAAAAhALaDOJL+AAAA&#10;4QEAABMAAAAAAAAAAAAAAAAAAAAAAFtDb250ZW50X1R5cGVzXS54bWxQSwECLQAUAAYACAAAACEA&#10;OP0h/9YAAACUAQAACwAAAAAAAAAAAAAAAAAvAQAAX3JlbHMvLnJlbHNQSwECLQAUAAYACAAAACEA&#10;9CBTdYYCAABYBQAADgAAAAAAAAAAAAAAAAAuAgAAZHJzL2Uyb0RvYy54bWxQSwECLQAUAAYACAAA&#10;ACEA5vGjwt4AAAAKAQAADwAAAAAAAAAAAAAAAADgBAAAZHJzL2Rvd25yZXYueG1sUEsFBgAAAAAE&#10;AAQA8wAAAOsFAAAAAA==&#10;" filled="f" strokecolor="#1f3763 [1604]" strokeweight="3pt"/>
            </w:pict>
          </mc:Fallback>
        </mc:AlternateContent>
      </w:r>
      <w:r>
        <w:rPr>
          <w:noProof/>
          <w:lang w:val="en-US"/>
        </w:rPr>
        <w:drawing>
          <wp:inline distT="0" distB="0" distL="0" distR="0" wp14:anchorId="2A4C9F7A" wp14:editId="3062C8CC">
            <wp:extent cx="5731510" cy="2196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7517E6C6" w14:textId="30FD321E" w:rsidR="00BE22D6" w:rsidRDefault="00BE22D6" w:rsidP="000B6ACE">
      <w:pPr>
        <w:pStyle w:val="ListParagraph"/>
        <w:rPr>
          <w:lang w:val="en-US"/>
        </w:rPr>
      </w:pPr>
    </w:p>
    <w:p w14:paraId="7C7869DC" w14:textId="32820945" w:rsidR="00BE22D6" w:rsidRDefault="00BE22D6" w:rsidP="000B6ACE">
      <w:pPr>
        <w:pStyle w:val="ListParagraph"/>
        <w:rPr>
          <w:lang w:val="en-US"/>
        </w:rPr>
      </w:pPr>
    </w:p>
    <w:p w14:paraId="132E76F2" w14:textId="7895E280" w:rsidR="00DB234C" w:rsidRDefault="00DB234C" w:rsidP="000B6ACE">
      <w:pPr>
        <w:pStyle w:val="ListParagraph"/>
        <w:rPr>
          <w:b/>
          <w:bCs/>
          <w:sz w:val="24"/>
          <w:szCs w:val="24"/>
          <w:u w:val="single"/>
          <w:lang w:val="en-US"/>
        </w:rPr>
      </w:pPr>
    </w:p>
    <w:p w14:paraId="291F43DF" w14:textId="77777777" w:rsidR="00DB234C" w:rsidRDefault="00DB234C" w:rsidP="000B6ACE">
      <w:pPr>
        <w:pStyle w:val="ListParagraph"/>
        <w:rPr>
          <w:b/>
          <w:bCs/>
          <w:sz w:val="24"/>
          <w:szCs w:val="24"/>
          <w:u w:val="single"/>
          <w:lang w:val="en-US"/>
        </w:rPr>
      </w:pPr>
    </w:p>
    <w:p w14:paraId="3D179F85" w14:textId="77777777" w:rsidR="001D7D6A" w:rsidRDefault="001D7D6A" w:rsidP="000B6ACE">
      <w:pPr>
        <w:pStyle w:val="ListParagraph"/>
        <w:rPr>
          <w:b/>
          <w:bCs/>
          <w:sz w:val="24"/>
          <w:szCs w:val="24"/>
          <w:u w:val="single"/>
          <w:lang w:val="en-US"/>
        </w:rPr>
      </w:pPr>
    </w:p>
    <w:p w14:paraId="5BB179AD" w14:textId="77777777" w:rsidR="001D7D6A" w:rsidRDefault="001D7D6A" w:rsidP="000B6ACE">
      <w:pPr>
        <w:pStyle w:val="ListParagraph"/>
        <w:rPr>
          <w:b/>
          <w:bCs/>
          <w:sz w:val="24"/>
          <w:szCs w:val="24"/>
          <w:u w:val="single"/>
          <w:lang w:val="en-US"/>
        </w:rPr>
      </w:pPr>
    </w:p>
    <w:p w14:paraId="0944D2F6" w14:textId="77777777" w:rsidR="001D7D6A" w:rsidRDefault="001D7D6A" w:rsidP="000B6ACE">
      <w:pPr>
        <w:pStyle w:val="ListParagraph"/>
        <w:rPr>
          <w:b/>
          <w:bCs/>
          <w:sz w:val="24"/>
          <w:szCs w:val="24"/>
          <w:u w:val="single"/>
          <w:lang w:val="en-US"/>
        </w:rPr>
      </w:pPr>
    </w:p>
    <w:p w14:paraId="1C05FD9E" w14:textId="77777777" w:rsidR="001D7D6A" w:rsidRDefault="001D7D6A" w:rsidP="000B6ACE">
      <w:pPr>
        <w:pStyle w:val="ListParagraph"/>
        <w:rPr>
          <w:b/>
          <w:bCs/>
          <w:sz w:val="24"/>
          <w:szCs w:val="24"/>
          <w:u w:val="single"/>
          <w:lang w:val="en-US"/>
        </w:rPr>
      </w:pPr>
    </w:p>
    <w:p w14:paraId="0E7238EB" w14:textId="77777777" w:rsidR="001D7D6A" w:rsidRDefault="001D7D6A" w:rsidP="000B6ACE">
      <w:pPr>
        <w:pStyle w:val="ListParagraph"/>
        <w:rPr>
          <w:b/>
          <w:bCs/>
          <w:sz w:val="24"/>
          <w:szCs w:val="24"/>
          <w:u w:val="single"/>
          <w:lang w:val="en-US"/>
        </w:rPr>
      </w:pPr>
    </w:p>
    <w:p w14:paraId="0DC154B4" w14:textId="77777777" w:rsidR="001D7D6A" w:rsidRDefault="001D7D6A" w:rsidP="000B6ACE">
      <w:pPr>
        <w:pStyle w:val="ListParagraph"/>
        <w:rPr>
          <w:b/>
          <w:bCs/>
          <w:sz w:val="24"/>
          <w:szCs w:val="24"/>
          <w:u w:val="single"/>
          <w:lang w:val="en-US"/>
        </w:rPr>
      </w:pPr>
    </w:p>
    <w:p w14:paraId="0F506D70" w14:textId="77777777" w:rsidR="001D7D6A" w:rsidRDefault="001D7D6A" w:rsidP="000B6ACE">
      <w:pPr>
        <w:pStyle w:val="ListParagraph"/>
        <w:rPr>
          <w:b/>
          <w:bCs/>
          <w:sz w:val="24"/>
          <w:szCs w:val="24"/>
          <w:u w:val="single"/>
          <w:lang w:val="en-US"/>
        </w:rPr>
      </w:pPr>
    </w:p>
    <w:p w14:paraId="0E3764CA" w14:textId="77777777" w:rsidR="001D7D6A" w:rsidRDefault="001D7D6A" w:rsidP="000B6ACE">
      <w:pPr>
        <w:pStyle w:val="ListParagraph"/>
        <w:rPr>
          <w:b/>
          <w:bCs/>
          <w:sz w:val="24"/>
          <w:szCs w:val="24"/>
          <w:u w:val="single"/>
          <w:lang w:val="en-US"/>
        </w:rPr>
      </w:pPr>
    </w:p>
    <w:p w14:paraId="0316DAAE" w14:textId="77777777" w:rsidR="001D7D6A" w:rsidRDefault="001D7D6A" w:rsidP="000B6ACE">
      <w:pPr>
        <w:pStyle w:val="ListParagraph"/>
        <w:rPr>
          <w:b/>
          <w:bCs/>
          <w:sz w:val="24"/>
          <w:szCs w:val="24"/>
          <w:u w:val="single"/>
          <w:lang w:val="en-US"/>
        </w:rPr>
      </w:pPr>
    </w:p>
    <w:p w14:paraId="28A46AB9" w14:textId="77777777" w:rsidR="001D7D6A" w:rsidRDefault="001D7D6A" w:rsidP="000B6ACE">
      <w:pPr>
        <w:pStyle w:val="ListParagraph"/>
        <w:rPr>
          <w:b/>
          <w:bCs/>
          <w:sz w:val="24"/>
          <w:szCs w:val="24"/>
          <w:u w:val="single"/>
          <w:lang w:val="en-US"/>
        </w:rPr>
      </w:pPr>
    </w:p>
    <w:p w14:paraId="5AB8DB6D" w14:textId="77777777" w:rsidR="001D7D6A" w:rsidRDefault="001D7D6A" w:rsidP="000B6ACE">
      <w:pPr>
        <w:pStyle w:val="ListParagraph"/>
        <w:rPr>
          <w:b/>
          <w:bCs/>
          <w:sz w:val="24"/>
          <w:szCs w:val="24"/>
          <w:u w:val="single"/>
          <w:lang w:val="en-US"/>
        </w:rPr>
      </w:pPr>
    </w:p>
    <w:p w14:paraId="6467B624" w14:textId="77777777" w:rsidR="001D7D6A" w:rsidRDefault="001D7D6A" w:rsidP="000B6ACE">
      <w:pPr>
        <w:pStyle w:val="ListParagraph"/>
        <w:rPr>
          <w:b/>
          <w:bCs/>
          <w:sz w:val="24"/>
          <w:szCs w:val="24"/>
          <w:u w:val="single"/>
          <w:lang w:val="en-US"/>
        </w:rPr>
      </w:pPr>
    </w:p>
    <w:p w14:paraId="59B33F45" w14:textId="77777777" w:rsidR="001D7D6A" w:rsidRDefault="001D7D6A" w:rsidP="000B6ACE">
      <w:pPr>
        <w:pStyle w:val="ListParagraph"/>
        <w:rPr>
          <w:b/>
          <w:bCs/>
          <w:sz w:val="24"/>
          <w:szCs w:val="24"/>
          <w:u w:val="single"/>
          <w:lang w:val="en-US"/>
        </w:rPr>
      </w:pPr>
    </w:p>
    <w:p w14:paraId="28F87193" w14:textId="77777777" w:rsidR="001D7D6A" w:rsidRDefault="001D7D6A" w:rsidP="000B6ACE">
      <w:pPr>
        <w:pStyle w:val="ListParagraph"/>
        <w:rPr>
          <w:b/>
          <w:bCs/>
          <w:sz w:val="24"/>
          <w:szCs w:val="24"/>
          <w:u w:val="single"/>
          <w:lang w:val="en-US"/>
        </w:rPr>
      </w:pPr>
    </w:p>
    <w:p w14:paraId="06F970FB" w14:textId="77777777" w:rsidR="001D7D6A" w:rsidRDefault="001D7D6A" w:rsidP="000B6ACE">
      <w:pPr>
        <w:pStyle w:val="ListParagraph"/>
        <w:rPr>
          <w:b/>
          <w:bCs/>
          <w:sz w:val="24"/>
          <w:szCs w:val="24"/>
          <w:u w:val="single"/>
          <w:lang w:val="en-US"/>
        </w:rPr>
      </w:pPr>
    </w:p>
    <w:p w14:paraId="2346C28E" w14:textId="77777777" w:rsidR="001D7D6A" w:rsidRDefault="001D7D6A" w:rsidP="000B6ACE">
      <w:pPr>
        <w:pStyle w:val="ListParagraph"/>
        <w:rPr>
          <w:b/>
          <w:bCs/>
          <w:sz w:val="24"/>
          <w:szCs w:val="24"/>
          <w:u w:val="single"/>
          <w:lang w:val="en-US"/>
        </w:rPr>
      </w:pPr>
    </w:p>
    <w:p w14:paraId="3234D8AC" w14:textId="77777777" w:rsidR="001D7D6A" w:rsidRDefault="001D7D6A" w:rsidP="000B6ACE">
      <w:pPr>
        <w:pStyle w:val="ListParagraph"/>
        <w:rPr>
          <w:b/>
          <w:bCs/>
          <w:sz w:val="24"/>
          <w:szCs w:val="24"/>
          <w:u w:val="single"/>
          <w:lang w:val="en-US"/>
        </w:rPr>
      </w:pPr>
    </w:p>
    <w:p w14:paraId="485316CB" w14:textId="77777777" w:rsidR="001D7D6A" w:rsidRDefault="001D7D6A" w:rsidP="000B6ACE">
      <w:pPr>
        <w:pStyle w:val="ListParagraph"/>
        <w:rPr>
          <w:b/>
          <w:bCs/>
          <w:sz w:val="24"/>
          <w:szCs w:val="24"/>
          <w:u w:val="single"/>
          <w:lang w:val="en-US"/>
        </w:rPr>
      </w:pPr>
    </w:p>
    <w:p w14:paraId="70DE5FCD" w14:textId="77777777" w:rsidR="001D7D6A" w:rsidRDefault="001D7D6A" w:rsidP="000B6ACE">
      <w:pPr>
        <w:pStyle w:val="ListParagraph"/>
        <w:rPr>
          <w:b/>
          <w:bCs/>
          <w:sz w:val="24"/>
          <w:szCs w:val="24"/>
          <w:u w:val="single"/>
          <w:lang w:val="en-US"/>
        </w:rPr>
      </w:pPr>
    </w:p>
    <w:p w14:paraId="1E73E2E1" w14:textId="77777777" w:rsidR="001D7D6A" w:rsidRDefault="001D7D6A" w:rsidP="000B6ACE">
      <w:pPr>
        <w:pStyle w:val="ListParagraph"/>
        <w:rPr>
          <w:b/>
          <w:bCs/>
          <w:sz w:val="24"/>
          <w:szCs w:val="24"/>
          <w:u w:val="single"/>
          <w:lang w:val="en-US"/>
        </w:rPr>
      </w:pPr>
    </w:p>
    <w:p w14:paraId="084F0215" w14:textId="77777777" w:rsidR="001D7D6A" w:rsidRDefault="001D7D6A" w:rsidP="000B6ACE">
      <w:pPr>
        <w:pStyle w:val="ListParagraph"/>
        <w:rPr>
          <w:b/>
          <w:bCs/>
          <w:sz w:val="24"/>
          <w:szCs w:val="24"/>
          <w:u w:val="single"/>
          <w:lang w:val="en-US"/>
        </w:rPr>
      </w:pPr>
    </w:p>
    <w:p w14:paraId="41AA68B8" w14:textId="1F0B1C72" w:rsidR="00BE22D6" w:rsidRDefault="00BE22D6" w:rsidP="000B6ACE">
      <w:pPr>
        <w:pStyle w:val="ListParagraph"/>
        <w:rPr>
          <w:b/>
          <w:bCs/>
          <w:sz w:val="24"/>
          <w:szCs w:val="24"/>
          <w:u w:val="single"/>
          <w:lang w:val="en-US"/>
        </w:rPr>
      </w:pPr>
      <w:r w:rsidRPr="00BE22D6">
        <w:rPr>
          <w:b/>
          <w:bCs/>
          <w:sz w:val="24"/>
          <w:szCs w:val="24"/>
          <w:u w:val="single"/>
          <w:lang w:val="en-US"/>
        </w:rPr>
        <w:lastRenderedPageBreak/>
        <w:t xml:space="preserve">Other utility </w:t>
      </w:r>
    </w:p>
    <w:p w14:paraId="31A42810" w14:textId="01A1B0E1" w:rsidR="00DB234C" w:rsidRDefault="00DB234C" w:rsidP="000B6ACE">
      <w:pPr>
        <w:pStyle w:val="ListParagraph"/>
        <w:rPr>
          <w:b/>
          <w:bCs/>
          <w:sz w:val="24"/>
          <w:szCs w:val="24"/>
          <w:u w:val="single"/>
          <w:lang w:val="en-US"/>
        </w:rPr>
      </w:pPr>
    </w:p>
    <w:p w14:paraId="330B4AA8" w14:textId="69380339" w:rsidR="00DB234C" w:rsidRDefault="00DB234C" w:rsidP="000B6ACE">
      <w:pPr>
        <w:pStyle w:val="ListParagraph"/>
        <w:rPr>
          <w:sz w:val="24"/>
          <w:szCs w:val="24"/>
          <w:lang w:val="en-US"/>
        </w:rPr>
      </w:pPr>
      <w:r>
        <w:rPr>
          <w:sz w:val="24"/>
          <w:szCs w:val="24"/>
          <w:lang w:val="en-US"/>
        </w:rPr>
        <w:t xml:space="preserve">This </w:t>
      </w:r>
      <w:r w:rsidR="00D85A98">
        <w:rPr>
          <w:sz w:val="24"/>
          <w:szCs w:val="24"/>
          <w:lang w:val="en-US"/>
        </w:rPr>
        <w:t xml:space="preserve">module manages and let the student know their hostel and transport details </w:t>
      </w:r>
    </w:p>
    <w:p w14:paraId="24E080F1" w14:textId="24EA2DED" w:rsidR="00D85A98" w:rsidRDefault="00D85A98" w:rsidP="000B6ACE">
      <w:pPr>
        <w:pStyle w:val="ListParagraph"/>
        <w:rPr>
          <w:sz w:val="24"/>
          <w:szCs w:val="24"/>
          <w:lang w:val="en-US"/>
        </w:rPr>
      </w:pPr>
      <w:r>
        <w:rPr>
          <w:sz w:val="24"/>
          <w:szCs w:val="24"/>
          <w:lang w:val="en-US"/>
        </w:rPr>
        <w:t xml:space="preserve">This module consists of two sub modules </w:t>
      </w:r>
      <w:r w:rsidR="00AC2599">
        <w:rPr>
          <w:sz w:val="24"/>
          <w:szCs w:val="24"/>
          <w:lang w:val="en-US"/>
        </w:rPr>
        <w:t>which are: -</w:t>
      </w:r>
    </w:p>
    <w:p w14:paraId="46F0AC99" w14:textId="77777777" w:rsidR="0027377B" w:rsidRDefault="0027377B" w:rsidP="000B6ACE">
      <w:pPr>
        <w:pStyle w:val="ListParagraph"/>
        <w:rPr>
          <w:sz w:val="24"/>
          <w:szCs w:val="24"/>
          <w:lang w:val="en-US"/>
        </w:rPr>
      </w:pPr>
    </w:p>
    <w:p w14:paraId="1DCA1C6A" w14:textId="0D4668F8" w:rsidR="00AC2599" w:rsidRDefault="00AC2599" w:rsidP="00D85A98">
      <w:pPr>
        <w:pStyle w:val="ListParagraph"/>
        <w:numPr>
          <w:ilvl w:val="0"/>
          <w:numId w:val="2"/>
        </w:numPr>
        <w:rPr>
          <w:b/>
          <w:bCs/>
          <w:sz w:val="24"/>
          <w:szCs w:val="24"/>
          <w:u w:val="single"/>
          <w:lang w:val="en-US"/>
        </w:rPr>
      </w:pPr>
      <w:r w:rsidRPr="0027377B">
        <w:rPr>
          <w:b/>
          <w:bCs/>
          <w:sz w:val="24"/>
          <w:szCs w:val="24"/>
          <w:u w:val="single"/>
          <w:lang w:val="en-US"/>
        </w:rPr>
        <w:t xml:space="preserve">My </w:t>
      </w:r>
      <w:r w:rsidR="00D85A98" w:rsidRPr="0027377B">
        <w:rPr>
          <w:b/>
          <w:bCs/>
          <w:sz w:val="24"/>
          <w:szCs w:val="24"/>
          <w:u w:val="single"/>
          <w:lang w:val="en-US"/>
        </w:rPr>
        <w:t>Hostel details</w:t>
      </w:r>
    </w:p>
    <w:p w14:paraId="6135A7F7" w14:textId="77777777" w:rsidR="0027377B" w:rsidRPr="0027377B" w:rsidRDefault="0027377B" w:rsidP="0027377B">
      <w:pPr>
        <w:pStyle w:val="ListParagraph"/>
        <w:ind w:left="1080"/>
        <w:rPr>
          <w:b/>
          <w:bCs/>
          <w:sz w:val="24"/>
          <w:szCs w:val="24"/>
          <w:u w:val="single"/>
          <w:lang w:val="en-US"/>
        </w:rPr>
      </w:pPr>
    </w:p>
    <w:p w14:paraId="11FC11B9" w14:textId="77777777" w:rsidR="00AC2599" w:rsidRDefault="00AC2599" w:rsidP="00AC2599">
      <w:pPr>
        <w:pStyle w:val="ListParagraph"/>
        <w:ind w:left="1080"/>
        <w:rPr>
          <w:sz w:val="24"/>
          <w:szCs w:val="24"/>
          <w:lang w:val="en-US"/>
        </w:rPr>
      </w:pPr>
      <w:r>
        <w:rPr>
          <w:sz w:val="24"/>
          <w:szCs w:val="24"/>
          <w:lang w:val="en-US"/>
        </w:rPr>
        <w:t>It will display whether the student has taken the hostel or not</w:t>
      </w:r>
    </w:p>
    <w:p w14:paraId="350A8AF5" w14:textId="06522037" w:rsidR="00AC2599" w:rsidRDefault="00AC2599" w:rsidP="00AC2599">
      <w:pPr>
        <w:pStyle w:val="ListParagraph"/>
        <w:ind w:left="1080"/>
        <w:rPr>
          <w:sz w:val="24"/>
          <w:szCs w:val="24"/>
          <w:lang w:val="en-US"/>
        </w:rPr>
      </w:pPr>
      <w:r>
        <w:rPr>
          <w:sz w:val="24"/>
          <w:szCs w:val="24"/>
          <w:lang w:val="en-US"/>
        </w:rPr>
        <w:t xml:space="preserve">If not taken the hostel facility it will display the text </w:t>
      </w:r>
      <w:r w:rsidRPr="00AC2599">
        <w:rPr>
          <w:b/>
          <w:bCs/>
          <w:sz w:val="24"/>
          <w:szCs w:val="24"/>
          <w:lang w:val="en-US"/>
        </w:rPr>
        <w:t>Hostel Facility not taken</w:t>
      </w:r>
      <w:r>
        <w:rPr>
          <w:sz w:val="24"/>
          <w:szCs w:val="24"/>
          <w:lang w:val="en-US"/>
        </w:rPr>
        <w:t xml:space="preserve">!! As shown in the figure </w:t>
      </w:r>
    </w:p>
    <w:p w14:paraId="2FE52449" w14:textId="7C715FFA" w:rsidR="00D85A98" w:rsidRDefault="00AC2599" w:rsidP="00AC2599">
      <w:pPr>
        <w:pStyle w:val="ListParagraph"/>
        <w:ind w:left="1080"/>
        <w:rPr>
          <w:sz w:val="24"/>
          <w:szCs w:val="24"/>
          <w:lang w:val="en-US"/>
        </w:rPr>
      </w:pPr>
      <w:r>
        <w:rPr>
          <w:sz w:val="24"/>
          <w:szCs w:val="24"/>
          <w:lang w:val="en-US"/>
        </w:rPr>
        <w:t xml:space="preserve">  </w:t>
      </w:r>
      <w:r w:rsidR="00D85A98">
        <w:rPr>
          <w:sz w:val="24"/>
          <w:szCs w:val="24"/>
          <w:lang w:val="en-US"/>
        </w:rPr>
        <w:t xml:space="preserve"> </w:t>
      </w:r>
    </w:p>
    <w:p w14:paraId="45AECBB2" w14:textId="247C0484" w:rsidR="00D85A98" w:rsidRDefault="00057684" w:rsidP="00D85A98">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677696" behindDoc="0" locked="0" layoutInCell="1" allowOverlap="1" wp14:anchorId="642FDD41" wp14:editId="1ABD9F68">
                <wp:simplePos x="0" y="0"/>
                <wp:positionH relativeFrom="column">
                  <wp:posOffset>3460750</wp:posOffset>
                </wp:positionH>
                <wp:positionV relativeFrom="paragraph">
                  <wp:posOffset>394335</wp:posOffset>
                </wp:positionV>
                <wp:extent cx="469900" cy="285750"/>
                <wp:effectExtent l="19050" t="19050" r="63500" b="38100"/>
                <wp:wrapNone/>
                <wp:docPr id="6" name="Straight Arrow Connector 6"/>
                <wp:cNvGraphicFramePr/>
                <a:graphic xmlns:a="http://schemas.openxmlformats.org/drawingml/2006/main">
                  <a:graphicData uri="http://schemas.microsoft.com/office/word/2010/wordprocessingShape">
                    <wps:wsp>
                      <wps:cNvCnPr/>
                      <wps:spPr>
                        <a:xfrm>
                          <a:off x="0" y="0"/>
                          <a:ext cx="469900" cy="285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68B644" id="_x0000_t32" coordsize="21600,21600" o:spt="32" o:oned="t" path="m,l21600,21600e" filled="f">
                <v:path arrowok="t" fillok="f" o:connecttype="none"/>
                <o:lock v:ext="edit" shapetype="t"/>
              </v:shapetype>
              <v:shape id="Straight Arrow Connector 6" o:spid="_x0000_s1026" type="#_x0000_t32" style="position:absolute;margin-left:272.5pt;margin-top:31.05pt;width:37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8G4gEAAA4EAAAOAAAAZHJzL2Uyb0RvYy54bWysU9uO0zAQfUfiHyy/07SFLd2q6Qp1gRcE&#10;FQsf4HXGiSXfNDZN8/eMnTSLFgkJxIvtsX1mzjke7+8u1rAzYNTe1Xy1WHIGTvpGu7bm3799eLXl&#10;LCbhGmG8g5oPEPnd4eWLfR92sPadNw0goyQu7vpQ8y6lsKuqKDuwIi58AEeHyqMViUJsqwZFT9mt&#10;qdbL5abqPTYBvYQYafd+POSHkl8pkOmLUhESMzUnbqmMWMbHPFaHvdi1KEKn5URD/AMLK7SjonOq&#10;e5EE+4H6t1RWS/TRq7SQ3lZeKS2haCA1q+UzNQ+dCFC0kDkxzDbF/5dWfj6fkOmm5hvOnLD0RA8J&#10;hW67xN4h+p4dvXNko0e2yW71Ie4IdHQnnKIYTpilXxTaPJModikOD7PDcElM0uabze3tkt5B0tF6&#10;e/P2prxA9QQOGNNH8JblRc3jxGUmsSoui/OnmKg8Aa+AXNk41tf89XZFJXKchDbvXcPSEEhXQi1c&#10;ayCrIKBxNGU1I/+ySoOBMdFXUOQKMR4Lln6Eo0F2FtRJQkpwaTVnotsZprQxM3Ck8EfgdD9DofTq&#10;34BnRKnsXZrBVjuPxYBn1dPlSlmN968OjLqzBY++GcrLFmuo6YpX0wfJXf1rXOBP3/jwEwAA//8D&#10;AFBLAwQUAAYACAAAACEAzo+yjt4AAAAKAQAADwAAAGRycy9kb3ducmV2LnhtbEyPwU7DMAyG70i8&#10;Q2QkbiztxDpWmk4IiRuTYCDtmjVuWq1xSpJt3dtjTuxo+9fn76/WkxvECUPsPSnIZxkIpMabnqyC&#10;76+3hycQMWkyevCECi4YYV3f3lS6NP5Mn3jaJisYQrHUCrqUxlLK2HTodJz5EYlvrQ9OJx6DlSbo&#10;M8PdIOdZVkine+IPnR7xtcPmsD06BQsbP342K7vZXd6z1mgTdod2qdT93fTyDCLhlP7D8KfP6lCz&#10;094fyUQxMONxwV2SgmKeg+BAka94sedktsxB1pW8rlD/AgAA//8DAFBLAQItABQABgAIAAAAIQC2&#10;gziS/gAAAOEBAAATAAAAAAAAAAAAAAAAAAAAAABbQ29udGVudF9UeXBlc10ueG1sUEsBAi0AFAAG&#10;AAgAAAAhADj9If/WAAAAlAEAAAsAAAAAAAAAAAAAAAAALwEAAF9yZWxzLy5yZWxzUEsBAi0AFAAG&#10;AAgAAAAhAH7mjwbiAQAADgQAAA4AAAAAAAAAAAAAAAAALgIAAGRycy9lMm9Eb2MueG1sUEsBAi0A&#10;FAAGAAgAAAAhAM6Pso7eAAAACgEAAA8AAAAAAAAAAAAAAAAAPAQAAGRycy9kb3ducmV2LnhtbFBL&#10;BQYAAAAABAAEAPMAAABHBQAAAAA=&#10;" strokecolor="#4472c4 [3204]" strokeweight="3pt">
                <v:stroke endarrow="block" joinstyle="miter"/>
              </v:shape>
            </w:pict>
          </mc:Fallback>
        </mc:AlternateContent>
      </w:r>
      <w:r w:rsidR="00AC2599">
        <w:rPr>
          <w:noProof/>
          <w:sz w:val="24"/>
          <w:szCs w:val="24"/>
          <w:lang w:val="en-US"/>
        </w:rPr>
        <mc:AlternateContent>
          <mc:Choice Requires="wps">
            <w:drawing>
              <wp:anchor distT="0" distB="0" distL="114300" distR="114300" simplePos="0" relativeHeight="251676672" behindDoc="0" locked="0" layoutInCell="1" allowOverlap="1" wp14:anchorId="43AEF79A" wp14:editId="0211A7BE">
                <wp:simplePos x="0" y="0"/>
                <wp:positionH relativeFrom="column">
                  <wp:posOffset>1860550</wp:posOffset>
                </wp:positionH>
                <wp:positionV relativeFrom="paragraph">
                  <wp:posOffset>349885</wp:posOffset>
                </wp:positionV>
                <wp:extent cx="4470400" cy="692150"/>
                <wp:effectExtent l="19050" t="19050" r="25400" b="12700"/>
                <wp:wrapNone/>
                <wp:docPr id="5" name="Rectangle 5"/>
                <wp:cNvGraphicFramePr/>
                <a:graphic xmlns:a="http://schemas.openxmlformats.org/drawingml/2006/main">
                  <a:graphicData uri="http://schemas.microsoft.com/office/word/2010/wordprocessingShape">
                    <wps:wsp>
                      <wps:cNvSpPr/>
                      <wps:spPr>
                        <a:xfrm>
                          <a:off x="0" y="0"/>
                          <a:ext cx="4470400" cy="6921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670E1" id="Rectangle 5" o:spid="_x0000_s1026" style="position:absolute;margin-left:146.5pt;margin-top:27.55pt;width:352pt;height:5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tOhQIAAFUFAAAOAAAAZHJzL2Uyb0RvYy54bWysVFFP2zAQfp+0/2D5fSTpWgYRKapATJMQ&#10;IGDi+XDsJpLj82y3affrd3bSgADtYVofXDt3993d5+98dr7rNNtK51s0FS+Ocs6kEVi3Zl3xn49X&#10;X0448wFMDRqNrPheen6+/PzprLelnGGDupaOEYjxZW8r3oRgyyzzopEd+CO00pBRoesg0NGts9pB&#10;T+idzmZ5fpz16GrrUEjv6evlYOTLhK+UFOFWKS8D0xWn2kJaXVqf45otz6BcO7BNK8Yy4B+q6KA1&#10;lHSCuoQAbOPad1BdKxx6VOFIYJehUq2QqQfqpsjfdPPQgJWpFyLH24km//9gxc32zrG2rviCMwMd&#10;XdE9kQZmrSVbRHp660vyerB3bjx52sZed8p18Z+6YLtE6X6iVO4CE/RxPv+Wz3NiXpDt+HRWLBLn&#10;2Uu0dT58l9ixuKm4o+yJSdhe+0AZyfXgEpMZvGq1TtemDesr/vWkIPzoGCsdaku7sNcyRmhzLxW1&#10;SNXMEnISl7zQjm2BZAFCSBOKwdRALYfPi5x+CRfKKSKVkwAjsqJKJuwRIAr3PfbQx+gfQ2XS5hSc&#10;/62wIXiKSJnRhCm4aw26jwA0dTVmHvwPJA3URJaesd6TABwOk+GtuGrpHq7BhztwNAp0dTTe4ZYW&#10;pZH4xnHHWYPu90ffoz8plKyc9TRaFfe/NuAkZ/qHIe2eFvN5nMV0mC++zejgXlueX1vMprtAuqaC&#10;HhIr0jb6B33YKofdE70Cq5iVTGAE5a64CO5wuAjDyNM7IuRqldxo/iyEa/NgRQSPrEadPe6ewNlR&#10;jIFkfIOHMYTyjSYH3xhpcLUJqNok2BdeR75pdpNwxncmPg6vz8nr5TVc/gEAAP//AwBQSwMEFAAG&#10;AAgAAAAhAPzpNwbfAAAACgEAAA8AAABkcnMvZG93bnJldi54bWxMjz1PwzAQhnck/oN1SGzUSaGB&#10;hDhVAbGwoLYMjHZ8TaLG5yh22sCv55hgvPcevR/lena9OOEYOk8K0kUCAqn2tqNGwcf+9eYBRIia&#10;rO49oYIvDLCuLi9KXVh/pi2edrERbEKh0AraGIdCylC36HRY+AGJfwc/Oh35HBtpR31mc9fLZZJk&#10;0umOOKHVAz63WB93k+MQmb1t7OfRSHcY9pN5fzLfL1ulrq/mzSOIiHP8g+G3PleHijsZP5ENolew&#10;zG95S1SwWqUgGMjzexYMk9ldCrIq5f8J1Q8AAAD//wMAUEsBAi0AFAAGAAgAAAAhALaDOJL+AAAA&#10;4QEAABMAAAAAAAAAAAAAAAAAAAAAAFtDb250ZW50X1R5cGVzXS54bWxQSwECLQAUAAYACAAAACEA&#10;OP0h/9YAAACUAQAACwAAAAAAAAAAAAAAAAAvAQAAX3JlbHMvLnJlbHNQSwECLQAUAAYACAAAACEA&#10;QHcbToUCAABVBQAADgAAAAAAAAAAAAAAAAAuAgAAZHJzL2Uyb0RvYy54bWxQSwECLQAUAAYACAAA&#10;ACEA/Ok3Bt8AAAAKAQAADwAAAAAAAAAAAAAAAADfBAAAZHJzL2Rvd25yZXYueG1sUEsFBgAAAAAE&#10;AAQA8wAAAOsFAAAAAA==&#10;" filled="f" strokecolor="#1f3763 [1604]" strokeweight="3pt"/>
            </w:pict>
          </mc:Fallback>
        </mc:AlternateContent>
      </w:r>
      <w:r w:rsidR="00AC2599">
        <w:rPr>
          <w:noProof/>
          <w:sz w:val="24"/>
          <w:szCs w:val="24"/>
          <w:lang w:val="en-US"/>
        </w:rPr>
        <w:drawing>
          <wp:inline distT="0" distB="0" distL="0" distR="0" wp14:anchorId="2FC0889F" wp14:editId="4F29B110">
            <wp:extent cx="5731510" cy="2400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4216D515" w14:textId="73378E59" w:rsidR="00AC2599" w:rsidRDefault="00AC2599" w:rsidP="00D85A98">
      <w:pPr>
        <w:pStyle w:val="ListParagraph"/>
        <w:ind w:left="1080"/>
        <w:rPr>
          <w:sz w:val="24"/>
          <w:szCs w:val="24"/>
          <w:lang w:val="en-US"/>
        </w:rPr>
      </w:pPr>
      <w:r>
        <w:rPr>
          <w:sz w:val="24"/>
          <w:szCs w:val="24"/>
          <w:lang w:val="en-US"/>
        </w:rPr>
        <w:t xml:space="preserve">If hostel facility is taken by the student, then the details like Hostel and Room details will be displayed as shown in the figure </w:t>
      </w:r>
    </w:p>
    <w:p w14:paraId="68968D9B" w14:textId="1FB59A27" w:rsidR="00AC2599" w:rsidRDefault="00AC2599" w:rsidP="00D85A98">
      <w:pPr>
        <w:pStyle w:val="ListParagraph"/>
        <w:ind w:left="1080"/>
        <w:rPr>
          <w:sz w:val="24"/>
          <w:szCs w:val="24"/>
          <w:lang w:val="en-US"/>
        </w:rPr>
      </w:pPr>
    </w:p>
    <w:p w14:paraId="5635BF38" w14:textId="792C8E9F" w:rsidR="00AC2599" w:rsidRDefault="00AC2599" w:rsidP="00AC2599">
      <w:pPr>
        <w:pStyle w:val="ListParagraph"/>
        <w:ind w:left="1080"/>
        <w:jc w:val="both"/>
        <w:rPr>
          <w:sz w:val="24"/>
          <w:szCs w:val="24"/>
          <w:lang w:val="en-US"/>
        </w:rPr>
      </w:pPr>
      <w:r>
        <w:rPr>
          <w:noProof/>
          <w:sz w:val="24"/>
          <w:szCs w:val="24"/>
          <w:lang w:val="en-US"/>
        </w:rPr>
        <w:drawing>
          <wp:inline distT="0" distB="0" distL="0" distR="0" wp14:anchorId="3D686060" wp14:editId="5A75D352">
            <wp:extent cx="5731510" cy="2628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5201B259" w14:textId="2623CEDC" w:rsidR="00AC2599" w:rsidRDefault="00AC2599" w:rsidP="00D85A98">
      <w:pPr>
        <w:pStyle w:val="ListParagraph"/>
        <w:ind w:left="1080"/>
        <w:rPr>
          <w:sz w:val="24"/>
          <w:szCs w:val="24"/>
          <w:lang w:val="en-US"/>
        </w:rPr>
      </w:pPr>
    </w:p>
    <w:p w14:paraId="46C38F2F" w14:textId="77777777" w:rsidR="00AC2599" w:rsidRDefault="00AC2599" w:rsidP="00D85A98">
      <w:pPr>
        <w:pStyle w:val="ListParagraph"/>
        <w:ind w:left="1080"/>
        <w:rPr>
          <w:sz w:val="24"/>
          <w:szCs w:val="24"/>
          <w:lang w:val="en-US"/>
        </w:rPr>
      </w:pPr>
    </w:p>
    <w:p w14:paraId="63436D9A" w14:textId="62799F92" w:rsidR="00D85A98" w:rsidRPr="0027377B" w:rsidRDefault="00AC2599" w:rsidP="00D85A98">
      <w:pPr>
        <w:pStyle w:val="ListParagraph"/>
        <w:numPr>
          <w:ilvl w:val="0"/>
          <w:numId w:val="2"/>
        </w:numPr>
        <w:rPr>
          <w:b/>
          <w:bCs/>
          <w:sz w:val="24"/>
          <w:szCs w:val="24"/>
          <w:u w:val="single"/>
          <w:lang w:val="en-US"/>
        </w:rPr>
      </w:pPr>
      <w:r w:rsidRPr="0027377B">
        <w:rPr>
          <w:b/>
          <w:bCs/>
          <w:sz w:val="24"/>
          <w:szCs w:val="24"/>
          <w:u w:val="single"/>
          <w:lang w:val="en-US"/>
        </w:rPr>
        <w:t xml:space="preserve">My </w:t>
      </w:r>
      <w:r w:rsidR="00D85A98" w:rsidRPr="0027377B">
        <w:rPr>
          <w:b/>
          <w:bCs/>
          <w:sz w:val="24"/>
          <w:szCs w:val="24"/>
          <w:u w:val="single"/>
          <w:lang w:val="en-US"/>
        </w:rPr>
        <w:t xml:space="preserve">Transport details </w:t>
      </w:r>
    </w:p>
    <w:p w14:paraId="6EEB9301" w14:textId="77777777" w:rsidR="0027377B" w:rsidRDefault="0027377B" w:rsidP="0027377B">
      <w:pPr>
        <w:pStyle w:val="ListParagraph"/>
        <w:ind w:left="1080"/>
        <w:rPr>
          <w:sz w:val="24"/>
          <w:szCs w:val="24"/>
          <w:lang w:val="en-US"/>
        </w:rPr>
      </w:pPr>
    </w:p>
    <w:p w14:paraId="346809BB" w14:textId="709D661C" w:rsidR="00057684" w:rsidRDefault="00057684" w:rsidP="00057684">
      <w:pPr>
        <w:pStyle w:val="ListParagraph"/>
        <w:ind w:left="1080"/>
        <w:rPr>
          <w:sz w:val="24"/>
          <w:szCs w:val="24"/>
          <w:lang w:val="en-US"/>
        </w:rPr>
      </w:pPr>
      <w:r>
        <w:rPr>
          <w:sz w:val="24"/>
          <w:szCs w:val="24"/>
          <w:lang w:val="en-US"/>
        </w:rPr>
        <w:t>It will display whether the student has taken the transport facility or not</w:t>
      </w:r>
    </w:p>
    <w:p w14:paraId="164A2D9E" w14:textId="61632EE0" w:rsidR="00057684" w:rsidRDefault="00057684" w:rsidP="00057684">
      <w:pPr>
        <w:pStyle w:val="ListParagraph"/>
        <w:ind w:left="1080"/>
        <w:rPr>
          <w:sz w:val="24"/>
          <w:szCs w:val="24"/>
          <w:lang w:val="en-US"/>
        </w:rPr>
      </w:pPr>
      <w:r>
        <w:rPr>
          <w:sz w:val="24"/>
          <w:szCs w:val="24"/>
          <w:lang w:val="en-US"/>
        </w:rPr>
        <w:lastRenderedPageBreak/>
        <w:t xml:space="preserve">If not taken the transport facility it will display the text </w:t>
      </w:r>
      <w:r>
        <w:rPr>
          <w:b/>
          <w:bCs/>
          <w:sz w:val="24"/>
          <w:szCs w:val="24"/>
          <w:lang w:val="en-US"/>
        </w:rPr>
        <w:t xml:space="preserve">Transport </w:t>
      </w:r>
      <w:r w:rsidRPr="00AC2599">
        <w:rPr>
          <w:b/>
          <w:bCs/>
          <w:sz w:val="24"/>
          <w:szCs w:val="24"/>
          <w:lang w:val="en-US"/>
        </w:rPr>
        <w:t>Facility not taken</w:t>
      </w:r>
      <w:r>
        <w:rPr>
          <w:sz w:val="24"/>
          <w:szCs w:val="24"/>
          <w:lang w:val="en-US"/>
        </w:rPr>
        <w:t xml:space="preserve">!! As shown in the figure </w:t>
      </w:r>
    </w:p>
    <w:p w14:paraId="350A42C8" w14:textId="21735A29" w:rsidR="00057684" w:rsidRDefault="00057684" w:rsidP="00057684">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679744" behindDoc="0" locked="0" layoutInCell="1" allowOverlap="1" wp14:anchorId="61569E00" wp14:editId="23F3B3CA">
                <wp:simplePos x="0" y="0"/>
                <wp:positionH relativeFrom="column">
                  <wp:posOffset>3517900</wp:posOffset>
                </wp:positionH>
                <wp:positionV relativeFrom="paragraph">
                  <wp:posOffset>419735</wp:posOffset>
                </wp:positionV>
                <wp:extent cx="266700" cy="298450"/>
                <wp:effectExtent l="19050" t="19050" r="57150" b="44450"/>
                <wp:wrapNone/>
                <wp:docPr id="40" name="Straight Arrow Connector 40"/>
                <wp:cNvGraphicFramePr/>
                <a:graphic xmlns:a="http://schemas.openxmlformats.org/drawingml/2006/main">
                  <a:graphicData uri="http://schemas.microsoft.com/office/word/2010/wordprocessingShape">
                    <wps:wsp>
                      <wps:cNvCnPr/>
                      <wps:spPr>
                        <a:xfrm>
                          <a:off x="0" y="0"/>
                          <a:ext cx="266700" cy="298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1352E" id="Straight Arrow Connector 40" o:spid="_x0000_s1026" type="#_x0000_t32" style="position:absolute;margin-left:277pt;margin-top:33.05pt;width:21pt;height: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AU4gEAABAEAAAOAAAAZHJzL2Uyb0RvYy54bWysU9uO0zAUfEfiHyy/06RlKaVqukJd4AVB&#10;tQsf4HWOE0u+6dg07d9z7KRZtEhIIF7s+DJzZibHu9uzNewEGLV3DV8uas7ASd9q1zX8+7ePrzac&#10;xSRcK4x30PALRH67f/liN4QtrHzvTQvIiMTF7RAa3qcUtlUVZQ9WxIUP4OhQebQi0RK7qkUxELs1&#10;1aqu19XgsQ3oJcRIu3fjId8XfqVApq9KRUjMNJy0pTJiGR/zWO13YtuhCL2WkwzxDyqs0I6KzlR3&#10;Ign2A/VvVFZL9NGrtJDeVl4pLaF4IDfL+pmbh14EKF4onBjmmOL/o5VfTkdkum34DcXjhKV/9JBQ&#10;6K5P7D2iH9jBO0c5emR0hfIaQtwS7OCOOK1iOGI2f1Zo80y22LlkfJkzhnNikjZX6/XbmkpJOlq9&#10;29y8KZzVEzhgTJ/AW5Y/Gh4nMbOKZclZnD7HROUJeAXkysaxoeGvN0sqkddJaPPBtSxdAhlLqIXr&#10;DGQXBDSOpuxm1F++0sXASHQPinIhxWPB0pFwMMhOgnpJSAkuLWcmup1hShszA0cJfwRO9zMUSrf+&#10;DXhGlMrepRlstfNYAnhWPZ2vktV4/5rA6DtH8OjbS/mzJRpqu5LV9ERyX/+6LvCnh7z/CQAA//8D&#10;AFBLAwQUAAYACAAAACEA2WFhZd4AAAAKAQAADwAAAGRycy9kb3ducmV2LnhtbEyPwU7DMAyG70i8&#10;Q2Qkbiwt0MJK0wkhcWMSDKRdvSZNqzVOSbKte3vMCY62f33+/no1u1EcTYiDJwX5IgNhqPV6IKvg&#10;6/P15hFETEgaR09GwdlEWDWXFzVW2p/owxw3yQqGUKxQQZ/SVEkZ2944jAs/GeJb54PDxGOwUgc8&#10;MdyN8jbLSulwIP7Q42ReetPuNwenoLDx/Xu9tOvt+S3rNOqw3XcPSl1fzc9PIJKZ018YfvVZHRp2&#10;2vkD6ShGZhT33CUpKMscBAeKZcmLHSfzuxxkU8v/FZofAAAA//8DAFBLAQItABQABgAIAAAAIQC2&#10;gziS/gAAAOEBAAATAAAAAAAAAAAAAAAAAAAAAABbQ29udGVudF9UeXBlc10ueG1sUEsBAi0AFAAG&#10;AAgAAAAhADj9If/WAAAAlAEAAAsAAAAAAAAAAAAAAAAALwEAAF9yZWxzLy5yZWxzUEsBAi0AFAAG&#10;AAgAAAAhABGIUBTiAQAAEAQAAA4AAAAAAAAAAAAAAAAALgIAAGRycy9lMm9Eb2MueG1sUEsBAi0A&#10;FAAGAAgAAAAhANlhYWXeAAAACgEAAA8AAAAAAAAAAAAAAAAAPAQAAGRycy9kb3ducmV2LnhtbFBL&#10;BQYAAAAABAAEAPMAAABHBQAAAAA=&#10;" strokecolor="#4472c4 [3204]" strokeweight="3pt">
                <v:stroke endarrow="block" joinstyle="miter"/>
              </v:shape>
            </w:pict>
          </mc:Fallback>
        </mc:AlternateContent>
      </w:r>
      <w:r>
        <w:rPr>
          <w:noProof/>
          <w:sz w:val="24"/>
          <w:szCs w:val="24"/>
          <w:lang w:val="en-US"/>
        </w:rPr>
        <mc:AlternateContent>
          <mc:Choice Requires="wps">
            <w:drawing>
              <wp:anchor distT="0" distB="0" distL="114300" distR="114300" simplePos="0" relativeHeight="251678720" behindDoc="0" locked="0" layoutInCell="1" allowOverlap="1" wp14:anchorId="561102E8" wp14:editId="7339563A">
                <wp:simplePos x="0" y="0"/>
                <wp:positionH relativeFrom="column">
                  <wp:posOffset>1892300</wp:posOffset>
                </wp:positionH>
                <wp:positionV relativeFrom="paragraph">
                  <wp:posOffset>362585</wp:posOffset>
                </wp:positionV>
                <wp:extent cx="4419600" cy="1022350"/>
                <wp:effectExtent l="19050" t="19050" r="19050" b="25400"/>
                <wp:wrapNone/>
                <wp:docPr id="24" name="Rectangle 24"/>
                <wp:cNvGraphicFramePr/>
                <a:graphic xmlns:a="http://schemas.openxmlformats.org/drawingml/2006/main">
                  <a:graphicData uri="http://schemas.microsoft.com/office/word/2010/wordprocessingShape">
                    <wps:wsp>
                      <wps:cNvSpPr/>
                      <wps:spPr>
                        <a:xfrm>
                          <a:off x="0" y="0"/>
                          <a:ext cx="4419600" cy="10223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C6B17" id="Rectangle 24" o:spid="_x0000_s1026" style="position:absolute;margin-left:149pt;margin-top:28.55pt;width:348pt;height: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VAiAIAAFgFAAAOAAAAZHJzL2Uyb0RvYy54bWysVE1PGzEQvVfqf7B8L/tBoLBig6IgqkoI&#10;EB/i7Hjt7Eq2x7WdbNJf37F3syBAPVTNYWN7Zt7MPL/xxeVOK7IVzndgaloc5ZQIw6HpzLqmz0/X&#10;384o8YGZhikwoqZ74enl/OuXi95WooQWVCMcQRDjq97WtA3BVlnmeSs080dghUGjBKdZwK1bZ41j&#10;PaJrlZV5fpr14BrrgAvv8fRqMNJ5wpdS8HAnpReBqJpibSF9Xfqu4jebX7Bq7ZhtOz6Wwf6hCs06&#10;g0knqCsWGNm47gOU7rgDDzIccdAZSNlxkXrAbor8XTePLbMi9YLkeDvR5P8fLL/d3jvSNTUtZ5QY&#10;pvGOHpA1ZtZKEDxDgnrrK/R7tPdu3Hlcxm530un4j32QXSJ1P5EqdoFwPJzNivPTHLnnaCvysjw+&#10;SbRnr+HW+fBDgCZxUVOH+ROZbHvjA6ZE14NLzGbgulMq3ZwypK/p8VmBCaJjLHUoLq3CXokYocyD&#10;kNglllMm5KQvsVSObBkqg3EuTCgGU8saMRyf5PhLuKyaIlI5CTAiS6xkwh4BonY/Yg99jP4xVCR5&#10;TsH53wobgqeIlBlMmIJ1Z8B9BqCwqzHz4H8gaaAmsrSCZo8acDAMh7f8usN7uGE+3DOH04B3hxMe&#10;7vAjFSDfMK4oacH9/uw8+qNI0UpJj9NVU/9rw5ygRP00KN/zYjaL45g2s5PvJW7cW8vqrcVs9BLw&#10;mgp8SyxPy+gf1GEpHegXfAgWMSuamOGYu6Y8uMNmGYapx6eEi8UiueEIWhZuzKPlETyyGnX2tHth&#10;zo5iDKjjWzhMIqveaXLwjZEGFpsAskuCfeV15BvHNwlnfGri+/B2n7xeH8T5HwAAAP//AwBQSwME&#10;FAAGAAgAAAAhAEkVAijfAAAACgEAAA8AAABkcnMvZG93bnJldi54bWxMj8FOwzAQRO9I/IO1SNyo&#10;kwpKEuJUBcSFC2rLgaMdb5Oo8TqKnTbw9Swnetyd0cybcj27XpxwDJ0nBekiAYFUe9tRo+Bz/3aX&#10;gQhRk9W9J1TwjQHW1fVVqQvrz7TF0y42gkMoFFpBG+NQSBnqFp0OCz8gsXbwo9ORz7GRdtRnDne9&#10;XCbJSjrdETe0esCXFuvjbnJcIlfvG/t1NNIdhv1kPp7Nz+tWqdubefMEIuIc/83wh8/oUDGT8RPZ&#10;IHoFyzzjLVHBw2MKgg15fs8Pw0qapSCrUl5OqH4BAAD//wMAUEsBAi0AFAAGAAgAAAAhALaDOJL+&#10;AAAA4QEAABMAAAAAAAAAAAAAAAAAAAAAAFtDb250ZW50X1R5cGVzXS54bWxQSwECLQAUAAYACAAA&#10;ACEAOP0h/9YAAACUAQAACwAAAAAAAAAAAAAAAAAvAQAAX3JlbHMvLnJlbHNQSwECLQAUAAYACAAA&#10;ACEAaKRFQIgCAABYBQAADgAAAAAAAAAAAAAAAAAuAgAAZHJzL2Uyb0RvYy54bWxQSwECLQAUAAYA&#10;CAAAACEASRUCKN8AAAAKAQAADwAAAAAAAAAAAAAAAADiBAAAZHJzL2Rvd25yZXYueG1sUEsFBgAA&#10;AAAEAAQA8wAAAO4FAAAAAA==&#10;" filled="f" strokecolor="#1f3763 [1604]" strokeweight="3pt"/>
            </w:pict>
          </mc:Fallback>
        </mc:AlternateContent>
      </w:r>
      <w:r>
        <w:rPr>
          <w:noProof/>
          <w:sz w:val="24"/>
          <w:szCs w:val="24"/>
          <w:lang w:val="en-US"/>
        </w:rPr>
        <w:drawing>
          <wp:inline distT="0" distB="0" distL="0" distR="0" wp14:anchorId="04CF72EA" wp14:editId="5DC9C09F">
            <wp:extent cx="5731510" cy="26238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75DFE2C2" w14:textId="77777777" w:rsidR="00057684" w:rsidRDefault="00057684" w:rsidP="00057684">
      <w:pPr>
        <w:pStyle w:val="ListParagraph"/>
        <w:ind w:left="1080"/>
        <w:rPr>
          <w:sz w:val="24"/>
          <w:szCs w:val="24"/>
          <w:lang w:val="en-US"/>
        </w:rPr>
      </w:pPr>
    </w:p>
    <w:p w14:paraId="46EFFFF0" w14:textId="77777777" w:rsidR="008B2039" w:rsidRDefault="008B2039" w:rsidP="00057684">
      <w:pPr>
        <w:pStyle w:val="ListParagraph"/>
        <w:ind w:left="1080"/>
        <w:rPr>
          <w:sz w:val="24"/>
          <w:szCs w:val="24"/>
          <w:lang w:val="en-US"/>
        </w:rPr>
      </w:pPr>
    </w:p>
    <w:p w14:paraId="5CF8086C" w14:textId="77777777" w:rsidR="008B2039" w:rsidRDefault="008B2039" w:rsidP="00057684">
      <w:pPr>
        <w:pStyle w:val="ListParagraph"/>
        <w:ind w:left="1080"/>
        <w:rPr>
          <w:sz w:val="24"/>
          <w:szCs w:val="24"/>
          <w:lang w:val="en-US"/>
        </w:rPr>
      </w:pPr>
    </w:p>
    <w:p w14:paraId="596CFC64" w14:textId="77777777" w:rsidR="008B2039" w:rsidRDefault="008B2039" w:rsidP="00057684">
      <w:pPr>
        <w:pStyle w:val="ListParagraph"/>
        <w:ind w:left="1080"/>
        <w:rPr>
          <w:sz w:val="24"/>
          <w:szCs w:val="24"/>
          <w:lang w:val="en-US"/>
        </w:rPr>
      </w:pPr>
    </w:p>
    <w:p w14:paraId="461362FC" w14:textId="77777777" w:rsidR="008B2039" w:rsidRDefault="008B2039" w:rsidP="00057684">
      <w:pPr>
        <w:pStyle w:val="ListParagraph"/>
        <w:ind w:left="1080"/>
        <w:rPr>
          <w:sz w:val="24"/>
          <w:szCs w:val="24"/>
          <w:lang w:val="en-US"/>
        </w:rPr>
      </w:pPr>
    </w:p>
    <w:p w14:paraId="70BAF584" w14:textId="77777777" w:rsidR="008B2039" w:rsidRDefault="008B2039" w:rsidP="00057684">
      <w:pPr>
        <w:pStyle w:val="ListParagraph"/>
        <w:ind w:left="1080"/>
        <w:rPr>
          <w:sz w:val="24"/>
          <w:szCs w:val="24"/>
          <w:lang w:val="en-US"/>
        </w:rPr>
      </w:pPr>
    </w:p>
    <w:p w14:paraId="2673EB02" w14:textId="77777777" w:rsidR="008B2039" w:rsidRDefault="008B2039" w:rsidP="00057684">
      <w:pPr>
        <w:pStyle w:val="ListParagraph"/>
        <w:ind w:left="1080"/>
        <w:rPr>
          <w:sz w:val="24"/>
          <w:szCs w:val="24"/>
          <w:lang w:val="en-US"/>
        </w:rPr>
      </w:pPr>
    </w:p>
    <w:p w14:paraId="79C11225" w14:textId="480B6785" w:rsidR="00057684" w:rsidRDefault="00057684" w:rsidP="00057684">
      <w:pPr>
        <w:pStyle w:val="ListParagraph"/>
        <w:ind w:left="1080"/>
        <w:rPr>
          <w:sz w:val="24"/>
          <w:szCs w:val="24"/>
          <w:lang w:val="en-US"/>
        </w:rPr>
      </w:pPr>
      <w:r>
        <w:rPr>
          <w:sz w:val="24"/>
          <w:szCs w:val="24"/>
          <w:lang w:val="en-US"/>
        </w:rPr>
        <w:t xml:space="preserve">If transport facility is taken by the student, then the details like </w:t>
      </w:r>
      <w:r w:rsidR="008B2039">
        <w:rPr>
          <w:sz w:val="24"/>
          <w:szCs w:val="24"/>
          <w:lang w:val="en-US"/>
        </w:rPr>
        <w:t xml:space="preserve">Transport details and pick &amp; drop details </w:t>
      </w:r>
      <w:r>
        <w:rPr>
          <w:sz w:val="24"/>
          <w:szCs w:val="24"/>
          <w:lang w:val="en-US"/>
        </w:rPr>
        <w:t xml:space="preserve">will be displayed as shown in the figure </w:t>
      </w:r>
    </w:p>
    <w:p w14:paraId="788F3134" w14:textId="77777777" w:rsidR="008B2039" w:rsidRDefault="008B2039" w:rsidP="00057684">
      <w:pPr>
        <w:pStyle w:val="ListParagraph"/>
        <w:ind w:left="1080"/>
        <w:rPr>
          <w:sz w:val="24"/>
          <w:szCs w:val="24"/>
          <w:lang w:val="en-US"/>
        </w:rPr>
      </w:pPr>
    </w:p>
    <w:p w14:paraId="791F2FC0" w14:textId="5CB99B29" w:rsidR="008B2039" w:rsidRDefault="008B2039" w:rsidP="00057684">
      <w:pPr>
        <w:pStyle w:val="ListParagraph"/>
        <w:ind w:left="1080"/>
        <w:rPr>
          <w:sz w:val="24"/>
          <w:szCs w:val="24"/>
          <w:lang w:val="en-US"/>
        </w:rPr>
      </w:pPr>
      <w:r>
        <w:rPr>
          <w:noProof/>
          <w:sz w:val="24"/>
          <w:szCs w:val="24"/>
          <w:lang w:val="en-US"/>
        </w:rPr>
        <w:drawing>
          <wp:inline distT="0" distB="0" distL="0" distR="0" wp14:anchorId="57826CFA" wp14:editId="007B3A0F">
            <wp:extent cx="5731510" cy="24333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0A78DF14" w14:textId="51F32610" w:rsidR="00057684" w:rsidRDefault="00057684" w:rsidP="00057684">
      <w:pPr>
        <w:pStyle w:val="ListParagraph"/>
        <w:ind w:left="1080"/>
        <w:rPr>
          <w:sz w:val="24"/>
          <w:szCs w:val="24"/>
          <w:lang w:val="en-US"/>
        </w:rPr>
      </w:pPr>
    </w:p>
    <w:p w14:paraId="78081092" w14:textId="77777777" w:rsidR="00057684" w:rsidRPr="00057684" w:rsidRDefault="00057684" w:rsidP="00057684">
      <w:pPr>
        <w:pStyle w:val="ListParagraph"/>
        <w:ind w:left="1080"/>
        <w:rPr>
          <w:sz w:val="24"/>
          <w:szCs w:val="24"/>
          <w:lang w:val="en-US"/>
        </w:rPr>
      </w:pPr>
    </w:p>
    <w:p w14:paraId="4B554773" w14:textId="77777777" w:rsidR="00D85A98" w:rsidRDefault="00D85A98" w:rsidP="00D85A98">
      <w:pPr>
        <w:pStyle w:val="ListParagraph"/>
        <w:ind w:left="1080"/>
        <w:rPr>
          <w:sz w:val="24"/>
          <w:szCs w:val="24"/>
          <w:lang w:val="en-US"/>
        </w:rPr>
      </w:pPr>
    </w:p>
    <w:p w14:paraId="2123F4A6" w14:textId="77777777" w:rsidR="001D7D6A" w:rsidRDefault="001D7D6A" w:rsidP="0027377B">
      <w:pPr>
        <w:rPr>
          <w:b/>
          <w:bCs/>
          <w:sz w:val="24"/>
          <w:szCs w:val="24"/>
          <w:u w:val="single"/>
          <w:lang w:val="en-US"/>
        </w:rPr>
      </w:pPr>
    </w:p>
    <w:p w14:paraId="48C1746F" w14:textId="77777777" w:rsidR="001D7D6A" w:rsidRDefault="001D7D6A" w:rsidP="0027377B">
      <w:pPr>
        <w:rPr>
          <w:b/>
          <w:bCs/>
          <w:sz w:val="24"/>
          <w:szCs w:val="24"/>
          <w:u w:val="single"/>
          <w:lang w:val="en-US"/>
        </w:rPr>
      </w:pPr>
    </w:p>
    <w:p w14:paraId="0097DD2C" w14:textId="6509EC77" w:rsidR="00D85A98" w:rsidRDefault="0027377B" w:rsidP="0027377B">
      <w:pPr>
        <w:rPr>
          <w:b/>
          <w:bCs/>
          <w:sz w:val="24"/>
          <w:szCs w:val="24"/>
          <w:u w:val="single"/>
          <w:lang w:val="en-US"/>
        </w:rPr>
      </w:pPr>
      <w:r w:rsidRPr="0027377B">
        <w:rPr>
          <w:b/>
          <w:bCs/>
          <w:sz w:val="24"/>
          <w:szCs w:val="24"/>
          <w:u w:val="single"/>
          <w:lang w:val="en-US"/>
        </w:rPr>
        <w:lastRenderedPageBreak/>
        <w:t xml:space="preserve">Password Manager </w:t>
      </w:r>
    </w:p>
    <w:p w14:paraId="4080640E" w14:textId="3052791C" w:rsidR="005C48C9" w:rsidRDefault="0027377B" w:rsidP="0027377B">
      <w:pPr>
        <w:rPr>
          <w:sz w:val="24"/>
          <w:szCs w:val="24"/>
          <w:lang w:val="en-US"/>
        </w:rPr>
      </w:pPr>
      <w:r>
        <w:rPr>
          <w:sz w:val="24"/>
          <w:szCs w:val="24"/>
          <w:lang w:val="en-US"/>
        </w:rPr>
        <w:t xml:space="preserve">This section </w:t>
      </w:r>
      <w:r w:rsidR="005C48C9">
        <w:rPr>
          <w:sz w:val="24"/>
          <w:szCs w:val="24"/>
          <w:lang w:val="en-US"/>
        </w:rPr>
        <w:t>will help students to change or recover their password</w:t>
      </w:r>
    </w:p>
    <w:p w14:paraId="66FCF5FF" w14:textId="117614C7" w:rsidR="005C48C9" w:rsidRDefault="005C48C9" w:rsidP="0027377B">
      <w:pPr>
        <w:rPr>
          <w:sz w:val="24"/>
          <w:szCs w:val="24"/>
          <w:lang w:val="en-US"/>
        </w:rPr>
      </w:pPr>
    </w:p>
    <w:p w14:paraId="7A07C14C" w14:textId="22582943" w:rsidR="005C48C9" w:rsidRPr="005C48C9" w:rsidRDefault="005C48C9" w:rsidP="0027377B">
      <w:pPr>
        <w:rPr>
          <w:b/>
          <w:bCs/>
          <w:sz w:val="24"/>
          <w:szCs w:val="24"/>
          <w:u w:val="single"/>
          <w:lang w:val="en-US"/>
        </w:rPr>
      </w:pPr>
      <w:r w:rsidRPr="005C48C9">
        <w:rPr>
          <w:b/>
          <w:bCs/>
          <w:sz w:val="24"/>
          <w:szCs w:val="24"/>
          <w:u w:val="single"/>
          <w:lang w:val="en-US"/>
        </w:rPr>
        <w:t>Password Recovery</w:t>
      </w:r>
    </w:p>
    <w:p w14:paraId="78821814" w14:textId="43656580" w:rsidR="0027377B" w:rsidRDefault="005C48C9" w:rsidP="0027377B">
      <w:pPr>
        <w:rPr>
          <w:sz w:val="24"/>
          <w:szCs w:val="24"/>
          <w:lang w:val="en-US"/>
        </w:rPr>
      </w:pPr>
      <w:r>
        <w:rPr>
          <w:sz w:val="24"/>
          <w:szCs w:val="24"/>
          <w:lang w:val="en-US"/>
        </w:rPr>
        <w:t>first enter Current Password or if don’t remember password then can go for forget password option to recover password</w:t>
      </w:r>
    </w:p>
    <w:p w14:paraId="4D3AC6FB" w14:textId="62F065C5" w:rsidR="005C48C9" w:rsidRDefault="005C48C9" w:rsidP="0027377B">
      <w:pPr>
        <w:rPr>
          <w:sz w:val="24"/>
          <w:szCs w:val="24"/>
          <w:lang w:val="en-US"/>
        </w:rPr>
      </w:pPr>
    </w:p>
    <w:p w14:paraId="3B7D278F" w14:textId="72C1F78A" w:rsidR="005C48C9" w:rsidRPr="0027377B" w:rsidRDefault="005C48C9" w:rsidP="0027377B">
      <w:pPr>
        <w:rPr>
          <w:sz w:val="24"/>
          <w:szCs w:val="24"/>
          <w:lang w:val="en-US"/>
        </w:rPr>
      </w:pPr>
      <w:r>
        <w:rPr>
          <w:noProof/>
          <w:sz w:val="24"/>
          <w:szCs w:val="24"/>
          <w:lang w:val="en-US"/>
        </w:rPr>
        <mc:AlternateContent>
          <mc:Choice Requires="wps">
            <w:drawing>
              <wp:anchor distT="0" distB="0" distL="114300" distR="114300" simplePos="0" relativeHeight="251681792" behindDoc="0" locked="0" layoutInCell="1" allowOverlap="1" wp14:anchorId="16426C56" wp14:editId="6E3BEE18">
                <wp:simplePos x="0" y="0"/>
                <wp:positionH relativeFrom="column">
                  <wp:posOffset>2463800</wp:posOffset>
                </wp:positionH>
                <wp:positionV relativeFrom="paragraph">
                  <wp:posOffset>281940</wp:posOffset>
                </wp:positionV>
                <wp:extent cx="254000" cy="285750"/>
                <wp:effectExtent l="19050" t="19050" r="69850" b="38100"/>
                <wp:wrapNone/>
                <wp:docPr id="44" name="Straight Arrow Connector 44"/>
                <wp:cNvGraphicFramePr/>
                <a:graphic xmlns:a="http://schemas.openxmlformats.org/drawingml/2006/main">
                  <a:graphicData uri="http://schemas.microsoft.com/office/word/2010/wordprocessingShape">
                    <wps:wsp>
                      <wps:cNvCnPr/>
                      <wps:spPr>
                        <a:xfrm>
                          <a:off x="0" y="0"/>
                          <a:ext cx="254000" cy="285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656BC" id="Straight Arrow Connector 44" o:spid="_x0000_s1026" type="#_x0000_t32" style="position:absolute;margin-left:194pt;margin-top:22.2pt;width:20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Jf4wEAABAEAAAOAAAAZHJzL2Uyb0RvYy54bWysU9uO0zAQfUfiHyy/06SlhapqukJd4AVB&#10;xcIHeB07seSbxkPT/D1jp82iRUIC8WJ7bJ+Zc47H+7uLs+ysIJngG75c1JwpL0NrfNfw798+vNpy&#10;llD4VtjgVcNHlfjd4eWL/RB3ahX6YFsFjJL4tBtiw3vEuKuqJHvlRFqEqDwd6gBOIIXQVS2IgbI7&#10;W63q+k01BGgjBKlSot376ZAfSn6tlcQvWieFzDacuGEZoYyPeawOe7HrQMTeyCsN8Q8snDCeis6p&#10;7gUK9gPMb6mckRBS0LiQwVVBayNV0UBqlvUzNQ+9iKpoIXNSnG1K/y+t/Hw+ATNtw9drzrxw9EYP&#10;CMJ0PbJ3AGFgx+A9+RiA0RXya4hpR7CjP8E1SvEEWfxFg8szyWKX4vE4e6wuyCRtrjbruqaXkHS0&#10;2m7ebsobVE/gCAk/quBYXjQ8XcnMLJbFZ3H+lJDKE/AGyJWtZ0PDX2+XVCLHKIx971uGYyRhCEb4&#10;zqqsgoDW05TVTPzLCkerpkRflSZfiPFUsHSkOlpgZ0G9JKRUHpdzJrqdYdpYOwMnCn8EXu9nqCrd&#10;+jfgGVEqB48z2BkfoBjwrDpebpT1dP/mwKQ7W/AY2rG8bLGG2q54df0iua9/jQv86SMffgIAAP//&#10;AwBQSwMEFAAGAAgAAAAhACidnnPeAAAACQEAAA8AAABkcnMvZG93bnJldi54bWxMj8FOwzAQRO9I&#10;/IO1SNyoQzGQhjgVQuJGJVqQet3GGydqvA6x26Z/j3uC4+yMZt+Uy8n14khj6DxruJ9lIIhrbzq2&#10;Gr6/3u9yECEiG+w9k4YzBVhW11clFsafeE3HTbQilXAoUEMb41BIGeqWHIaZH4iT1/jRYUxytNKM&#10;eErlrpfzLHuSDjtOH1oc6K2ler85OA2PNnz+rBZ2tT1/ZI1BM273zbPWtzfT6wuISFP8C8MFP6FD&#10;lZh2/sAmiF7DQ56nLVGDUgpECqj55bDTkC8UyKqU/xdUvwAAAP//AwBQSwECLQAUAAYACAAAACEA&#10;toM4kv4AAADhAQAAEwAAAAAAAAAAAAAAAAAAAAAAW0NvbnRlbnRfVHlwZXNdLnhtbFBLAQItABQA&#10;BgAIAAAAIQA4/SH/1gAAAJQBAAALAAAAAAAAAAAAAAAAAC8BAABfcmVscy8ucmVsc1BLAQItABQA&#10;BgAIAAAAIQDtWrJf4wEAABAEAAAOAAAAAAAAAAAAAAAAAC4CAABkcnMvZTJvRG9jLnhtbFBLAQIt&#10;ABQABgAIAAAAIQAonZ5z3gAAAAkBAAAPAAAAAAAAAAAAAAAAAD0EAABkcnMvZG93bnJldi54bWxQ&#10;SwUGAAAAAAQABADzAAAASAUAAAAA&#10;" strokecolor="#4472c4 [3204]" strokeweight="3pt">
                <v:stroke endarrow="block" joinstyle="miter"/>
              </v:shape>
            </w:pict>
          </mc:Fallback>
        </mc:AlternateContent>
      </w:r>
      <w:r>
        <w:rPr>
          <w:noProof/>
          <w:sz w:val="24"/>
          <w:szCs w:val="24"/>
          <w:lang w:val="en-US"/>
        </w:rPr>
        <mc:AlternateContent>
          <mc:Choice Requires="wps">
            <w:drawing>
              <wp:anchor distT="0" distB="0" distL="114300" distR="114300" simplePos="0" relativeHeight="251680768" behindDoc="0" locked="0" layoutInCell="1" allowOverlap="1" wp14:anchorId="151913E5" wp14:editId="57EB2AE5">
                <wp:simplePos x="0" y="0"/>
                <wp:positionH relativeFrom="column">
                  <wp:posOffset>1701800</wp:posOffset>
                </wp:positionH>
                <wp:positionV relativeFrom="paragraph">
                  <wp:posOffset>605790</wp:posOffset>
                </wp:positionV>
                <wp:extent cx="2965450" cy="317500"/>
                <wp:effectExtent l="19050" t="19050" r="25400" b="25400"/>
                <wp:wrapNone/>
                <wp:docPr id="43" name="Rectangle 43"/>
                <wp:cNvGraphicFramePr/>
                <a:graphic xmlns:a="http://schemas.openxmlformats.org/drawingml/2006/main">
                  <a:graphicData uri="http://schemas.microsoft.com/office/word/2010/wordprocessingShape">
                    <wps:wsp>
                      <wps:cNvSpPr/>
                      <wps:spPr>
                        <a:xfrm>
                          <a:off x="0" y="0"/>
                          <a:ext cx="2965450" cy="3175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80C5C" id="Rectangle 43" o:spid="_x0000_s1026" style="position:absolute;margin-left:134pt;margin-top:47.7pt;width:233.5pt;height: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nsgQIAAFcFAAAOAAAAZHJzL2Uyb0RvYy54bWysVE1v2zAMvQ/YfxB0Xx2nST+COkWQosOA&#10;oi3aDj0rshQbkEWNUuJkv36U7LhBW+ww7GJTIvlIPpG8ut41hm0V+hpswfOTEWfKSihruy74z5fb&#10;bxec+SBsKQxYVfC98vx6/vXLVetmagwVmFIhIxDrZ60reBWCm2WZl5VqhD8BpywpNWAjAh1xnZUo&#10;WkJvTDYejc6yFrB0CFJ5T7c3nZLPE77WSoYHrb0KzBSccgvpi+m7it9sfiVmaxSuqmWfhviHLBpR&#10;Wwo6QN2IINgG6w9QTS0RPOhwIqHJQOtaqlQDVZOP3lXzXAmnUi1EjncDTf7/wcr77SOyuiz45JQz&#10;Kxp6oydiTdi1UYzuiKDW+RnZPbtH7E+exFjtTmMT/1QH2yVS9wOpaheYpMvx5dl0MiXuJelO8/Pp&#10;KLGevXk79OG7goZFoeBI4ROXYnvnA0Uk04NJDGbhtjYmPZyxrCXQi7zHjJl2uSUp7I2KHsY+KU1F&#10;xmwScmovtTTItoIaQ0ipbMg7VSVK1V1TpkOug0dKJwFGZE2ZDNg9QGzdj9hdHb19dFWpOwfn0d8S&#10;65wHjxQZbBicm9oCfgZgqKo+cmdP6R9RE8UVlHtqAYRuNryTtzW9w53w4VEgDQM9HQ14eKCPNkB8&#10;Qy9xVgH+/uw+2lOPkpazloar4P7XRqDizPyw1L2X+WQSpzEdJtPzMR3wWLM61thNswR6ppxWiZNJ&#10;jPbBHESN0LzSHljEqKQSVlLsgsuAh8MydENPm0SqxSKZ0QQ6Ee7ss5MRPLIa++xl9yrQ9c0YqI3v&#10;4TCIYvauJzvb6GlhsQmg69Swb7z2fNP0psbpN01cD8fnZPW2D+d/AAAA//8DAFBLAwQUAAYACAAA&#10;ACEA+yMkiN4AAAAKAQAADwAAAGRycy9kb3ducmV2LnhtbEyPPU/DMBCGdyT+g3VIbNRpadOSxqkK&#10;iIUF9WNgtONrEjU+R7HTBn49xwTjvffo/cg3o2vFBfvQeFIwnSQgkEpvG6oUHA9vDysQIWqyuvWE&#10;Cr4wwKa4vcl1Zv2VdnjZx0qwCYVMK6hj7DIpQ1mj02HiOyT+nXzvdOSzr6Tt9ZXNXStnSZJKpxvi&#10;hFp3+FJjed4PjkNk+r61n2cj3ak7DObj2Xy/7pS6vxu3axARx/gHw299rg4FdzJ+IBtEq2CWrnhL&#10;VPC0mINgYPm4YMEwOWdFFrn8P6H4AQAA//8DAFBLAQItABQABgAIAAAAIQC2gziS/gAAAOEBAAAT&#10;AAAAAAAAAAAAAAAAAAAAAABbQ29udGVudF9UeXBlc10ueG1sUEsBAi0AFAAGAAgAAAAhADj9If/W&#10;AAAAlAEAAAsAAAAAAAAAAAAAAAAALwEAAF9yZWxzLy5yZWxzUEsBAi0AFAAGAAgAAAAhAA0EaeyB&#10;AgAAVwUAAA4AAAAAAAAAAAAAAAAALgIAAGRycy9lMm9Eb2MueG1sUEsBAi0AFAAGAAgAAAAhAPsj&#10;JIjeAAAACgEAAA8AAAAAAAAAAAAAAAAA2wQAAGRycy9kb3ducmV2LnhtbFBLBQYAAAAABAAEAPMA&#10;AADmBQAAAAA=&#10;" filled="f" strokecolor="#1f3763 [1604]" strokeweight="3pt"/>
            </w:pict>
          </mc:Fallback>
        </mc:AlternateContent>
      </w:r>
      <w:r>
        <w:rPr>
          <w:noProof/>
          <w:sz w:val="24"/>
          <w:szCs w:val="24"/>
          <w:lang w:val="en-US"/>
        </w:rPr>
        <w:drawing>
          <wp:inline distT="0" distB="0" distL="0" distR="0" wp14:anchorId="7864E0B7" wp14:editId="39A1A0E4">
            <wp:extent cx="5731510" cy="26828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0720C806" w14:textId="77777777" w:rsidR="0027377B" w:rsidRPr="0027377B" w:rsidRDefault="0027377B" w:rsidP="0027377B">
      <w:pPr>
        <w:rPr>
          <w:b/>
          <w:bCs/>
          <w:sz w:val="24"/>
          <w:szCs w:val="24"/>
          <w:u w:val="single"/>
          <w:lang w:val="en-US"/>
        </w:rPr>
      </w:pPr>
    </w:p>
    <w:p w14:paraId="715A11A9" w14:textId="6FE27B50" w:rsidR="00BE22D6" w:rsidRDefault="005C48C9" w:rsidP="000B6ACE">
      <w:pPr>
        <w:pStyle w:val="ListParagraph"/>
        <w:rPr>
          <w:sz w:val="24"/>
          <w:szCs w:val="24"/>
          <w:lang w:val="en-US"/>
        </w:rPr>
      </w:pPr>
      <w:r>
        <w:rPr>
          <w:sz w:val="24"/>
          <w:szCs w:val="24"/>
          <w:lang w:val="en-US"/>
        </w:rPr>
        <w:t xml:space="preserve">Change Password </w:t>
      </w:r>
    </w:p>
    <w:p w14:paraId="5EA19749" w14:textId="378EF6F1" w:rsidR="00737063" w:rsidRDefault="00737063" w:rsidP="000B6ACE">
      <w:pPr>
        <w:pStyle w:val="ListParagraph"/>
        <w:rPr>
          <w:sz w:val="24"/>
          <w:szCs w:val="24"/>
          <w:lang w:val="en-US"/>
        </w:rPr>
      </w:pPr>
      <w:r>
        <w:rPr>
          <w:sz w:val="24"/>
          <w:szCs w:val="24"/>
          <w:lang w:val="en-US"/>
        </w:rPr>
        <w:t>Step 1:-</w:t>
      </w:r>
    </w:p>
    <w:p w14:paraId="0889BE06" w14:textId="01286FDF" w:rsidR="005C48C9" w:rsidRDefault="005C48C9" w:rsidP="000B6ACE">
      <w:pPr>
        <w:pStyle w:val="ListParagraph"/>
        <w:rPr>
          <w:sz w:val="24"/>
          <w:szCs w:val="24"/>
          <w:lang w:val="en-US"/>
        </w:rPr>
      </w:pPr>
      <w:r>
        <w:rPr>
          <w:sz w:val="24"/>
          <w:szCs w:val="24"/>
          <w:lang w:val="en-US"/>
        </w:rPr>
        <w:t xml:space="preserve">enter current password and then enter the new password after that reenter the new password in the verify password area and then click on the submit button </w:t>
      </w:r>
    </w:p>
    <w:p w14:paraId="6AC2C301" w14:textId="77777777" w:rsidR="00737063" w:rsidRDefault="00737063" w:rsidP="000B6ACE">
      <w:pPr>
        <w:pStyle w:val="ListParagraph"/>
        <w:rPr>
          <w:sz w:val="24"/>
          <w:szCs w:val="24"/>
          <w:lang w:val="en-US"/>
        </w:rPr>
      </w:pPr>
    </w:p>
    <w:p w14:paraId="6AECB5A6" w14:textId="4333A521" w:rsidR="00737063" w:rsidRDefault="00737063" w:rsidP="000B6ACE">
      <w:pPr>
        <w:pStyle w:val="ListParagraph"/>
        <w:rPr>
          <w:sz w:val="24"/>
          <w:szCs w:val="24"/>
          <w:lang w:val="en-US"/>
        </w:rPr>
      </w:pPr>
      <w:r>
        <w:rPr>
          <w:noProof/>
          <w:sz w:val="24"/>
          <w:szCs w:val="24"/>
          <w:lang w:val="en-US"/>
        </w:rPr>
        <mc:AlternateContent>
          <mc:Choice Requires="wps">
            <w:drawing>
              <wp:anchor distT="0" distB="0" distL="114300" distR="114300" simplePos="0" relativeHeight="251683840" behindDoc="0" locked="0" layoutInCell="1" allowOverlap="1" wp14:anchorId="5483FBEA" wp14:editId="3741C9C7">
                <wp:simplePos x="0" y="0"/>
                <wp:positionH relativeFrom="column">
                  <wp:posOffset>2463800</wp:posOffset>
                </wp:positionH>
                <wp:positionV relativeFrom="paragraph">
                  <wp:posOffset>894080</wp:posOffset>
                </wp:positionV>
                <wp:extent cx="342900" cy="400050"/>
                <wp:effectExtent l="19050" t="19050" r="38100" b="38100"/>
                <wp:wrapNone/>
                <wp:docPr id="49" name="Straight Arrow Connector 49"/>
                <wp:cNvGraphicFramePr/>
                <a:graphic xmlns:a="http://schemas.openxmlformats.org/drawingml/2006/main">
                  <a:graphicData uri="http://schemas.microsoft.com/office/word/2010/wordprocessingShape">
                    <wps:wsp>
                      <wps:cNvCnPr/>
                      <wps:spPr>
                        <a:xfrm>
                          <a:off x="0" y="0"/>
                          <a:ext cx="342900" cy="4000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1A40" id="Straight Arrow Connector 49" o:spid="_x0000_s1026" type="#_x0000_t32" style="position:absolute;margin-left:194pt;margin-top:70.4pt;width:27pt;height: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0454gEAABAEAAAOAAAAZHJzL2Uyb0RvYy54bWysU9uO0zAQfUfiHyy/06SloN2q6Qp1gRcE&#10;FQsf4HXsxJJvGg9N+veMnTSLFgkJxIvtsX1mzjke7+9GZ9lZQTLBN3y9qjlTXobW+K7h3799eHXD&#10;WULhW2GDVw2/qMTvDi9f7Ie4U5vQB9sqYJTEp90QG94jxl1VJdkrJ9IqROXpUAdwAimErmpBDJTd&#10;2WpT12+rIUAbIUiVEu3eT4f8UPJrrSR+0TopZLbhxA3LCGV8zGN12ItdByL2Rs40xD+wcMJ4Krqk&#10;uhco2A8wv6VyRkJIQeNKBlcFrY1URQOpWdfP1Dz0IqqihcxJcbEp/b+08vP5BMy0Dd/ecuaFozd6&#10;QBCm65G9AwgDOwbvyccAjK6QX0NMO4Id/QnmKMUTZPGjBpdnksXG4vFl8ViNyCRtvt5ubmt6CUlH&#10;27qu35Q3qJ7AERJ+VMGxvGh4msksLNbFZ3H+lJDKE/AKyJWtZwPVuFlTiRyjMPa9bxleIglDMMJ3&#10;VmUVBLSepqxm4l9WeLFqSvRVafKFGE8FS0eqowV2FtRLQkrlcb1kotsZpo21C3Ci8EfgfD9DVenW&#10;vwEviFI5eFzAzvgAxYBn1XG8UtbT/asDk+5swWNoL+VlizXUdsWr+Yvkvv41LvCnj3z4CQAA//8D&#10;AFBLAwQUAAYACAAAACEAOQecGd8AAAALAQAADwAAAGRycy9kb3ducmV2LnhtbEyPwU7DMBBE70j8&#10;g7VI3KhNGiCEOBVC4kYlKEi9buONEzW2Q+y26d+znOC4M6PZedVqdoM40hT74DXcLhQI8k0wvbca&#10;vj5fbwoQMaE3OARPGs4UYVVfXlRYmnDyH3TcJCu4xMcSNXQpjaWUsenIYVyEkTx7bZgcJj4nK82E&#10;Jy53g8yUupcOe88fOhzppaNmvzk4DXc2vn+vH+16e35TrUEzbfftg9bXV/PzE4hEc/oLw+98ng41&#10;b9qFgzdRDBqWRcEsiY1cMQMn8jxjZachU8sCZF3J/wz1DwAAAP//AwBQSwECLQAUAAYACAAAACEA&#10;toM4kv4AAADhAQAAEwAAAAAAAAAAAAAAAAAAAAAAW0NvbnRlbnRfVHlwZXNdLnhtbFBLAQItABQA&#10;BgAIAAAAIQA4/SH/1gAAAJQBAAALAAAAAAAAAAAAAAAAAC8BAABfcmVscy8ucmVsc1BLAQItABQA&#10;BgAIAAAAIQBTJ0454gEAABAEAAAOAAAAAAAAAAAAAAAAAC4CAABkcnMvZTJvRG9jLnhtbFBLAQIt&#10;ABQABgAIAAAAIQA5B5wZ3wAAAAsBAAAPAAAAAAAAAAAAAAAAADwEAABkcnMvZG93bnJldi54bWxQ&#10;SwUGAAAAAAQABADzAAAASAUAAAAA&#10;" strokecolor="#4472c4 [3204]" strokeweight="3pt">
                <v:stroke endarrow="block" joinstyle="miter"/>
              </v:shape>
            </w:pict>
          </mc:Fallback>
        </mc:AlternateContent>
      </w:r>
      <w:r>
        <w:rPr>
          <w:noProof/>
          <w:sz w:val="24"/>
          <w:szCs w:val="24"/>
          <w:lang w:val="en-US"/>
        </w:rPr>
        <mc:AlternateContent>
          <mc:Choice Requires="wps">
            <w:drawing>
              <wp:anchor distT="0" distB="0" distL="114300" distR="114300" simplePos="0" relativeHeight="251682816" behindDoc="0" locked="0" layoutInCell="1" allowOverlap="1" wp14:anchorId="64835A10" wp14:editId="60F1FA18">
                <wp:simplePos x="0" y="0"/>
                <wp:positionH relativeFrom="column">
                  <wp:posOffset>2717800</wp:posOffset>
                </wp:positionH>
                <wp:positionV relativeFrom="paragraph">
                  <wp:posOffset>1344930</wp:posOffset>
                </wp:positionV>
                <wp:extent cx="622300" cy="215900"/>
                <wp:effectExtent l="19050" t="19050" r="25400" b="12700"/>
                <wp:wrapNone/>
                <wp:docPr id="48" name="Rectangle 48"/>
                <wp:cNvGraphicFramePr/>
                <a:graphic xmlns:a="http://schemas.openxmlformats.org/drawingml/2006/main">
                  <a:graphicData uri="http://schemas.microsoft.com/office/word/2010/wordprocessingShape">
                    <wps:wsp>
                      <wps:cNvSpPr/>
                      <wps:spPr>
                        <a:xfrm>
                          <a:off x="0" y="0"/>
                          <a:ext cx="622300" cy="2159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2DA75" id="Rectangle 48" o:spid="_x0000_s1026" style="position:absolute;margin-left:214pt;margin-top:105.9pt;width:49pt;height: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bxggIAAFYFAAAOAAAAZHJzL2Uyb0RvYy54bWysVEtP3DAQvlfqf7B8L3mwUIjIohWIqhKC&#10;FQ9xNo69iWR7XNu72e2v79jJhhWgHqrm4Iw9M988/I0vLrdakY1wvgNT0+Iop0QYDk1nVjV9frr5&#10;dkaJD8w0TIERNd0JTy/nX79c9LYSJbSgGuEIghhf9bambQi2yjLPW6GZPwIrDColOM0Cbt0qaxzr&#10;EV2rrMzz06wH11gHXHiPp9eDks4TvpSCh3spvQhE1RRzC2l1aX2Naza/YNXKMdt2fEyD/UMWmnUG&#10;g05Q1ywwsnbdByjdcQceZDjioDOQsuMi1YDVFPm7ah5bZkWqBZvj7dQm//9g+d1m6UjX1HSGN2WY&#10;xjt6wK4xs1KC4Bk2qLe+QrtHu3TjzqMYq91Kp+Mf6yDb1NTd1FSxDYTj4WlZHufYeo6qsjg5RxlR&#10;sjdn63z4IUCTKNTUYfTUSra59WEw3ZvEWAZuOqXwnFXKkL6mx2fFiBkTHVJLUtgpMZg9CIk1YjJl&#10;Qk7sElfKkQ1DXjDOhQnFoGpZI4bjkxy/MdfJI2WuDAJGZImZTNgjQGTuR+yhjtE+uopEzsk5/1ti&#10;g/PkkSKDCZOz7gy4zwAUVjVGHuwx/YPWRPEVmh0ywMEwGt7ymw7v4Zb5sGQOZwGvDuc73OMiFWC/&#10;YZQoacH9/uw82iNFUUtJj7NVU/9rzZygRP00SN7zYjaLw5g2s5PvJW7coeb1UGPW+grwmgp8SSxP&#10;YrQPai9KB/oFn4FFjIoqZjjGrikPbr+5CsPM40PCxWKRzHAALQu35tHyCB67Gnn2tH1hzo5kDMji&#10;O9jPIavecXKwjZ4GFusAskuEfevr2G8c3kSc8aGJr8PhPlm9PYfzPwAAAP//AwBQSwMEFAAGAAgA&#10;AAAhACE3Xw/fAAAACwEAAA8AAABkcnMvZG93bnJldi54bWxMj8FOwzAQRO9I/IO1SNyok6iNohCn&#10;KiAuXFBbDhzteJtEjddR7LSBr2c5wXFnRzPzqu3iBnHBKfSeFKSrBARS421PrYKP4+tDASJETVYP&#10;nlDBFwbY1rc3lS6tv9IeL4fYCg6hUGoFXYxjKWVoOnQ6rPyIxL+Tn5yOfE6ttJO+crgbZJYkuXS6&#10;J27o9IjPHTbnw+y4ROZvO/t5NtKdxuNs3p/M98teqfu7ZfcIIuIS/8zwO5+nQ82bjJ/JBjEoWGcF&#10;s0QFWZoyAzs2Wc6KYWW9KUDWlfzPUP8AAAD//wMAUEsBAi0AFAAGAAgAAAAhALaDOJL+AAAA4QEA&#10;ABMAAAAAAAAAAAAAAAAAAAAAAFtDb250ZW50X1R5cGVzXS54bWxQSwECLQAUAAYACAAAACEAOP0h&#10;/9YAAACUAQAACwAAAAAAAAAAAAAAAAAvAQAAX3JlbHMvLnJlbHNQSwECLQAUAAYACAAAACEA6Y2m&#10;8YICAABWBQAADgAAAAAAAAAAAAAAAAAuAgAAZHJzL2Uyb0RvYy54bWxQSwECLQAUAAYACAAAACEA&#10;ITdfD98AAAALAQAADwAAAAAAAAAAAAAAAADcBAAAZHJzL2Rvd25yZXYueG1sUEsFBgAAAAAEAAQA&#10;8wAAAOgFAAAAAA==&#10;" filled="f" strokecolor="#1f3763 [1604]" strokeweight="3pt"/>
            </w:pict>
          </mc:Fallback>
        </mc:AlternateContent>
      </w:r>
      <w:r>
        <w:rPr>
          <w:noProof/>
          <w:sz w:val="24"/>
          <w:szCs w:val="24"/>
          <w:lang w:val="en-US"/>
        </w:rPr>
        <w:drawing>
          <wp:inline distT="0" distB="0" distL="0" distR="0" wp14:anchorId="746ADDA4" wp14:editId="7273F495">
            <wp:extent cx="5731510" cy="26828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2F52C8BE" w14:textId="0F3F8773" w:rsidR="00737063" w:rsidRDefault="00737063" w:rsidP="000B6ACE">
      <w:pPr>
        <w:pStyle w:val="ListParagraph"/>
        <w:rPr>
          <w:sz w:val="24"/>
          <w:szCs w:val="24"/>
          <w:lang w:val="en-US"/>
        </w:rPr>
      </w:pPr>
    </w:p>
    <w:p w14:paraId="110C0DE9" w14:textId="77777777" w:rsidR="00737063" w:rsidRDefault="00737063" w:rsidP="000B6ACE">
      <w:pPr>
        <w:pStyle w:val="ListParagraph"/>
        <w:rPr>
          <w:sz w:val="24"/>
          <w:szCs w:val="24"/>
          <w:lang w:val="en-US"/>
        </w:rPr>
      </w:pPr>
    </w:p>
    <w:p w14:paraId="0ACF502F" w14:textId="77777777" w:rsidR="00737063" w:rsidRDefault="00737063" w:rsidP="000B6ACE">
      <w:pPr>
        <w:pStyle w:val="ListParagraph"/>
        <w:rPr>
          <w:sz w:val="24"/>
          <w:szCs w:val="24"/>
          <w:lang w:val="en-US"/>
        </w:rPr>
      </w:pPr>
    </w:p>
    <w:p w14:paraId="1A0FEC21" w14:textId="77777777" w:rsidR="00737063" w:rsidRDefault="00737063" w:rsidP="000B6ACE">
      <w:pPr>
        <w:pStyle w:val="ListParagraph"/>
        <w:rPr>
          <w:sz w:val="24"/>
          <w:szCs w:val="24"/>
          <w:lang w:val="en-US"/>
        </w:rPr>
      </w:pPr>
    </w:p>
    <w:p w14:paraId="6509D0F9" w14:textId="5BCC8034" w:rsidR="00737063" w:rsidRDefault="00737063" w:rsidP="000B6ACE">
      <w:pPr>
        <w:pStyle w:val="ListParagraph"/>
        <w:rPr>
          <w:sz w:val="24"/>
          <w:szCs w:val="24"/>
          <w:lang w:val="en-US"/>
        </w:rPr>
      </w:pPr>
      <w:r>
        <w:rPr>
          <w:sz w:val="24"/>
          <w:szCs w:val="24"/>
          <w:lang w:val="en-US"/>
        </w:rPr>
        <w:t>Step 2:-</w:t>
      </w:r>
    </w:p>
    <w:p w14:paraId="133C0366" w14:textId="0758643B" w:rsidR="00737063" w:rsidRDefault="00737063" w:rsidP="000B6ACE">
      <w:pPr>
        <w:pStyle w:val="ListParagraph"/>
        <w:rPr>
          <w:sz w:val="24"/>
          <w:szCs w:val="24"/>
          <w:lang w:val="en-US"/>
        </w:rPr>
      </w:pPr>
      <w:r>
        <w:rPr>
          <w:sz w:val="24"/>
          <w:szCs w:val="24"/>
          <w:lang w:val="en-US"/>
        </w:rPr>
        <w:t xml:space="preserve">After clicking on submit button a message displays that password changes successfully as shown in the figure </w:t>
      </w:r>
    </w:p>
    <w:p w14:paraId="7AC6087C" w14:textId="1A4078E8" w:rsidR="00737063" w:rsidRDefault="00737063" w:rsidP="000B6ACE">
      <w:pPr>
        <w:pStyle w:val="ListParagraph"/>
        <w:rPr>
          <w:sz w:val="24"/>
          <w:szCs w:val="24"/>
          <w:lang w:val="en-US"/>
        </w:rPr>
      </w:pPr>
    </w:p>
    <w:p w14:paraId="366B1980" w14:textId="54B3E38D" w:rsidR="00737063" w:rsidRPr="005C48C9" w:rsidRDefault="00737063" w:rsidP="000B6ACE">
      <w:pPr>
        <w:pStyle w:val="ListParagraph"/>
        <w:rPr>
          <w:sz w:val="24"/>
          <w:szCs w:val="24"/>
          <w:lang w:val="en-US"/>
        </w:rPr>
      </w:pPr>
      <w:r>
        <w:rPr>
          <w:noProof/>
          <w:sz w:val="24"/>
          <w:szCs w:val="24"/>
          <w:lang w:val="en-US"/>
        </w:rPr>
        <mc:AlternateContent>
          <mc:Choice Requires="wps">
            <w:drawing>
              <wp:anchor distT="0" distB="0" distL="114300" distR="114300" simplePos="0" relativeHeight="251685888" behindDoc="0" locked="0" layoutInCell="1" allowOverlap="1" wp14:anchorId="142D8911" wp14:editId="1CC53CEB">
                <wp:simplePos x="0" y="0"/>
                <wp:positionH relativeFrom="column">
                  <wp:posOffset>1676400</wp:posOffset>
                </wp:positionH>
                <wp:positionV relativeFrom="paragraph">
                  <wp:posOffset>393700</wp:posOffset>
                </wp:positionV>
                <wp:extent cx="304800" cy="184150"/>
                <wp:effectExtent l="19050" t="19050" r="57150" b="44450"/>
                <wp:wrapNone/>
                <wp:docPr id="53" name="Straight Arrow Connector 53"/>
                <wp:cNvGraphicFramePr/>
                <a:graphic xmlns:a="http://schemas.openxmlformats.org/drawingml/2006/main">
                  <a:graphicData uri="http://schemas.microsoft.com/office/word/2010/wordprocessingShape">
                    <wps:wsp>
                      <wps:cNvCnPr/>
                      <wps:spPr>
                        <a:xfrm>
                          <a:off x="0" y="0"/>
                          <a:ext cx="304800" cy="1841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92981" id="Straight Arrow Connector 53" o:spid="_x0000_s1026" type="#_x0000_t32" style="position:absolute;margin-left:132pt;margin-top:31pt;width:24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QL4gEAABAEAAAOAAAAZHJzL2Uyb0RvYy54bWysU9uO0zAQfUfiHyy/0yR7QVXVdIW6wAuC&#10;ioUP8DrjxpJvGpsm/XvGTppFi4TEal9sj+0zc87xeHs3WsNOgFF71/JmVXMGTvpOu2PLf/749G7N&#10;WUzCdcJ4By0/Q+R3u7dvtkPYwJXvvekAGSVxcTOElvcphU1VRdmDFXHlAzg6VB6tSBTisepQDJTd&#10;muqqrt9Xg8cuoJcQI+3eT4d8V/IrBTJ9UypCYqblxC2VEcv4mMdqtxWbI4rQaznTEC9gYYV2VHRJ&#10;dS+SYL9Q/5XKaok+epVW0tvKK6UlFA2kpqmfqXnoRYCihcyJYbEpvl5a+fV0QKa7lt9ec+aEpTd6&#10;SCj0sU/sA6If2N47Rz56ZHSF/BpC3BBs7w44RzEcMIsfFdo8kyw2Fo/Pi8cwJiZp87q+Wdf0EpKO&#10;mvVNc1veoHoCB4zpM3jL8qLlcSazsGiKz+L0JSYqT8ALIFc2jg1UY91QiRwnoc1H17F0DiQsoRbu&#10;aCCrIKBxNGU1E/+ySmcDU6LvoMgXYjwVLB0Je4PsJKiXhJTgUrNkotsZprQxC3Ci8E/gfD9DoXTr&#10;/4AXRKnsXVrAVjuPxYBn1dN4oaym+xcHJt3ZgkffncvLFmuo7YpX8xfJff1nXOBPH3n3GwAA//8D&#10;AFBLAwQUAAYACAAAACEAsrDVz94AAAAJAQAADwAAAGRycy9kb3ducmV2LnhtbEyPwU7DMBBE70j8&#10;g7VI3KidAKFN41QIiRuVoCD1uo0dJ2psB9tt079ne6Kn3dWMZt9Uq8kO7KhD7L2TkM0EMO0ar3pn&#10;JPx8vz/MgcWETuHgnZZw1hFW9e1NhaXyJ/elj5tkGIW4WKKELqWx5Dw2nbYYZ37UjrTWB4uJzmC4&#10;CniicDvwXIiCW+wdfehw1G+dbvabg5XwbOLn73ph1tvzh2gVqrDdty9S3t9Nr0tgSU/p3wwXfEKH&#10;mph2/uBUZIOEvHiiLklCkdMkw2N2WXYSFpkAXlf8ukH9BwAA//8DAFBLAQItABQABgAIAAAAIQC2&#10;gziS/gAAAOEBAAATAAAAAAAAAAAAAAAAAAAAAABbQ29udGVudF9UeXBlc10ueG1sUEsBAi0AFAAG&#10;AAgAAAAhADj9If/WAAAAlAEAAAsAAAAAAAAAAAAAAAAALwEAAF9yZWxzLy5yZWxzUEsBAi0AFAAG&#10;AAgAAAAhAB4sRAviAQAAEAQAAA4AAAAAAAAAAAAAAAAALgIAAGRycy9lMm9Eb2MueG1sUEsBAi0A&#10;FAAGAAgAAAAhALKw1c/eAAAACQEAAA8AAAAAAAAAAAAAAAAAPAQAAGRycy9kb3ducmV2LnhtbFBL&#10;BQYAAAAABAAEAPMAAABHBQAAAAA=&#10;" strokecolor="#4472c4 [3204]" strokeweight="3pt">
                <v:stroke endarrow="block" joinstyle="miter"/>
              </v:shape>
            </w:pict>
          </mc:Fallback>
        </mc:AlternateContent>
      </w:r>
      <w:r>
        <w:rPr>
          <w:noProof/>
          <w:sz w:val="24"/>
          <w:szCs w:val="24"/>
          <w:lang w:val="en-US"/>
        </w:rPr>
        <mc:AlternateContent>
          <mc:Choice Requires="wps">
            <w:drawing>
              <wp:anchor distT="0" distB="0" distL="114300" distR="114300" simplePos="0" relativeHeight="251684864" behindDoc="0" locked="0" layoutInCell="1" allowOverlap="1" wp14:anchorId="268AA479" wp14:editId="6319E7DE">
                <wp:simplePos x="0" y="0"/>
                <wp:positionH relativeFrom="column">
                  <wp:posOffset>1612900</wp:posOffset>
                </wp:positionH>
                <wp:positionV relativeFrom="paragraph">
                  <wp:posOffset>615950</wp:posOffset>
                </wp:positionV>
                <wp:extent cx="1612900" cy="234950"/>
                <wp:effectExtent l="19050" t="19050" r="25400" b="12700"/>
                <wp:wrapNone/>
                <wp:docPr id="52" name="Rectangle 52"/>
                <wp:cNvGraphicFramePr/>
                <a:graphic xmlns:a="http://schemas.openxmlformats.org/drawingml/2006/main">
                  <a:graphicData uri="http://schemas.microsoft.com/office/word/2010/wordprocessingShape">
                    <wps:wsp>
                      <wps:cNvSpPr/>
                      <wps:spPr>
                        <a:xfrm>
                          <a:off x="0" y="0"/>
                          <a:ext cx="1612900" cy="2349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00264" id="Rectangle 52" o:spid="_x0000_s1026" style="position:absolute;margin-left:127pt;margin-top:48.5pt;width:127pt;height: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2FhwIAAFcFAAAOAAAAZHJzL2Uyb0RvYy54bWysVE1PGzEQvVfqf7B8L/tBQmHFBkUgqkoI&#10;Ij7E2Xjt7Eq2x7WdbNJf37F3syBAPVTNYWN7Zt7MPL/x+cVOK7IVzndgaloc5ZQIw6HpzLqmT4/X&#10;304p8YGZhikwoqZ74enF4uuX895WooQWVCMcQRDjq97WtA3BVlnmeSs080dghUGjBKdZwK1bZ41j&#10;PaJrlZV5fpL14BrrgAvv8fRqMNJFwpdS8HAnpReBqJpibSF9Xfq+xG+2OGfV2jHbdnwsg/1DFZp1&#10;BpNOUFcsMLJx3Qco3XEHHmQ44qAzkLLjIvWA3RT5u24eWmZF6gXJ8Xaiyf8/WH67XTnSNTWdl5QY&#10;pvGO7pE1ZtZKEDxDgnrrK/R7sCs37jwuY7c76XT8xz7ILpG6n0gVu0A4HhYnRXmWI/ccbeXx7Gye&#10;WM9eo63z4YcATeKipg7TJy7Z9sYHzIiuB5eYzMB1p1S6OGVIX9Pj0wLxo2OsdKgtrcJeiRihzL2Q&#10;2CRWUybkJC9xqRzZMhQG41yYUAymljViOJ7n+Eu4rJoiUjkJMCJLrGTCHgGidD9iD32M/jFUJHVO&#10;wfnfChuCp4iUGUyYgnVnwH0GoLCrMfPgfyBpoCay9ALNHiXgYJgNb/l1h/dww3xYMYfDgFeHAx7u&#10;8CMVIN8wrihpwf3+7Dz6o0bRSkmPw1VT/2vDnKBE/TSo3rNiNovTmDaz+fcSN+6t5eWtxWz0JeA1&#10;FfiUWJ6W0T+ow1I60M/4DixjVjQxwzF3TXlwh81lGIYeXxIulsvkhhNoWbgxD5ZH8Mhq1Nnj7pk5&#10;O4oxoIxv4TCIrHqnycE3RhpYbgLILgn2ldeRb5zeJJzxpYnPw9t98np9Dxd/AAAA//8DAFBLAwQU&#10;AAYACAAAACEAaBdW190AAAAKAQAADwAAAGRycy9kb3ducmV2LnhtbExPPW/CMBDdK/EfrKvUrTil&#10;hUKIg6AVSxcEdOhox0cSEZ+j2IGUX9/r1E73Tu/pfWSrwTXigl2oPSl4GicgkApvayoVfB63j3MQ&#10;IWqyuvGECr4xwCof3WU6tf5Ke7wcYinYhEKqFVQxtqmUoajQ6TD2LRJzJ985HfntSmk7fWVz18hJ&#10;ksyk0zVxQqVbfKuwOB96xyFy9rG2X2cj3ak99ma3Mbf3vVIP98N6CSLiEP/E8Fufq0POnYzvyQbR&#10;KJhMX3hLVLB45cuCaTJnYFj5zIzMM/l/Qv4DAAD//wMAUEsBAi0AFAAGAAgAAAAhALaDOJL+AAAA&#10;4QEAABMAAAAAAAAAAAAAAAAAAAAAAFtDb250ZW50X1R5cGVzXS54bWxQSwECLQAUAAYACAAAACEA&#10;OP0h/9YAAACUAQAACwAAAAAAAAAAAAAAAAAvAQAAX3JlbHMvLnJlbHNQSwECLQAUAAYACAAAACEA&#10;MrB9hYcCAABXBQAADgAAAAAAAAAAAAAAAAAuAgAAZHJzL2Uyb0RvYy54bWxQSwECLQAUAAYACAAA&#10;ACEAaBdW190AAAAKAQAADwAAAAAAAAAAAAAAAADhBAAAZHJzL2Rvd25yZXYueG1sUEsFBgAAAAAE&#10;AAQA8wAAAOsFAAAAAA==&#10;" filled="f" strokecolor="#1f3763 [1604]" strokeweight="3pt"/>
            </w:pict>
          </mc:Fallback>
        </mc:AlternateContent>
      </w:r>
      <w:r>
        <w:rPr>
          <w:noProof/>
          <w:sz w:val="24"/>
          <w:szCs w:val="24"/>
          <w:lang w:val="en-US"/>
        </w:rPr>
        <w:drawing>
          <wp:inline distT="0" distB="0" distL="0" distR="0" wp14:anchorId="4EF56B0E" wp14:editId="6656D52E">
            <wp:extent cx="5731510" cy="27419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sectPr w:rsidR="00737063" w:rsidRPr="005C48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C32254"/>
    <w:multiLevelType w:val="hybridMultilevel"/>
    <w:tmpl w:val="A0E4E878"/>
    <w:lvl w:ilvl="0" w:tplc="46D82A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70774D04"/>
    <w:multiLevelType w:val="hybridMultilevel"/>
    <w:tmpl w:val="ACCCACE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578"/>
    <w:rsid w:val="00057684"/>
    <w:rsid w:val="00070A27"/>
    <w:rsid w:val="000A352D"/>
    <w:rsid w:val="000B6ACE"/>
    <w:rsid w:val="001D0807"/>
    <w:rsid w:val="001D7D6A"/>
    <w:rsid w:val="0027377B"/>
    <w:rsid w:val="002B51C4"/>
    <w:rsid w:val="00441E38"/>
    <w:rsid w:val="004649FC"/>
    <w:rsid w:val="004C2B4F"/>
    <w:rsid w:val="005C48C9"/>
    <w:rsid w:val="00642578"/>
    <w:rsid w:val="00737063"/>
    <w:rsid w:val="008A2CBA"/>
    <w:rsid w:val="008B2039"/>
    <w:rsid w:val="008C186E"/>
    <w:rsid w:val="008E15BB"/>
    <w:rsid w:val="009075CE"/>
    <w:rsid w:val="00931900"/>
    <w:rsid w:val="0094278E"/>
    <w:rsid w:val="00AC2599"/>
    <w:rsid w:val="00BE22D6"/>
    <w:rsid w:val="00D85A98"/>
    <w:rsid w:val="00DB234C"/>
    <w:rsid w:val="00DB3BF1"/>
    <w:rsid w:val="00E0195B"/>
    <w:rsid w:val="00FE3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0DF76"/>
  <w15:chartTrackingRefBased/>
  <w15:docId w15:val="{B036F1AC-FF04-4085-BB24-B264DBCD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5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FD7ED-555F-4C2B-98A7-A936E3838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12</Pages>
  <Words>602</Words>
  <Characters>3437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Tanisha Agrawal</dc:creator>
  <cp:keywords/>
  <dc:description/>
  <cp:lastModifiedBy>Tanisha Agrawal</cp:lastModifiedBy>
  <cp:revision>16</cp:revision>
  <dcterms:created xsi:type="dcterms:W3CDTF">2021-07-13T02:06:00Z</dcterms:created>
  <dcterms:modified xsi:type="dcterms:W3CDTF">2021-07-13T09:34:00Z</dcterms:modified>
</cp:coreProperties>
</file>